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bidi/>
      </w:pPr>
      <w:r xmlns:w="http://schemas.openxmlformats.org/wordprocessingml/2006/main" w:rsidRPr="002F03EF">
        <w:rPr>
          <w:rFonts w:ascii="Calibri" w:eastAsia="Calibri" w:hAnsi="Calibri" w:cs="Calibri"/>
          <w:b/>
          <w:bCs/>
          <w:sz w:val="40"/>
          <w:szCs w:val="40"/>
        </w:rPr>
        <w:t xml:space="preserve">د. جون أوزوالت، هوشع، الجلسة 3، هوشع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F03EF">
        <w:rPr>
          <w:rFonts w:ascii="AA Times New Roman" w:eastAsia="Calibri" w:hAnsi="AA Times New Roman" w:cs="AA Times New Roman"/>
          <w:sz w:val="26"/>
          <w:szCs w:val="26"/>
        </w:rPr>
        <w:t xml:space="preserve">© 2024 جون أوسوالت وتيد هيلدبراندت</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F03EF">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حسنًا، من الجيد أن أعود معك. السبب الرئيسي لغيابي هو أنني كنت أسجل في الأسبوع الماضي 20 ساعة من المحاضرات عن أسفار الملوك الأول والثاني. هناك منظمة وأصدقاء في دراسة الكتاب المقدس في الكنيسة الميثودية الحرة سيساعدونني في الحصول على هذا الأمر بشكل صحيح، BibleTraining.org. لقد قدمت العديد من التدريبات الكتابية المختلفة...! استدعاء ... أيا كان.</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BiblicalTraining.org. هذه منظمة تسعى إلى جعل التعليم اللاهوتي الكتابي متاحًا مجانًا في جميع أنحاء العالم. وهكذا فعلت لهم إشعياء وكان هذا ملوكًا. لذلك، كانت تلك فرصة عظيمة.</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نظرًا لأنهم وافقوا بلطف شديد على نقلي أنا وكارين إلى واشنطن، فقد سألنا عما إذا كان من الممكن أن نضع رحلة بحرية في ألاسكا في المقدمة وقد أعطونا الإذن بلطف. لذلك، فعلنا ذلك في البداية ثم عدنا للتسجيل الأسبوع الماضي. لذا، كانت إجازة، نعم، ولكن ليس الأسبوع الماضي بأي حال من الأحوال.</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نحن ننظر إلى هوشع وأريد أن أذكركم بالإطار الزمني هنا لأنني أعتقد أن هذا مهم للغاية. ومن حيث تواريخ الملوك التي ذكرها في الإصحاح الأول، يمكننا القول أن هذه النبوءات أُعطيت تقريبًا بين عامي 755 ق.م. و715 ق.م. في السنوات العشر الأولى، بدا كل شيء جميلًا.</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كان لديهم حوالي 35 عامًا من حكم يربعام الثاني قبل ذلك، وهو ملك فعال جدًا، على الرغم من أنه لم يكن مؤمنًا وكان كل شيء جميلًا. لذا، يمكن أن يقول عاموس، أنت تعتقد أن يوم الرب قادم، أليس كذلك؟ إنه كذلك، لكنه ليس كما تعتقد. لذلك، كان كل شيء رائعا.</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وبعد ذلك في عام 745، بدأت آشور، التي كانت هادئة لمدة 50 عامًا تقريبًا، يبدأ يونان آخر 100 عام من لعبة Pac-Man، ويلتهم كل شيء أمامه. في هذه الفترة الزمنية، من 745 إلى 722، كان لإسرائيل، المملكة الشمالية، خمس سلالات مختلفة، سلالات من رجل واحد، قبل أن يُقتل على يد شخص آخر ليبدأ سلالة جديدة. إذن، حمام دم هنا، وأخيرًا، خلال هذا الوقت، تستولي آشور على المزيد والمزيد من أراضي إسرائيل، حتى أخيرًا، في النهاية، كل ما تبقى حقًا هو الأرض المحيطة بالسامرة مباشرةً، وأخيرًا، تسقط السامرة في عام 722، و ثلاثة أرباع إسرائيل يذهبون إلى المنفى.</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السؤال إذن هو ماذا سيحدث؟ هل يهوذا سيذهب أيضاً؟ هناك كل الأسباب التي تجعلهم يجب أن يفعلوا ذلك، لكنهم لا يفعلون ذلك. والجواب، إلى حد كبير، هو حزقيا. وفي هذا الموقف تأتي إليه نبوات هوشع من الرب، وفي هذا الموقف يعلن كلمته.</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لقد رأينا كيف تم إعداد الاستعارة في الفصول الثلاثة الأولى. الرب هو الزوج، وإسرائيل هو جومر، المرأة الزانية التي تلد لزوجها أبناء ليسوا من زوجها. ومع ذلك، في النهاية، يقول زوجها، سأجعل هؤلاء الأطفال لي.</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فما نراه في السفر هو تأكيد الله المستمر على محبته لهم. بغض النظر عما فعلوه، وبغض النظر عن كيفية استجابتهم، يستمر الله في القول: أنا أحبك، ولن أتركك تذهب، سأجد طريقة لاستعادتك. لذا، هناك الكثير من الأشياء القاتمة هنا، ولكن في نفس الوقت، العهد الأساسي لله، كما رأينا آخر مرة في الفصل الثالث، يقول الله، سأشتريك مرة أخرى.</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سوف آخذك إلى الصحراء وأجذبك هناك. نحن عادة لا نفكر في الصحراء كمكان جيد للتودد. الحدائق الجميلة هي أماكن للتودد، لكن الله يقول، لا، سوف آخذك إلى الصحراء، ولن يكون لك عشاق آخرين، إلا أنا فقط.</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لذا، فإننا ننظر إلى الإصحاح الرابع الليلة، وأعلق في الخلفية الافتتاحية بأن لدينا الكثير من الصعوبات النصية في سفر هوشع. الآن، أقول الكثير، وهذا نسبيًا، مقارنة بمعظم أسفار العهد القديم الأخرى. لديك العديد من الأماكن التي يكون فيها النص خاطئًا بشكل واضح.</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أحد الأشياء المثيرة للاهتمام هو أن الترجمة السبعينية، الترجمة اليونانية للعهد القديم، غالبًا ما تكون لها قراءة أفضل. والمثال الذي أقدمه لكم هنا في الخلفية هو مثال على ذلك. ويبدو أن الترجمة اليونانية تفهم الأمر بشكل صحيح، في حين أن الترجمة العبرية تفهمه بشكل خاطئ.</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اسمحوا لي أن أتحدث بسرعة عن تفسير محتمل لذلك. كان الكتاب المقدس قيد المعالجة في عام 586، عندما سقطت القدس، ويبدو أن هناك ثلاث مجموعات من النصوص الكتابية. كانت هناك مجموعة واحدة بقيت في فلسطين، وهي تسمى الفلسطينيون.</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مجموعة أخرى من النصوص التي ذهبت إلى مصر تتذكر بعد أن قتلوا جدليا الرجل الذي نصبه البابليون؟ قالوا، حسنًا، ربما لن يحبنا البابليون، وربما من الأفضل أن نذهب إلى مكان آخر. دعنا نذهب إلى مصر. وذهب فريق آخر إلى بابل.</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ويبدو أن معظم أسفار الكتاب المقدس تنتمي إلى هذه العائلة، وهي على العموم أكثر موثوقية من أي من هاتين العائلتين. هذا يصبح أسفار موسى الخمسة السامرية، وهذا يصبح أساس الترجمة السبعينية، والتي، تذكر، هي اليونانية. نعم، تمت كتابة الترجمة السبعينية حوالي عام 225 قبل الميلاد.</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لذا، بشكل عام، هذه النصوص هي أفضل النصوص، ويبدو كما لو أنه في النهاية، عندما اختاروا القانون، كان الأمر في الأساس هو: هل سنختار كل هذه النصوص، أم سنختار جميعها؟ هؤلاء أم سنختار كل هؤلاء؟ وكان القرار هو اختيار كل هؤلاء. الآن، مرة أخرى، نحن لا نعرف هذا، وليس لدينا أي سجلات لذلك، ولم يحتفظ أحد بأي محضر، ولكن الدليل هو، إلى حد كبير، أن هذه النصوص الـ 39 تم حفظها بشكل أفضل من النسخ الأصلية من أي من هذين النصين. باستثناء هوشع وصموئيل. ولكن يبدو كما لو أنهم قالوا، ربما أدركوا ذلك، ولكن يبدو كما لو أنهم قالوا، انظر، كل شيء أو لا شيء، لن ننتقي ونختار، وربما كانت هناك سياسة متضمنة، نحن البابليون سوف يفوز في هذه المسابقة.</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على أية حال، في هوشع وصموئيل، النص السبعيني هو الأفضل. الآن، مرة أخرى، لا يوجد شيء ذو أهمية لاهوتية كبيرة في هذه القضايا، لكنها موجودة. لذلك، انظر إلى الخلفية.</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الملك جيمس يستنسخ العبرية. لا يخاصم أحد ولا يوبخ آخر، لأن شعبك هو الذي يخاصم الكاهن. ماذا يقول النص اليوناني؟ لا يخاصم أحد، ولا يشتكي أحد، لأني معكم مخاصمة أيها الكهنة.</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وهذا منطقي بالنسبة للطريقة التي يسير بها بقية الفصل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والطريقة التي يسير بها بقية الكتاب. ما هي المشكلة؟ المشكلة هي في الأعلى. لذلك، هناك بعض الأمثلة الأخرى على ذلك.</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هذا هو ذلك. نانسي؟ كان بعضها، وهذا ما بعد المسيحية. نعم.</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نعم، إنه عام 300، 400 ميلادي. نعم. التلمود والميشنا هما تفسيران يهوديان للعهد القديم، وقد كتبا بعد زمن المسيح.</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تمام. لقد ذكرت ثلاثة أقسام محتملة للنص في الإصحاحات من 4 إلى 14. وسأأتي في الإصحاح 6، حيث توجد دعوة إلى التوبة.</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في الإصحاح 11، حيث يقول الله، لا أستطيع أن أتخلى عنك. وبعد ذلك، في النهاية، الإصحاح 14، وهو وعد الله بالاسترداد. إذن، هناك ثلاثة أقسام: من 4 إلى 6، والباقي من 6 إلى 11، ومن 12 إلى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النجمة الذهبية لأي شخص يتذكر الشروط التي قدمتها للأقسام الثلاثة. حسنًا، أين رخصة قيادتي التجارية على أية حال؟ سأطلب مرة أخرى الأسبوع المقبل. أتوقع تأكيدا بصوت عال.</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لست متأكدًا، وأنا أعتمد على ذاكرتي هنا. ربما أكون قد عكست هذين الأمرين، لذلك. لم أكن؟ جيد.</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جيد جيد جيد. لا معرفة لله، ولا حرص على الله، ولا إخلاص لله. الآن، انظر إلى الآية 1. ماذا تقول؟ أي واحد؟ و؟ لا حب.</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 نعم. تظهر الكلمات الثلاث هنا في هذه الآية الأولى، بعد الإصحاح الثالث. وهو يهيئ المسرح. ما هي المشكلة؟ المشكلة هي أنه لا يوجد، وتذكر، أتمنى عندما أموت، أن تتذكر.</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 الكلمة التي تُترجم عادةً "الإخلاص" هي كلمة تعني حرفياً "الحقيقة". لذلك، نحن نتحدث عن الحقيقة العلائقية. أن نكون صادقين مع بعضنا البعض.</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أن تكون صادقًا في وعودك وأن تكون صادقًا في عهدك. وهذا هو أن تكون مخلصا.</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لذا فإن حق الله ليس واقعيًا في المقام الأول. وحقيقته هي، أولاً وقبل كل شيء، أنه يمكنك الاعتماد عليه حتى نهاية كل شيء. انه صحيح.</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هذا يعني أنه في عالمه، هناك أشياء حقيقية. ولكن هذا هو الحال. حسنًا، ليس هناك حقيقة في علاقاتنا مع الله، وبالتالي مع بعضنا البعض.</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يوجد هسه. تذكر ما قلته، ربما، ربما ليس مائة مرة، ربما 99. Hesed، التفاني العاطفي من الأعلى إلى الأدنى، خاصة عندما لا يستحق ذلك.</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لقد فعل ماديسون أفينيو وهوليوود شيئًا فظيعًا بنا. ما هو الحب؟ الحب هو شعور اسفنجي في حفرة معدتك. أمسية مسحورة يا حب.</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علم الأحياء. حسد، حسد، هو التفاني العاطفي الذي لا يموت من الأعلى إلى الأدنى، خاصة عندما لا يستحقه. المفضل لدي في كل هذا، وأنا متأكد من أن ذلك بسبب الوقت الذي أمضيته في الحياة، هو بوعز على البيدر.</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عندما قالت راعوث، أنت فاديّ قريبتي، عليك أن تتزوجيني. فيقول يا بنيتي ماذا فعلت بي إذ اخترتني وليس واحدا من الشباب. لقد وضعها في منصب الرئيسة.</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إنها تفعل له شيئاً لا يستحقه وانظر إلى مقامهم. وهو رجل عجوز، ذكر، غني، من مواليد الأرض.</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يمكنك الحصول على أعلى من ذلك. إنها شابة، فقيرة، أنثى، مهاجرة لا أرض لها. لا يمكنك الحصول على أقل من ذلك.</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ومع ذلك يقول لها يا ابنتي ماذا فعلت بي. كم كنت لطيفًا معي. لقد اخترت الرجل السمين، العجوز، الكرش بدلاً من واحد من هؤلاء الشباب الوسيمين.</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ما اهتم. هذا هو hesed، والناس. وهذا، كما تعلمون، نقرأ الحب الثابت.</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ولكن أوه، نحن بحاجة إلى حزمة ذلك بالكامل. ولأننا لا ندرك أن الله قد فعل ذلك من أجلنا، فنحن غير راغبين وغير قادرين على القيام بذلك من أجلهم. الصلاة تقول اغفروا كما غفر لكم.</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ويمكن أيضًا أن يكون الأمر كذلك، اهتم كما تلقيت اهتمامًا. ليس هناك أمانة ولا محبة ثابتة، ولا معرفة لله. ما معنى معرفة الله؟ نعم.</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نعم نعم نعم. أعتقد أن هذا صحيح تماما. هذا صحيح تماما.</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هل كانوا يعرفون أشياء عن الله؟ حسنا، بالطبع، لقد فعلوا ذلك. كان من الممكن أن يكتبوا كتابًا لاهوتيًا. لكنهم لم يعرفوا الله.</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ولم تكن لهم علاقة شخصية معه. ولم لا؟ ولم يتبعوا الوصايا قط. وكانوا يعبدون أصنامهم.</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كانوا يعبدون مناصبهم ومن هم. لقد تخبط الكهنة في الكرة. لم يحبوا الرحمة.</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اسمحوا لي أن أقول ذلك بهذه الطريقة. وأعتقد أن هذا يجسد تقريبًا كل ما قلناه. ولم يكونوا على استعداد للاستسلام لهذا الحب.</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كما ترى، الحب يتطلب الاستسلام. حسناً، لقد كانوا خائفين. عندما تكلم الله بصوت عالٍ بالكلمات، أخافهم حتى الموت.</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فقالوا لموسى تكلمه. لكن الحب، إذا كنت ستتلقاه، عليك أن تستسلم له. عليك أن تدع هذا الشخص يحبك.</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أنا أميل إلى أن أكون حميميًا جدًا هنا، لذا من الأفضل أن أعود إلى هناك. ولكن هذا هو الحال. لا لا.</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لن نستسلم لله. نريد أن نتمكن من السيطرة على الله. الاستسلام يعني أنك لا تعرف ماذا سيفعل بك.</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ويقول صديقي الثعبان أنه سيفعل أشياء سيئة. وقال انه سوف يجعلك فقيرا. وقال انه سوف يجعلك جائعا.</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وقال انه سوف يجعلك تؤذي. لا، شكرا. إذا كان هذا هو معنى معرفة الله، فلا أهتم بذلك.</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إذن، هذه الأفكار الثلاثة، لا حقيقة، ولا إخلاص، ولا تردد، ولا تلقي ولا عطاء. لا معرفة، معرفة حميمة بالله وشخصيته. ومحبته وأمانته.</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ويمكننا جميعا أن نشهد على ذلك. لا يمكنك أن تعرف مدى أمانة الله حتى تدعه يثبت لك ذلك. حتى تسمح له بإعادتك إلى الزاوية حيث كان عليك أن تثق به.</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وجاء من خلال. ولكن هذا لا يحدث حتى تستسلم له.</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حتى تتخلى عن تصميمك اللعين للسيطرة عليه. والآن، ماذا سيحدث بعد ذلك في الآية 2؟ هل هذا مرتبط بالآية الأولى أم لا؟ وإذا كان الأمر كذلك، كيف؟ حسنًا، نحن نصنع الحقيقة بأنفسنا. فيما يتعلق بالسبب والنتيجة، إذا لم نكن مخلصين أو غير محبين، فلن نتلقى الشتائم أو الكذب أو القتل أو السرقة أو سفك الدماء.</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نعم. لا حدود. نعم نعم نعم.</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أعتقد أن هاتين الآيتين تدينان ثقافتنا. لماذا تحدث هذه الأشياء؟ لأن الأشياء الأخرى لن تستمر. لا ضبط النفس.</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نعم. أريد ما أريد، وأنت في طريقي. ونحن نرى ذلك على الطرق السريعة طوال الوقت.</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لماذا يجب أن أترك لك حق الطريق؟ سوف تسير ببطء. إذن الارتباط المباشر. إذا كنت أعرف حقًا الله الذي يضع حياته من أجل الآخرين، فهذا سيغير طريقة معاملتي لك.</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وإذا لم يتغير فأنا لا أعرف الله. وهما السبب والنتيجة. وهذه هي طبيعة الكتاب المقدس كله.</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كما ترون، في العالم القديم، الدين هنا، والأخلاق هنا. الدين ليس له علاقة بالأخلاق. الآن، نعلم أننا يجب أن نتحلى بالأخلاق لسبب مجنون.</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المجتمع الذي لا توجد فيه أخلاق لن يدوم. لذلك، سيكون لدينا الأخلاق. وسنحصل عليها بالإكراه.</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لن تكذب في مملكتي. كذب مرة واحدة في كثير من الأحيان، وسوف تفقد لسانك. الدين، نعم، يتعلق الأمر بالحصول على ما أريد من الآلهة.</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هذا فيما يتعلق بالصلاة. هذا فيما يتعلق بالتضحيات. هذا فيما يتعلق بالطقوس.</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لكن هذين لا علاقة لهما. يقول هذا الكتاب المجنون أنهما مرتبطان بشكل مباشر. لماذا تلتزم بقوانين مجتمعك؟ لأن هناك شرطي في كل زاوية؟ لا.</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لأنك تحب الله . يا إلهي. يا إلهي.</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هل سيكون لديك مجتمع لا تحتاج فيه إلى الكثير من رجال الشرطة؟ أعتقد ذلك. حسنًا. تلك آيتان.</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وهذا هو الله الذي يتصل على هاتفي. قائلا ما؟ حسنًا، انظر الآن إلى ما لديك في الآية الثالثة. ما هذه الكلمة الافتتاحية؟ لذلك.</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أو بسبب. كلمة سببية. لأن الناس لا يعرفون الله.</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هناك كارثة أخلاقية. وماذا ايضا؟ نعم. الخلق يعاني.</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الارض تحزن. وحوش الميدان. طيور السماء. وحتى أسماك البحر. نعم بالتأكيد. نعم.</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لقد أخبرتك من قبل أنه في شيخوختي أتذكر والدي أكثر فأكثر. وأقول أشياء لم أقلها أبدًا وسأقولها. لكنه كان من أوائل المدافعين عن تناوب المحاصيل.</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تعليم الصف الثامن . لكنه قرأ على نطاق واسع. وقال إنها ليست أرضنا.</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إنها أرض الله. ونحن نحتفظ بها في الثقة. ومن الأفضل أن تتركها عندما تغادر أفضل مما وجدته.</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هذا مسيحي. هذا مسيحي. إنها ليست أرضي لأستخدمها كما أريد.</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بالنسبة لهدفي، فهي أرض الله التي أعطاها. ليتم الاعتناء بها.</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لذا يبدو لي أن هذه الآيات الثلاث قوية. تصريحات قوية حول اللاهوت الأخلاقي. وهي متجذرة في البداية.</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في علاقتنا مع الله. ومن ثم الآثار المترتبة على ذلك. إذن، ما هي المشكلة؟ أين جاء هذا من؟ وهنا تأتي الآية الرابعة.</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تدع أحدا يتنافس. ولا يتهم أحدا. لأن معك خصومة.</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وأعتقد أنني أرى الناس يقولون، حسنًا، إنه خطأه. لا، لا، إنه خطأها. لا، لا، هذا خطأهم.</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يقول الله أنه خطأ الكاهن. قف. فسوف تتعثر في النهار، لأن الكاهن أيضًا يعثر معك في الليل.</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وسوف أدمر والدتك. الأمة. الأرض.</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هلك شعبي من عدم المعرفة. لأنك رفضت المعرفة. أرفضك أن تكون كاهنًا لي.</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أنتم الكهنة لا تعرفون الله. وبما أنك نسيت شريعة إلهك أنسى أنا أيضا بنيك. إحدى المشاكل الكبيرة بعد العودة من المنفى كانت النسب الكهنوتي، الذي كان فوضويًا بالكامل.</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من كان سيصبح كاهناً؟ واليوم، بالطبع، ربما تتذكر ميكي كوهين. كوهين هي كلمة عبرية تعني كاهن. ميكي الكاهن.</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تذكر أن الكهنة كانت لديهم مسؤوليتين. مسؤوليتان. كان من المفترض أن يكونوا نوافذ.</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الذي من خلاله يستطيع الله أن يشرق على شعبه. ومن خلاله يستطيع الناس رؤية الله. يتضمن ذلك عنصرين.</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انها تنطوي على التضحية والتعليم. التضحية هي الوسيلة التي من خلالها يتمكن الناس من الحضور إلى حضرة الله دون أن يهلكوا. التعليم هو الوسيلة التي يستطيع الله من خلالها أن يظهر نفسه وشخصيته وطبيعته للناس.</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هناك مشكلة هنا. كيف يتقاضى الكاهن أجراً مقابل قطع معينة من اللحم؟ وإذا لم تأكلها كلها، فيمكنك بيعها. لذا فمن مصلحة الكاهن أن يخطئ الشعب أكثر.</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المزيد من الخطيئة، المزيد من التضحيات. هذا لا يدفع. الآن، أود أن أجرؤ على القول، كرجل ليس على المنبر كقس، أود أن أجرؤ على القول إن مهمة التلمذة هي الأقرب إلى هذا الدور التعليمي.</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إنه شيء واحد، ومرة أخرى، أشير بعدة أصابع إلى نفسي؛ إن التحدث وقول الحقيقة وقول الحقيقة شيء واحد. إنه شيء آخر لغرسه. وهذه مهمة صعبة.</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إنها مهمة بطيئة. عفو؟ لغرس. أنت لا تعرف الكلمة.</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الغرس هو التدريس بطريقة تجعل التعلم جزءًا من طريقة تفكير الطالب. لزراعتها. كان لي شرف التواجد في فصل روبرت كولمان اللاهوتي في العام الذي كان يكتب فيه الخطة الرئيسية للكرازة.</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وقاد إلينا طريقة يسوع. أخذ 12 رجلاً وسكب حياته فيهم. ومن الـ 12، أخذ 3 وسكب نفسه بشكل خاص في تلك 3. تُروى القصة عن عودة يسوع إلى السماء وقابله جبرائيل، فقال جبرائيل،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رب يسوع، لقد أنقذت العالم، أليس كذلك؟ ر أنت؟ فقال يسوع: حسنًا، لا، ليس بعد.</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أوه، ولكنك أنقذت إسرائيل. لا، ليس في الواقع. معظم إسرائيل؟ لا.</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بعض إسرائيل؟ نعم. كم عدد؟ أعتقد أنني أستطيع العد 11.11!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إذًا، </w:t>
      </w:r>
      <w:r xmlns:w="http://schemas.openxmlformats.org/wordprocessingml/2006/main" w:rsidR="00000000" w:rsidRPr="002F03EF">
        <w:rPr>
          <w:rFonts w:ascii="Calibri" w:eastAsia="Calibri" w:hAnsi="Calibri" w:cs="Calibri"/>
          <w:sz w:val="26"/>
          <w:szCs w:val="26"/>
        </w:rPr>
        <w:t xml:space="preserve">هذا الدور، هذا الدور الكهنوتي لمساعدة الناس على رؤية الله ومساعدة الله على أن يسكب نفسه في الناس. يا بلدي. يا له من دور.</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يا له من دور. الآية 7: كلما كثروا، أعتقد أن هذا هو الكهنة، كلما أخطأوا إليّ. سأغير مجدهم إلى عار.</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إنهم يتغذون على خطيئة شعبي. إنهم جشعون في إثمهم. سيكون مثل الناس، مثل الكهنة.</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سأعاقبهم على طرقهم وأجازيهم على أعمالهم. الآن، نحن البروتستانت. ما هي السمة المميزة للبروتستانتية؟ كهنوت جميع المؤمنين.</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كل واحد منا لديه هذا التحدي. أن تكون النافذة التي من خلالها يستطيع الناس رؤية الله ومن خلالها يستطيع الله أن يسكب حياته وطبيعته. لن أطلب أي يد.</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هل تقوم بتأديب أحد؟ تقول، حسنًا، أنا لست مدربًا. ليس لدي تعليم اللاهوتي. إذا كنت تعرف يسوع، فلديك شيء تشاركه به.</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يا أمهات، يا إلهي، أنتم تصنعون تلاميذًا بينما هم يسوقون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الموز. الآن، لست هنا لأضع رحلة الذنب على أي شخص، لكني ببساطة أقول، ماذا يعني لنا، أنت وأنا، أن نكون كهنة في هذا العالم؟ وإذا كان العالم يبدو مثل الإصحاح 4، الآية 2، فلماذا؟ الآية 10: فيأكلون ولا يشبعون. يزنون ولا يكثرون.</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هذا مثير للاهتمام، أليس كذلك؟ علاقة لا تنتج شيئا. لأنهم تركوا الرب واهتموا بالزنى والخمر والمسطار الذي يسلب العقل. وكان مهرجان الحصاد في العالم هو مهرجان رأس السنة الجديدة.</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كان هناك عامان جديدان في العالم، واحتفلت بهما الثقافات المختلفة بشكل مختلف. سنة جديدة هي في شهر أبريل، قبل بداية الحصاد مباشرة. إنه حصاد الشعير.</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وبالمناسبة، هل تتذكر كتاب راعوث؟ حصاد الشعير. وراعوث تُقرأ في عيد الفصح بين اليهود. والآخر في الوقت الحالي تقريبًا، في الأول من أكتوبر.</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في الواقع، قال أحدهم أن هذا الأسبوع هو رأس السنة الهجرية. روش هشناه رأس السنة. هذا هو الآخر.</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وهذه نهاية الحصاد. عادةً ما يكون العنب هو النهاية. إذن، لديك اثنان.</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ومن المثير للاهتمام أن جزءًا من مشكلة الأعداد في الملوك. إذا حاولت جمع هذه الأرقام، فسوف تفقد عقلك. جزء من السبب هو أن المملكتين تستخدمان سنوات جديدة مختلفة.</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إذن متى بدأ الملوك؟ والشيء الآخر، وأنا في هذا الموضوع، ويمكن أن تعتقد أنني مليئة بالملوك. والأمر الآخر هو، هل تعتبر السنة الأولى الجزئية للملك هي سنته الأولى؟ أم أنك تحسب عامه الكامل الأول على أنه عامه الأول؟ ومرة أخرى، فعلت المملكتان الأمر بشكل مختلف. لذا، إذا قمت بتجميعها معًا، والأشخاص الذين بدأوا الحكم في نفس اليوم، قد تقولون، الملك ب أصبح ملكًا في السنة الثانية للملك أ. في نفس اليوم.</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لذا، على أية حال، ما يقوله كل ذلك هو، في الواقع، أن الأرقام الموجودة في سفر الملوك دقيقة بشكل مدهش عندما تأخذ كل هذه الأشياء في الاعتبار. شيء مذهل. قد تعتقد أنها كانت دقيقة تاريخياً إذا كنت لا تعرف أفضل.</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تمام. هذا العيد، عيد المظال، يقع في هذا الوقت. لديك مشكلة.</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لقد مات الغطاء النباتي. الشتاء قادم. الشمس تذهب بعيدا.</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هل سيعود؟ هل سيعود الغطاء النباتي؟ هل سيأتي الربيع؟ اسكر ومارس الجنس بقدر ما تستطيع للتأكد من أن الحياة تسود. فيأكلون ولا يشبعون. ويزنون ولا يكثرون لأنهم تركوا الرب ليهتموا بالزنا والخمر والمسطار الذي يسلب العقل.</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تتحدث معي عن اللاهوت. تحدث معي عن الطقوس. دعونا نقوم بالطقوس لأن الطقوس ستنجح.</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لماذا يعملون؟ لا أعرف، لكنهم يعملون. 51% من الوقت. لا تحدثني عن شخصية الله.</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تحدثني عن وصاياه. لا تحدثني عن حقيقة الله الفكرية. أنا مجرد شخص عادي.</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يمكنك أن تتوقع أي شيء مني. شعبي يسأل عن قطعة خشب. طاقم المشي الخاص بهم يمنحهم الوحي.</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انه مضحك جدا. ما هي الطريقة التي يجب أن أسلكها الآن؟ أوه، بهذه الطريقة. تمام.</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ولكن مرة أخرى، هذا هو وهم السيطرة. يمكنني أن أفعل هذه الأشياء وأجعل الآلهة تباركني. ومرة أخرى نقول، حسنًا، ماذا عن الـ 49% من الحالات التي لا يعمل فيها؟ حسنًا، هذا أفضل من مجرد الثقة بالله.</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من يدري ما إذا كان ذلك سينجح على الإطلاق؟ صديقي الثعبان يقول أنه لن يحدث أبداً. روح الزنا قادهم بعيدا. لقد تركوا إلههم ليلعب دور العاهرة.</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الآن، أريد أن أتحدث عن ذلك </w:t>
      </w:r>
      <w:r xmlns:w="http://schemas.openxmlformats.org/wordprocessingml/2006/main" w:rsidR="00202CD5">
        <w:rPr>
          <w:rFonts w:ascii="Calibri" w:eastAsia="Calibri" w:hAnsi="Calibri" w:cs="Calibri"/>
          <w:sz w:val="26"/>
          <w:szCs w:val="26"/>
        </w:rPr>
        <w:t xml:space="preserve">لمدة دقيقة. أريد أن نتحدث عن ذلك. من الناحية العملية، اليوم، في القرن الحادي والعشرين، كيف تبدو روح الدعارة؟ كيف يعبر عن نفسه؟ لا.</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يبدو لي أن ما تتحدث عنه هو النتيجة النهائية لعيشنا بهذه الطريقة لمدة مائة عام. لا أحد يقول لي ماذا أفعل. جيد.</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ماذا بعد؟ تمام. تمام. تمام.</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وماذا عن الدعارة بدلا من الزواج؟ من الواضح أنه لا حدود ولا التزام ولا إخلاص. أليس هذا مضحكا؟ لقد قررنا اليوم أنه لا يوجد شيء اسمه الحقيقة. وأتساءل من أين جاء ذلك.</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ماذا بعد؟ نعم. بالتأكيد لا. مم-هممم.</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مم-هممم. مم-هممم. لا شكر.</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يعجبني ذلك لأنه في العلاقة الزوجية الناجحة، هناك الكثير من الأسباب للشكر. الآن، العلاقة الزوجية التي لم تنجح، قلت للأشخاص الذين نصحتهم على مر السنين أن الزواج الجيد هو الجنة، والزواج السيئ هو الجحيم. ولكن، نعم.</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نعم. وأريد أن أستفيد من ذلك وأقول، لا أريد أن أعرف تلك العاهرة. أريد فقط أن استخدامها.</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يهمني ما تحب. لا يهمني ما لا يعجبها. لا يهمني ما يحركها.</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أريد فقط أن استخدامها. يا إلهي. لا يا إلهي، لا أريد أن أعرفك.</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أريد فقط أن أستخدمك. أعتقد، من نواحٍ عديدة، أن عبارة "لدينا روح الدعارة"، هي إحدى العبارات الأكثر ثراءً في الكتاب المقدس من حيث مضامينها. هذه هي بعض منها.</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أعتقد أنه لا يزال هناك المزيد. ولكن هذا كل شيء. والآن ارجع إلى المزمور 78.</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هذا هو الوصف، ويمكننا أن نبدأ من الآية 5. لقد أقام الشهادة في يعقوب، ووضع التوراة في إسرائيل، التي أوصى آباءنا أن يعلموها لأبنائهم. تذكر سفر التثنية. أين تبدأ التلمذة؟ يبدأ في المنزل.</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ليعلموا أولادهم أن الجيل القادم يعرفهم، الأطفال الذين لم يولدوا بعد، فيقومون ويخبرون أولادهم بذلك، لكي يضعوا رجاءهم على الله ولا ينسوا أعمال الله، بل يحفظوا وصيته، أن ولا </w:t>
      </w:r>
      <w:r xmlns:w="http://schemas.openxmlformats.org/wordprocessingml/2006/main" w:rsidRPr="002F03EF">
        <w:rPr>
          <w:rFonts w:ascii="Calibri" w:eastAsia="Calibri" w:hAnsi="Calibri" w:cs="Calibri"/>
          <w:sz w:val="26"/>
          <w:szCs w:val="26"/>
        </w:rPr>
        <w:t xml:space="preserve">يكونوا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مثل آبائهم، جيلًا عنيدًا ومتمردًا. الآن، لاحظ شيئين. جيل لم يكن قلبه ثابتا ولم تكن روحه أمينة لله.</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ماذا يريد الله؟ القلب الصامد . له، شقة خارج. أحب أن أقول بلا منافس وبلا حدود.</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والروح، والريح التي تهب فينا، والدوافع التي تحملنا، هي روح حقيقية، أمينة، يمكن الاعتماد عليها. أحد الأشياء التي لم نذكرها هنا هو أن روح الدعارة لا يمكن الاعتماد عليها على الإطلاق. لكن الله، الله يستطيع أن يقوم بعمل مختلف.</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يمكن لله أن يقوم بعمل مختلف. وهذا مثير للاهتمام للغاية. أعتقد أن هناك أربعة أجيال هناك.</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أطفالهم، الأطفال الذين لم يولدوا بعد، لكي يخبروا أطفالهم. قطعاً. لا لا.</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الأطفال مصدر إزعاج. لماذا قد يكون لهم؟ إنها تكلف المال، وتجعلك غير سعيد. إنهم يكسرون قلبك. أبناؤك هم تلاميذك الأوائل. تمام.</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كيف نفعل؟ أوه، نحن على ما يرام. على ورقتك، إذا كنت تتابع، رقم سبعة. هل يتذكر أحد ما هو المهم في الجلجال؟ حسنًا.</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لماذا؟ نعم كانت قاعدة القبائل في الفتح. وبعد أن احتلوا أريحا، أقاموا الجلجال كقاعدة لهم. وبعد كل ذلك، بعد الخسارة في الجلجال، عادوا وبكوا.</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فقال الله كف عن البكاء. لديك مشكلة. ولكن بعد الانتصار في عاي، عادوا إلى الجلجال. بعد كل انتصار، يعودون ويعيدون تنظيم صفوفهم.</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لذا، لدى الجلجال كل تلك الذكريات التاريخية، حيث بدأ الله معنا وأعطانا الأرض. ماذا عن بيت ايل؟ مذبح يعقوب الأول. هناك التقى الله بيعقوب.</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وهنا بدأ الأمر برمته من وجهة نظر يعقوب. وبعد أن خرج عن المسار واستقر في شكيم، قال الله، ارجع إلى بيت إيل. ويعقوب يعود إلى القضبان في بيت إيل.</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لذلك، لدى بيت إيل اتصالات مزدوجة مع يعقوب. ماذا الان؟ ماذا يحدث في بيت إيل الآن؟ العجل الذهبي. الثور.</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فماذا يقول إشعياء عن ذلك؟ عفوا، إشعياء. هوشع. ماذا يقول هوشع عن ذلك؟ الآية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ماذا يقول؟ لا تذهب إلى هناك. ولم لا؟ إنه فاسد. الآن، دعونا نفكر في هذا.</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لماذا يذهبون إلى هناك؟ من المحتمل. روح العبادة. الحج.</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الزمالة. ما الأمر في ذلك؟ عبادة الشيء الخطأ. عبادة مكان.</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إنه مثل قول الرب، توقف عن الذهاب إلى إنديان سبرينغز. سأقول لك شيئًا، هناك بعض الأشخاص الذين يحتاجون إلى سماع ذلك لأنهم يعبدون مكانًا ما وليس الله.</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الآن في هذه الحالات، من المؤكد أن بيت إيل قد أصبح فاسدا دينيا. لا نعرف على وجه اليقين بشأن الجلجال. ولكن هنا هو عليه.</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وهكذا، في النهاية، في الآية 15، يدعوها "بيت أفون". ليس بيت الله، بيت الظلم. ولكن مرة أخرى، هذا النهج الشعائري هو ما أفعله يا رجل، الآن، سامحني.</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سامحني مقدما. أتساءل عما إذا كان هناك أي شخص في فبراير قد قال له الرب، لا تذهب إلى ويلمور. لا أعرف.</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أعرف. لكن انا اتسائل. أوه، لو تمكنت من الوصول إلى ذلك المكان، فسيفعل الله بي شيئًا.</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هل يقتصر الله على قاعة هيوز؟ والآن الحمد لله. الحمد لله. أن الله أظهر نفسه في ذلك المكان تسع مرات خلال الـ 125 سنة الماضية.</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لكن إذا قصرنا الله في مكان ما، فسنكون في ورطة. مشكلة كبيرة. لذا، على أية حال، لا تطردني بعد.</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لذلك لا تذهب إلى هناك. لا تظن أنني موجود في مكان تاريخي. لا تعتقد أنه يمكنك بطريقة ما استخدام مكان ما للتلاعب بي.</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إصنع معبداً في قلبك. مكانًا طاهرًا مقدسًا حيث يمكن أن يخطب لك الله الحي. حيث يمكنه أن يجذبك.</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يا بلدي. مرة أخرى، هذه أرض حساسة، لكنه يريد أن يعرفك. ويريدك أن تعرفه.</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في هذا النوع من العلاقة الحميمة، فإنه يغيرنا. لم تعد تستخدم، ولكن المعرفة. والآن، ممتلئين بالشكر على أمانته، التي ثبتت عندما ألقينا بأنفسنا عليه وقلنا، يا إلهي، إذا لم تظهر، فسوف أتحطم.</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ويظهر الله عندما نقبل حدوده. ومرة أخرى، جزء من معرفتي به، ومعظم الحدود، أحب أن أقول للشباب الذين يقولون، حسنًا، أنا لا أعرف ما هي إرادة الله. أقول، اقرأ الكتاب المقدس.</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99% من إرادة الله واضحة تمامًا. لكن نعم، في تلك اللحظات التي نتساءل فيها، يقول الله، لا تذهب إلى هناك. لماذا؟ لا تذهب إلى هناك.</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لن أذهب إلى هناك. لا، حقك حق. الله يساعدني.</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أنا لك. قفل، والأوراق المالية وبرميل. كما أثبتت أنك مخلص لي، فليساعدني الله، سأكون مخلصًا في كل علاقاتي، بدءًا بك.</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بينما تسكب هسك عليّ، أعطني ترددًا في التخلي. إسرائيل عنيدة مثل البقرة العنيدة. هل يستطيع الرب الآن أن يطعمهم مثل خروف في مرعى واسع؟ هذا ما أريد أن أفعله.</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وهذا ما أود أن أفعله. لكنك كذلك، وسأختتم بهذا. من المفيد حقًا أن تنشأ في مزرعة لفهم بعض الاستعارات الموجودة في الكتاب المقدس العبري.</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أنت تحاول أن تجعل هذه البقرة تذهب إلى مكان جيد حقًا، لكنها لا تعرف ذلك. وتضع عليها الرسن وتسحب الحبل، وتتجه أقدامها الأربعة مباشرة إلى الأرض، وتصبح رقبتها مثل القضيب. ويسمى تصلب الرقبة.</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أود أن أطعمك مثل خروف في المرعى، لكن ليس أنت. أنا لن أذهب إلى هناك. إنه مكان جيد، لكني لم أذهب إلى هناك من قبل.</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لا أعرف ما إذا كنت سأحب ذلك هناك أم لا. هل يمكنك الوثوق بي؟ هل تعرفني جيدًا بما يكفي لتصدق أنني أملك أفضل ما في ذهني بالنسبة لك على الرغم مما يقوله الثعبان؟ وهذا ما يريده الله. يريد أن يطعمنا مثل الحملان في المرعى.</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يريد أن يتزوجنا مثل حبيبته الحقيقية.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دعنا نصلي. أيها الرب يسوع ماذا نقول؟ ماذا يمكننا أن نقول؟ العريس بأيدٍ مثقوبة بالأظافر. العريس ذو الجانب الممزق. ونقول لا شكرا. ارحمنا يا رب ارحم.</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سامحنا على تلك الأوقات التي كنا فيها متصلبين. عندما لا نعرفك جيدًا بما يكفي لنعرف أنك جدير بالثقة طوال الوقت. تسليم لنا.</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أجرؤ على أن أطلب، أيها الرب يسوع، ألا يكون هناك أحد في هذه الغرفة بروح الدعارة. دع الجميع هنا يتمتعون بروح الإخلاص. شكرا لك يا يسوع.</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bidi/>
      </w:pPr>
      <w:r xmlns:w="http://schemas.openxmlformats.org/wordprocessingml/2006/main" w:rsidRPr="002F03EF">
        <w:rPr>
          <w:rFonts w:ascii="Calibri" w:eastAsia="Calibri" w:hAnsi="Calibri" w:cs="Calibri"/>
          <w:sz w:val="26"/>
          <w:szCs w:val="26"/>
        </w:rPr>
        <w:t xml:space="preserve">بإسمك آمين .</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