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Dr. John Oswalt, Éxodo, Sesión 7, Éxodo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John Oswalt y Ted Hildebrandt</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Este es el Dr. John Oswalt en su enseñanza sobre el libro del Éxodo. Esta es la sesión 7, Éxodo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Oremos juntos. Gracias Padre por este día. Gracias por el hermoso sol. Las brisas frescas.</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Gracias por todas las formas en que nos muestras tu amor y lo recibimos con agradecimiento y alegría. Señor, tú conoces cada inquietud que te traemos. En una sala llena de gente como nosotros, hay muchos problemas.</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Problemas de salud, problemas financieros, problemas familiares y la lista continúa. Gracias porque los conoces, te preocupas por ellos y te estás acercando para lidiar con ellos. Oraríamos, especialmente esta tarde, por nuestros amigos, los gobernantes.</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Oramos para que los toques a ambos, a ella como ella como cuidadora y a él. Quédate con ellos, Señor. Le pedimos que los restablezca en el grado de salud que sea posible en estos días.</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Gracias por ellos y oramos por tu consuelo. Gracias nuevamente por esta maravillosa oportunidad de estudiar tu palabra. Una vez más te pedimos, Espíritu Santo, ven.</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Ábrenos su verdad. Abre nuestros corazones a esa verdad y ayúdanos a ser más cerca de las personas que Tú necesitas para que estemos en este mundo en estos días. En tu nombre oramos.</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Amén.</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Muy bien, estamos viendo el capítulo 12, versículo 43, hasta el final del capítulo 14. Esto, por supuesto, es el cruce del Mar Rojo, y hay algo muy apropiado en que estaríamos viendo este pasaje aquí el lunes de Semana Santa. porque hay una gran conexión entre el Éxodo y la Resurrección.</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Por supuesto, tienes a Jesús y la cena de Pascua en el aposento alto, todos esos factores, así que hay algo maravillosamente apropiado para que estemos hablando de eso aquí. Comenzamos al final del capítulo 12 y tenemos más regulaciones de Pesaj. Entonces, mi pregunta para usted es, ¿por qué cree que estas regulaciones no se dieron junto con las otras allá en el capítulo 12? Todo el camino hasta el capítulo 12, versículos 1 al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¿Alguna idea sobre por qué estas regulaciones deberían separarse de las demás? Sí Sí. A veces es una buena idea distribuir las cosas. Sí.</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Y había una clara distinción entre Su pueblo. Tienes toda la razón. Si miras esos versículos, el versículo 43, estas son las regulaciones para la cena de Pascua.</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Ningún extranjero podrá comerlo. Cualquier esclavo puede comerlo. El residente temporal o el trabajador asalariado no podrán comerlo.</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Versículo 48, el extranjero que resida entre vosotros y quiera celebrar la Pascua del Señor deberá hacer circuncidar a todos los varones de su casa. Entonces, creo que Ruth tiene toda la razón. Hemos tenido el Éxodo, todavía no el cruce del mar, sino la salida de la tierra, y se nos dice, si nos fijamos en 1238, muchas otras personas subieron con ellos.</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King James lo traduce literalmente y se llama multitud mixta, mezcla de personas. Personas que tal vez eran semitas, pero que no eran de la familia de Jacob. Quizás algunos egipcios estuvieron de acuerdo.</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Habían visto lo que este Dios podía hacer y pensaron que tal vez sería bueno estar de su lado. Entonces creo que eso es exactamente correcto. Estas restricciones se dan aquí a la luz de las otras personas que se han unido al grupo Exodus.</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Aquí hay algunas cosas adicionales que deben decirse al respecto. De modo que si usted, como extranjero, está dispuesto a aceptar las obligaciones del pacto tal como lo indica la circuncisión, entonces, en efecto, se está uniendo al pacto, y eso es muy significativo, creo. El pacto no tenía una base étnica.</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 pacto no era sólo para los descendientes físicos de Abraham. Sí, ahí es donde estaba el enfoque central, pero cualquiera que quisiera aceptar las obligaciones del pacto podría hacerlo, y eso nos indica la verdad de que Dios no está interesado simplemente en los descendientes físicos de Abraham. Él está interesado en traer al mundo al pacto, y aquí está la evidencia de eso, y eso aumentará a medida que avanzamos, de modo que si miramos Isaías 56, que está en la página 693, versículo 3, ningún extranjero los que están ligados al Señor dicen: Ciertamente el Señor me excluirá de su pueblo.</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Ningún eunuco se quejará, soy un árbol seco. Porque esto dice el Señor: A los eunucos que guarden mis sábados, que escojan lo que me agrada y retengan mi pacto,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daré dentro de mi templo y de sus muros una memoria y un nombre mejor que el de hijos y hijas. Les daré un nombre eterno que perdurará para siempre.</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a los extranjeros que se unan al Señor para ministrarle, para amar el nombre del Señor, para ser sus siervos, que guarden el sábado sin profanarlo, a los que retengan mi pacto, a éstos los llevaré a mi santo montaña y dales alegría en Mi casa de oración. Sus holocaustos y sacrificios serán aceptados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sobre mi altar, porque mi casa será llamada casa de oración para todas las naciones. Recuerde que ese es el mismo lenguaje que Jesús usó cuando </w:t>
      </w:r>
      <w:r xmlns:w="http://schemas.openxmlformats.org/wordprocessingml/2006/main" w:rsidR="00447432">
        <w:rPr>
          <w:rFonts w:ascii="Calibri" w:eastAsia="Calibri" w:hAnsi="Calibri" w:cs="Calibri"/>
          <w:sz w:val="26"/>
          <w:szCs w:val="26"/>
        </w:rPr>
        <w:t xml:space="preserve">, el lunes por la mañana de Semana Santa, limpió el templo.</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Mi casa será casa de oración para todas las naciones, pero vosotros la habéis convertido en cueva de ladrones. Entonces, aquí en Isaías 56, nos basamos en este pensamiento y, eventualmente, Pablo puede decir que los verdaderos hijos de Abraham son aquellos que aceptan el pacto por fe. Entonces, tenemos esta progresión a lo largo de toda la Biblia, y estas regulaciones de la Pascua aquí son un paso en ese camino a medida que avanzamos.</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Bien, volvamos al Éxodo. Una vez más, tenemos cosas un poco mezcladas. El capítulo 13, versículos 1 al 16, trata principalmente de la consagración del primogénito.</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en medio de esto, tenemos regulaciones sobre la Fiesta de los Panes sin Levadura. Los versículos del 3 al 10 en realidad no se refieren al primogénito sino a la Fiesta de los Panes sin Levadura. ¿Qué crees que está pasando aquí? Sin pensamientos, ¿vale? Puedes hablar de nuevo.</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no lo hacen, tú también podrías hacerlo. Está bien. Bien, bien.</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 honrar a Dios por su liberación. Cuando hagan esto, deben recordar. Y creo que esto va muy al grano.</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 muy fácil para nosotros adquirir el hábito de realizar ciertos rituales y olvidarnos de por qué los hacemos. Olvida cuál es el significado. Vale, siempre consagramos al primogénito.</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hay que decirlo, los hebreos no son los únicos que consagraron a sus primogénitos a Dios. Esto no es algo exclusivo de los hebreos. Muchas de las naciones paganas hicieron lo mismo.</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entonces, lo que está sucediendo aquí es que Dios está diciendo, no olvides por qué haces esto. Esto es cierto para otros festivales. En la época de la Pascua, los paganos celebraban el Año Nuevo.</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están ensayando la historia del Dios que derrotó al caos y sacó orden del caos. Al mismo tiempo que los paganos hacen eso, los hebreos recuerdan que Dios nos sacó de la esclavitud. Dios nos libró de la muerte.</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en la tierra de nunca jamás del mito, sino en nuestro tiempo y espacio, Dios irrumpió. Entonces, creo que Ruth tiene toda la razón al decir que es en ese contexto; es en el contexto de la fiesta de los panes sin levadura que recordamos. Tenemos una razón muy diferente para consagrar al primogénito.</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Eso es porque Dios nos libró. Se puede decir que en el momento de la Fiesta de los Tabernáculos en el otoño, los paganos adoran al dios Baco, el dios del alcohol. Y los hebreos están llamados a recordar sus pecados involuntarios del año anterior y a llorar por ellos.</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Pecado involuntario, recuerde, no pecado intencional. No hay un festival declarado, ni tampoco un sacrificio declarado para ello. Esas cosas deben abordarse caso por caso.</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en la Fiesta de los Tabernáculos, los paganos se emborrachan y los hebreos lloran, lloran por sus pecados involuntarios del año anterior. Bien, fíjate en los versículos 5 y 19. Cuando el Señor te lleve a la tierra de los cananeos, hititas, amorreos, heveos y jebuseos, la tierra que juró a tus antepasados que te daría, una tierra que mana leche y miel, estarás para observar esta ceremonia en este mes.</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Ahora bien, es interesante que nos centremos en el futuro. Se centró en las regulaciones del capítulo anterior. No coméis pan sin levadura porque Dios os sacó y no tuvisteis tiempo de levantar el pan.</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Ahora es cuando entras a la tierra. Nuevamente, en el versículo 9, esta observancia será para ti como una señal en tu mano y un recordatorio en tu frente de que la ley del Señor debe estar en tus labios. Ahora, aquí está el recuerdo, porque el Señor os sacó de Egipto con su mano poderosa.</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Debes hacer esto como una forma de escribir los mandamientos de Dios. Vamos a acercarnos al pacto aquí. En tu frente, en tu mano.</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Estas cosas son un medio de refuerzo. Recuerde que en Deuteronomio se les dice que escriban los mandamientos de Dios en los postes de las puertas al entrar y salir para poder verlos. Pero ahora, permítanme insistir un poco más en esto.</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Pregunta 3 ahí. ¿Cuál es la conexión entre el sacrificio del primogénito y lo que Dios hizo en Egipto? Quiero decir, ¿por qué sacrifico el cordero primogénito? Quiero decir, Dios perdonó a los primogénitos en Egipto a causa de la sangre. ¿Por qué tengo que hacer este sacrificio? Por supuesto, no puedo sacrificar a mi hijo, pero sí tengo que redimirlo.</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Tengo que comprarlo de nuevo de Dios. ¿Por qué crees que es eso? ¿Se remonta esto al hecho de que Jesús es el primogénito y, por lo tanto, Jesús fue el sacrificio supremo y supremo? Todo. Sí, sí, creo que es posible.</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 es una manera de prepararse para el sacrificio de Dios de su hijo primogénito. Sí, eso creo. Mire los versículos 14 al 16, particularmente el versículo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¿Qué función va a cumplir el sacrificio del primogénito </w:t>
      </w:r>
      <w:r xmlns:w="http://schemas.openxmlformats.org/wordprocessingml/2006/main" w:rsidR="00447432">
        <w:rPr>
          <w:rFonts w:ascii="Calibri" w:eastAsia="Calibri" w:hAnsi="Calibri" w:cs="Calibri"/>
          <w:sz w:val="26"/>
          <w:szCs w:val="26"/>
        </w:rPr>
        <w:t xml:space="preserve">, según el versículo 14? Es un recordatorio, sí. No es sólo un recordatorio, es un dispositivo de enseñanza. Papá, ¿por qué hacemos esto? Déjame decirte, hijo.</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Una y otra y otra vez. ¿Por qué estamos vivos hoy? ¿Por qué nuestra nación está pasando? Por la gracia de Dios. Y al hacer esto, nos obligamos a recordar.</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esto es exactamente lo que dijo Jesús en el aposento alto. Todas las veces que hagáis esto, hacedlo en memoria de mí. ¿Por qué comulgamos una y otra vez si somos perdonados? Es recordarnos a nosotros mismos sobre qué base vivimos. ¿Cuál es la base de esta fe nuestra? Entonces, sí, la sangre realmente los cubrió, pero esto es un recordatorio continuo de esa verdad.</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lo olvides. Vivimos gracias a eso. Entonces, ¿qué dice todo esto acerca de la importancia de la historia para la verdad teológica? Hay hechos que respaldan la fe.</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Eso está justo en el meollo de la cuestión. Puedo decir, bueno, creo que voy a resucitar de entre los muertos. Y alguien más dice, sí, y creo que soy un sándwich de jamón.</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Una creencia es tan buena como otra. Ah ah. Jesucristo resucitó de entre los muertos.</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tumba está vacía. Una de mis historias favoritas proviene de Jerry Walls, un ex profesor del seminario, quien en cierto momento en su curso de introducción a la filosofía dijo: Ahora, amigos, supongamos que pudiera traer a alguien aquí hoy que tuviera pruebas incontrovertibles de que Jesús no resucitar de entre los muertos. Tenemos el cuerpo de Jesús.</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¿Cuántos de ustedes seguirían siendo cristianos? Y normalmente, la mitad de la clase levantaba la mano. Y casi se les acercaba por encima del escritorio. ¿Qué opinas? ¿Para qué estás haciendo esto? Eso es estúpido.</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no resucitó de entre los muertos, como dice Pablo, somos, entre todas las personas, los más dignos de lástima porque hemos creído una mentira. Y eso no comienza con la resurrección. Se remonta hasta el centro mismo de nuestra fe, al menos hasta aquí, si no más, hasta Abraham.</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creemos ciertas cosas porque hay evidencia externa a nuestra propia psique que lo confirma. Y eso no lo debemos perder nunca de vista. Por eso es tan importante la cuestión de la historicidad de la Biblia.</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 también la razón por la que el enemigo tiene como prioridad número uno socavar la historicidad de la Biblia. Pero no podemos escapar de ello. Si estas cuentas son falsas, entonces nos estamos engañando a nosotros mismos.</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Pero no son falsos. Son verdad. Y buenas razones para creerles.</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Muy bien, sigamos adelante. Versículo 17, cuando Faraón dejó ir al pueblo, Dios no los guió por el camino a través del país filisteo, aunque ese era más corto. Ah, sí, aquí estamos.</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Están en Goshen, que está aquí. Un camino corto a Canaán está justo arriba de la costa, y es un viaje de 11 días a pie. Esa habría sido la manera más fácil de llevarlos a Canaán si ese fuera el propósito.</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He hablado de esto una y otra vez, pero quiero abordarlo de nuevo. Llevarlos a Canaán no es el objetivo principal. Tendremos otra oportunidad de hablar sobre esto la próxima semana.</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Supongamos que Dios los hubiera guiado por ese camino. ¿Qué no hubiera pasado? Cruzar el mar no habría ocurrido. Nunca habrían tenido esa notable confirmación de la absoluta incomparabilidad de Dios.</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 hecho, el camino fácil no habría sido el camino fácil a largo plazo. Ciertamente no habría sido la mejor manera. Pero mire lo que Dios continúa diciendo.</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se enfrentan a la guerra, podrían cambiar de opinión y regresar a Egipto. Bueno, Dios podría haberlos librado de la guerra. ¿Por qué crees que no quería que se encontraran con la guerra en este momento? Son demasiado inexpertos.</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Exactamente. Me alegra que hayas dicho eso porque iba a llevarte a ese mismo punto a continuación. Sí, no es una cuestión de experiencia en la guerra.</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 una cuestión de experiencia en la fe. El Señor sabe que ya tuvieron suficientes problemas con eso tal como está. Pero sin la confirmación del cruce del mar, sería muy fácil para ellos simplemente levantar los brazos y decir: todo esto se acabó.</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tiene sentido eso. Sí, podrían haber perdido toda la ofrenda que tenían para el tabernáculo. Tampoco habrían tenido un testigo para contarlo.</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Así es. No habrían tenido ese testimonio que, nuevamente, veremos con cierto detalle la próxima semana en el capítulo 15. En ese momento, estaban lo suficientemente lejos de Egipto aquí arriba como para que no fuera fácil regresar.</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aquí, en este camino, fácilmente podrían haber regresado si se hubieran enfrentado a esa guerra. Sí. Sí.</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Sí. Es interesante.</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Aproximadamente tres veces en esta sección, vemos las palabras que escuchamos aquí al final del versículo 18. Los israelitas subieron de Egipto </w:t>
      </w:r>
      <w:r xmlns:w="http://schemas.openxmlformats.org/wordprocessingml/2006/main" w:rsidR="00447432">
        <w:rPr>
          <w:rFonts w:ascii="Calibri" w:eastAsia="Calibri" w:hAnsi="Calibri" w:cs="Calibri"/>
          <w:sz w:val="26"/>
          <w:szCs w:val="26"/>
        </w:rPr>
        <w:t xml:space="preserve">, listos para la batalla. ¿Ah, de verdad? Ahora, literalmente, lo que dice es que salieron de Egipto como una tropa armada.</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Creo que el punto de esto no es que estuvieran listos para la batalla. Esta no es mi traducción. Creo que lo que quiere decir es que no se escaparon de noche y nadie supo que se habían ido.</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Lo que significa es que se marcharon. Salieron a la vista de todos. Creo que ese es el punto.</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tres veces dice que salieron marchando como una tropa, y creo que ese es el punto que se está planteando allí. ¿Tiene algunas experiencias de la manera difícil versus la manera fácil que le gustaría compartir con nosotros? Bueno, siempre existe esa proverbial venta de una casa. La proverbial venta de una casa, sí.</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En mi primera situación, estaba totalmente fuera de mi zona de confort y en medio de la nada. Apenas hay civilización excepto las miles de personas que habitan ese pueblo.</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Mis vecinos de al lado eran un montón de ciervos. Soy un chico de ciudad. Oré y le pedí a Dios, Dios, no me envíes.</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Aquí no es donde me quieres. En una casa parroquial donde viví durante dos años y medio, Dios me dijo: aquí es donde te llamo. Y fueron dos años y medio duros, duros.</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no hay manera de que Dios me hubiera llevado a donde estoy hoy sin esa experiencia. Tenía que ser así para un agradable viaje a la ciudad.</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 poco más de salario, un apartamento mejor. Pienso en una situación similar, pero ahora pienso en las personas que conocí. Está bien.</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Fue una tremenda bendición mostrarle al corazón de Dios que valió la pena el viaje. Bueno. La gente.</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¿Alguien mas? Adelante. Después de presentar la solicitud para ir a Japón después del seminario, tuvimos que esperar siete años.</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Pasaron dos iglesias antes de que llegáramos allí. Valió la pena después de que lo dejamos.</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Sí. Muchas cosas importantes.</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En retrospectiva, el resultado es 20-20. Sí. Fueron muchos años después de alejarme de la gente con la que crecí, sin conocer a nadie en Kentucky.</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Después de que salí de esa organización, me enojé mucho con Dios. Él dijo, ¿por qué me dejaste crecer aquí? Y finalmente me lo dijo, porque ahora puedo usarte. Hay miles y miles de personas que han salido de esa organización y yo no lo sabía.</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Hay otras personas que han venido a ayudarme. Ahora ayudamos a otras personas, y puedo recordar eso ahora y ver que Dios hizo un propósito. Sí. Sí. Amén. Amén. Amén.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Entonces Dios no los tomó por el camino fácil. En cambio, se nos dice, en el versículo 20, que acamparon junto a Etam al borde del desierto.</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 versículo 2 del capítulo 14 les dice a los israelitas que regresen y acampen cerca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Pihahiroth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entre Migdal y el mar. No conocemos ninguno de esos lugares. Allí acamparemos junto al mar, justo enfrente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Balzaphon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Faraón pensará que los israelitas deambulan confundidos por la tierra, rodeados por el desierto. Entonces, parece que salieron por aquí y parecía como si estuvieran comenzando aquí, y entonces, ahora, el mar que cruzaron no era el Mar Rojo. El Mar Rojo está aquí abajo y tiene 1200 pies de profundidad.</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habrían caído por un lado y habrían tenido que subir mano a mano por el otro lado. Es posible que hayan cruzado la punta hasta aquí, el Golfo de Suez, pero la Biblia en realidad dice que cruzaron el Mar Reed. La Biblia hebrea, sólo al final, en el período profético tardío, habla del cruce del Mar Rojo.</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Hasta ese momento, todo lo que ocurría era el Mar Reed. Ahora, la Septuaginta, la traducción griega del Antiguo Testamento, usa el Mar Rojo desde el principio, y de ahí lo obtenemos en nuestras Biblias en inglés. Pero el texto hebreo dice que cruzaron el Mar Reed.</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 Mar Reed era toda esta zona hasta aquí donde ahora está el Canal de Suez, y estaba lleno de estos lagos llamados Lagos Amargos. Y, curiosamente, eran mareas. Cuando la marea subía y bajaba aquí en el Golfo de Suez, estos lagos también subían y bajaban un poco, el agua evidentemente corría bajo tierra y eran saladas.</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Por eso se llaman Lagos Amargos. Entonces, la mayoría de la gente hoy en día, la mayoría de los evangélicos que creen en la Biblia, creen que probablemente lo que cruzaron fue uno de estos lagos amargos, de 25 o 30 pies de profundidad, que es suficiente para ahogar a cualquiera. Entonces, fue milagroso, pero no fue como el Príncipe de Egipto o los Diez Mandamientos, donde tienes 100 pies de agua en las paredes a cada lado.</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¿Estaba el agua estancada a ambos lados? Eso es lo que dice la Biblia. Entonces, creo que no es fácil responder cómo funciona todo eso, pero al mismo tiempo, la Biblia dice que fue un milagro, y ese es exactamente el punto. Porque en respuesta a esa oración, el viento sopló toda la noche, y el agua se separó, y cruzaron en tierra seca.</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Bien, hablaremos más sobre eso en un momento. ¿Sí? ¿Sí? Esa no es una serie de lagos. No, es una serie de lagos y todo se llama Mar Reed.</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historia aún más interesante, ¿no? Seguro. Mm-hmm, mm-hmm, mm-hmm. Sí, sí.</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Bueno. Doctor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Hollisbrook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Sí.</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¿Cómo negociaste? Porque nunca había leído. Sí. Es por eso que estoy aquí.</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Risa. Le dijiste eso al público en general, y ellos dirían, bueno, claramente me está quitando todas las traducciones que he tenido desde Wendell. Sí, sí. Entonces, ese es un concepto completamente nuevo para mí.</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Sí. Y no sé si eso es lo que vamos a hacer, pero es verdad. No, no lo creo.</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me parece. No estás solo en eso. Nunca lo dije.</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Lo que estaba leyendo aquí, dijiste exactamente lo que dijiste en la propuesta. Sí.</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por mucho que los hayas estudiado, no lo sabrías, ¿verdad? No. Y haría una diferencia significativa. Oh, una diferencia muy significativa, sí.</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en la traducción de Van Dyck, nuestra traducción árabe es Suf. El Mar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sí. Y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es la palabra hebrea para cañas.</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Mmm. Eso es lo que tenemos que decir: no es una caña; es un mar. Si, si, si.</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repito que esto no disminuye de ninguna manera la naturaleza milagrosa. Esa agua era lo suficientemente profunda como para ahogar a los caballos y se dividió. Eso es un milagro en mi libro.</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Entonces, ¿es posible que con esta serie de lagos pudieran haber dado la vuelta a los lagos en terreno seco? Es solo que se encontraron presionados por ese lago en ese momento. Exactamente.</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Y el Señor lo dividió. Exactamente. Creo que si lo dibujas </w:t>
      </w:r>
      <w:r xmlns:w="http://schemas.openxmlformats.org/wordprocessingml/2006/main" w:rsidR="00447432">
        <w:rPr>
          <w:rFonts w:ascii="Calibri" w:eastAsia="Calibri" w:hAnsi="Calibri" w:cs="Calibri"/>
          <w:sz w:val="26"/>
          <w:szCs w:val="26"/>
        </w:rPr>
        <w:t xml:space="preserve">desde una perspectiva más amplia, puedes imaginar un lago como ese, y aquí están, y aquí viene el cuerpo de carros más grande del mundo en ese momento.</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Como supongo que mencioné en las notas aquí, el caballo y el carro en ese momento eran el arma definitiva. Y los egipcios, como mejor sabemos, tenían el cuerpo de carros más grande del mundo en ese momento. Entonces aquí vienen y no hay nada que puedan hacer.</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Están acorralados, con el desierto a ambos lados y el mar a sus espaldas. Se acabó. Y claramente, el texto dice que precisamente porque eso sucedió es lo que animó a Faraón a pensar, ahora es mi oportunidad.</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Están deambulando por el desierto. No saben adónde van. Van a quedar atrapados contra uno de esos lagos.</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Entonces, en cierto sentido, nuevamente, Dios está invitando a Faraón a caer en esta trampa. Ahora, él no lo hizo en contra de la voluntad del Faraón, pero le dio una situación en la que el Faraón podía incumplir su palabra si así lo deseaba, y así lo decidió. Ahora bien, debo decir que creo que todos debemos ser conscientes de ese tipo de situación.</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Dios no tienta a nadie a hacer el mal. Él no busca persuadirnos a hacer el mal. Él no nos pone en una situación en la que tengamos que hacer el mal, pero permitirá que las circunstancias se desarrollen de tal manera que, si lo decidimos, podemos caer en una trampa.</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Bueno. El tiempo vuela. Si si si.</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explica tanto el suelo seco, este fondo arenoso se secaría muy rápidamente, pero aún así, así que podrías caminar sobre él, pero aún sería suave, e intentas conducir caballos y carros por allí, estás en problemas. Y es, nuevamente, muy interesante para mí la forma en que se dice en, sí, el versículo 22, los israelitas atravesaron el mar sobre tierra seca con una pared de agua a su derecha y a su izquierda. Los egipcios los persiguieron, y todos los caballos, carros y gente de a caballo de Faraón los siguieron hasta el mar.</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Nuevamente, no lo estoy pensando muy claramente, pero bueno, aquí está la oportunidad; podemos hacerlo ahora. Y es en ese contexto que lo hacen. Bueno.</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Otra razón para guiarlos por el camino equivocado se encuentra en los versículos 4, 14 y cuatro. Ganaré gloria para mí a través del Faraón y de todo su ejército, y los egipcios sabrán que yo soy el Señor. Aquí hay otro para nuestra lista de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no.</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Entonces, Dios los conduce por el camino equivocado, no sólo para enseñarles su bondad y su gloria, sino también para derrotar al enemigo. Está bien. La pregunta número dos menores de 14 años, del uno al nueve es eso de salir a marchar.</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Ahora veamos el versículo 14, capítulo 14, versículos 10 al 14. Cuando Faraón se acercó, los israelitas miraron hacia arriba, y allí estaban los egipcios marchando detrás de ellos. Estaban aterrorizados y clamaron al Señor, pero evidentemente no con fe.</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 dijeron a Moisés: ¿Fue porque no había tumbas en Egipto que nos sacaste al desierto para morir? ¿Qué has hecho al sacarnos de Egipto? ¿No os dijimos en Egipto: déjanos en paz, sirvamos a los egipcios? Más nos hubiera valido servir a los egipcios que morir en el desierto. Moisés respondió al pueblo: no temáis. Mantente firme y verás la liberación que el Señor te traerá hoy. Los egipcios que ves hoy, nunca los volverás a ver.</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Según el texto, Dios no le ha dicho eso. No tenemos ningún lugar antes de esto donde Dios le haya dicho a Moisés lo que planea hacer. Entonces aquí, una persona ha aprendido la verdad de las plagas.</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puede confiar en Dios. Todos ellos estaban en un lío. Evidentemente, el desastre es irremediable.</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Dios nos metió en esto sólo porque, por alguna razón u otra, quiere destruirnos. No, quédate quieto. Quédate quieto y mira la salvación que el Señor te traerá hoy.</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 Señor peleará por ti. Sólo necesitas estar quieto. Una persona, una persona, aprendió las lecciones.</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Ahora, estoy seguro de que también hubo otros. Pero aquí el contraste entre el pueblo y Moisés es muy dramático. Parece que no han aprendido nada.</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Moisés sí. Entonces, dice el Señor, ¿por qué clamas a mí? Diles a los israelitas que sigan adelante. Levanta tu bastón y extiende tu mano sobre el mar para dividir las aguas y que los israelitas puedan atravesar el mar sobre tierra seca.</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Endureceré el corazón de los egipcios para que entren tras ellos. Y alcanzaré gloria por medio de Faraón y de todo su ejército, por medio de los carros y de la gente de a caballo. Los egipcios sabrán que yo soy el Señor cuando alcance la gloria del Faraón, de sus carros y de su gente de a caballo.</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Entonces, ¿cuáles son algunas maneras en que Dios puede obtener gloria a través de nuestras vidas? Creo que tienes toda la razón. Exactamente correcto. ¿Alguna otra idea? ¿Cómo puede Dios ganar gloria a través de nuestras vidas? Al ir en contra de la tradición o de lo que se espera, defiendes lo que puede verse como no esperado.</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Sí. Sí.</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Sí. Sabes, pienso en esa empresa de camisetas en Syracuse y lo que llaman... Lexington. Lexington.</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Estaba a 30 minutos de Lexington. Bien bien. Sí. Seguramente lo son. Seguramente lo son. Sí. Sí. Sí, desearía necesitar un par de miles de camisetas. Sí.</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Precisamente en esta situación donde están de espaldas a la pared y parece que el enemigo está triunfando, Dios dice, en esta situación voy a ganar gloria. Entonces, no sólo cuando estamos en esas situaciones difíciles y creemos, sino también cuando permitimos que Dios nos ponga en esas situaciones difíciles.</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Ya hemos hablado de algunos de ellos. Muchas veces he dicho, cuando por la gracia de Dios llegue al cielo, le preguntaré, ¿de qué se trataba esa presidencia universitaria? Y, sin embargo, les he dicho a los estudiantes durante 30 años: Karen y yo hemos tenido todas las experiencias de liderazgo divino que existen. Desde la oscuridad total, bueno, supongo que deberíamos hacer esto, hasta el pulgar en la espalda.</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la presidencia de la universidad era el pulgar en la espalda. Tenemos que hacer esto. Ambos lo sabíamos.</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sin embargo, bastante difícil. Bastante difícil. Sí.</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así es. John, si aún no lo has hecho, ¿podrías decir algo sobre la magnitud de estos grupos aquí? Sí. Miles de israelitas cruzan el Mar de Juncos por tierra seca, pero aún así, tal vez sean cientos de miles, y es posible que ya hayas dicho algo sobre cuántos.</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no lo he hecho. Y pies y animales y carros y todo lo que pasa. Y, sin embargo, los egipcios que venían no pudieron cruzar.</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Pensarías en el tiempo que tardarían todos en pasar. Sí Sí. Déjame hablar de eso.</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Como indiqué en el material de trasfondo, los hebreos usaban los números de manera muy diferente a la forma en que nosotros usamos los números. Usamos números exclusivamente para cantidad. Los hebreos a veces lo usaban así, pero mucho más importante era la calidad.</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puedes pensar en números como 40, 12 y 7, que son números sobre calidad, no necesariamente cantidad. Entonces, esto puede meternos en muchas dificultades. Y el número de hebreos que cruzan el Mar Rojo es uno de esos.</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Cuando piensas en 2,5 millones de personas, que es lo que equivaldría si hubiera 600.000 combatientes, no estamos hablando de lo que Dios podría hacer. Eso no está sobre la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mesa. Pero la pregunta es, ¿qué hizo Dios? Y la logística aquí, cuando empiezas a pensar en ello, es asombrosa.</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tienes una columna de 2,5 millones de personas, si el frente tiene una milla de ancho, la cola tiene casi 10 millas atrás. Entonces, si tienes un frente de una milla de ancho desde aquí hasta Wilmore, ¿cuánto tiempo le tomará a un grupo de personas de 10 millas de largo cruzar? Comienza a plantear algunos problemas graves. Entonces, cuando piensas en el campamento de 2,5 millones de personas, estás hablando de algo en el vecindario de 20 millas cuadradas.</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eso es mínimo. Entonces, ¿es eso lo que describe la Biblia? Y no parece ser el caso. Ahora ha habido varios intentos de resolver el problema.</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Una posible solución y, en lo que a mí respecta, ninguna de ellas responde realmente. Pero una posibilidad es que el idioma hebreo no tuvo vocales hasta 500 años después de Jesús. Estaba escrito en consonantes.</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consonante de 1000 es esa. Aquí está este sonido gutural silencioso, solo una parada, una L y una P. La palabra para 1000 es LF. Y la P que sigue a una vocal es suave, como una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palabra para tropa es distante. Ambas palabras en un texto consonántico habrían sido indistinguibles. Entonces, una sugerencia es que el texto original decía 600 tropas de hombres, y tal vez una tropa fuera 100.</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Creo que el problema con esto es que claramente hay momentos en que estas tres consonantes se usan para una cantidad de 1000. Entonces, creo que cómo distinguir entre ellas plantea un problema. Creo que otra posibilidad, y sinceramente esta es la que me parece más probable, es que, de hecho, el total de personas fuera 600.000.</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Medio millón de personas sigue siendo un grupo enorme de personas para cruzar el mar en una noche. Pero no está más allá del ámbito de lo posible, mientras que creo que 2,5 millones está más allá del ámbito de lo posible. No creo que puedas cruzar el mar con ellos en dos días.</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Así que esas son cuestiones que el texto plantea y, en mi opinión, nunca responde plenamente. Pero lo repito, sólo quiero subrayar esto: no usan números como nosotros los usamos. Al interpretar cualquier texto, debes interpretarlo en los términos de los escritores originales, no en tus propios términos.</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así es en ese sentido. Vale, déjame, sí. ¿Cuál es el simbolismo de Dios actuando en las primeras horas de la mañana? Se nos dice que un muro de fuego y nubes separaba a los egipcios del pueblo hebreo, y que el viento sopló toda la noche.</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Entonces, el Señor extendió Su mano sobre el mar. Toda esa noche el Señor hizo retroceder el mar con un fuerte viento del este, y lo convirtió en tierra seca. Las aguas estaban divididas.</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Versículo 24, durante la última vigilia de la noche, el Señor miró desde la columna de fuego y de nube al ejército egipcio y lo confundió. ¿Cuál es el significado de que Dios actúe temprano en la mañana? Esta oscuro. Ahora bien </w:t>
      </w:r>
      <w:r xmlns:w="http://schemas.openxmlformats.org/wordprocessingml/2006/main" w:rsidR="006F70C6">
        <w:rPr>
          <w:rFonts w:ascii="Calibri" w:eastAsia="Calibri" w:hAnsi="Calibri" w:cs="Calibri"/>
          <w:sz w:val="26"/>
          <w:szCs w:val="26"/>
        </w:rPr>
        <w:t xml:space="preserve">, para aquellos de nosotros que somos búhos, como yo, realmente no se hace nada temprano en la mañana.</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Pero Dios parece ser una alondra y no un búho. ¿Cuál es el significado de la madrugada? Es un momento del día de mucha fuerza. Sí, es un nuevo comienzo.</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¿Qué otra cosa? Sí, el momento anterior y el momento posterior contrastan marcadamente. Sí, eso es noche, esto es día. Mmmm.</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Bien, bien. Fue necesaria mucha fe. Podemos hablar de la falta de fe de esta gente, pero aún así se necesitó mucha fe para salir en la oscuridad hacia este cuerpo de agua y creer que lo vamos a lograr.</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Dios generalmente nos llama a salir a la oscuridad. Rara vez nos llama a actuar en pleno mediodía, cuando todo está perfectamente claro. También creo, y quizá hable de mi propia experiencia, que no conozco hora más miserable que las tres de la madrugada.</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Todo problema es insuperable y es en ese momento que Dios decide actuar. Es en ese momento que Dios dice,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vigilante nocturno, esa hora de las 3 en punto era el momento en que simplemente sentías que no sabías dónde estabas ni nada. Sí, tienes toda la razón.</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Perdóname si te he dicho esto antes. El verano que Karen y yo nos casamos, trabajé como vigilante nocturno en una fundición de latón y muchos de los edificios estaban vacíos. Al caminar por esos edificios grandes, viejos y vacíos a las 3 de la mañana, cada sombra era una amenaza.</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Siempre me alegré mucho de mi ronda de las 4 en punto porque sabía que cuando terminara, el horizonte oriental se estaría poniendo rosado. Todo iba a estar bien. Si si si.</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Mire nuevamente el capítulo 4, versículos 30 y 31. Han aparecido Aarón y Moisés; Hicieron las señales, versículo 31, y creyeron. Y cuando oyeron que el Señor estaba preocupado por ellos y había visto su miseria, se postraron y adoraron.</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UH Huh. Ahora, capítulo 6, versos 8 y 9. Dios ha dicho en los versos anteriores, yo soy el Señor, os sacaré del yugo de los egipcios, os libraré de ser esclavos, os sacaré de debajo del yugo de los egipcios, os libraré de ser esclavos, os tomaré. vosotros como mi propio pueblo, etcétera. Moisés informó esto a los israelitas, pero ellos no lo escucharon a causa del desánimo y el trabajo duro.</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Ahora mire el versículo 31 del capítulo 14. Cuando los israelitas vieron la mano poderosa de Jehová desplegada contra los egipcios, el pueblo temió a Jehová y puso su confianza en Él y en Moisés, su siervo. Dejaron que sus circunstancias controlaran cómo se sentían.</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Oh, Moisés, Aarón, estas son noticias maravillosas. Sí, amamos al Señor, le obedeceremos, le seguiremos hasta que el Faraón empiece a hacernos hacer ladrillos sin darnos paja.</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Oh, el Señor es maravilloso. Él nos ha librado y nos ha guiado a través del Mar Rojo. Sí, confiamos en el Señor; Confiamos en Moisés hasta que no haya agua.</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Entonces, ¿cómo se relaciona esto con nosotros? ¿Qué nos dice? Ver para creer. Mientras podían ver y saber lo que Dios tenía para ellos, como usted dijo, alababan a Dios y adoraban, pero cuando no veían eso, cuando no tenían evidencia concreta de que algo sucediera, entonces no lo hacían. No lo creo. Y murmuraron y refunfuñaron.</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Sí. La fe debe vencer. Ve siempre derecho.</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fe debe superar las circunstancias. La fe debe superar las circunstancias, sí. Sólo iba a decir que es como si hubieras hablado de Thomas y de tu bendición.</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si, si. Creo que hay algo de verdad en eso. Hay algo de verdad en eso.</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Vamos a ver una expresión de eso en el incidente del Becerro de Oro. Sí, sí. Entonces, creo que es importante... ¿Nuestra fe está realmente en los líderes humanos? A veces creo en nuestra fe... Si tenemos demasiadas opciones, nuestra fe comienza a flaquear.</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Preguntas cómo pudieron los israelitas o qué tipo de fe necesitarían para entrar en ese lago. No les quedaban opciones. Sí. No les quedaban opciones.</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 había opciones. Y creo que cuantas más opciones tenemos, a veces menos fe tenemos. Sí, sí.</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Estaba pensando en Chuck Wagon Gang. No sé si alguna vez has oído hablar de ellos. Hace muchos años, era una especie de western... Soy demasiado joven para eso.</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Algo así como el evangelio occidental. Y tenían una canción que decía... Y recuerdo que siempre era horrible. Me pregunto si fue... Incuestionablemente.</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Nos arrincona. O tenemos que abrirlo. Sí.</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Pero todo este asunto de... ¿Es mi fe el resultado de circunstancias agradables? ¿Es mi fe el resultado de un líder humano? ¿Es mi fe el resultado de... No hay otra opción? Es mi fe... </w:t>
      </w:r>
      <w:r xmlns:w="http://schemas.openxmlformats.org/wordprocessingml/2006/main" w:rsidR="006F70C6">
        <w:rPr>
          <w:rFonts w:ascii="Calibri" w:eastAsia="Calibri" w:hAnsi="Calibri" w:cs="Calibri"/>
          <w:sz w:val="26"/>
          <w:szCs w:val="26"/>
        </w:rPr>
        <w:t xml:space="preserve">fe. ¿O es otra cosa? Algo considerablemente menos que la fe. Y creo que eso es un desafío para nosotros.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Oremos. Señor Jesús, gracias porque has venido. Gracias por haber muerto en la cruz y resucitado de entre los muertos. Perdónanos, Señor, cuando nos parecemos tanto a los israelitas. Cuando estemos listos para creerle cuando todo esté bien y el futuro esté claro.</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Y, sin embargo, se deja influenciar con tanta facilidad cuando las cosas van mal. Gracias porque nos conoces. Conócenos muy bien. Y aún así ten paciencia con nosotros. Aún así, comuníquese con nosotros. Preocúpate por nosotros. Guíanos. Oh Dios, profundiza nuestra fe. Ponlo a tierra. Asegúralo en ti. Gracias. En tu nombre, amén.</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Este es el Dr. John Oswalt en su enseñanza sobre el libro del Éxodo. Esta es la sesión 7, Éxodo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