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0384" w14:textId="367038AD" w:rsidR="00F32046" w:rsidRPr="00A5441D" w:rsidRDefault="00A5441D" w:rsidP="00A544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5441D">
        <w:rPr>
          <w:rFonts w:ascii="Calibri" w:eastAsia="Calibri" w:hAnsi="Calibri" w:cs="Calibri"/>
          <w:b/>
          <w:bCs/>
          <w:sz w:val="40"/>
          <w:szCs w:val="40"/>
          <w:lang w:val="fr-FR"/>
        </w:rPr>
        <w:t xml:space="preserve">존 </w:t>
      </w:r>
      <w:proofErr xmlns:w="http://schemas.openxmlformats.org/wordprocessingml/2006/main" w:type="spellStart"/>
      <w:r xmlns:w="http://schemas.openxmlformats.org/wordprocessingml/2006/main" w:rsidR="00000000" w:rsidRPr="00A5441D">
        <w:rPr>
          <w:rFonts w:ascii="Calibri" w:eastAsia="Calibri" w:hAnsi="Calibri" w:cs="Calibri"/>
          <w:b/>
          <w:bCs/>
          <w:sz w:val="40"/>
          <w:szCs w:val="40"/>
          <w:lang w:val="fr-FR"/>
        </w:rPr>
        <w:t xml:space="preserve">오스왈트 박사 </w:t>
      </w:r>
      <w:proofErr xmlns:w="http://schemas.openxmlformats.org/wordprocessingml/2006/main" w:type="spellEnd"/>
      <w:r xmlns:w="http://schemas.openxmlformats.org/wordprocessingml/2006/main" w:rsidRPr="00A5441D">
        <w:rPr>
          <w:rFonts w:ascii="Calibri" w:eastAsia="Calibri" w:hAnsi="Calibri" w:cs="Calibri"/>
          <w:b/>
          <w:bCs/>
          <w:sz w:val="40"/>
          <w:szCs w:val="40"/>
          <w:lang w:val="fr-FR"/>
        </w:rPr>
        <w:t xml:space="preserve">, 출애굽기, 세션 15, 출애굽기 33-34장</w:t>
      </w:r>
    </w:p>
    <w:p w14:paraId="1A17CBF9" w14:textId="050E23B8" w:rsidR="00A5441D" w:rsidRPr="00A5441D" w:rsidRDefault="00A5441D" w:rsidP="00A544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A5441D">
        <w:rPr>
          <w:rFonts w:ascii="AA Times New Roman" w:eastAsia="Calibri" w:hAnsi="AA Times New Roman" w:cs="AA Times New Roman"/>
          <w:sz w:val="26"/>
          <w:szCs w:val="26"/>
          <w:lang w:val="fr-FR"/>
        </w:rPr>
        <w:t xml:space="preserve">© 2024 존 </w:t>
      </w:r>
      <w:proofErr xmlns:w="http://schemas.openxmlformats.org/wordprocessingml/2006/main" w:type="spellStart"/>
      <w:r xmlns:w="http://schemas.openxmlformats.org/wordprocessingml/2006/main" w:rsidRPr="00A5441D">
        <w:rPr>
          <w:rFonts w:ascii="AA Times New Roman" w:eastAsia="Calibri" w:hAnsi="AA Times New Roman" w:cs="AA Times New Roman"/>
          <w:sz w:val="26"/>
          <w:szCs w:val="26"/>
          <w:lang w:val="fr-FR"/>
        </w:rPr>
        <w:t xml:space="preserve">오스왈트 </w:t>
      </w:r>
      <w:proofErr xmlns:w="http://schemas.openxmlformats.org/wordprocessingml/2006/main" w:type="spellEnd"/>
      <w:r xmlns:w="http://schemas.openxmlformats.org/wordprocessingml/2006/main" w:rsidRPr="00A5441D">
        <w:rPr>
          <w:rFonts w:ascii="AA Times New Roman" w:eastAsia="Calibri" w:hAnsi="AA Times New Roman" w:cs="AA Times New Roman"/>
          <w:sz w:val="26"/>
          <w:szCs w:val="26"/>
          <w:lang w:val="fr-FR"/>
        </w:rPr>
        <w:t xml:space="preserve">와 테드 힐데브란트</w:t>
      </w:r>
    </w:p>
    <w:p w14:paraId="79C6D0AC" w14:textId="77777777" w:rsidR="00A5441D" w:rsidRPr="00A5441D" w:rsidRDefault="00A5441D" w:rsidP="00A5441D">
      <w:pPr>
        <w:jc w:val="center"/>
        <w:rPr>
          <w:sz w:val="26"/>
          <w:szCs w:val="26"/>
          <w:lang w:val="fr-FR"/>
        </w:rPr>
      </w:pPr>
    </w:p>
    <w:p w14:paraId="27C8D138" w14:textId="7F09ADCC"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이것은 출애굽기에 대해 가르치는 Dr. John Oswalt입니다. 15회기, 출애굽기 33-34장입니다. </w:t>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글쎄요, 이제 때가 왔다고 믿습니다.</w:t>
      </w:r>
    </w:p>
    <w:p w14:paraId="5E0F2B55" w14:textId="77777777" w:rsidR="00F32046" w:rsidRPr="00A5441D" w:rsidRDefault="00F32046">
      <w:pPr>
        <w:rPr>
          <w:sz w:val="26"/>
          <w:szCs w:val="26"/>
        </w:rPr>
      </w:pPr>
    </w:p>
    <w:p w14:paraId="06FE3B7E" w14:textId="6B445F28" w:rsidR="00F32046" w:rsidRPr="00A5441D" w:rsidRDefault="00A5441D">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그럼 시작해 보겠습니다. 기도부터 시작합시다. 오 주님, 우리는 당신에게 이곳으로 오라고 요청할 필요가 없다는 것을 압니다.</w:t>
      </w:r>
    </w:p>
    <w:p w14:paraId="623CFB8E" w14:textId="77777777" w:rsidR="00F32046" w:rsidRPr="00A5441D" w:rsidRDefault="00F32046">
      <w:pPr>
        <w:rPr>
          <w:sz w:val="26"/>
          <w:szCs w:val="26"/>
        </w:rPr>
      </w:pPr>
    </w:p>
    <w:p w14:paraId="588B6BE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당신은 우리가 도착하기 전에 여기에 있었습니다. 그러나 주님, 우리 각자의 마음과 생각을 만져주시고, 주님께서 우리 각자에게 말씀하시고자 하시는 바에 우리가 주의를 기울이게 해 주시기를 간구합니다. 말씀하시는 하나님이심을 감사드립니다.</w:t>
      </w:r>
    </w:p>
    <w:p w14:paraId="77B827CE" w14:textId="77777777" w:rsidR="00F32046" w:rsidRPr="00A5441D" w:rsidRDefault="00F32046">
      <w:pPr>
        <w:rPr>
          <w:sz w:val="26"/>
          <w:szCs w:val="26"/>
        </w:rPr>
      </w:pPr>
    </w:p>
    <w:p w14:paraId="6EDBF95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당신이 세력이 아니라는 사실에 감사드립니다. 당신이 단순한 생명 에너지가 아니라는 사실에 감사드립니다. 세상을 존재하도록 말씀하신 하나님이시며, 지금 예수 그리스도 안에서 절정에 이르게 말씀하시고, 우리 각 사람에게 계속 말씀하시는 하나님이심을 감사드립니다.</w:t>
      </w:r>
    </w:p>
    <w:p w14:paraId="07F8F026" w14:textId="77777777" w:rsidR="00F32046" w:rsidRPr="00A5441D" w:rsidRDefault="00F32046">
      <w:pPr>
        <w:rPr>
          <w:sz w:val="26"/>
          <w:szCs w:val="26"/>
        </w:rPr>
      </w:pPr>
    </w:p>
    <w:p w14:paraId="7421932E" w14:textId="591D802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우리는 당신의 말을 듣고 싶어서 여기에 왔습니다. 우리는 당신의 신성한 말씀을 통해 우리 각자에게 말씀하시는 것을 듣고 싶습니다. 그러므로 오늘 밤 이 공부를 통해 우리에게 전달하고 싶은 모든 것을 열어 주시기를 기도합니다.</w:t>
      </w:r>
    </w:p>
    <w:p w14:paraId="47184073" w14:textId="77777777" w:rsidR="00F32046" w:rsidRPr="00A5441D" w:rsidRDefault="00F32046">
      <w:pPr>
        <w:rPr>
          <w:sz w:val="26"/>
          <w:szCs w:val="26"/>
        </w:rPr>
      </w:pPr>
    </w:p>
    <w:p w14:paraId="086D559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말씀해주셔서 감사합니다. 작성에 참여해주신 모든 분들께 감사드립니다. 소중하게 보관해주신 분들께 감사드립니다.</w:t>
      </w:r>
    </w:p>
    <w:p w14:paraId="657A6011" w14:textId="77777777" w:rsidR="00F32046" w:rsidRPr="00A5441D" w:rsidRDefault="00F32046">
      <w:pPr>
        <w:rPr>
          <w:sz w:val="26"/>
          <w:szCs w:val="26"/>
        </w:rPr>
      </w:pPr>
    </w:p>
    <w:p w14:paraId="22C46BE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우리 자신의 언어, 우리 자신의 저속한 언어로 그것을 가질 수 있도록 죽은 사람들에게 감사드립니다. 신 이여, 감사합니다.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우리를 도와주세요.</w:t>
      </w:r>
    </w:p>
    <w:p w14:paraId="646D57AF" w14:textId="77777777" w:rsidR="00F32046" w:rsidRPr="00A5441D" w:rsidRDefault="00F32046">
      <w:pPr>
        <w:rPr>
          <w:sz w:val="26"/>
          <w:szCs w:val="26"/>
        </w:rPr>
      </w:pPr>
    </w:p>
    <w:p w14:paraId="51C9C6B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 순간을 당연하게 여기지 말고, 이 시간에 우리에게 신성한 약속이 있다는 것을 인식할 수 있도록 도와주세요. 당신의 이름으로 기도드립니다. 아멘.</w:t>
      </w:r>
    </w:p>
    <w:p w14:paraId="44D84047" w14:textId="77777777" w:rsidR="00F32046" w:rsidRPr="00A5441D" w:rsidRDefault="00F32046">
      <w:pPr>
        <w:rPr>
          <w:sz w:val="26"/>
          <w:szCs w:val="26"/>
        </w:rPr>
      </w:pPr>
    </w:p>
    <w:p w14:paraId="3726C4AD" w14:textId="6865AFB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한 분 한 분 만나서 너무 반가워요. 오늘 저녁에 와주셔서 감사합니다. 우리는 마지막에서 다음 세션에 있습니다.</w:t>
      </w:r>
    </w:p>
    <w:p w14:paraId="6553F55D" w14:textId="77777777" w:rsidR="00F32046" w:rsidRPr="00A5441D" w:rsidRDefault="00F32046">
      <w:pPr>
        <w:rPr>
          <w:sz w:val="26"/>
          <w:szCs w:val="26"/>
        </w:rPr>
      </w:pPr>
    </w:p>
    <w:p w14:paraId="60F8ECCA" w14:textId="6932266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성령님이 떨어지시지 않는 한 다음 주는 마지막 주가 될 것입니다. 우리는 어떻게든 더 나아가기로 결정합니다. 그러나 적어도 인간의 계획에 관해서는 다음 주에 35장부터 40장까지 살펴보고 여기서 연구를 마무리하겠습니다. 그 시점에 얘기하겠습니다.</w:t>
      </w:r>
    </w:p>
    <w:p w14:paraId="48A0F2D3" w14:textId="77777777" w:rsidR="00F32046" w:rsidRPr="00A5441D" w:rsidRDefault="00F32046">
      <w:pPr>
        <w:rPr>
          <w:sz w:val="26"/>
          <w:szCs w:val="26"/>
        </w:rPr>
      </w:pPr>
    </w:p>
    <w:p w14:paraId="619062A4" w14:textId="1E22224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Francis Asbury Society에서는 나에게 다른 학기나 1년 또는 다른 기간을 계속하는 것을 고려해 보라고 요청했습니다. 그래서 가을에 우리가 이야기할 내용에 대해 이야기하겠습니다. 어떤 사람은 레위기라고 말했습니다.</w:t>
      </w:r>
    </w:p>
    <w:p w14:paraId="7B250D2F" w14:textId="77777777" w:rsidR="00F32046" w:rsidRPr="00A5441D" w:rsidRDefault="00F32046">
      <w:pPr>
        <w:rPr>
          <w:sz w:val="26"/>
          <w:szCs w:val="26"/>
        </w:rPr>
      </w:pPr>
    </w:p>
    <w:p w14:paraId="5777BB9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나는 그 일을 할 수 있을지 잘 모르겠습니다. 어쩌면 우리는 그렇게 할 수 있을 것입니다. 나는 5주 동안 레위기를 완독했으니 그렇게 할 가능성도 있습니다.</w:t>
      </w:r>
    </w:p>
    <w:p w14:paraId="2764388B" w14:textId="77777777" w:rsidR="00F32046" w:rsidRPr="00A5441D" w:rsidRDefault="00F32046">
      <w:pPr>
        <w:rPr>
          <w:sz w:val="26"/>
          <w:szCs w:val="26"/>
        </w:rPr>
      </w:pPr>
    </w:p>
    <w:p w14:paraId="4AD9F82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하지만 그때는 그것에 대해 얘기하겠습니다. 괜찮은. 오늘 밤에는 33장과 34장을 보겠습니다.</w:t>
      </w:r>
    </w:p>
    <w:p w14:paraId="27129B5C" w14:textId="77777777" w:rsidR="00F32046" w:rsidRPr="00A5441D" w:rsidRDefault="00F32046">
      <w:pPr>
        <w:rPr>
          <w:sz w:val="26"/>
          <w:szCs w:val="26"/>
        </w:rPr>
      </w:pPr>
    </w:p>
    <w:p w14:paraId="0FDED711" w14:textId="6DBA15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제가 여러분에게 여러 번 말했듯이, 우리는 25장부터 40장까지 이 전체 단원을 실제로 하나님께서 그분의 인격을 드러내시는 단원으로 보고 있습니다. 1장부터 15장까지 그분은 무엇을 계시하셨는가? 그가 공개한 P를 기억하시나요? 그의 힘. 1부터 15까지 입니다.</w:t>
      </w:r>
    </w:p>
    <w:p w14:paraId="72ED54F4" w14:textId="77777777" w:rsidR="00F32046" w:rsidRPr="00A5441D" w:rsidRDefault="00F32046">
      <w:pPr>
        <w:rPr>
          <w:sz w:val="26"/>
          <w:szCs w:val="26"/>
        </w:rPr>
      </w:pPr>
    </w:p>
    <w:p w14:paraId="15E1142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16장부터 18장까지에서 그는 무엇을 계시합니까? 그의 섭리. 그 사람에게 금별을 주세요. 내 존재에는 어느 정도 정당성이 있다.</w:t>
      </w:r>
    </w:p>
    <w:p w14:paraId="76CF9574" w14:textId="77777777" w:rsidR="00F32046" w:rsidRPr="00A5441D" w:rsidRDefault="00F32046">
      <w:pPr>
        <w:rPr>
          <w:sz w:val="26"/>
          <w:szCs w:val="26"/>
        </w:rPr>
      </w:pPr>
    </w:p>
    <w:p w14:paraId="14A5693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좋아요. 19장부터 24장까지에서 그분은 무엇을 밝혀 주십니까? 그의 원칙. 매우 감사합니다.</w:t>
      </w:r>
    </w:p>
    <w:p w14:paraId="28C165ED" w14:textId="77777777" w:rsidR="00F32046" w:rsidRPr="00A5441D" w:rsidRDefault="00F32046">
      <w:pPr>
        <w:rPr>
          <w:sz w:val="26"/>
          <w:szCs w:val="26"/>
        </w:rPr>
      </w:pPr>
    </w:p>
    <w:p w14:paraId="1E7008DF" w14:textId="5F4921E7" w:rsidR="00F32046" w:rsidRPr="00A5441D" w:rsidRDefault="00D27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이 부분에서 그는 자신의 정체를 공개하고 있다. 이것들은 모두 인간의 문제와 구원의 필요성과 관련되어 있습니다. 우리는 속박으로부터의 구원이 필요합니다.</w:t>
      </w:r>
    </w:p>
    <w:p w14:paraId="4B110956" w14:textId="77777777" w:rsidR="00F32046" w:rsidRPr="00A5441D" w:rsidRDefault="00F32046">
      <w:pPr>
        <w:rPr>
          <w:sz w:val="26"/>
          <w:szCs w:val="26"/>
        </w:rPr>
      </w:pPr>
    </w:p>
    <w:p w14:paraId="679FF6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하나님은 인간이 고통받고 분투하는 속박에 관심을 갖고 계십니다. 우리가 다른 사람들에게 가하는 속박. 그러나 이것이 하나님께서 구원을 제공하시는 유일한 문제는 아닙니다.</w:t>
      </w:r>
    </w:p>
    <w:p w14:paraId="7EB3A5DC" w14:textId="77777777" w:rsidR="00F32046" w:rsidRPr="00A5441D" w:rsidRDefault="00F32046">
      <w:pPr>
        <w:rPr>
          <w:sz w:val="26"/>
          <w:szCs w:val="26"/>
        </w:rPr>
      </w:pPr>
    </w:p>
    <w:p w14:paraId="4CEEEBBF" w14:textId="1A29A33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그보다 더 중요한 것은 신학적인 어둠의 문제입니다. 우리는 하나님이 누구신지 모릅니다. 그러므로 하나님께서 그분의 섭리와 원칙을 드러내시는 것은 우리에게 빛을 드러내시는 것입니다.</w:t>
      </w:r>
    </w:p>
    <w:p w14:paraId="04D6DDED" w14:textId="77777777" w:rsidR="00F32046" w:rsidRPr="00A5441D" w:rsidRDefault="00F32046">
      <w:pPr>
        <w:rPr>
          <w:sz w:val="26"/>
          <w:szCs w:val="26"/>
        </w:rPr>
      </w:pPr>
    </w:p>
    <w:p w14:paraId="420C70EA" w14:textId="0864866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그분이 누구인지, 어떤 종류의 신인지, 그분이 어떤 일을 하고 계시는지에 대해 알아보세요. 그리고 우리는 그렇다면 책 제목이 의미하는 탈출구가 실제로 성취되었다고 제안할 수 있습니다. 그들은 이집트에서 나왔습니다.</w:t>
      </w:r>
    </w:p>
    <w:p w14:paraId="7254941A" w14:textId="77777777" w:rsidR="00F32046" w:rsidRPr="00A5441D" w:rsidRDefault="00F32046">
      <w:pPr>
        <w:rPr>
          <w:sz w:val="26"/>
          <w:szCs w:val="26"/>
        </w:rPr>
      </w:pPr>
    </w:p>
    <w:p w14:paraId="31C2942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그들은 신학적인 어둠에서 벗어났습니다. 하지만 책은 끝나지 않았습니다. 그리고 그 책은 인간의 궁극적인 문제가 무엇인지 알려줍니다.</w:t>
      </w:r>
    </w:p>
    <w:p w14:paraId="10BA1C19" w14:textId="77777777" w:rsidR="00F32046" w:rsidRPr="00A5441D" w:rsidRDefault="00F32046">
      <w:pPr>
        <w:rPr>
          <w:sz w:val="26"/>
          <w:szCs w:val="26"/>
        </w:rPr>
      </w:pPr>
    </w:p>
    <w:p w14:paraId="4ED4979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인간의 궁극적인 문제는 소외이다. 우리는 창조주로부터 소외되었습니다. 우리는 생명의 근원으로부터 소외되었습니다.</w:t>
      </w:r>
    </w:p>
    <w:p w14:paraId="4CC851A6" w14:textId="77777777" w:rsidR="00F32046" w:rsidRPr="00A5441D" w:rsidRDefault="00F32046">
      <w:pPr>
        <w:rPr>
          <w:sz w:val="26"/>
          <w:szCs w:val="26"/>
        </w:rPr>
      </w:pPr>
    </w:p>
    <w:p w14:paraId="3BF12652" w14:textId="185F786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이것이 출애굽의 진정한 목적이다. 나는 레위기와 민수기의 성경 읽기 주기 중 이 시점에서 헌신을 하면서 하나님께서 내가 너희를 이집트에서 나에게 인도했다고 말씀하신 횟수에 놀랐다. 내가 너희를 애굽에서 구원하여 내 백성이 되고 나는 너희 하나님이 되리라</w:t>
      </w:r>
    </w:p>
    <w:p w14:paraId="2D57E98A" w14:textId="77777777" w:rsidR="00F32046" w:rsidRPr="00A5441D" w:rsidRDefault="00F32046">
      <w:pPr>
        <w:rPr>
          <w:sz w:val="26"/>
          <w:szCs w:val="26"/>
        </w:rPr>
      </w:pPr>
    </w:p>
    <w:p w14:paraId="20A70D21" w14:textId="3E224443" w:rsidR="00F32046" w:rsidRPr="00A5441D" w:rsidRDefault="00D27B3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그래서 </w:t>
      </w:r>
      <w:r xmlns:w="http://schemas.openxmlformats.org/wordprocessingml/2006/main" w:rsidR="00000000" w:rsidRPr="00A5441D">
        <w:rPr>
          <w:rFonts w:ascii="Calibri" w:eastAsia="Calibri" w:hAnsi="Calibri" w:cs="Calibri"/>
          <w:sz w:val="26"/>
          <w:szCs w:val="26"/>
        </w:rPr>
        <w:t xml:space="preserve">이 책은 하나님께서 원하시는 궁극적인 관계, 즉 우리와의 관계의 목적이 바로 이것이라고 말하고 있습니다. 우리는 이 부분이 어떻게 세 부분으로 나누어지는지 보았습니다. 우선 25장부터 31장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까지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에 지침이 있습니다.</w:t>
      </w:r>
    </w:p>
    <w:p w14:paraId="43AF7518" w14:textId="77777777" w:rsidR="00F32046" w:rsidRPr="00A5441D" w:rsidRDefault="00F32046">
      <w:pPr>
        <w:rPr>
          <w:sz w:val="26"/>
          <w:szCs w:val="26"/>
        </w:rPr>
      </w:pPr>
    </w:p>
    <w:p w14:paraId="3D2BE5D9" w14:textId="29D9489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성막뿐 아니라 성막에서 봉사하는 제사장들에게도 해당됩니다. 그런 다음 35장부터 40장까지는 그들이 실제로 그러한 지시를 어떻게 수행했는지 알려 줍니다. 그러나 비극적으로 그 사이에 있는 것은 금송아지입니다.</w:t>
      </w:r>
    </w:p>
    <w:p w14:paraId="581D7E49" w14:textId="77777777" w:rsidR="00F32046" w:rsidRPr="00A5441D" w:rsidRDefault="00F32046">
      <w:pPr>
        <w:rPr>
          <w:sz w:val="26"/>
          <w:szCs w:val="26"/>
        </w:rPr>
      </w:pPr>
    </w:p>
    <w:p w14:paraId="7E82A928" w14:textId="6CCC0BC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32장부터 34장. 하나님께서 처리하시려고 준비하고 있는 바로 그 일들을 사람들이 스스로 이루려고 노력하는 부분입니다. 죄송하지만 이 장의 가장 큰 아이러니는 하나님이 자신의 예지를 알고 소외 문제를 다루고 계시는 바로 그 순간에 저 아래에서 그 사람에게 무슨 일이 일어났는지 우리가 모른다고 말하는 것입니다. 우리를 이집트에서 데리고 나온 모세.</w:t>
      </w:r>
    </w:p>
    <w:p w14:paraId="75A06049" w14:textId="77777777" w:rsidR="00F32046" w:rsidRPr="00A5441D" w:rsidRDefault="00F32046">
      <w:pPr>
        <w:rPr>
          <w:sz w:val="26"/>
          <w:szCs w:val="26"/>
        </w:rPr>
      </w:pPr>
    </w:p>
    <w:p w14:paraId="249ABAFF" w14:textId="2A08EA68" w:rsidR="00F32046" w:rsidRPr="00A5441D" w:rsidRDefault="00D27B3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그러므로 우리보다 먼저 행하실 수 있는 하나님이 되게 하소서. 그리고 당신은 천국이 우는 소리를 듣습니다. 천사들은 오 안돼, 안돼, 안돼라고 말해요.</w:t>
      </w:r>
    </w:p>
    <w:p w14:paraId="5F048075" w14:textId="77777777" w:rsidR="00F32046" w:rsidRPr="00A5441D" w:rsidRDefault="00F32046">
      <w:pPr>
        <w:rPr>
          <w:sz w:val="26"/>
          <w:szCs w:val="26"/>
        </w:rPr>
      </w:pPr>
    </w:p>
    <w:p w14:paraId="4AC0EEB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아니, 아니, 조금만 더 기다려주세요. 아니, 우리는 기다릴 수 없어. 우리는 서두르고 있습니다.</w:t>
      </w:r>
    </w:p>
    <w:p w14:paraId="6692664D" w14:textId="77777777" w:rsidR="00F32046" w:rsidRPr="00A5441D" w:rsidRDefault="00F32046">
      <w:pPr>
        <w:rPr>
          <w:sz w:val="26"/>
          <w:szCs w:val="26"/>
        </w:rPr>
      </w:pPr>
    </w:p>
    <w:p w14:paraId="196B7BEE" w14:textId="3BC49D2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그래서 우리는 지난주에 사건 자체에 대해 이야기했고 그 결과에 대해 이야기하기 시작했으며 그 결과는 오늘 저녁 이 섹션에서 더 자세히 다루게 됩니다. 그러자 여호와께서 모세에게 이곳을 떠나라고 말씀하셨다. 당신과 당신이 이집트에서 인도해 낸 백성입니다.</w:t>
      </w:r>
    </w:p>
    <w:p w14:paraId="4B7E18C6" w14:textId="77777777" w:rsidR="00F32046" w:rsidRPr="00A5441D" w:rsidRDefault="00F32046">
      <w:pPr>
        <w:rPr>
          <w:sz w:val="26"/>
          <w:szCs w:val="26"/>
        </w:rPr>
      </w:pPr>
    </w:p>
    <w:p w14:paraId="3F89506D" w14:textId="25B2BD8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그리고 내가 아브라함과 이삭과 야곱에게 맹세하여 네 자손에게 주리라 한 땅으로 올라가라 내가 천사를 네 앞서 보내어 가나안 족속과 아모리 족속과 헷 족속과 브리스 족속과 히위 족속과 여부스 족속과 흰개미 족속을 쫓아내리라. 그리고 아뇨, 여부스 사람들이 마지막입니다.</w:t>
      </w:r>
    </w:p>
    <w:p w14:paraId="11DF400A" w14:textId="77777777" w:rsidR="00F32046" w:rsidRPr="00A5441D" w:rsidRDefault="00F32046">
      <w:pPr>
        <w:rPr>
          <w:sz w:val="26"/>
          <w:szCs w:val="26"/>
        </w:rPr>
      </w:pPr>
    </w:p>
    <w:p w14:paraId="3CA87C5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응, 알았어. 이 두 구절은 하나님과 그분의 성품에 대해 무엇을 말해 줍니까? 금송아지를 만들었는데 하나님은 어떻게 하실까요? 그는 약속을 지킬 것입니다. 하나님은 약속을 지키시는 하나님이십니다.</w:t>
      </w:r>
    </w:p>
    <w:p w14:paraId="26B65AF0" w14:textId="77777777" w:rsidR="00F32046" w:rsidRPr="00A5441D" w:rsidRDefault="00F32046">
      <w:pPr>
        <w:rPr>
          <w:sz w:val="26"/>
          <w:szCs w:val="26"/>
        </w:rPr>
      </w:pPr>
    </w:p>
    <w:p w14:paraId="3CCB7A69" w14:textId="61D41B3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우리 중 많은 사람들이 테이블 위에 그것을 가지고 있거나 작은 약속 상자를 가지고 있었습니다. 카렌과 나한테 하나 있어요. 우리는 약속을 지키는 것을 계속 잊어버립니다.</w:t>
      </w:r>
    </w:p>
    <w:p w14:paraId="6523E416" w14:textId="77777777" w:rsidR="00F32046" w:rsidRPr="00A5441D" w:rsidRDefault="00F32046">
      <w:pPr>
        <w:rPr>
          <w:sz w:val="26"/>
          <w:szCs w:val="26"/>
        </w:rPr>
      </w:pPr>
    </w:p>
    <w:p w14:paraId="2CF206F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하지만 거기 있습니다. 약속을 주시는 하나님이십니다. 약속을 지키시는 하나님이십니다.</w:t>
      </w:r>
    </w:p>
    <w:p w14:paraId="5C013B6B" w14:textId="77777777" w:rsidR="00F32046" w:rsidRPr="00A5441D" w:rsidRDefault="00F32046">
      <w:pPr>
        <w:rPr>
          <w:sz w:val="26"/>
          <w:szCs w:val="26"/>
        </w:rPr>
      </w:pPr>
    </w:p>
    <w:p w14:paraId="365158FB" w14:textId="7014C89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그분은 과거, 현재, 미래의 하나님이십니다. 우상은 지금의 신이다. 과거는 없습니다.</w:t>
      </w:r>
    </w:p>
    <w:p w14:paraId="69CF583E" w14:textId="77777777" w:rsidR="00F32046" w:rsidRPr="00A5441D" w:rsidRDefault="00F32046">
      <w:pPr>
        <w:rPr>
          <w:sz w:val="26"/>
          <w:szCs w:val="26"/>
        </w:rPr>
      </w:pPr>
    </w:p>
    <w:p w14:paraId="527932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미래는 없습니다. 이제 중요한 것이 전부입니다. 텔레비전처럼 들리지 않나요? 괜찮은.</w:t>
      </w:r>
    </w:p>
    <w:p w14:paraId="0E8667D4" w14:textId="77777777" w:rsidR="00F32046" w:rsidRPr="00A5441D" w:rsidRDefault="00F32046">
      <w:pPr>
        <w:rPr>
          <w:sz w:val="26"/>
          <w:szCs w:val="26"/>
        </w:rPr>
      </w:pPr>
    </w:p>
    <w:p w14:paraId="5549D913" w14:textId="43290F3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3절, 젖과 꿀이 흐르는 땅으로 올라가라 그러나 너희는 목이 곧은 백성이므로 나는 너희와 함께 가지 아니하리라. 자 </w:t>
      </w:r>
      <w:r xmlns:w="http://schemas.openxmlformats.org/wordprocessingml/2006/main" w:rsidR="00D27B30">
        <w:rPr>
          <w:rFonts w:ascii="Calibri" w:eastAsia="Calibri" w:hAnsi="Calibri" w:cs="Calibri"/>
          <w:sz w:val="26"/>
          <w:szCs w:val="26"/>
        </w:rPr>
        <w:t xml:space="preserve">, 저는 여러분을 위해 그 목이 뻣뻣한 모습을 여러 번 설명했으므로 여러분이 이해하셨기를 바랍니다. 발굽을 파고 '안돼, 어디든 안 갈 거야'라고 말하는 송아지.</w:t>
      </w:r>
    </w:p>
    <w:p w14:paraId="0D199C6D" w14:textId="77777777" w:rsidR="00F32046" w:rsidRPr="00A5441D" w:rsidRDefault="00F32046">
      <w:pPr>
        <w:rPr>
          <w:sz w:val="26"/>
          <w:szCs w:val="26"/>
        </w:rPr>
      </w:pPr>
    </w:p>
    <w:p w14:paraId="2A92B20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너희는 목이 뻣뻣한 백성이라 내가 너희를 길에서 멸할까 두려워하노라 이 구절은 하나님에 관해 우리에게 무엇을 말해주는가? 그분은 죄 많은 백성 가운데 머물지 않으실 것입니다. 나는 우리 대부분이 그것을 믿지 않는다고 생각합니다.</w:t>
      </w:r>
    </w:p>
    <w:p w14:paraId="58C390E0" w14:textId="77777777" w:rsidR="00F32046" w:rsidRPr="00A5441D" w:rsidRDefault="00F32046">
      <w:pPr>
        <w:rPr>
          <w:sz w:val="26"/>
          <w:szCs w:val="26"/>
        </w:rPr>
      </w:pPr>
    </w:p>
    <w:p w14:paraId="6199CA4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우리 대부분은 우리의 작은 죄를 계속 지을 수 있고 하늘에 계신 증조부이신 하나님께서 '아, 괜찮아, 얘야'라고 말씀하실 것이라고 생각하는 것 같아요. 필요하지 않더라도 여전히 사용할 수 있습니다. 그렇습니다. 그는 이 문맥에서 우리가 우리 자신의 죄성에 대해 말하는 것이 아닙니다.</w:t>
      </w:r>
    </w:p>
    <w:p w14:paraId="63F1C4A8" w14:textId="77777777" w:rsidR="00F32046" w:rsidRPr="00A5441D" w:rsidRDefault="00F32046">
      <w:pPr>
        <w:rPr>
          <w:sz w:val="26"/>
          <w:szCs w:val="26"/>
        </w:rPr>
      </w:pPr>
    </w:p>
    <w:p w14:paraId="4D124A1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그리고 하나님의 개인적 가용성은 확실히 현실입니다. 그러나 사실 우리 중 많은 사람들은 죄 가운데 살고 하나님과 교제하기를 기대합니다. 웨슬리의 관점에서 중요한 점은 그가 죄를 매우 심각하게 여긴다는 것, 즉 죄 가운데 살면서 동시에 하나님과 교제할 수는 없다는 것입니다.</w:t>
      </w:r>
    </w:p>
    <w:p w14:paraId="51B0D46E" w14:textId="77777777" w:rsidR="00F32046" w:rsidRPr="00A5441D" w:rsidRDefault="00F32046">
      <w:pPr>
        <w:rPr>
          <w:sz w:val="26"/>
          <w:szCs w:val="26"/>
        </w:rPr>
      </w:pPr>
    </w:p>
    <w:p w14:paraId="07D260C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예? 그러나 하나님께서는 전체 집단에게 너희는 가라, 나는 가지 않겠다고 말씀하십니다. 예, 그렇습니다. 그리고 나는 그것이 정확히 맞다고 생각한다.</w:t>
      </w:r>
    </w:p>
    <w:p w14:paraId="2CD7331E" w14:textId="77777777" w:rsidR="00F32046" w:rsidRPr="00A5441D" w:rsidRDefault="00F32046">
      <w:pPr>
        <w:rPr>
          <w:sz w:val="26"/>
          <w:szCs w:val="26"/>
        </w:rPr>
      </w:pPr>
    </w:p>
    <w:p w14:paraId="56D0DFA9" w14:textId="120CC76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악인과 함께 고난을 받는 것은 의인이다. 그런데 좋은 소식은 창세기 18장과 19장을 기억하시면 하나님께서 의인 열 명만 찾으면 악인 2만 명을 살려 주겠다고 말씀하신다는 것입니다. 그리고 그것은 유대 사상을 관통하는 훌륭한 주제입니다.</w:t>
      </w:r>
    </w:p>
    <w:p w14:paraId="26214777" w14:textId="77777777" w:rsidR="00F32046" w:rsidRPr="00A5441D" w:rsidRDefault="00F32046">
      <w:pPr>
        <w:rPr>
          <w:sz w:val="26"/>
          <w:szCs w:val="26"/>
        </w:rPr>
      </w:pPr>
    </w:p>
    <w:p w14:paraId="65BF5760" w14:textId="1CE70CE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의인 10명이 있으면 희망이 있습니다. 그러나 에스겔은 내가 그 사람을 찾아보았으나 찾지 못했다고 말합니다. 그렇습니다. 성경을 살펴보면 의인이 악인과 함께 고난을 당한다는 사실을 계속해서 발견하게 됩니다.</w:t>
      </w:r>
    </w:p>
    <w:p w14:paraId="7887F216" w14:textId="77777777" w:rsidR="00F32046" w:rsidRPr="00A5441D" w:rsidRDefault="00F32046">
      <w:pPr>
        <w:rPr>
          <w:sz w:val="26"/>
          <w:szCs w:val="26"/>
        </w:rPr>
      </w:pPr>
    </w:p>
    <w:p w14:paraId="125F2BA2" w14:textId="662ECB1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예루살렘이 마침내 멸망되었을 때, 그 곳에는 자기 자녀들이 굶어 죽어가는 것을 지켜본 의인들이 많이 있었을 것이라고 나는 확신합니다. 그리고 네, 우리는 그것을 피하지 않습니다. 그렇다면 그것은 어떤 영향을 미치나요? 내가 들은 유명한 대사는 약 10명 정도 인용되었는데, 만일 하나님께서 미국을 심판하지 않으시면 소돔과 고모라에게 사과하셔야 할 것이라는 것입니다.</w:t>
      </w:r>
    </w:p>
    <w:p w14:paraId="6819A038" w14:textId="77777777" w:rsidR="00F32046" w:rsidRPr="00A5441D" w:rsidRDefault="00F32046">
      <w:pPr>
        <w:rPr>
          <w:sz w:val="26"/>
          <w:szCs w:val="26"/>
        </w:rPr>
      </w:pPr>
    </w:p>
    <w:p w14:paraId="3A24714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나는 우리가 심판을 똑바로 바라보고 있다고 생각합니다. 그럼에도 불구하고 이는 우리가 주님과의 관계, 우리 자신의 증언, 국가 부흥을 위해 하나님께서 하실 수 있는 일이라는 측면에서 계속해서 의로운 삶을 살 것을 요구합니다. 그것은 절망의 원인이 아니지만 현실주의의 원인이 됩니다.</w:t>
      </w:r>
    </w:p>
    <w:p w14:paraId="231B01C5" w14:textId="77777777" w:rsidR="00F32046" w:rsidRPr="00A5441D" w:rsidRDefault="00F32046">
      <w:pPr>
        <w:rPr>
          <w:sz w:val="26"/>
          <w:szCs w:val="26"/>
        </w:rPr>
      </w:pPr>
    </w:p>
    <w:p w14:paraId="5E1FACE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예? 슬프지만 사실이지만 때로는 이것이 아마도 성경이었을 것입니다. 예. 예.</w:t>
      </w:r>
    </w:p>
    <w:p w14:paraId="0038AE3A" w14:textId="77777777" w:rsidR="00F32046" w:rsidRPr="00A5441D" w:rsidRDefault="00F32046">
      <w:pPr>
        <w:rPr>
          <w:sz w:val="26"/>
          <w:szCs w:val="26"/>
        </w:rPr>
      </w:pPr>
    </w:p>
    <w:p w14:paraId="1980A3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교회의 생활도 이와 똑같은 방식으로 영향을 받을 수 있습니다. 그것은 활기차고 활력이 넘치며 사물의 분위기를 바꾸고 비극을 초래하는 일이 일어날 수 있습니다. 예.</w:t>
      </w:r>
    </w:p>
    <w:p w14:paraId="77004FA8" w14:textId="77777777" w:rsidR="00F32046" w:rsidRPr="00A5441D" w:rsidRDefault="00F32046">
      <w:pPr>
        <w:rPr>
          <w:sz w:val="26"/>
          <w:szCs w:val="26"/>
        </w:rPr>
      </w:pPr>
    </w:p>
    <w:p w14:paraId="61FCE096" w14:textId="7CA4244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예. 예. 그래서 하나님께서는 당신이 누구인지, 내가 누구인지를 고려하면 우리는 함께 갈 수 없다고 말씀하십니다.</w:t>
      </w:r>
    </w:p>
    <w:p w14:paraId="3D40D6F3" w14:textId="77777777" w:rsidR="00F32046" w:rsidRPr="00A5441D" w:rsidRDefault="00F32046">
      <w:pPr>
        <w:rPr>
          <w:sz w:val="26"/>
          <w:szCs w:val="26"/>
        </w:rPr>
      </w:pPr>
    </w:p>
    <w:p w14:paraId="7B82F6CD" w14:textId="5F1BC22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이제 우리는 그것을 염두에 두고 싶습니다. 왜냐하면 우리가 여기에서 더 나아가면서 그것이 논의의 포인트가 될 것이기 때문입니다. 4-6절. 백성들은 이 고통스러운 말을 듣고 슬퍼하며 아무도 장신구를 두지 않았습니다. 여호와께서 모세에게 이르시되 이스라엘 자손에게 말하라 너희는 목이 곧은 백성이라</w:t>
      </w:r>
    </w:p>
    <w:p w14:paraId="6A42FE19" w14:textId="77777777" w:rsidR="00F32046" w:rsidRPr="00A5441D" w:rsidRDefault="00F32046">
      <w:pPr>
        <w:rPr>
          <w:sz w:val="26"/>
          <w:szCs w:val="26"/>
        </w:rPr>
      </w:pPr>
    </w:p>
    <w:p w14:paraId="271AE704" w14:textId="1EE6484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내가 잠시라도 너와 함께 간다면 너를 파멸시킬지도 모른다. 이제 장신구를 떼어내십시오. 그러면 당신을 어떻게 해야 할지 결정하겠습니다. 그래서 이스라엘 사람들은 장신구를 벗겨 냈습니다.</w:t>
      </w:r>
    </w:p>
    <w:p w14:paraId="4E1D4770" w14:textId="77777777" w:rsidR="00F32046" w:rsidRPr="00A5441D" w:rsidRDefault="00F32046">
      <w:pPr>
        <w:rPr>
          <w:sz w:val="26"/>
          <w:szCs w:val="26"/>
        </w:rPr>
      </w:pPr>
    </w:p>
    <w:p w14:paraId="544A7C5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그게 뭐야? 죄에 대한 인식? 그러면 장식품이 죄와 어떤 관련이 있습니까? 자기확대? 이봐, 나 꽤 괜찮아 보이는데, 그렇지? 내 코걸이 마음에 드나요? 아마도 귀걸이와 비교했을 때 이것이 중요할 수도 있습니다. 황금 모자 때문에 귀걸이가 먼저 부러졌는데, 이제는 내가 직접 하는 게 좋을 것 같아요. 알았어, 내 생각엔.</w:t>
      </w:r>
    </w:p>
    <w:p w14:paraId="4891CC1C" w14:textId="77777777" w:rsidR="00F32046" w:rsidRPr="00A5441D" w:rsidRDefault="00F32046">
      <w:pPr>
        <w:rPr>
          <w:sz w:val="26"/>
          <w:szCs w:val="26"/>
        </w:rPr>
      </w:pPr>
    </w:p>
    <w:p w14:paraId="1C501D39" w14:textId="036F47E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이것은 내 생각에 그들의 오만함과 자존심 등을 벗겨내는 것입니다. 특히 장신구와 귀걸이의 연결에 관해서는 그 말이 아마 맞을 것 같아요. 금송아지를 만들던 귀걸이를 이제 사람들이 말하기를 내가 여기서 일어난 일을 애도하고 내 죄를 슬퍼하여 이 장신구들을 빼리라 하는 것 같으니라.</w:t>
      </w:r>
    </w:p>
    <w:p w14:paraId="487DDF62" w14:textId="77777777" w:rsidR="00F32046" w:rsidRPr="00A5441D" w:rsidRDefault="00F32046">
      <w:pPr>
        <w:rPr>
          <w:sz w:val="26"/>
          <w:szCs w:val="26"/>
        </w:rPr>
      </w:pPr>
    </w:p>
    <w:p w14:paraId="1FEF9DF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예. 응. 음-흠.</w:t>
      </w:r>
    </w:p>
    <w:p w14:paraId="468C3E76" w14:textId="77777777" w:rsidR="00F32046" w:rsidRPr="00A5441D" w:rsidRDefault="00F32046">
      <w:pPr>
        <w:rPr>
          <w:sz w:val="26"/>
          <w:szCs w:val="26"/>
        </w:rPr>
      </w:pPr>
    </w:p>
    <w:p w14:paraId="0D45090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음-흠. 응. 예.</w:t>
      </w:r>
    </w:p>
    <w:p w14:paraId="2C779142" w14:textId="77777777" w:rsidR="00F32046" w:rsidRPr="00A5441D" w:rsidRDefault="00F32046">
      <w:pPr>
        <w:rPr>
          <w:sz w:val="26"/>
          <w:szCs w:val="26"/>
        </w:rPr>
      </w:pPr>
    </w:p>
    <w:p w14:paraId="020C4A4D" w14:textId="73BE500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나는 이렇게 말하는 것이 공평하다고 생각하지만, 그 이유는 알려주지 않았습니다. 예. 예.</w:t>
      </w:r>
    </w:p>
    <w:p w14:paraId="2C8B1DBA" w14:textId="77777777" w:rsidR="00F32046" w:rsidRPr="00A5441D" w:rsidRDefault="00F32046">
      <w:pPr>
        <w:rPr>
          <w:sz w:val="26"/>
          <w:szCs w:val="26"/>
        </w:rPr>
      </w:pPr>
    </w:p>
    <w:p w14:paraId="7000336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예. 이게 나한테 맞는 걸까? 그리고 우리 삶 전체를 관통하는 심오한 문제가 다시 존재한다고 생각합니다. 하나님이 나에게 물건을 주셨다면 그것은 누구를 위한 것입니까? 하나님께서 나에게 능력과 재능을 주시고, 부를 주셨다면 누구를 위한 것입니까? 내 필요를 충족시키기 위해 사용하는 것입니까? 대답은 '아니요'입니다.</w:t>
      </w:r>
    </w:p>
    <w:p w14:paraId="52C1B8AF" w14:textId="77777777" w:rsidR="00F32046" w:rsidRPr="00A5441D" w:rsidRDefault="00F32046">
      <w:pPr>
        <w:rPr>
          <w:sz w:val="26"/>
          <w:szCs w:val="26"/>
        </w:rPr>
      </w:pPr>
    </w:p>
    <w:p w14:paraId="6CD6F48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아니요, 그렇지 않습니다. 그것은 하나님의 목적을 위해 사용되도록 하나님께서 나에게 주신 것입니다. 이제 실제로 그분의 목적에는 축복이 포함될 수 있습니다. 그렇습니다. 여러분과 나는 그분이 주시는 것들을 누리지만 우리는 그것이 선물이라는 것을 결코, 결코 잊지 않을 것입니다.</w:t>
      </w:r>
    </w:p>
    <w:p w14:paraId="0D70C368" w14:textId="77777777" w:rsidR="00F32046" w:rsidRPr="00A5441D" w:rsidRDefault="00F32046">
      <w:pPr>
        <w:rPr>
          <w:sz w:val="26"/>
          <w:szCs w:val="26"/>
        </w:rPr>
      </w:pPr>
    </w:p>
    <w:p w14:paraId="3A051BC3" w14:textId="2C6EA47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그것들은 선물이에요. 그래서 </w:t>
      </w:r>
      <w:r xmlns:w="http://schemas.openxmlformats.org/wordprocessingml/2006/main" w:rsidR="00EB00E1" w:rsidRPr="00A5441D">
        <w:rPr>
          <w:rFonts w:ascii="Calibri" w:eastAsia="Calibri" w:hAnsi="Calibri" w:cs="Calibri"/>
          <w:sz w:val="26"/>
          <w:szCs w:val="26"/>
        </w:rPr>
        <w:t xml:space="preserve">제 생각에는 그들이 이 이집트 보석을 들고 행진하면서 '하, 나를 보세요'라고 말하는 그런 의미가 있습니다. 나는 다른 사람이다.</w:t>
      </w:r>
    </w:p>
    <w:p w14:paraId="7106DD68" w14:textId="77777777" w:rsidR="00F32046" w:rsidRPr="00A5441D" w:rsidRDefault="00F32046">
      <w:pPr>
        <w:rPr>
          <w:sz w:val="26"/>
          <w:szCs w:val="26"/>
        </w:rPr>
      </w:pPr>
    </w:p>
    <w:p w14:paraId="2F68C94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그리고 이제 그들은 '아, 난 아무것도 아니야'라고 말하고 있어요. 예. 예.</w:t>
      </w:r>
    </w:p>
    <w:p w14:paraId="61FDA0CC" w14:textId="77777777" w:rsidR="00F32046" w:rsidRPr="00A5441D" w:rsidRDefault="00F32046">
      <w:pPr>
        <w:rPr>
          <w:sz w:val="26"/>
          <w:szCs w:val="26"/>
        </w:rPr>
      </w:pPr>
    </w:p>
    <w:p w14:paraId="5A0E984F" w14:textId="31D51499"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 장식품은 이집트산이었습니다. 뱀, 딱정벌레, 그리고 이집트인들이 숭배했던 다른 종류의 것들이 있습니다. 그래서 여기에는 애도의 의미에 많은 의미가 담겨 있습니다.</w:t>
      </w:r>
    </w:p>
    <w:p w14:paraId="7CF6059B" w14:textId="77777777" w:rsidR="00F32046" w:rsidRPr="00A5441D" w:rsidRDefault="00F32046">
      <w:pPr>
        <w:rPr>
          <w:sz w:val="26"/>
          <w:szCs w:val="26"/>
        </w:rPr>
      </w:pPr>
    </w:p>
    <w:p w14:paraId="054215A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이것은 그들이 이제까지 한 일을 인식하기 시작했다는 첫 번째 표시입니다. 잠깐 기다려요. 이런.</w:t>
      </w:r>
    </w:p>
    <w:p w14:paraId="534480F4" w14:textId="77777777" w:rsidR="00F32046" w:rsidRPr="00A5441D" w:rsidRDefault="00F32046">
      <w:pPr>
        <w:rPr>
          <w:sz w:val="26"/>
          <w:szCs w:val="26"/>
        </w:rPr>
      </w:pPr>
    </w:p>
    <w:p w14:paraId="0613E4B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우리 상황은 별로 좋지 않죠? 모세가 우리의 금송아지를 깨뜨렸으니 그것이 우리를 인도하고 인도하며 보호하지 못하게 하였느니라. 그리고 주님은 우리를 인도하고 안내하고 보호하지 않을 것이라고 말씀하십니다. 우리는 여기서 큰 문제에 빠졌습니다.</w:t>
      </w:r>
    </w:p>
    <w:p w14:paraId="4439EC50" w14:textId="77777777" w:rsidR="00F32046" w:rsidRPr="00A5441D" w:rsidRDefault="00F32046">
      <w:pPr>
        <w:rPr>
          <w:sz w:val="26"/>
          <w:szCs w:val="26"/>
        </w:rPr>
      </w:pPr>
    </w:p>
    <w:p w14:paraId="7D2B9CD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예. 네, 우리는. 괜찮은.</w:t>
      </w:r>
    </w:p>
    <w:p w14:paraId="0D2DC865" w14:textId="77777777" w:rsidR="00F32046" w:rsidRPr="00A5441D" w:rsidRDefault="00F32046">
      <w:pPr>
        <w:rPr>
          <w:sz w:val="26"/>
          <w:szCs w:val="26"/>
        </w:rPr>
      </w:pPr>
    </w:p>
    <w:p w14:paraId="306D72C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좋은. 계속해서 노력합시다. 33.7~11.</w:t>
      </w:r>
    </w:p>
    <w:p w14:paraId="71D91CF3" w14:textId="77777777" w:rsidR="00F32046" w:rsidRPr="00A5441D" w:rsidRDefault="00F32046">
      <w:pPr>
        <w:rPr>
          <w:sz w:val="26"/>
          <w:szCs w:val="26"/>
        </w:rPr>
      </w:pPr>
    </w:p>
    <w:p w14:paraId="31387C42" w14:textId="1E3C138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모세는 장막을 가져다가 진 바깥에서 조금 떨어진 곳에 치고 그것을 회막이라 부르곤 했습니다. 주님에 대해 묻는 사람은 누구든지 진 밖에서 만나기 위해 천막으로 갔습니다. 모세가 장막으로 나갈 때마다 모든 백성은 일어나 자기 장막 문에 서서 모세가 장막에 들어갈 때까지 지켜보았습니다.</w:t>
      </w:r>
    </w:p>
    <w:p w14:paraId="5F03ABB1" w14:textId="77777777" w:rsidR="00F32046" w:rsidRPr="00A5441D" w:rsidRDefault="00F32046">
      <w:pPr>
        <w:rPr>
          <w:sz w:val="26"/>
          <w:szCs w:val="26"/>
        </w:rPr>
      </w:pPr>
    </w:p>
    <w:p w14:paraId="1C58832C" w14:textId="6C853BED" w:rsidR="00F32046" w:rsidRPr="00A5441D" w:rsidRDefault="00000000" w:rsidP="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모세가 장막에 들어갈 때 구름기둥이 내려와서 여호와께서 모세와 말씀하시는 동안 입구에 머물러 있었습니다. 회막문에 구름기둥이 서 있는 것을 보면 백성들은 모두 일어나 자기 장막문에 서서 경배하였다. 주님께서는 사람이 친구에게 말하듯이 모세와 대면하여 말씀하셨습니다. 그런 다음 모세는 진영으로 돌아갔습니다. 그러나 그의 젊은 보좌관인 눈의 아들 여호수아는 천막에서 떠나지 않았다. 이제, 배경에서 나는 이 구절에서 구약성서의 해석상의 문제에 대해 논평합니다.</w:t>
      </w:r>
    </w:p>
    <w:p w14:paraId="0AACF6FE" w14:textId="77777777" w:rsidR="00F32046" w:rsidRPr="00A5441D" w:rsidRDefault="00F32046">
      <w:pPr>
        <w:rPr>
          <w:sz w:val="26"/>
          <w:szCs w:val="26"/>
        </w:rPr>
      </w:pPr>
    </w:p>
    <w:p w14:paraId="288C371B" w14:textId="4E58F6E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 텐트는 어디에 있나요? 캠프 외부. 성막은 어디에 있을 예정이었나요? 캠프 내부. 성막은 모든 지파가 그 주위에 진을 치고 있는 중앙에 위치할 것입니다.</w:t>
      </w:r>
    </w:p>
    <w:p w14:paraId="262ACF91" w14:textId="77777777" w:rsidR="00F32046" w:rsidRPr="00A5441D" w:rsidRDefault="00F32046">
      <w:pPr>
        <w:rPr>
          <w:sz w:val="26"/>
          <w:szCs w:val="26"/>
        </w:rPr>
      </w:pPr>
    </w:p>
    <w:p w14:paraId="5369AF76" w14:textId="0B362DA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집회의 천막에는 누가 들어가나요? 모세와 여호수아. 성막에는 누가 들어가나요? 제사장들과 아론과 레위 사람들입니다. 회막에서는 무슨 일이 일어나는가? 하나님은 대면하여 말씀하신다.</w:t>
      </w:r>
    </w:p>
    <w:p w14:paraId="187D2E24" w14:textId="77777777" w:rsidR="00F32046" w:rsidRPr="00A5441D" w:rsidRDefault="00F32046">
      <w:pPr>
        <w:rPr>
          <w:sz w:val="26"/>
          <w:szCs w:val="26"/>
        </w:rPr>
      </w:pPr>
    </w:p>
    <w:p w14:paraId="155FE09D" w14:textId="2818918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성막에서는 무슨 일이 일어나는가? 여러 가지. 성막에서 일어나는 일 한 가지는 무엇입니까? 희생을 바치는 것은 그렇습니다. 중보, 예배 및 이와 관련된 다양한 관행.</w:t>
      </w:r>
    </w:p>
    <w:p w14:paraId="1A38B018" w14:textId="77777777" w:rsidR="00F32046" w:rsidRPr="00A5441D" w:rsidRDefault="00F32046">
      <w:pPr>
        <w:rPr>
          <w:sz w:val="26"/>
          <w:szCs w:val="26"/>
        </w:rPr>
      </w:pPr>
    </w:p>
    <w:p w14:paraId="0BC8400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매주 식탁 위의 빵을 새롭게 합니다. 매일 등잔에 기름을 보충합니다. 휘장 앞에 있는 향로에 계속해서 향을 피워 두었습니다.</w:t>
      </w:r>
    </w:p>
    <w:p w14:paraId="1C4CB53E" w14:textId="77777777" w:rsidR="00F32046" w:rsidRPr="00A5441D" w:rsidRDefault="00F32046">
      <w:pPr>
        <w:rPr>
          <w:sz w:val="26"/>
          <w:szCs w:val="26"/>
        </w:rPr>
      </w:pPr>
    </w:p>
    <w:p w14:paraId="45D1D28E" w14:textId="119BC88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그리고 대제사장은 일 년에 한 번씩 지성소에 들어가서 백성을 위하여 속죄합니다. 그래서 그곳에서는 더 많은 일이 일어나고 있습니다. 성막은 금송아지 에피소드처럼 보이며 유월절 이후 5개월이 지나면 모든 것이 거의 해결됩니다.</w:t>
      </w:r>
    </w:p>
    <w:p w14:paraId="1D8772EC" w14:textId="77777777" w:rsidR="00F32046" w:rsidRPr="00A5441D" w:rsidRDefault="00F32046">
      <w:pPr>
        <w:rPr>
          <w:sz w:val="26"/>
          <w:szCs w:val="26"/>
        </w:rPr>
      </w:pPr>
    </w:p>
    <w:p w14:paraId="70507956" w14:textId="140FD0E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그리고 2개월, 실례합니다, 6개월. 시내산에 도착하는 데 3개월이 걸렸고, 그 후 모든 문제가 해결되기까지 약 3개월이 걸렸습니다. 그러나 둘째 해 첫째 달 초하루까지 성막을 세우지 아니하였더라.</w:t>
      </w:r>
    </w:p>
    <w:p w14:paraId="5A4BBB85" w14:textId="77777777" w:rsidR="00F32046" w:rsidRPr="00A5441D" w:rsidRDefault="00F32046">
      <w:pPr>
        <w:rPr>
          <w:sz w:val="26"/>
          <w:szCs w:val="26"/>
        </w:rPr>
      </w:pPr>
    </w:p>
    <w:p w14:paraId="2665D115" w14:textId="2C7BDE84"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즉,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여기서는 33장과 34장이 끝나는 때와 성막이 실제로 건축되는 때 사이에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6개월의 간격이 있습니다.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그것은 그 임시 시간 동안입니다. 모세는 하나님께서 말씀하시는 것이 무엇인지 알아보기 위해 계속해서 산을 오르락내리락할 필요가 없습니다.</w:t>
      </w:r>
    </w:p>
    <w:p w14:paraId="2B12DE75" w14:textId="77777777" w:rsidR="00F32046" w:rsidRPr="00A5441D" w:rsidRDefault="00F32046">
      <w:pPr>
        <w:rPr>
          <w:sz w:val="26"/>
          <w:szCs w:val="26"/>
        </w:rPr>
      </w:pPr>
    </w:p>
    <w:p w14:paraId="0DED0174" w14:textId="0A98911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 6개월의 기간 동안 그는 회막에서 하나님을 만나고 있습니다. 그런 다음 둘째 해 첫째 달 초하루, 즉 그들이 떠나기 약 40일 전에 성막을 세웁니다. 이제 문제는 이것이다.</w:t>
      </w:r>
    </w:p>
    <w:p w14:paraId="585D758A" w14:textId="77777777" w:rsidR="00F32046" w:rsidRPr="00A5441D" w:rsidRDefault="00F32046">
      <w:pPr>
        <w:rPr>
          <w:sz w:val="26"/>
          <w:szCs w:val="26"/>
        </w:rPr>
      </w:pPr>
    </w:p>
    <w:p w14:paraId="14730408" w14:textId="77F7A94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분명히 이 둘은 같은 것이 아닙니다. 문제는 성막을 회막이라 부르는 경우가 많다는 것이다. 그래서 학자들은 분명히 여기에는 서로 다른 사람들이 쓴 두 가지 다른 전설이 있는데 에스라 시대의 누군가가 그 두 전설을 결합하여 하나로 묶었지만 그 일을 잘 수행하지 못했다고 말했습니다. .</w:t>
      </w:r>
    </w:p>
    <w:p w14:paraId="1B6E52AB" w14:textId="77777777" w:rsidR="00F32046" w:rsidRPr="00A5441D" w:rsidRDefault="00F32046">
      <w:pPr>
        <w:rPr>
          <w:sz w:val="26"/>
          <w:szCs w:val="26"/>
        </w:rPr>
      </w:pPr>
    </w:p>
    <w:p w14:paraId="72662097" w14:textId="1712A5A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내가 그것을 사지 않을 것이라고 생각할 수도 있습니다. 사실 당신은 그 동안 회막이 하던 모든 일을 성막이 대신했다고 말씀하시는 것 같습니다. 그러므로 성막이라고도 하고 회막이라고도 부를 수 있습니다.</w:t>
      </w:r>
    </w:p>
    <w:p w14:paraId="52FD4314" w14:textId="77777777" w:rsidR="00F32046" w:rsidRPr="00A5441D" w:rsidRDefault="00F32046">
      <w:pPr>
        <w:rPr>
          <w:sz w:val="26"/>
          <w:szCs w:val="26"/>
        </w:rPr>
      </w:pPr>
    </w:p>
    <w:p w14:paraId="59034AC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그리고 그것은 다른 텍스트를 나타내는 것이 아닙니다. 여기서 질문이 떠오르는 것을 봅니다. 네, 제 생각에는 아마도 부흥, 영적인 부흥 때문에 우리와 마찬가지로 일요일에 가서 예배를 드릴 수 있지만 꼭 대면할 필요는 없을 것 같습니다.</w:t>
      </w:r>
    </w:p>
    <w:p w14:paraId="6E589F70" w14:textId="77777777" w:rsidR="00F32046" w:rsidRPr="00A5441D" w:rsidRDefault="00F32046">
      <w:pPr>
        <w:rPr>
          <w:sz w:val="26"/>
          <w:szCs w:val="26"/>
        </w:rPr>
      </w:pPr>
    </w:p>
    <w:p w14:paraId="58E98226" w14:textId="2DFD06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그리고 알다시피... 네, 가능하다고 생각합니다. 회막이 더 활력이 있을 때 사용될 수 있을 것 같아요. 불행하게도, 그것은 항상 작동하지 않습니다. 그러나 이것이 여기서 무슨 일이 일어나고 있는지에 대한 한 가지 요소일 수 있습니다.</w:t>
      </w:r>
    </w:p>
    <w:p w14:paraId="1132CC64" w14:textId="77777777" w:rsidR="00F32046" w:rsidRPr="00A5441D" w:rsidRDefault="00F32046">
      <w:pPr>
        <w:rPr>
          <w:sz w:val="26"/>
          <w:szCs w:val="26"/>
        </w:rPr>
      </w:pPr>
    </w:p>
    <w:p w14:paraId="64D7D0F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그러나 나는 그것이 말하는 것 중 하나가 성막의 궁극적인 목적이 무엇인지 결코 잊지 말아야 한다고 생각합니다. 제단에 값싼 것을 바치려는 것이 아닙니다. 매주 식탁 위에 새로운 빵을 올려놓는 것이 아닙니다.</w:t>
      </w:r>
    </w:p>
    <w:p w14:paraId="4678C696" w14:textId="77777777" w:rsidR="00F32046" w:rsidRPr="00A5441D" w:rsidRDefault="00F32046">
      <w:pPr>
        <w:rPr>
          <w:sz w:val="26"/>
          <w:szCs w:val="26"/>
        </w:rPr>
      </w:pPr>
    </w:p>
    <w:p w14:paraId="22673213" w14:textId="5EFD2B1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 등잔에 기름을 계속 바르거나 향로에 향을 두는 것이 아닙니다. 모든 것의 목적은 하나님을 만나는 것입니다. 그리고 그것을 잊어버리면 모든 것을 잊어버린 것입니다.</w:t>
      </w:r>
    </w:p>
    <w:p w14:paraId="6BF8C49D" w14:textId="77777777" w:rsidR="00F32046" w:rsidRPr="00A5441D" w:rsidRDefault="00F32046">
      <w:pPr>
        <w:rPr>
          <w:sz w:val="26"/>
          <w:szCs w:val="26"/>
        </w:rPr>
      </w:pPr>
    </w:p>
    <w:p w14:paraId="419BA057" w14:textId="69D5007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그리고 이것이 바로 선지자들이 끊임없이 사람들을 추적하는 것입니다. 불쌍하게도 나는 당신의 죽은 양을 원하지 않습니다. 나는 너를 원해.</w:t>
      </w:r>
    </w:p>
    <w:p w14:paraId="0A62F343" w14:textId="77777777" w:rsidR="00F32046" w:rsidRPr="00A5441D" w:rsidRDefault="00F32046">
      <w:pPr>
        <w:rPr>
          <w:sz w:val="26"/>
          <w:szCs w:val="26"/>
        </w:rPr>
      </w:pPr>
    </w:p>
    <w:p w14:paraId="111B1A06" w14:textId="142F23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오, 안돼, 안돼, 안돼, 넌 날 가질 수 없어. 하지만 여기 내 최고의 양이 있습니다. 주님, 저를 축복하시고 운전대와 액셀러레이터, 브레이크를 계속 밟게 해주시면 제가 주님의 사람입니다.</w:t>
      </w:r>
    </w:p>
    <w:p w14:paraId="57C212FF" w14:textId="77777777" w:rsidR="00F32046" w:rsidRPr="00A5441D" w:rsidRDefault="00F32046">
      <w:pPr>
        <w:rPr>
          <w:sz w:val="26"/>
          <w:szCs w:val="26"/>
        </w:rPr>
      </w:pPr>
    </w:p>
    <w:p w14:paraId="4B5FB10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그리고 하나님은 나는 그것을 원하지 않는다고 말씀하십니다. 최근 몇몇 사람들이 제2차 세계대전 이후부터 사용되어 온 유명한 범퍼 스티커에 대해 "하나님은 나의 부조종사입니다"라고 댓글을 달았습니다. 나는 하나님이 당신의 부조종사라면 자리를 바꾸라는 말을 좋아합니다.</w:t>
      </w:r>
    </w:p>
    <w:p w14:paraId="31174511" w14:textId="77777777" w:rsidR="00F32046" w:rsidRPr="00A5441D" w:rsidRDefault="00F32046">
      <w:pPr>
        <w:rPr>
          <w:sz w:val="26"/>
          <w:szCs w:val="26"/>
        </w:rPr>
      </w:pPr>
    </w:p>
    <w:p w14:paraId="64C169C0" w14:textId="4EF31C79"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하나님은 부조종사가 되지 않으실 것입니다. 그는 조종사가 될 것이고, 그렇지 않으면 비행기에 타지 않을 것입니다. 그래서 저는 그것이 현재 진행되고 있는 일이라고 생각합니다. 이것이 바로 이 알림입니다.</w:t>
      </w:r>
    </w:p>
    <w:p w14:paraId="6B02DD03" w14:textId="77777777" w:rsidR="00F32046" w:rsidRPr="00A5441D" w:rsidRDefault="00F32046">
      <w:pPr>
        <w:rPr>
          <w:sz w:val="26"/>
          <w:szCs w:val="26"/>
        </w:rPr>
      </w:pPr>
    </w:p>
    <w:p w14:paraId="67E5BC5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그것이 무엇에 관한 것인지 궁극적으로 이것에 관한 것입니다. 좋아요. 이 모든 것에 대한 사람들의 반응은 무엇입니까? 모세가 장막으로 향할 때 백성들은 무엇을 합니까? 그들은 일어섰다.</w:t>
      </w:r>
    </w:p>
    <w:p w14:paraId="73783AC9" w14:textId="77777777" w:rsidR="00F32046" w:rsidRPr="00A5441D" w:rsidRDefault="00F32046">
      <w:pPr>
        <w:rPr>
          <w:sz w:val="26"/>
          <w:szCs w:val="26"/>
        </w:rPr>
      </w:pPr>
    </w:p>
    <w:p w14:paraId="66742CA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어디? 텐트 입구에서. 그리고 그들은 무엇을 합니까? 사용된 단어는 무엇인가요? 10절. 그들은 경배합니다.</w:t>
      </w:r>
    </w:p>
    <w:p w14:paraId="11E1D16C" w14:textId="77777777" w:rsidR="00F32046" w:rsidRPr="00A5441D" w:rsidRDefault="00F32046">
      <w:pPr>
        <w:rPr>
          <w:sz w:val="26"/>
          <w:szCs w:val="26"/>
        </w:rPr>
      </w:pPr>
    </w:p>
    <w:p w14:paraId="1F2BCC0A" w14:textId="5008EAD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내 생각에는 이것이 본문에서 구체적이지 않다고 생각합니다. 글쎄요, 물어보겠습니다. 모세가 그곳으로 나가는 것을 보면 그들은 어떤 마음이 들까요? 내가 아니어서 다행이다.</w:t>
      </w:r>
    </w:p>
    <w:p w14:paraId="6E3F7120" w14:textId="77777777" w:rsidR="00F32046" w:rsidRPr="00A5441D" w:rsidRDefault="00F32046">
      <w:pPr>
        <w:rPr>
          <w:sz w:val="26"/>
          <w:szCs w:val="26"/>
        </w:rPr>
      </w:pPr>
    </w:p>
    <w:p w14:paraId="12E3BC22" w14:textId="250C6BF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좋아요. 글쎄요, 제가 생각했던 대답은 아니었지만 그럴 수도 있었습니다. 그럴 수도 있습니다.</w:t>
      </w:r>
    </w:p>
    <w:p w14:paraId="45B52038" w14:textId="77777777" w:rsidR="00F32046" w:rsidRPr="00A5441D" w:rsidRDefault="00F32046">
      <w:pPr>
        <w:rPr>
          <w:sz w:val="26"/>
          <w:szCs w:val="26"/>
        </w:rPr>
      </w:pPr>
    </w:p>
    <w:p w14:paraId="50A1E33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밖은 위험해요. 그건 의문의 여지가 없습니다. 그가 하나님께 나아가는 동안.</w:t>
      </w:r>
    </w:p>
    <w:p w14:paraId="6D961A14" w14:textId="77777777" w:rsidR="00F32046" w:rsidRPr="00A5441D" w:rsidRDefault="00F32046">
      <w:pPr>
        <w:rPr>
          <w:sz w:val="26"/>
          <w:szCs w:val="26"/>
        </w:rPr>
      </w:pPr>
    </w:p>
    <w:p w14:paraId="3273697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좋아요. 좋아요. 그들의 마음 속에 배고픔이 커지고 있습니까? 나는 원한다.</w:t>
      </w:r>
    </w:p>
    <w:p w14:paraId="10A1481B" w14:textId="77777777" w:rsidR="00F32046" w:rsidRPr="00A5441D" w:rsidRDefault="00F32046">
      <w:pPr>
        <w:rPr>
          <w:sz w:val="26"/>
          <w:szCs w:val="26"/>
        </w:rPr>
      </w:pPr>
    </w:p>
    <w:p w14:paraId="1657F9C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나는 원한다. 나는 하나님께 그렇게 말할 수 있었습니다. 그 사람이 거기서 뭘 할 것 같나요? 하나님이 그에게 어떻게 나타나실 것이라고 생각하는가? 하나님은 그에게 어떻게 말씀하실 것 같나요? 나에게도 그런 일이 일어날 수 있을까? 나는 이 이야기를 처음 들은 이후로 계속해서 이야기해 왔습니다. 여러분도 제가 말하는 것을 들어보셨겠지만, 저는 여기에 있습니다.</w:t>
      </w:r>
    </w:p>
    <w:p w14:paraId="4816AD3F" w14:textId="77777777" w:rsidR="00F32046" w:rsidRPr="00A5441D" w:rsidRDefault="00F32046">
      <w:pPr>
        <w:rPr>
          <w:sz w:val="26"/>
          <w:szCs w:val="26"/>
        </w:rPr>
      </w:pPr>
    </w:p>
    <w:p w14:paraId="2901353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윌모어 마을의 선교사 중 한 명인 모리스 컬버(Maurice Culver)는 현재의 짐바브웨에서 수년을 보냈으며,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자신이 가장 중요한 족장을 방문해야 했던 기회에 대해 </w:t>
      </w:r>
      <w:r xmlns:w="http://schemas.openxmlformats.org/wordprocessingml/2006/main" w:rsidRPr="00A5441D">
        <w:rPr>
          <w:rFonts w:ascii="Calibri" w:eastAsia="Calibri" w:hAnsi="Calibri" w:cs="Calibri"/>
          <w:sz w:val="26"/>
          <w:szCs w:val="26"/>
        </w:rPr>
        <w:t xml:space="preserve">이야기합니다 .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자, 그게 추장입니다. 그 개는 최고의 개입니다.</w:t>
      </w:r>
    </w:p>
    <w:p w14:paraId="2E622A1C" w14:textId="77777777" w:rsidR="00F32046" w:rsidRPr="00A5441D" w:rsidRDefault="00F32046">
      <w:pPr>
        <w:rPr>
          <w:sz w:val="26"/>
          <w:szCs w:val="26"/>
        </w:rPr>
      </w:pPr>
    </w:p>
    <w:p w14:paraId="06F64C71" w14:textId="2B3426A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바로 그 큰 바나나입니다. 그래서 지금은 아주 아주 특별한 순간입니다. 그래서 그는 “대장 집에 흙바닥을 갔는데, 너무 많이 쓸어버렸더라”라며 “검은 화강암 같았다”고 말했다.</w:t>
      </w:r>
    </w:p>
    <w:p w14:paraId="31DF3D7B" w14:textId="77777777" w:rsidR="00F32046" w:rsidRPr="00A5441D" w:rsidRDefault="00F32046">
      <w:pPr>
        <w:rPr>
          <w:sz w:val="26"/>
          <w:szCs w:val="26"/>
        </w:rPr>
      </w:pPr>
    </w:p>
    <w:p w14:paraId="5C46548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추장은 왕좌에 앉아 있었고, 모리스는 바닥에 책상다리를 하고 앉았습니다. 그들은 이야기를 시작했습니다. 모리스가 말했습니다. “신부님, 하나님을 아시나요? 신은 없다? 누가 하나님을 알 수 있습니까? 물론 나는 신들을 알고 있지만, 신이요? 누가 그를 알 수 있나요? 그를 아니? 네, 아버지, 그렇습니다.</w:t>
      </w:r>
    </w:p>
    <w:p w14:paraId="11258567" w14:textId="77777777" w:rsidR="00F32046" w:rsidRPr="00A5441D" w:rsidRDefault="00F32046">
      <w:pPr>
        <w:rPr>
          <w:sz w:val="26"/>
          <w:szCs w:val="26"/>
        </w:rPr>
      </w:pPr>
    </w:p>
    <w:p w14:paraId="677B8965" w14:textId="734423F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당신은요? 그에 대해 얘기 해봐. 그는 하나님과 우리 주 예수 그리스도의 아버지에 관해 이야기하기 시작했습니다. 모리스가 말했습니다. 하느님과 이야기해 본 적 있나요? 하나님께 말씀드리세요? 누가 하나님께 말할 수 있습니까? 당신은 하나님께 말합니까? 모리스는 “예, 신부님, 그렇습니다.”라고 말했습니다.</w:t>
      </w:r>
    </w:p>
    <w:p w14:paraId="0952E4C0" w14:textId="77777777" w:rsidR="00F32046" w:rsidRPr="00A5441D" w:rsidRDefault="00F32046">
      <w:pPr>
        <w:rPr>
          <w:sz w:val="26"/>
          <w:szCs w:val="26"/>
        </w:rPr>
      </w:pPr>
    </w:p>
    <w:p w14:paraId="4C1E534B" w14:textId="0C59181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지금 그것을 할. 그래서 그는 눈을 감고 기도하기 시작했다고 말했습니다. 그는 기도하는 도중에 아주 으스스한 느낌이 들어서 눈을 떴더니 거의 죽을 뻔했다고 말했습니다. 왜냐하면 내 얼굴에서 3인치 떨어진 곳에 손을 얹은 채 나를 바라보고 있는 그의 얼굴이 있었기 때문입니다. 그리고 무릎이 내 얼굴을 쳐다보고 있어요.</w:t>
      </w:r>
    </w:p>
    <w:p w14:paraId="426E5144" w14:textId="77777777" w:rsidR="00F32046" w:rsidRPr="00A5441D" w:rsidRDefault="00F32046">
      <w:pPr>
        <w:rPr>
          <w:sz w:val="26"/>
          <w:szCs w:val="26"/>
        </w:rPr>
      </w:pPr>
    </w:p>
    <w:p w14:paraId="1D30828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그는 당신이 하나님과 이야기하고 있다고 말했습니다. 그는 당신이 말했다. 예, 신부님, 그렇습니다.</w:t>
      </w:r>
    </w:p>
    <w:p w14:paraId="690D6E28" w14:textId="77777777" w:rsidR="00F32046" w:rsidRPr="00A5441D" w:rsidRDefault="00F32046">
      <w:pPr>
        <w:rPr>
          <w:sz w:val="26"/>
          <w:szCs w:val="26"/>
        </w:rPr>
      </w:pPr>
    </w:p>
    <w:p w14:paraId="4347D5F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당신은 원하십니까? 나? 나는 하나님께 말할 수 있었습니다. 예. 그리고 그는 예수 그리스도를 통해 우리가 어떻게 최고 족장께서 모든 것을 이해하셨던 하늘의 왕좌에 들어갈 수 있는지 설명했습니다.</w:t>
      </w:r>
    </w:p>
    <w:p w14:paraId="35E7371F" w14:textId="77777777" w:rsidR="00F32046" w:rsidRPr="00A5441D" w:rsidRDefault="00F32046">
      <w:pPr>
        <w:rPr>
          <w:sz w:val="26"/>
          <w:szCs w:val="26"/>
        </w:rPr>
      </w:pPr>
    </w:p>
    <w:p w14:paraId="023A7F6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그리고 그는 그에게 그리스도를 받아들이고 싶은지 물었습니다. 그러자 그는 “그렇습니다. 그렇습니다.”라고 말했습니다. 그러자 그는 “아버지, 하나님께 말씀드리십시오”라고 말씀하셨습니다.</w:t>
      </w:r>
    </w:p>
    <w:p w14:paraId="19371FF0" w14:textId="77777777" w:rsidR="00F32046" w:rsidRPr="00A5441D" w:rsidRDefault="00F32046">
      <w:pPr>
        <w:rPr>
          <w:sz w:val="26"/>
          <w:szCs w:val="26"/>
        </w:rPr>
      </w:pPr>
    </w:p>
    <w:p w14:paraId="72D0FB86" w14:textId="6841C2E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 사람은 내 옆에 책상다리를 하고 앉아서 나처럼 손을 모은 채 아주 경건한 표정을 짓고 있었는데, 아마 내 표정이었을 것입니다. 그리고 천천히, 머뭇거리며 기도하기 시작했습니다. 그러나 그는 바퀴가 활주로를 떠나는 순간이 있었고, 기도에 나섰다고 말했습니다. 그리고 갑자기 그의 눈이 휘둥그레지며 말했습니다. '나는 하나님께 이야기하고 있습니다! 나는 신과 이야기하고 있습니다! 그리고 돌아갔다.</w:t>
      </w:r>
    </w:p>
    <w:p w14:paraId="564E4382" w14:textId="77777777" w:rsidR="00F32046" w:rsidRPr="00A5441D" w:rsidRDefault="00F32046">
      <w:pPr>
        <w:rPr>
          <w:sz w:val="26"/>
          <w:szCs w:val="26"/>
        </w:rPr>
      </w:pPr>
    </w:p>
    <w:p w14:paraId="1380A79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여기서 그런 일이 일어나고 있는지 궁금합니다. 그리움, 그리움. 우리가 하나님을 그렇게 알 수 있을까요? 그들의 죄를 애도합니다.</w:t>
      </w:r>
    </w:p>
    <w:p w14:paraId="49A9619B" w14:textId="77777777" w:rsidR="00F32046" w:rsidRPr="00A5441D" w:rsidRDefault="00F32046">
      <w:pPr>
        <w:rPr>
          <w:sz w:val="26"/>
          <w:szCs w:val="26"/>
        </w:rPr>
      </w:pPr>
    </w:p>
    <w:p w14:paraId="021261C9" w14:textId="1D21B1E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하나님과의 친밀함을 갈망하는 것입니다. 이제 12-17절에 이르게 됩니다. 모세가 여호와께 여짜오되 주께서 이 백성을 인도하라고 나에게 말씀하셨으나 나와 함께 보낼 사람을 나에게는 알리지 아니하셨나이다.</w:t>
      </w:r>
    </w:p>
    <w:p w14:paraId="163E13C5" w14:textId="77777777" w:rsidR="00F32046" w:rsidRPr="00A5441D" w:rsidRDefault="00F32046">
      <w:pPr>
        <w:rPr>
          <w:sz w:val="26"/>
          <w:szCs w:val="26"/>
        </w:rPr>
      </w:pPr>
    </w:p>
    <w:p w14:paraId="6689257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당신은 '내가 당신을 이름으로 아노니 당신은 나에게 은혜를 입었다'고 말씀하셨습니다. 이것은 하나님께서 사람들과 대면하여 말씀하실 때 말씀하시는 것 중 하나입니다. 나는 수년에 걸쳐 하나님을 인식하고 하나님이 그들에게 말씀하시는 순간에 대해 이야기하고 그분의 말씀이 얼마나 자주 "나는 당신을 사랑합니다"에 대해 이야기한 수많은 사람들에 매료되었습니다.</w:t>
      </w:r>
    </w:p>
    <w:p w14:paraId="366E255C" w14:textId="77777777" w:rsidR="00F32046" w:rsidRPr="00A5441D" w:rsidRDefault="00F32046">
      <w:pPr>
        <w:rPr>
          <w:sz w:val="26"/>
          <w:szCs w:val="26"/>
        </w:rPr>
      </w:pPr>
    </w:p>
    <w:p w14:paraId="3A9C14F0" w14:textId="30B28FA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나는 당신을 이름으로 알고 당신은 나에게 은혜를 입었습니다. 당신께서 나를 기뻐하시면 당신의 길을 나에게 가르쳐 주십시오. 알다. 이 책에서 그런 단어를 본 적이 있나요? 예, 계속해서 반복해서요.</w:t>
      </w:r>
    </w:p>
    <w:p w14:paraId="10DBFEDA" w14:textId="77777777" w:rsidR="00F32046" w:rsidRPr="00A5441D" w:rsidRDefault="00F32046">
      <w:pPr>
        <w:rPr>
          <w:sz w:val="26"/>
          <w:szCs w:val="26"/>
        </w:rPr>
      </w:pPr>
    </w:p>
    <w:p w14:paraId="62CCA57E" w14:textId="1D77B1A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그러면 그들은 내가 여호와인 줄 알게 될 것이다. 오 주님, 제가 당신을 알고 계속해서 은혜를 받을 수 있도록 당신의 길을 알고 싶습니다. 우리 삶에서 그런 일이 일어나는 경우는 얼마나 드뭅니다.</w:t>
      </w:r>
    </w:p>
    <w:p w14:paraId="5FF5CABB" w14:textId="77777777" w:rsidR="00F32046" w:rsidRPr="00A5441D" w:rsidRDefault="00F32046">
      <w:pPr>
        <w:rPr>
          <w:sz w:val="26"/>
          <w:szCs w:val="26"/>
        </w:rPr>
      </w:pPr>
    </w:p>
    <w:p w14:paraId="736F60B7" w14:textId="0AE0137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주님, 제가 할 수 있는 최소한의 투자로 주님의 축복이 있기를 원합니다. 주님, 당신이 무엇을 좋아하시는지, 무엇을 싫어하시는지 알고 싶습니다. 무엇이 당신을 기쁘게 하는지, 무엇이 당신을 화나게 하는지 알고 싶습니다.</w:t>
      </w:r>
    </w:p>
    <w:p w14:paraId="12DE4531" w14:textId="77777777" w:rsidR="00F32046" w:rsidRPr="00A5441D" w:rsidRDefault="00F32046">
      <w:pPr>
        <w:rPr>
          <w:sz w:val="26"/>
          <w:szCs w:val="26"/>
        </w:rPr>
      </w:pPr>
    </w:p>
    <w:p w14:paraId="7411344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나는 당신이 인간과 어떻게 협력하는지 알고 싶습니다. 왜? 나는 당신을 알고 싶기 때문입니다. 그것이 바로 사랑에 관한 것입니다.</w:t>
      </w:r>
    </w:p>
    <w:p w14:paraId="530E7814" w14:textId="77777777" w:rsidR="00F32046" w:rsidRPr="00A5441D" w:rsidRDefault="00F32046">
      <w:pPr>
        <w:rPr>
          <w:sz w:val="26"/>
          <w:szCs w:val="26"/>
        </w:rPr>
      </w:pPr>
    </w:p>
    <w:p w14:paraId="6D2188C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나는 캐런 케네디에 대해 알아야 할 모든 것을 알고 싶었습니다. 그녀를 사랑했기 때문입니다. 사실은 아직도 그렇습니다. 나는 당신의 길을 알고 싶습니다. 당신에 대해 알고 싶습니다. 당신을 알고 싶기 때문입니다.</w:t>
      </w:r>
    </w:p>
    <w:p w14:paraId="3A89419D" w14:textId="77777777" w:rsidR="00F32046" w:rsidRPr="00A5441D" w:rsidRDefault="00F32046">
      <w:pPr>
        <w:rPr>
          <w:sz w:val="26"/>
          <w:szCs w:val="26"/>
        </w:rPr>
      </w:pPr>
    </w:p>
    <w:p w14:paraId="3EA6FFAC" w14:textId="54CEAFC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이제 13절의 마지막 문장을 보십시오. 그는 무엇이라고 말합니까? 네, 이제 1절을 다시 보세요. 당신과 사람들, 뭐라고요? 당신이 이집트에서 데리고 나온 것입니다. 하나님은 모세에게 이 시험을 다시 주셨고, 모세는 그 시험을 또 통과하고 있습니다.</w:t>
      </w:r>
    </w:p>
    <w:p w14:paraId="27AB48F2" w14:textId="77777777" w:rsidR="00F32046" w:rsidRPr="00A5441D" w:rsidRDefault="00F32046">
      <w:pPr>
        <w:rPr>
          <w:sz w:val="26"/>
          <w:szCs w:val="26"/>
        </w:rPr>
      </w:pPr>
    </w:p>
    <w:p w14:paraId="711A2F1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하느님, 이들은 내 백성이 아닙니다. 이들은 당신이 나에게 인도하라고 명하신 당신의 백성입니다. 당신을 알지 못하면 나는 그것을 할 수 없습니다. 우리가 일어서는 이유 중 하나는 우리 자신에게 관심을 끌기 위해서라고 생각합니다.</w:t>
      </w:r>
    </w:p>
    <w:p w14:paraId="148EB5D8" w14:textId="77777777" w:rsidR="00F32046" w:rsidRPr="00A5441D" w:rsidRDefault="00F32046">
      <w:pPr>
        <w:rPr>
          <w:sz w:val="26"/>
          <w:szCs w:val="26"/>
        </w:rPr>
      </w:pPr>
    </w:p>
    <w:p w14:paraId="41E2E36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나는 당신이 말했듯이 이 사람들이 자신들이 정말 곤경에 처해 있다는 것을 알고 있다고 생각합니다. 그들은 모세가 하나님과 대화할 것이라는 것을 알았습니다. 그들이 일어선 이유는 ' 우리를 잊지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마세요'라고 말해주기 위해서였던 것 같아요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w:t>
      </w:r>
    </w:p>
    <w:p w14:paraId="383BC323" w14:textId="77777777" w:rsidR="00F32046" w:rsidRPr="00A5441D" w:rsidRDefault="00F32046">
      <w:pPr>
        <w:rPr>
          <w:sz w:val="26"/>
          <w:szCs w:val="26"/>
        </w:rPr>
      </w:pPr>
    </w:p>
    <w:p w14:paraId="67B9D6D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모세가 그것을 깨닫고 이르되,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이는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주의 백성이로다. 그렇죠, 그렇죠. 이건 나에 관한 것이 아닙니다, 하느님.</w:t>
      </w:r>
    </w:p>
    <w:p w14:paraId="5F7356EF" w14:textId="77777777" w:rsidR="00F32046" w:rsidRPr="00A5441D" w:rsidRDefault="00F32046">
      <w:pPr>
        <w:rPr>
          <w:sz w:val="26"/>
          <w:szCs w:val="26"/>
        </w:rPr>
      </w:pPr>
    </w:p>
    <w:p w14:paraId="66DAF972" w14:textId="7A881BE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그것은 당신의 사람들과 그들에 대한 당신의 관계에 관한 것입니다. 바로 거기에 전체 목회자 회의가 있습니다. 그럼 14절입니다.</w:t>
      </w:r>
    </w:p>
    <w:p w14:paraId="79A07675" w14:textId="77777777" w:rsidR="00F32046" w:rsidRPr="00A5441D" w:rsidRDefault="00F32046">
      <w:pPr>
        <w:rPr>
          <w:sz w:val="26"/>
          <w:szCs w:val="26"/>
        </w:rPr>
      </w:pPr>
    </w:p>
    <w:p w14:paraId="1BED63DD" w14:textId="4399FD7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주님은 “내 얼굴은 </w:t>
      </w:r>
      <w:r xmlns:w="http://schemas.openxmlformats.org/wordprocessingml/2006/main" w:rsidR="00891D7F">
        <w:rPr>
          <w:rFonts w:ascii="Calibri" w:eastAsia="Calibri" w:hAnsi="Calibri" w:cs="Calibri"/>
          <w:sz w:val="26"/>
          <w:szCs w:val="26"/>
        </w:rPr>
        <w:t xml:space="preserve">… 내가 뒤에서 언급했듯이, 히브리어에는 존재를 의미하는 실제 단어가 없습니다. 영어에서 존재를 볼 때마다 실제로는 히브리어 단어인 얼굴입니다. 내 얼굴이 너와 함께 가서 너를 쉬게 하리라.</w:t>
      </w:r>
    </w:p>
    <w:p w14:paraId="7D1CC469" w14:textId="77777777" w:rsidR="00F32046" w:rsidRPr="00A5441D" w:rsidRDefault="00F32046">
      <w:pPr>
        <w:rPr>
          <w:sz w:val="26"/>
          <w:szCs w:val="26"/>
        </w:rPr>
      </w:pPr>
    </w:p>
    <w:p w14:paraId="53A7FA03" w14:textId="145D873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자, 잠깐만요. 하나님께서 그들과 함께 갈 </w:t>
      </w:r>
      <w:r xmlns:w="http://schemas.openxmlformats.org/wordprocessingml/2006/main" w:rsidRPr="00A5441D">
        <w:rPr>
          <w:rFonts w:ascii="Calibri" w:eastAsia="Calibri" w:hAnsi="Calibri" w:cs="Calibri"/>
          <w:sz w:val="26"/>
          <w:szCs w:val="26"/>
        </w:rPr>
        <w:t xml:space="preserve">것을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아셨다면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왜 그들과 함께 가지 않겠다고 하셨을까요? 글쎄요, 그들은 여전히 목이 뻣뻣합니다. 내 생각에 여기서 우리는 하나님과 모세 사이의 더욱 친밀한 관계를 봅니다. 왜냐하면 하나님께서 자신을 취하셔서 진영, 말하자면 백성 전체로부터 멀어지셨기 때문입니다.</w:t>
      </w:r>
    </w:p>
    <w:p w14:paraId="6E2F2751" w14:textId="77777777" w:rsidR="00F32046" w:rsidRPr="00A5441D" w:rsidRDefault="00F32046">
      <w:pPr>
        <w:rPr>
          <w:sz w:val="26"/>
          <w:szCs w:val="26"/>
        </w:rPr>
      </w:pPr>
    </w:p>
    <w:p w14:paraId="220453A7" w14:textId="2F98CCD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그리고 그것이 바로 여기에서 우리가 하나님과 모세 사이에 그렇게 친밀한 교류를 갖고 있다고 생각하는 이유입니다. 그들은 그 관계를 해결하고 있습니다. 우리는 모세가 하나님과 백성과 그 모든 것과의 관계에서 어떤 사람이었는지에 대해 이야기하고 있습니다.</w:t>
      </w:r>
    </w:p>
    <w:p w14:paraId="1B09DFA6" w14:textId="77777777" w:rsidR="00F32046" w:rsidRPr="00A5441D" w:rsidRDefault="00F32046">
      <w:pPr>
        <w:rPr>
          <w:sz w:val="26"/>
          <w:szCs w:val="26"/>
        </w:rPr>
      </w:pPr>
    </w:p>
    <w:p w14:paraId="64D59CB3" w14:textId="6626BD7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여기서 우리는 그것이 거기서 정점에 달했다고 생각합니다. 내 생각 엔 당신이 맞다. 이것은 우리가 앞서 이야기했던 동전의 다른 면입니다.</w:t>
      </w:r>
    </w:p>
    <w:p w14:paraId="71E95E1C" w14:textId="77777777" w:rsidR="00F32046" w:rsidRPr="00A5441D" w:rsidRDefault="00F32046">
      <w:pPr>
        <w:rPr>
          <w:sz w:val="26"/>
          <w:szCs w:val="26"/>
        </w:rPr>
      </w:pPr>
    </w:p>
    <w:p w14:paraId="20CC454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의인이 악인과 함께 고난을 받는다면, 의인 한 사람이 하나님이 함께 가실 수 있는 최소한의 조건만 갖추면 가능합니다. 그리고 그것은 당신과 나에게 정말 많은 것을 말해줍니다. 내 삶이 어떻게 이 세상 덩어리를 부풀릴 수 있겠습니까? 하나님과의 친밀한 관계 속에서 우리는 어떻게 주변 세상에 유익한 영향을 미칠 수 있습니까? 우리는 결코 알지 못할 수도 있습니다.</w:t>
      </w:r>
    </w:p>
    <w:p w14:paraId="578A2D86" w14:textId="77777777" w:rsidR="00F32046" w:rsidRPr="00A5441D" w:rsidRDefault="00F32046">
      <w:pPr>
        <w:rPr>
          <w:sz w:val="26"/>
          <w:szCs w:val="26"/>
        </w:rPr>
      </w:pPr>
    </w:p>
    <w:p w14:paraId="6B015621" w14:textId="5F76CED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아는 것은 우리의 몫이 아닙니다. 하지만 문제는 여러분과 제가 하나님과 친밀한 관계를 맺어 우리 주변 세상의 분위기를 바꿀 수 있느냐는 것입니다. 대답은 '예'입니다. 그녀가 말한 것은 모세와 하나님, 그리고 다른 모든 사람들이 다른 곳에 있다는 것이었습니다. 그래서 예수님이 </w:t>
      </w:r>
      <w:r xmlns:w="http://schemas.openxmlformats.org/wordprocessingml/2006/main" w:rsidRPr="00A5441D">
        <w:rPr>
          <w:rFonts w:ascii="Calibri" w:eastAsia="Calibri" w:hAnsi="Calibri" w:cs="Calibri"/>
          <w:sz w:val="26"/>
          <w:szCs w:val="26"/>
        </w:rPr>
        <w:t xml:space="preserve">오신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것 아닙니까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 결국 그렇습니다.</w:t>
      </w:r>
    </w:p>
    <w:p w14:paraId="2D5211C5" w14:textId="77777777" w:rsidR="00F32046" w:rsidRPr="00A5441D" w:rsidRDefault="00F32046">
      <w:pPr>
        <w:rPr>
          <w:sz w:val="26"/>
          <w:szCs w:val="26"/>
        </w:rPr>
      </w:pPr>
    </w:p>
    <w:p w14:paraId="40808E0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결국 하나님은 진영 밖에 있기를 원하지 않으십니다. 그는 캠프 한가운데에 있기를 원합니다. 그분은 모든 사람의 마음속에 계시기를 원하십니다.</w:t>
      </w:r>
    </w:p>
    <w:p w14:paraId="1ED6809C" w14:textId="77777777" w:rsidR="00F32046" w:rsidRPr="00A5441D" w:rsidRDefault="00F32046">
      <w:pPr>
        <w:rPr>
          <w:sz w:val="26"/>
          <w:szCs w:val="26"/>
        </w:rPr>
      </w:pPr>
    </w:p>
    <w:p w14:paraId="2610AC20" w14:textId="0F840B5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그러나 모세가 기꺼이 하나님과 함께 깊은 곳으로 들어가지 않는다면 기회는 없을 것이라는 느낌이 듭니다. 그래서 모세는 15절에서 만일 당신의 얼굴이 우리와 함께 하지 아니하시거든 우리를 여기서 보내지 마옵소서라고 했습니다. 주께서 우리와 함께 가지 아니하시면 주께서 나와 주의 백성을 기뻐하시는 것을 어찌 알겠나이까? 나와 당신의 백성이 지구상의 다른 모든 사람들과 구별되는 것이 또 무엇이겠습니까? 이제 내 질문은 이것이 기독교인의 삶의 본질에 대해 무엇을 말하는가 하는 것입니다. 이제 모세가 말하는 것을 주목해 보십시오.</w:t>
      </w:r>
    </w:p>
    <w:p w14:paraId="68A81E17" w14:textId="77777777" w:rsidR="00F32046" w:rsidRPr="00A5441D" w:rsidRDefault="00F32046">
      <w:pPr>
        <w:rPr>
          <w:sz w:val="26"/>
          <w:szCs w:val="26"/>
        </w:rPr>
      </w:pPr>
    </w:p>
    <w:p w14:paraId="149749B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그는 '하나님, 나는 당신의 천사를 원하지 않습니다'라고 말하고 있습니다. 그리고 구약성경에 나오는 주님의 천사의 문제, 즉 그것이 주님 자신과 얽혀 있다는 것에 대해 뒤에서 조금 이야기합니다. 그리고 이 모든 것에 관해 흥미로운 삼위일체론적 토론이 있었습니다.</w:t>
      </w:r>
    </w:p>
    <w:p w14:paraId="0AF4113B" w14:textId="77777777" w:rsidR="00F32046" w:rsidRPr="00A5441D" w:rsidRDefault="00F32046">
      <w:pPr>
        <w:rPr>
          <w:sz w:val="26"/>
          <w:szCs w:val="26"/>
        </w:rPr>
      </w:pPr>
    </w:p>
    <w:p w14:paraId="5045C1C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그러나 모세는 나는 당신의 얼굴 외에는 아무것도 원하지 않는다고 말하고 있습니다. 나는 당신을 대면하여 알고 있습니다. 당신은 나를 직접 대면하여 알고 있습니다.</w:t>
      </w:r>
    </w:p>
    <w:p w14:paraId="1F28A63F" w14:textId="77777777" w:rsidR="00F32046" w:rsidRPr="00A5441D" w:rsidRDefault="00F32046">
      <w:pPr>
        <w:rPr>
          <w:sz w:val="26"/>
          <w:szCs w:val="26"/>
        </w:rPr>
      </w:pPr>
    </w:p>
    <w:p w14:paraId="757E9161" w14:textId="255A2114"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그렇다면 15절에서 그는 무엇을 말하고 있습니까? 그렇게 말하겠지만, 그것이 하나님과 함께 있을 것인가? 그런 관계가 있을까요? 우리는 이것에 대해 이야기해 왔습니다. 그리고 그것이 당신이 생각할 수 있는 유일한 방법입니다. 음-흠.</w:t>
      </w:r>
    </w:p>
    <w:p w14:paraId="139C35EB" w14:textId="77777777" w:rsidR="00F32046" w:rsidRPr="00A5441D" w:rsidRDefault="00F32046">
      <w:pPr>
        <w:rPr>
          <w:sz w:val="26"/>
          <w:szCs w:val="26"/>
        </w:rPr>
      </w:pPr>
    </w:p>
    <w:p w14:paraId="6ACD3FA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당신은 그 관계 속으로 부름을 받았습니다. 그가 여기서 또 무슨 말을 하고 있는 것 같나요? 반복하고 있는 것 같지는 않지만 그가 받은 인상은 본질적으로 우리는 우리 자신입니다. 왜냐하면 우리를 다른 모든 사람들과 구별해 주는 것은 우리와 함께 있는 여러분의 얼굴이기 때문이라고 말하고 있다는 것입니다. 얼굴이 없는 가나안은 무익하다고 하십니다.</w:t>
      </w:r>
    </w:p>
    <w:p w14:paraId="5F0ED35C" w14:textId="77777777" w:rsidR="00F32046" w:rsidRPr="00A5441D" w:rsidRDefault="00F32046">
      <w:pPr>
        <w:rPr>
          <w:sz w:val="26"/>
          <w:szCs w:val="26"/>
        </w:rPr>
      </w:pPr>
    </w:p>
    <w:p w14:paraId="56CF6289" w14:textId="73A04CA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여기에 당신의 얼굴이 있습니다. 그러므로 여기를 떠난다는 것이 당신의 얼굴을 뒤에 남겨두는 것을 의미한다면 우리는 떠나지 않을 것입니다. 얼굴 없는 가나안보다 얼굴 있는 사막이 더 낫다.</w:t>
      </w:r>
    </w:p>
    <w:p w14:paraId="6D04141C" w14:textId="77777777" w:rsidR="00F32046" w:rsidRPr="00A5441D" w:rsidRDefault="00F32046">
      <w:pPr>
        <w:rPr>
          <w:sz w:val="26"/>
          <w:szCs w:val="26"/>
        </w:rPr>
      </w:pPr>
    </w:p>
    <w:p w14:paraId="5084570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그리고 하나님께서 이전에는 모세를 사랑하지 않으셨다면, 지금은 그를 사랑하고 계십니다. 알겠습니다, 모세. 맞아요.</w:t>
      </w:r>
    </w:p>
    <w:p w14:paraId="000C88AF" w14:textId="77777777" w:rsidR="00F32046" w:rsidRPr="00A5441D" w:rsidRDefault="00F32046">
      <w:pPr>
        <w:rPr>
          <w:sz w:val="26"/>
          <w:szCs w:val="26"/>
        </w:rPr>
      </w:pPr>
    </w:p>
    <w:p w14:paraId="7BE457D2" w14:textId="1C0990C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그것이 그가 요청한 것입니다. 음-흠, 음-흠, 음-흠. 그러므로 그리스도인의 삶은 궁극적으로 천국에 가는 것이 아닙니다.</w:t>
      </w:r>
    </w:p>
    <w:p w14:paraId="020A009D" w14:textId="77777777" w:rsidR="00F32046" w:rsidRPr="00A5441D" w:rsidRDefault="00F32046">
      <w:pPr>
        <w:rPr>
          <w:sz w:val="26"/>
          <w:szCs w:val="26"/>
        </w:rPr>
      </w:pPr>
    </w:p>
    <w:p w14:paraId="54C648BF" w14:textId="411C246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이제 여기로 달려가서 '글쎄, 이단자야'라고 말하지 마세요. 그럴 수도 있지만 이 점수에는 해당되지 않습니다. 하나님이 없는 천국은 천국이 아닐 것입니다.</w:t>
      </w:r>
    </w:p>
    <w:p w14:paraId="55E1ACB1" w14:textId="77777777" w:rsidR="00F32046" w:rsidRPr="00A5441D" w:rsidRDefault="00F32046">
      <w:pPr>
        <w:rPr>
          <w:sz w:val="26"/>
          <w:szCs w:val="26"/>
        </w:rPr>
      </w:pPr>
    </w:p>
    <w:p w14:paraId="4DAAE2F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천국은 킹 제임스 언어를 사용하는 진주 문, 황금 거리, 저택에 관한 것이 아닙니다.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천국은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하나님의 얼굴에 관한 것입니다. 그리고 그것이 지옥을 만들 것입니다.</w:t>
      </w:r>
    </w:p>
    <w:p w14:paraId="2FD1B6FC" w14:textId="77777777" w:rsidR="00F32046" w:rsidRPr="00A5441D" w:rsidRDefault="00F32046">
      <w:pPr>
        <w:rPr>
          <w:sz w:val="26"/>
          <w:szCs w:val="26"/>
        </w:rPr>
      </w:pPr>
    </w:p>
    <w:p w14:paraId="1B659D3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하나님은 거기에 계시지 않습니다. 아마도 당신은 이미 말했을 것입니다. 그러나 믿지 않는 사람이 하나님을 보려면 그 사람이 우리 안에서 그분의 임재를 보아야 합니다. 그의 얼굴.</w:t>
      </w:r>
    </w:p>
    <w:p w14:paraId="244C2AC2" w14:textId="77777777" w:rsidR="00F32046" w:rsidRPr="00A5441D" w:rsidRDefault="00F32046">
      <w:pPr>
        <w:rPr>
          <w:sz w:val="26"/>
          <w:szCs w:val="26"/>
        </w:rPr>
      </w:pPr>
    </w:p>
    <w:p w14:paraId="191112A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그의 얼굴. 응, 응. 그에게 끌릴 것입니다.</w:t>
      </w:r>
    </w:p>
    <w:p w14:paraId="3F05FAD2" w14:textId="77777777" w:rsidR="00F32046" w:rsidRPr="00A5441D" w:rsidRDefault="00F32046">
      <w:pPr>
        <w:rPr>
          <w:sz w:val="26"/>
          <w:szCs w:val="26"/>
        </w:rPr>
      </w:pPr>
    </w:p>
    <w:p w14:paraId="637415D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응, 응, 응. 그리고 그 선, 또 무엇이 우리를 지구상의 다른 모든 사람들과 구별시켜 줄까요? 희생? 그들은 희생을 겪었습니다. 사원? 그들은 사원을 가지고 있습니다.</w:t>
      </w:r>
    </w:p>
    <w:p w14:paraId="7775D05C" w14:textId="77777777" w:rsidR="00F32046" w:rsidRPr="00A5441D" w:rsidRDefault="00F32046">
      <w:pPr>
        <w:rPr>
          <w:sz w:val="26"/>
          <w:szCs w:val="26"/>
        </w:rPr>
      </w:pPr>
    </w:p>
    <w:p w14:paraId="7DC746A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그의 얼굴. 우리 </w:t>
      </w:r>
      <w:r xmlns:w="http://schemas.openxmlformats.org/wordprocessingml/2006/main" w:rsidRPr="00A5441D">
        <w:rPr>
          <w:rFonts w:ascii="Calibri" w:eastAsia="Calibri" w:hAnsi="Calibri" w:cs="Calibri"/>
          <w:sz w:val="26"/>
          <w:szCs w:val="26"/>
        </w:rPr>
        <w:t xml:space="preserve">삶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속에 그분이 현존하신다는 현실이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모든 것을 변화시킵니다. 그리고 이미 말했듯이, 예수 그리스도께서는 우리 모두를 위해 그러한 가능성을 구입하셨습니다.</w:t>
      </w:r>
    </w:p>
    <w:p w14:paraId="60EEE1AA" w14:textId="77777777" w:rsidR="00F32046" w:rsidRPr="00A5441D" w:rsidRDefault="00F32046">
      <w:pPr>
        <w:rPr>
          <w:sz w:val="26"/>
          <w:szCs w:val="26"/>
        </w:rPr>
      </w:pPr>
    </w:p>
    <w:p w14:paraId="475424FA" w14:textId="470F998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더 이상 모세에게만 해당되는 것이 아닙니다. 아니면 Aaron을 여기에 포함시킬 수 있다면 Aarons입니다. 아론이 하나님을 직접 본 적이 있는지는 확실하지 않습니다. 그러나 어쨌든.</w:t>
      </w:r>
    </w:p>
    <w:p w14:paraId="021B6C15" w14:textId="77777777" w:rsidR="00F32046" w:rsidRPr="00A5441D" w:rsidRDefault="00F32046">
      <w:pPr>
        <w:rPr>
          <w:sz w:val="26"/>
          <w:szCs w:val="26"/>
        </w:rPr>
      </w:pPr>
    </w:p>
    <w:p w14:paraId="710E0C43" w14:textId="3E51C9B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이제 우리는 여기로 달려가야 합니다—18절. 모세가 말했습니다. 이제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주의 영광을 내게 </w:t>
      </w:r>
      <w:r xmlns:w="http://schemas.openxmlformats.org/wordprocessingml/2006/main" w:rsidRPr="00A5441D">
        <w:rPr>
          <w:rFonts w:ascii="Calibri" w:eastAsia="Calibri" w:hAnsi="Calibri" w:cs="Calibri"/>
          <w:sz w:val="26"/>
          <w:szCs w:val="26"/>
        </w:rPr>
        <w:t xml:space="preserve">보이소서 .</w:t>
      </w:r>
      <w:proofErr xmlns:w="http://schemas.openxmlformats.org/wordprocessingml/2006/main" w:type="gramEnd"/>
    </w:p>
    <w:p w14:paraId="42F94DBE" w14:textId="77777777" w:rsidR="00F32046" w:rsidRPr="00A5441D" w:rsidRDefault="00F32046">
      <w:pPr>
        <w:rPr>
          <w:sz w:val="26"/>
          <w:szCs w:val="26"/>
        </w:rPr>
      </w:pPr>
    </w:p>
    <w:p w14:paraId="7128560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그리고 19절에서 하나님은 그에게 무엇을 보여주겠다고 말씀하시나요? 이럴 수가. 모세, 또 다시 성경을 사랑하면 됩니다. 모세가 말했습니다. 하나님, 하나님, 저는 당신에게 정말 특별한 사람이군요. 그렇죠? 하나님께서는 그렇습니다. 그렇습니다.</w:t>
      </w:r>
    </w:p>
    <w:p w14:paraId="337A1D5F" w14:textId="77777777" w:rsidR="00F32046" w:rsidRPr="00A5441D" w:rsidRDefault="00F32046">
      <w:pPr>
        <w:rPr>
          <w:sz w:val="26"/>
          <w:szCs w:val="26"/>
        </w:rPr>
      </w:pPr>
    </w:p>
    <w:p w14:paraId="6EC587AC" w14:textId="00A33EE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하나님, 하나님, 당신의 신성한 본질을 나에게 보여 주시겠습니까? 그리고 하나님은 아니라고 말씀하십니다. 나는 여기서 무슨 일이 일어나고 있는지 확신합니다. 그와 대면해서 이야기했다고 합니다.</w:t>
      </w:r>
    </w:p>
    <w:p w14:paraId="2AF2BA3C" w14:textId="77777777" w:rsidR="00F32046" w:rsidRPr="00A5441D" w:rsidRDefault="00F32046">
      <w:pPr>
        <w:rPr>
          <w:sz w:val="26"/>
          <w:szCs w:val="26"/>
        </w:rPr>
      </w:pPr>
    </w:p>
    <w:p w14:paraId="3CDF673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그러나 이제는 내 얼굴을 보고 살 자가 없다고 말씀하십니다. 아니요, 나는 당신에게 내 영광을 보여주지 않고 나의 선함을 보여 주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겠습니다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그것이 그의 성격입니다.</w:t>
      </w:r>
    </w:p>
    <w:p w14:paraId="61886806" w14:textId="77777777" w:rsidR="00F32046" w:rsidRPr="00A5441D" w:rsidRDefault="00F32046">
      <w:pPr>
        <w:rPr>
          <w:sz w:val="26"/>
          <w:szCs w:val="26"/>
        </w:rPr>
      </w:pPr>
    </w:p>
    <w:p w14:paraId="490B985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당신은 나의 신성한 본질을 보고 살 수 없습니다. 누구도 할 수 없다. 내가 당신을 미워해서가 아니라 단지 용광로 속에서 건초가 잘 살아남지 못하기 때문입니다.</w:t>
      </w:r>
    </w:p>
    <w:p w14:paraId="5CE09D4B" w14:textId="77777777" w:rsidR="00F32046" w:rsidRPr="00A5441D" w:rsidRDefault="00F32046">
      <w:pPr>
        <w:rPr>
          <w:sz w:val="26"/>
          <w:szCs w:val="26"/>
        </w:rPr>
      </w:pPr>
    </w:p>
    <w:p w14:paraId="2FFF35F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그러나 당신은 참으로 나의 거룩한 성품을 볼 수 있습니다. 이 세상의 모든 자연과 나의 본성을 구별하는 본성을 볼 수 있습니다. 그래서 그는 내 등을 볼 수 있다고 말합니다.</w:t>
      </w:r>
    </w:p>
    <w:p w14:paraId="6CC617E6" w14:textId="77777777" w:rsidR="00F32046" w:rsidRPr="00A5441D" w:rsidRDefault="00F32046">
      <w:pPr>
        <w:rPr>
          <w:sz w:val="26"/>
          <w:szCs w:val="26"/>
        </w:rPr>
      </w:pPr>
    </w:p>
    <w:p w14:paraId="068FC43A" w14:textId="4F5ADA3D"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이에 그가 두 돌판을 깎았더니 여호와께서 강림하시니라 34-5절 여호와께서 구름 가운데 강림하사 그와 함께 거기 서서 그의 이름을 선포하시니라 그리고 그는 모세 앞으로 지나갔습니다. 그렇다면 이 구절에 따르면 하나님의 뒷모습은 어떤 모습일까요? 그가 본 것에 대한 설명은 하나도 없습니다. 그렇죠? 하나도 아닙니다.</w:t>
      </w:r>
    </w:p>
    <w:p w14:paraId="54678750" w14:textId="77777777" w:rsidR="00F32046" w:rsidRPr="00A5441D" w:rsidRDefault="00F32046">
      <w:pPr>
        <w:rPr>
          <w:sz w:val="26"/>
          <w:szCs w:val="26"/>
        </w:rPr>
      </w:pPr>
    </w:p>
    <w:p w14:paraId="22BEE24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앞서 이야기했던 것과 같은 것입니다. 모세야, 미안하게도 이사야야, 그가 말할 수 있는 것은 하나님의 옷단이 얼마나 큰지에 대해서만 말할 수 있는 것뿐이다. 그리고 산에서 하나님과 함께 식사를 하고 그분을 본 장로들은, 그들이 할 수 있는 유일한 말은, 이 사람아, 당신은 그분 발 밑에 깔린 것을 봤어야 했다는 것입니다.</w:t>
      </w:r>
    </w:p>
    <w:p w14:paraId="0FFB8BF2" w14:textId="77777777" w:rsidR="00F32046" w:rsidRPr="00A5441D" w:rsidRDefault="00F32046">
      <w:pPr>
        <w:rPr>
          <w:sz w:val="26"/>
          <w:szCs w:val="26"/>
        </w:rPr>
      </w:pPr>
    </w:p>
    <w:p w14:paraId="403487B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마치 천국 같았어요. 말이 사라집니다. 아무 말이 없다.</w:t>
      </w:r>
    </w:p>
    <w:p w14:paraId="3A46AE20" w14:textId="77777777" w:rsidR="00F32046" w:rsidRPr="00A5441D" w:rsidRDefault="00F32046">
      <w:pPr>
        <w:rPr>
          <w:sz w:val="26"/>
          <w:szCs w:val="26"/>
        </w:rPr>
      </w:pPr>
    </w:p>
    <w:p w14:paraId="4492E222" w14:textId="6B73242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우리는 무엇을 가지고 있습니까? 그리고 우리에게는 말이 있습니다. 우리는 모세가 들은 것을 보고했습니다. 그가 본 것을 보고한 것이 아니라, 그가 들은 것을 아주 자세하게 보고한 것입니다.</w:t>
      </w:r>
    </w:p>
    <w:p w14:paraId="51FA0A64" w14:textId="77777777" w:rsidR="00F32046" w:rsidRPr="00A5441D" w:rsidRDefault="00F32046">
      <w:pPr>
        <w:rPr>
          <w:sz w:val="26"/>
          <w:szCs w:val="26"/>
        </w:rPr>
      </w:pPr>
    </w:p>
    <w:p w14:paraId="006D8895" w14:textId="16D3D37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자, 여기 배경에서 언급한 것처럼, 이 6절과 7a절은 구약성경에서 가장 많이 인용되는 구절입니다. 여기에 있는 참고 자료는 직접적인 인용문입니다. 그리고 직접 인용하지 않은 암시가 20개 더 있을 수도 있지만 이것이 바로 그들이 말하는 내용임이 분명합니다.</w:t>
      </w:r>
    </w:p>
    <w:p w14:paraId="051D5EF9" w14:textId="77777777" w:rsidR="00F32046" w:rsidRPr="00A5441D" w:rsidRDefault="00F32046">
      <w:pPr>
        <w:rPr>
          <w:sz w:val="26"/>
          <w:szCs w:val="26"/>
        </w:rPr>
      </w:pPr>
    </w:p>
    <w:p w14:paraId="52D13BB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그렇다면 히브리인에게 묻는다면 당신의 하나님은 어떤 분이십니까? 그는 이렇게 대답할 것입니다. 자비로우시고 은혜로우시며 노하기를 더디하시며 인자와 진실이 풍성하시며 천대까지 은혜를 베푸시며 악과 패역과 죄를 용서하시는 하나님이시니라. 그래서 요나는 니느웨로 가고 싶지 않았습니다.</w:t>
      </w:r>
    </w:p>
    <w:p w14:paraId="3FEBD458" w14:textId="77777777" w:rsidR="00F32046" w:rsidRPr="00A5441D" w:rsidRDefault="00F32046">
      <w:pPr>
        <w:rPr>
          <w:sz w:val="26"/>
          <w:szCs w:val="26"/>
        </w:rPr>
      </w:pPr>
    </w:p>
    <w:p w14:paraId="553E02C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그는 “하나님, 나는 당신이 어떤 하나님이신지 압니다.”라고 말했습니다. 나는 그 집에서 그것을 알고 있었다. 그래서 동쪽으로 가려고 했는데, 실례합니다, 서쪽으로 가려고 했어요.</w:t>
      </w:r>
    </w:p>
    <w:p w14:paraId="46FE02E2" w14:textId="77777777" w:rsidR="00F32046" w:rsidRPr="00A5441D" w:rsidRDefault="00F32046">
      <w:pPr>
        <w:rPr>
          <w:sz w:val="26"/>
          <w:szCs w:val="26"/>
        </w:rPr>
      </w:pPr>
    </w:p>
    <w:p w14:paraId="19C1697A" w14:textId="0A44C05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나는 당신이 어떤 더러운 용서자인지 알았기 때문에 </w:t>
      </w:r>
      <w:r xmlns:w="http://schemas.openxmlformats.org/wordprocessingml/2006/main" w:rsidR="00891D7F">
        <w:rPr>
          <w:rFonts w:ascii="Calibri" w:eastAsia="Calibri" w:hAnsi="Calibri" w:cs="Calibri"/>
          <w:sz w:val="26"/>
          <w:szCs w:val="26"/>
        </w:rPr>
        <w:t xml:space="preserve">요나여, 당신이 그것을 알기 때문에 기쁘다고 말씀하십니다. 하지만 당신은 그것을 마음에 두지 않았죠? 히브리 사람들이 모든 준비를 마치고 가데스 바네아에 이르렀을 때 그들이 말하기를 우리는 두렵습니다.</w:t>
      </w:r>
    </w:p>
    <w:p w14:paraId="2BF82AD7" w14:textId="77777777" w:rsidR="00F32046" w:rsidRPr="00A5441D" w:rsidRDefault="00F32046">
      <w:pPr>
        <w:rPr>
          <w:sz w:val="26"/>
          <w:szCs w:val="26"/>
        </w:rPr>
      </w:pPr>
    </w:p>
    <w:p w14:paraId="6A90327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여호와여, 가나안 족속이 당신보다 더 클까 두렵습니다. 그리고 우리는 뭐라고 말합니까? 무엇? 이집트에 있지 않았나요? 시내산 길에서 하나님을 따르지 않았습니까? 시내산에서 그분의 음성을 듣지 못했습니까? 그리고 당신은 가나안 사람들을 두려워합니까? 그리고 이 구절은 히브리 민족이 왜 갑자기 멸절되지 않았는지, 하나님이 누구이신가를 우리에게 설명하면서 다시 나오는 구절입니다. 이것이 핵심 단어입니다.</w:t>
      </w:r>
    </w:p>
    <w:p w14:paraId="38EC5665" w14:textId="77777777" w:rsidR="00F32046" w:rsidRPr="00A5441D" w:rsidRDefault="00F32046">
      <w:pPr>
        <w:rPr>
          <w:sz w:val="26"/>
          <w:szCs w:val="26"/>
        </w:rPr>
      </w:pPr>
    </w:p>
    <w:p w14:paraId="5DBB3AC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자비롭고, 온유하고, 은혜로우며, 불쌍히 여기고, 노하기를 더디 하는 분입니다. 나는 이 내용을 이전에 여러분에게 인용한 적이 있습니다. 왜냐하면 그것이 너무 훌륭하기 때문입니다. 그 사람은 정말 정말 긴 코를 갖고 있어요.</w:t>
      </w:r>
    </w:p>
    <w:p w14:paraId="72C9E4B0" w14:textId="77777777" w:rsidR="00F32046" w:rsidRPr="00A5441D" w:rsidRDefault="00F32046">
      <w:pPr>
        <w:rPr>
          <w:sz w:val="26"/>
          <w:szCs w:val="26"/>
        </w:rPr>
      </w:pPr>
    </w:p>
    <w:p w14:paraId="4657275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히브리어가 거기에서 말하는 것은 문자 그대로입니다. 아시다시피, 화를 내면 코가 빨개집니다. 신은 피노키오와 같은 코를 갖고 있다.</w:t>
      </w:r>
    </w:p>
    <w:p w14:paraId="188C90DE" w14:textId="77777777" w:rsidR="00F32046" w:rsidRPr="00A5441D" w:rsidRDefault="00F32046">
      <w:pPr>
        <w:rPr>
          <w:sz w:val="26"/>
          <w:szCs w:val="26"/>
        </w:rPr>
      </w:pPr>
    </w:p>
    <w:p w14:paraId="639E55D6" w14:textId="6C65723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빨간색이 끝까지 나올 때까지 시간이 오래 걸립니다. 그는 헤세드가 풍부합니다. 우리는 전에 그것에 대해 이야기했습니다.</w:t>
      </w:r>
    </w:p>
    <w:p w14:paraId="4C4FCDA1" w14:textId="77777777" w:rsidR="00F32046" w:rsidRPr="00A5441D" w:rsidRDefault="00F32046">
      <w:pPr>
        <w:rPr>
          <w:sz w:val="26"/>
          <w:szCs w:val="26"/>
        </w:rPr>
      </w:pPr>
    </w:p>
    <w:p w14:paraId="2C907FFE" w14:textId="5D1FD1E0" w:rsidR="00F32046" w:rsidRPr="00A5441D" w:rsidRDefault="00891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헤세드를 수천 명으로 유지합니다. 그리고 악과 반역과 죄를 용서하십니다.</w:t>
      </w:r>
    </w:p>
    <w:p w14:paraId="3E8AF955" w14:textId="77777777" w:rsidR="00F32046" w:rsidRPr="00A5441D" w:rsidRDefault="00F32046">
      <w:pPr>
        <w:rPr>
          <w:sz w:val="26"/>
          <w:szCs w:val="26"/>
        </w:rPr>
      </w:pPr>
    </w:p>
    <w:p w14:paraId="748C055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 사람은 그런 신이에요. 이제 여기서 방금 무슨 일이 일어났는지 생각해 보세요. 금송아지 사건이 일어났습니다.</w:t>
      </w:r>
    </w:p>
    <w:p w14:paraId="3AB60E82" w14:textId="77777777" w:rsidR="00F32046" w:rsidRPr="00A5441D" w:rsidRDefault="00F32046">
      <w:pPr>
        <w:rPr>
          <w:sz w:val="26"/>
          <w:szCs w:val="26"/>
        </w:rPr>
      </w:pPr>
    </w:p>
    <w:p w14:paraId="75576FB5" w14:textId="6AEDB2B3" w:rsidR="00F32046" w:rsidRPr="00A5441D" w:rsidRDefault="00891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누구인지 보고 싶나요, 모세? 이것을 머리 속에 새겨 두십시오, 모세. 이것이 바로 내가 어떤 종류의 신인가이다. 나는 화를 잘 내고 성격이 급한 사람이 아닙니다.</w:t>
      </w:r>
    </w:p>
    <w:p w14:paraId="366574D5" w14:textId="77777777" w:rsidR="00F32046" w:rsidRPr="00A5441D" w:rsidRDefault="00F32046">
      <w:pPr>
        <w:rPr>
          <w:sz w:val="26"/>
          <w:szCs w:val="26"/>
        </w:rPr>
      </w:pPr>
    </w:p>
    <w:p w14:paraId="6D3FCF7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교차 눈으로 그를 보는 순간 당신을 산채로 튀겨주는 사람. 아니요, 그렇지 않습니다. 나는 당신이 상상했던 그 어떤 것과도 전혀 다른 종류의 존재입니다.</w:t>
      </w:r>
    </w:p>
    <w:p w14:paraId="44060781" w14:textId="77777777" w:rsidR="00F32046" w:rsidRPr="00A5441D" w:rsidRDefault="00F32046">
      <w:pPr>
        <w:rPr>
          <w:sz w:val="26"/>
          <w:szCs w:val="26"/>
        </w:rPr>
      </w:pPr>
    </w:p>
    <w:p w14:paraId="365AB79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이제 이 구절을 읽는 거의 모든 사람이 즉시 7B에 도달합니다. 그러나 그분은 유죄를 처벌받지 않은 채로 두지 않으십니다. 부모의 죄에 대하여 자녀와 그 자녀를 삼사대까지 징벌하시느니라.</w:t>
      </w:r>
    </w:p>
    <w:p w14:paraId="514283AF" w14:textId="77777777" w:rsidR="00F32046" w:rsidRPr="00A5441D" w:rsidRDefault="00F32046">
      <w:pPr>
        <w:rPr>
          <w:sz w:val="26"/>
          <w:szCs w:val="26"/>
        </w:rPr>
      </w:pPr>
    </w:p>
    <w:p w14:paraId="7FC2AA4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어 허. 그 신은 어떤 신인가요? 우리는 이전에 그에 대해 언급된 모든 것을 바로 무시하고 이렇게 말합니다. “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네가 죄를 지으면 내가 네 아이를 낳을 것이다”라고 말씀하시는 하나님은 어떤 하나님이십니까 </w:t>
      </w:r>
      <w:r xmlns:w="http://schemas.openxmlformats.org/wordprocessingml/2006/main" w:rsidRPr="00A544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문맥. 문맥.</w:t>
      </w:r>
    </w:p>
    <w:p w14:paraId="6A0AB670" w14:textId="77777777" w:rsidR="00F32046" w:rsidRPr="00A5441D" w:rsidRDefault="00F32046">
      <w:pPr>
        <w:rPr>
          <w:sz w:val="26"/>
          <w:szCs w:val="26"/>
        </w:rPr>
      </w:pPr>
    </w:p>
    <w:p w14:paraId="3805C85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문맥. 오. 그분은 은혜로우시고 자비로우십니다.</w:t>
      </w:r>
    </w:p>
    <w:p w14:paraId="50E2BF44" w14:textId="77777777" w:rsidR="00F32046" w:rsidRPr="00A5441D" w:rsidRDefault="00F32046">
      <w:pPr>
        <w:rPr>
          <w:sz w:val="26"/>
          <w:szCs w:val="26"/>
        </w:rPr>
      </w:pPr>
    </w:p>
    <w:p w14:paraId="25D0668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그는 화를 잘 내지 않습니다. 그분은 사랑과 신실하심이 넘치십니다. 그분은 수천 명에 이르기까지 사랑을 유지하시고, 악과 반역과 죄를 용서하십니다.</w:t>
      </w:r>
    </w:p>
    <w:p w14:paraId="46F90B53" w14:textId="77777777" w:rsidR="00F32046" w:rsidRPr="00A5441D" w:rsidRDefault="00F32046">
      <w:pPr>
        <w:rPr>
          <w:sz w:val="26"/>
          <w:szCs w:val="26"/>
        </w:rPr>
      </w:pPr>
    </w:p>
    <w:p w14:paraId="5B344C4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나는 죄를 지을 것이고 그는 나를 용서할 것이라고 생각합니다. 그리고 하나님은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이렇게 말씀하십니다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네, 가능해요.</w:t>
      </w:r>
    </w:p>
    <w:p w14:paraId="005F8442" w14:textId="77777777" w:rsidR="00F32046" w:rsidRPr="00A5441D" w:rsidRDefault="00F32046">
      <w:pPr>
        <w:rPr>
          <w:sz w:val="26"/>
          <w:szCs w:val="26"/>
        </w:rPr>
      </w:pPr>
    </w:p>
    <w:p w14:paraId="6B61957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하지만 이것을 기억하세요. 죄에는 결과가 있습니다. 그 용서는 변할 수 없습니다.</w:t>
      </w:r>
    </w:p>
    <w:p w14:paraId="19B0E17D" w14:textId="77777777" w:rsidR="00F32046" w:rsidRPr="00A5441D" w:rsidRDefault="00F32046">
      <w:pPr>
        <w:rPr>
          <w:sz w:val="26"/>
          <w:szCs w:val="26"/>
        </w:rPr>
      </w:pPr>
    </w:p>
    <w:p w14:paraId="31C72AB0" w14:textId="6B3E87B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내가 술 취하기로 결심하고 65세가 되었을 때 주님을 찾아 그분이 나를 용서하시고 나를 깨끗이 씻어 주신다면, 비록 내가 용서받았다 할지라도 내 자녀들은 평생 동안 나의 술 취함으로 인한 영향을 겪게 될 것입니다. 이것이 말하는 것은 제발, 죄의 영향이 전혀 없는 것처럼 하나님의 용서를 가정하지 말라는 것입니다. 성경은 다른 구절에서 사람들이 직접적이지 않다는 점을 매우 분명하게 밝히고 있습니다.</w:t>
      </w:r>
    </w:p>
    <w:p w14:paraId="40BD7735" w14:textId="77777777" w:rsidR="00F32046" w:rsidRPr="00A5441D" w:rsidRDefault="00F32046">
      <w:pPr>
        <w:rPr>
          <w:sz w:val="26"/>
          <w:szCs w:val="26"/>
        </w:rPr>
      </w:pPr>
    </w:p>
    <w:p w14:paraId="3F92FAD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아버지가 누군가를 죽였다고 해서 아들이 죽을 수는 없습니다. 아들에 대한 아버지의 처벌을 방문 할 수 없습니다. 성경은 이에 대해 매우 분명합니다.</w:t>
      </w:r>
    </w:p>
    <w:p w14:paraId="04AE6BCB" w14:textId="77777777" w:rsidR="00F32046" w:rsidRPr="00A5441D" w:rsidRDefault="00F32046">
      <w:pPr>
        <w:rPr>
          <w:sz w:val="26"/>
          <w:szCs w:val="26"/>
        </w:rPr>
      </w:pPr>
    </w:p>
    <w:p w14:paraId="326A021F" w14:textId="12AF905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그것은 우리가 여기서 말하는 것이 아닙니다. 우리는 아이들, 아버지가 무죄로 떠나는 것, 아이들이 신에 의해 임의로 처벌받는 것에 대해 말하는 것이 아닙니다. 우리는 죄의 영향에 대해 이야기하고 있습니다.</w:t>
      </w:r>
    </w:p>
    <w:p w14:paraId="27E01BA8" w14:textId="77777777" w:rsidR="00F32046" w:rsidRPr="00A5441D" w:rsidRDefault="00F32046">
      <w:pPr>
        <w:rPr>
          <w:sz w:val="26"/>
          <w:szCs w:val="26"/>
        </w:rPr>
      </w:pPr>
    </w:p>
    <w:p w14:paraId="5B91BEF1" w14:textId="16A79D1E" w:rsidR="00F32046" w:rsidRPr="00A5441D" w:rsidRDefault="00151BC5">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그래서 이 위대하고 위대한 구절인 8절에 모세가 단번에 땅에 엎드려 경배하였습니다. 여호와여 내가 만일 당신께 은혜를 입었다면 여호와께서 우리와 함께 가시기를 원하나이다. 비록 이 백성이 목이 곧은 백성일지라도 우리의 악과 죄를 사하시고 우리를 주의 기업으로 삼으소서.</w:t>
      </w:r>
    </w:p>
    <w:p w14:paraId="01570543" w14:textId="77777777" w:rsidR="00F32046" w:rsidRPr="00A5441D" w:rsidRDefault="00F32046">
      <w:pPr>
        <w:rPr>
          <w:sz w:val="26"/>
          <w:szCs w:val="26"/>
        </w:rPr>
      </w:pPr>
    </w:p>
    <w:p w14:paraId="0271896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이곳은 모세가 진실로 속죄를 행하는 곳입니다. 나는 그가 33장에서 “하나님, 이 사람들을 죽이시면 나도 죽이실 것입니다”라고 말씀하실 때 속죄를 하고 계신다고 생각하지 않습니다. 나는 그가 그들의 삶 대신 내 삶을 가져가라고 말하는 것이 아니라고 생각합니다.</w:t>
      </w:r>
    </w:p>
    <w:p w14:paraId="58B1C2E9" w14:textId="77777777" w:rsidR="00F32046" w:rsidRPr="00A5441D" w:rsidRDefault="00F32046">
      <w:pPr>
        <w:rPr>
          <w:sz w:val="26"/>
          <w:szCs w:val="26"/>
        </w:rPr>
      </w:pPr>
    </w:p>
    <w:p w14:paraId="368F3F5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하지만 여기, 여기 하나님에 대한 비전을 가지고 그는 이렇게 말하고 있습니다. 오, 주님, 오, 주님, 가능하다면. 우리는 목이 뻣뻣합니다. 그러나 우리의 불의와 죄를 용서하시고 우리를 </w:t>
      </w:r>
      <w:proofErr xmlns:w="http://schemas.openxmlformats.org/wordprocessingml/2006/main" w:type="spellStart"/>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당신의 것으로 삼으실 수 있다면 </w:t>
      </w:r>
      <w:proofErr xmlns:w="http://schemas.openxmlformats.org/wordprocessingml/2006/main" w:type="spellEnd"/>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그리고 우리는 이전에 이 단어 상속의 어려움에 대해 조금 이야기했습니다.</w:t>
      </w:r>
    </w:p>
    <w:p w14:paraId="307DE444" w14:textId="77777777" w:rsidR="00F32046" w:rsidRPr="00A5441D" w:rsidRDefault="00F32046">
      <w:pPr>
        <w:rPr>
          <w:sz w:val="26"/>
          <w:szCs w:val="26"/>
        </w:rPr>
      </w:pPr>
    </w:p>
    <w:p w14:paraId="68AAE19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하나님은 어떻게 어떤 것을 상속하실 수 있습니까? 이 단어는 여러 곳에서 그런 의미를 갖습니다. 하지만 제가 여러 번 말했듯이 히브리어 단어는 대부분의 영어 단어보다 훨씬 더 큽니다.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철자를 올바르게 쓰면 도움이 됩니다.</w:t>
      </w:r>
    </w:p>
    <w:p w14:paraId="7E9E26DD" w14:textId="77777777" w:rsidR="00F32046" w:rsidRPr="00A5441D" w:rsidRDefault="00F32046">
      <w:pPr>
        <w:rPr>
          <w:sz w:val="26"/>
          <w:szCs w:val="26"/>
        </w:rPr>
      </w:pPr>
    </w:p>
    <w:p w14:paraId="1445DC8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나는 New Living Translation이 당신의 특별한 소유물을 말하고 있는 것이 매우 정확하다고 생각합니다. 오, 맙소사, 우리가 저지른 일에도 불구하고. 우리가 어떻게 우리의 언약을 깨뜨렸는지에도 불구하고.</w:t>
      </w:r>
    </w:p>
    <w:p w14:paraId="572A04C7" w14:textId="77777777" w:rsidR="00F32046" w:rsidRPr="00A5441D" w:rsidRDefault="00F32046">
      <w:pPr>
        <w:rPr>
          <w:sz w:val="26"/>
          <w:szCs w:val="26"/>
        </w:rPr>
      </w:pPr>
    </w:p>
    <w:p w14:paraId="0206290D" w14:textId="3743371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우리를 용서하시고 출애굽기 19장에서 다시 거기에 있을 것이라고 말씀하신 대로 우리를 데려가 주십시오. 만일 당신이 내 언약에 순종하면 당신은 나의 특별한 소유가 될 것입니다. 하나님, 우리는 당신의 언약을 어겼습니다.</w:t>
      </w:r>
    </w:p>
    <w:p w14:paraId="41619AA2" w14:textId="77777777" w:rsidR="00F32046" w:rsidRPr="00A5441D" w:rsidRDefault="00F32046">
      <w:pPr>
        <w:rPr>
          <w:sz w:val="26"/>
          <w:szCs w:val="26"/>
        </w:rPr>
      </w:pPr>
    </w:p>
    <w:p w14:paraId="58761A8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아직도 우리를 당신의 특별한 소유로 삼으시겠습니까? 그리고 이 장의 나머지 부분에서 다음에 일어나는 일은 하나님께서 그렇다고 말씀하시는 것입니다. 하나님은 일방적으로 언약을 갱신하신다. 20-24장의 시내산 언약은 양자 언약이다.</w:t>
      </w:r>
    </w:p>
    <w:p w14:paraId="45E5CB65" w14:textId="77777777" w:rsidR="00F32046" w:rsidRPr="00A5441D" w:rsidRDefault="00F32046">
      <w:pPr>
        <w:rPr>
          <w:sz w:val="26"/>
          <w:szCs w:val="26"/>
        </w:rPr>
      </w:pPr>
    </w:p>
    <w:p w14:paraId="1BB8CDAA" w14:textId="75976D1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사람들은 우리가 이렇게 하겠다고 하고, 하나님은 내가 저것을 하겠다고 말씀하십니다. 여기서는 일방적입니다. 하나님은 내가 이것을 할 것이라고 말씀하십니다.</w:t>
      </w:r>
    </w:p>
    <w:p w14:paraId="1BB6C2C9" w14:textId="77777777" w:rsidR="00F32046" w:rsidRPr="00A5441D" w:rsidRDefault="00F32046">
      <w:pPr>
        <w:rPr>
          <w:sz w:val="26"/>
          <w:szCs w:val="26"/>
        </w:rPr>
      </w:pPr>
    </w:p>
    <w:p w14:paraId="4D5B4C3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좋아요. 34장의 마지막은 빛나는 얼굴이다. 그리고 다시 한 번 말씀드리지만, 제 생각에는 이것이 우리가 여기까지 이야기해 왔던 주제로 바로 돌아가는 것 같습니다.</w:t>
      </w:r>
    </w:p>
    <w:p w14:paraId="4286F653" w14:textId="77777777" w:rsidR="00F32046" w:rsidRPr="00A5441D" w:rsidRDefault="00F32046">
      <w:pPr>
        <w:rPr>
          <w:sz w:val="26"/>
          <w:szCs w:val="26"/>
        </w:rPr>
      </w:pPr>
    </w:p>
    <w:p w14:paraId="4EA4B807" w14:textId="76EC4BB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그는 하나님의 얼굴을 보았고 그 결과 그의 얼굴에서 광채가 났습니다. 그는 하나님의 얼굴을 보았고 그 중 어떤 것이 그의 얼굴에 반영되었습니다. 나는 항상 신약성서의 말씀을 생각합니다.</w:t>
      </w:r>
    </w:p>
    <w:p w14:paraId="2034B146" w14:textId="77777777" w:rsidR="00F32046" w:rsidRPr="00A5441D" w:rsidRDefault="00F32046">
      <w:pPr>
        <w:rPr>
          <w:sz w:val="26"/>
          <w:szCs w:val="26"/>
        </w:rPr>
      </w:pPr>
    </w:p>
    <w:p w14:paraId="20817DE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그들은 그들이 예수와 함께 있었던 것을 주목했습니다. 두 사람이 오랫동안 사랑하면 서로 닮아간다고 하더라고요. 그것은 Karen에게는 나쁜 소식이지만 나에게는 좋은 소식입니다.</w:t>
      </w:r>
    </w:p>
    <w:p w14:paraId="22C7FEF5" w14:textId="77777777" w:rsidR="00F32046" w:rsidRPr="00A5441D" w:rsidRDefault="00F32046">
      <w:pPr>
        <w:rPr>
          <w:sz w:val="26"/>
          <w:szCs w:val="26"/>
        </w:rPr>
      </w:pPr>
    </w:p>
    <w:p w14:paraId="34B4711B" w14:textId="52006065" w:rsidR="00F32046" w:rsidRPr="00A5441D" w:rsidRDefault="00000000" w:rsidP="00151BC5">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나는 그것이 인간의 삶에서 사실인지 아닌지는 모르지만 영적인 삶에서는 그것이 사실이라고 확신합니다. 그와 몇 년, 몇 년, 몇 년 동안 얼굴을 맞대고 산다는 것은 그 사람처럼 보이기 시작하는 것입니다. 그의 얼굴의 광채를 공유하기 시작하는 것입니다. 그것은 좋은 소식입니다. </w:t>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기도하자. 주 예수님, 감사합니다.</w:t>
      </w:r>
    </w:p>
    <w:p w14:paraId="0963E4CA" w14:textId="77777777" w:rsidR="00F32046" w:rsidRPr="00A5441D" w:rsidRDefault="00F32046">
      <w:pPr>
        <w:rPr>
          <w:sz w:val="26"/>
          <w:szCs w:val="26"/>
        </w:rPr>
      </w:pPr>
    </w:p>
    <w:p w14:paraId="584CD3E7" w14:textId="6438669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전에는 모세만 가능했던 것같이 우리도 지성소에 들어가서 너희와 대면하여 말할 수 있게 하심에 감사드립니다. 오 하나님, 우리의 종교가 단순히 특정한 의무를 수행하고 특정한 형태를 수행하는 종교인 경우가 종종 있음을 용서해 주십시오. 그러나 당신의 임재의 현실은 우리 가운데 매우 흔하지 않습니다. 바꿔주세요, 주님.</w:t>
      </w:r>
    </w:p>
    <w:p w14:paraId="166A1971" w14:textId="77777777" w:rsidR="00F32046" w:rsidRPr="00A5441D" w:rsidRDefault="00F32046">
      <w:pPr>
        <w:rPr>
          <w:sz w:val="26"/>
          <w:szCs w:val="26"/>
        </w:rPr>
      </w:pPr>
    </w:p>
    <w:p w14:paraId="7F5EB354" w14:textId="1659889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모세의 그 갈망을 우리에게 주소서. 나는 당신을 알고 싶기 때문에 당신의 길을 보여주십시오. 지난 몇 달간 이러한 노력에 충실한 형제자매들에게 감사드립니다.</w:t>
      </w:r>
    </w:p>
    <w:p w14:paraId="6F128EF4" w14:textId="77777777" w:rsidR="00F32046" w:rsidRPr="00A5441D" w:rsidRDefault="00F32046">
      <w:pPr>
        <w:rPr>
          <w:sz w:val="26"/>
          <w:szCs w:val="26"/>
        </w:rPr>
      </w:pPr>
    </w:p>
    <w:p w14:paraId="7E400BE6" w14:textId="0C708F22" w:rsidR="00F32046" w:rsidRDefault="00000000" w:rsidP="00A5441D">
      <w:pPr xmlns:w="http://schemas.openxmlformats.org/wordprocessingml/2006/main">
        <w:rPr>
          <w:rFonts w:ascii="Calibri" w:eastAsia="Calibri" w:hAnsi="Calibri" w:cs="Calibri"/>
          <w:sz w:val="26"/>
          <w:szCs w:val="26"/>
        </w:rPr>
      </w:pPr>
      <w:r xmlns:w="http://schemas.openxmlformats.org/wordprocessingml/2006/main" w:rsidRPr="00A5441D">
        <w:rPr>
          <w:rFonts w:ascii="Calibri" w:eastAsia="Calibri" w:hAnsi="Calibri" w:cs="Calibri"/>
          <w:sz w:val="26"/>
          <w:szCs w:val="26"/>
        </w:rPr>
        <w:t xml:space="preserve">다음 주 마지막 세션이 열릴 때, 다시 한 번 참석해 주셔서 우리를 축복해 주시겠습니까? 당신의 말씀을 우리 마음에 새기소서. 당신의 이름으로. 아멘.</w:t>
      </w:r>
    </w:p>
    <w:p w14:paraId="2598A718" w14:textId="77777777" w:rsidR="00A5441D" w:rsidRDefault="00A5441D" w:rsidP="00A5441D">
      <w:pPr>
        <w:rPr>
          <w:rFonts w:ascii="Calibri" w:eastAsia="Calibri" w:hAnsi="Calibri" w:cs="Calibri"/>
          <w:sz w:val="26"/>
          <w:szCs w:val="26"/>
        </w:rPr>
      </w:pPr>
    </w:p>
    <w:p w14:paraId="2CB5E79B" w14:textId="5982E479" w:rsidR="00A5441D" w:rsidRPr="00A5441D" w:rsidRDefault="00A5441D" w:rsidP="00A5441D">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이것은 출애굽기에 대해 가르치는 Dr. John Oswalt입니다. 15회기, 출애굽기 33-34장입니다.</w:t>
      </w:r>
      <w:r xmlns:w="http://schemas.openxmlformats.org/wordprocessingml/2006/main" w:rsidRPr="00A5441D">
        <w:rPr>
          <w:rFonts w:ascii="Calibri" w:eastAsia="Calibri" w:hAnsi="Calibri" w:cs="Calibri"/>
          <w:sz w:val="26"/>
          <w:szCs w:val="26"/>
        </w:rPr>
        <w:br xmlns:w="http://schemas.openxmlformats.org/wordprocessingml/2006/main"/>
      </w:r>
    </w:p>
    <w:sectPr w:rsidR="00A5441D" w:rsidRPr="00A544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D0E6" w14:textId="77777777" w:rsidR="00C30F4D" w:rsidRDefault="00C30F4D" w:rsidP="00A5441D">
      <w:r>
        <w:separator/>
      </w:r>
    </w:p>
  </w:endnote>
  <w:endnote w:type="continuationSeparator" w:id="0">
    <w:p w14:paraId="409D9763" w14:textId="77777777" w:rsidR="00C30F4D" w:rsidRDefault="00C30F4D" w:rsidP="00A5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BF0D" w14:textId="77777777" w:rsidR="00C30F4D" w:rsidRDefault="00C30F4D" w:rsidP="00A5441D">
      <w:r>
        <w:separator/>
      </w:r>
    </w:p>
  </w:footnote>
  <w:footnote w:type="continuationSeparator" w:id="0">
    <w:p w14:paraId="1284DFA4" w14:textId="77777777" w:rsidR="00C30F4D" w:rsidRDefault="00C30F4D" w:rsidP="00A5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625824"/>
      <w:docPartObj>
        <w:docPartGallery w:val="Page Numbers (Top of Page)"/>
        <w:docPartUnique/>
      </w:docPartObj>
    </w:sdtPr>
    <w:sdtEndPr>
      <w:rPr>
        <w:noProof/>
      </w:rPr>
    </w:sdtEndPr>
    <w:sdtContent>
      <w:p w14:paraId="50B5CA09" w14:textId="5A71C043" w:rsidR="00A5441D" w:rsidRDefault="00A544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53690" w14:textId="77777777" w:rsidR="00A5441D" w:rsidRDefault="00A54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D007C"/>
    <w:multiLevelType w:val="hybridMultilevel"/>
    <w:tmpl w:val="883869D0"/>
    <w:lvl w:ilvl="0" w:tplc="AE0EE544">
      <w:start w:val="1"/>
      <w:numFmt w:val="bullet"/>
      <w:lvlText w:val="●"/>
      <w:lvlJc w:val="left"/>
      <w:pPr>
        <w:ind w:left="720" w:hanging="360"/>
      </w:pPr>
    </w:lvl>
    <w:lvl w:ilvl="1" w:tplc="ECCE504E">
      <w:start w:val="1"/>
      <w:numFmt w:val="bullet"/>
      <w:lvlText w:val="○"/>
      <w:lvlJc w:val="left"/>
      <w:pPr>
        <w:ind w:left="1440" w:hanging="360"/>
      </w:pPr>
    </w:lvl>
    <w:lvl w:ilvl="2" w:tplc="3352211E">
      <w:start w:val="1"/>
      <w:numFmt w:val="bullet"/>
      <w:lvlText w:val="■"/>
      <w:lvlJc w:val="left"/>
      <w:pPr>
        <w:ind w:left="2160" w:hanging="360"/>
      </w:pPr>
    </w:lvl>
    <w:lvl w:ilvl="3" w:tplc="F28A2422">
      <w:start w:val="1"/>
      <w:numFmt w:val="bullet"/>
      <w:lvlText w:val="●"/>
      <w:lvlJc w:val="left"/>
      <w:pPr>
        <w:ind w:left="2880" w:hanging="360"/>
      </w:pPr>
    </w:lvl>
    <w:lvl w:ilvl="4" w:tplc="87846F82">
      <w:start w:val="1"/>
      <w:numFmt w:val="bullet"/>
      <w:lvlText w:val="○"/>
      <w:lvlJc w:val="left"/>
      <w:pPr>
        <w:ind w:left="3600" w:hanging="360"/>
      </w:pPr>
    </w:lvl>
    <w:lvl w:ilvl="5" w:tplc="5F56C1C6">
      <w:start w:val="1"/>
      <w:numFmt w:val="bullet"/>
      <w:lvlText w:val="■"/>
      <w:lvlJc w:val="left"/>
      <w:pPr>
        <w:ind w:left="4320" w:hanging="360"/>
      </w:pPr>
    </w:lvl>
    <w:lvl w:ilvl="6" w:tplc="6A887F3A">
      <w:start w:val="1"/>
      <w:numFmt w:val="bullet"/>
      <w:lvlText w:val="●"/>
      <w:lvlJc w:val="left"/>
      <w:pPr>
        <w:ind w:left="5040" w:hanging="360"/>
      </w:pPr>
    </w:lvl>
    <w:lvl w:ilvl="7" w:tplc="60C874D2">
      <w:start w:val="1"/>
      <w:numFmt w:val="bullet"/>
      <w:lvlText w:val="●"/>
      <w:lvlJc w:val="left"/>
      <w:pPr>
        <w:ind w:left="5760" w:hanging="360"/>
      </w:pPr>
    </w:lvl>
    <w:lvl w:ilvl="8" w:tplc="2D20AACE">
      <w:start w:val="1"/>
      <w:numFmt w:val="bullet"/>
      <w:lvlText w:val="●"/>
      <w:lvlJc w:val="left"/>
      <w:pPr>
        <w:ind w:left="6480" w:hanging="360"/>
      </w:pPr>
    </w:lvl>
  </w:abstractNum>
  <w:num w:numId="1" w16cid:durableId="133254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46"/>
    <w:rsid w:val="00151BC5"/>
    <w:rsid w:val="006320D2"/>
    <w:rsid w:val="00891D7F"/>
    <w:rsid w:val="00A5441D"/>
    <w:rsid w:val="00C30F4D"/>
    <w:rsid w:val="00D27B30"/>
    <w:rsid w:val="00EB00E1"/>
    <w:rsid w:val="00F02DA2"/>
    <w:rsid w:val="00F320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5331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41D"/>
    <w:pPr>
      <w:tabs>
        <w:tab w:val="center" w:pos="4680"/>
        <w:tab w:val="right" w:pos="9360"/>
      </w:tabs>
    </w:pPr>
  </w:style>
  <w:style w:type="character" w:customStyle="1" w:styleId="HeaderChar">
    <w:name w:val="Header Char"/>
    <w:basedOn w:val="DefaultParagraphFont"/>
    <w:link w:val="Header"/>
    <w:uiPriority w:val="99"/>
    <w:rsid w:val="00A5441D"/>
  </w:style>
  <w:style w:type="paragraph" w:styleId="Footer">
    <w:name w:val="footer"/>
    <w:basedOn w:val="Normal"/>
    <w:link w:val="FooterChar"/>
    <w:uiPriority w:val="99"/>
    <w:unhideWhenUsed/>
    <w:rsid w:val="00A5441D"/>
    <w:pPr>
      <w:tabs>
        <w:tab w:val="center" w:pos="4680"/>
        <w:tab w:val="right" w:pos="9360"/>
      </w:tabs>
    </w:pPr>
  </w:style>
  <w:style w:type="character" w:customStyle="1" w:styleId="FooterChar">
    <w:name w:val="Footer Char"/>
    <w:basedOn w:val="DefaultParagraphFont"/>
    <w:link w:val="Footer"/>
    <w:uiPriority w:val="99"/>
    <w:rsid w:val="00A5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6692</Words>
  <Characters>28459</Characters>
  <Application>Microsoft Office Word</Application>
  <DocSecurity>0</DocSecurity>
  <Lines>685</Lines>
  <Paragraphs>182</Paragraphs>
  <ScaleCrop>false</ScaleCrop>
  <HeadingPairs>
    <vt:vector size="2" baseType="variant">
      <vt:variant>
        <vt:lpstr>Title</vt:lpstr>
      </vt:variant>
      <vt:variant>
        <vt:i4>1</vt:i4>
      </vt:variant>
    </vt:vector>
  </HeadingPairs>
  <TitlesOfParts>
    <vt:vector size="1" baseType="lpstr">
      <vt:lpstr>Oswalt Exodus Session15 Ex33 34</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Session15 Ex33 34</dc:title>
  <dc:creator>TurboScribe.ai</dc:creator>
  <cp:lastModifiedBy>Ted Hildebrandt</cp:lastModifiedBy>
  <cp:revision>2</cp:revision>
  <dcterms:created xsi:type="dcterms:W3CDTF">2024-07-04T12:59:00Z</dcterms:created>
  <dcterms:modified xsi:type="dcterms:W3CDTF">2024-07-04T12:59:00Z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a91e84a9e26ed0c9c293227cf1af92b0ad684b270f1de810860cc72a5e1149c7</vt:lpwstr>
  </property>
</Properties>
</file>