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8FD2" w14:textId="0EF3A9DA" w:rsidR="00393A36" w:rsidRPr="00C27415" w:rsidRDefault="00C27415" w:rsidP="00C27415">
      <w:pPr xmlns:w="http://schemas.openxmlformats.org/wordprocessingml/2006/main">
        <w:jc w:val="center"/>
        <w:rPr>
          <w:rFonts w:ascii="Calibri" w:eastAsia="Calibri" w:hAnsi="Calibri" w:cs="Calibri"/>
          <w:b/>
          <w:bCs/>
          <w:sz w:val="40"/>
          <w:szCs w:val="40"/>
        </w:rPr>
      </w:pPr>
      <w:r xmlns:w="http://schemas.openxmlformats.org/wordprocessingml/2006/main" w:rsidRPr="00C27415">
        <w:rPr>
          <w:rFonts w:ascii="Calibri" w:eastAsia="Calibri" w:hAnsi="Calibri" w:cs="Calibri"/>
          <w:b/>
          <w:bCs/>
          <w:sz w:val="40"/>
          <w:szCs w:val="40"/>
        </w:rPr>
        <w:t xml:space="preserve">존 오스왈트 박사, 출애굽기, 세션 9, 출애굽기 16-18</w:t>
      </w:r>
    </w:p>
    <w:p w14:paraId="302B2A85" w14:textId="6BE70F38" w:rsidR="00C27415" w:rsidRPr="00C27415" w:rsidRDefault="00C27415" w:rsidP="00C2741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7415">
        <w:rPr>
          <w:rFonts w:ascii="AA Times New Roman" w:eastAsia="Calibri" w:hAnsi="AA Times New Roman" w:cs="AA Times New Roman"/>
          <w:sz w:val="26"/>
          <w:szCs w:val="26"/>
        </w:rPr>
        <w:t xml:space="preserve">© 2024 존 오스왈트와 테드 힐데브란트</w:t>
      </w:r>
    </w:p>
    <w:p w14:paraId="194C2083" w14:textId="77777777" w:rsidR="00C27415" w:rsidRPr="00C27415" w:rsidRDefault="00C27415">
      <w:pPr>
        <w:rPr>
          <w:sz w:val="26"/>
          <w:szCs w:val="26"/>
        </w:rPr>
      </w:pPr>
    </w:p>
    <w:p w14:paraId="5AE94F1D" w14:textId="53EBE828"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이것은 출애굽기에 대해 가르치는 Dr. John Oswalt입니다. 출애굽기 8장, 출애굽기 16-18장입니다. </w:t>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sidRP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t xml:space="preserve">함께 기도합시다. 아버지, 우리를 보살펴주셔서 감사합니다. 당신이 우리를 데려가겠다는 책 속의 약속에 감사드립니다. 우상을 만드는 사람들은 그들의 신들을 가지고 다녀야 하는데 당신은 우리를 만드셨고 우리를 백발이 될 때까지 데려가신다고 당신의 말씀이 있습니다.</w:t>
      </w:r>
    </w:p>
    <w:p w14:paraId="438CFD93" w14:textId="77777777" w:rsidR="00393A36" w:rsidRPr="00C27415" w:rsidRDefault="00393A36">
      <w:pPr>
        <w:rPr>
          <w:sz w:val="26"/>
          <w:szCs w:val="26"/>
        </w:rPr>
      </w:pPr>
    </w:p>
    <w:p w14:paraId="12E8DBC7" w14:textId="642A9E0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그러므로 오늘 밤 여러분이 우리 자매 룻을 꼭 안고 가실 수 있기를 기도합니다. 그녀와 매우 가까이 지내십시오. 그녀의 활기찬 믿음에 감사드립니다.</w:t>
      </w:r>
    </w:p>
    <w:p w14:paraId="0A441FF0" w14:textId="77777777" w:rsidR="00393A36" w:rsidRPr="00C27415" w:rsidRDefault="00393A36">
      <w:pPr>
        <w:rPr>
          <w:sz w:val="26"/>
          <w:szCs w:val="26"/>
        </w:rPr>
      </w:pPr>
    </w:p>
    <w:p w14:paraId="7289E7F7" w14:textId="7F1BC49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당신의 말씀을 이해하고 사랑해 주셔서 감사합니다. 제발, 주님, 당신은 그녀의 시간을 아십니다. 당신은 모든 것을 알고 있습니다. 우리는 단순히 우리에게 축복으로 그녀에게 더 많은 시간을 주기를 바랍니다.</w:t>
      </w:r>
    </w:p>
    <w:p w14:paraId="2F94EE42" w14:textId="77777777" w:rsidR="00393A36" w:rsidRPr="00C27415" w:rsidRDefault="00393A36">
      <w:pPr>
        <w:rPr>
          <w:sz w:val="26"/>
          <w:szCs w:val="26"/>
        </w:rPr>
      </w:pPr>
    </w:p>
    <w:p w14:paraId="7F8539CE" w14:textId="5F410F7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그러나 우리는 그녀를 당신의 손에 맡기고 기도합니다, 오 주님, 당신이 정말로 그녀에게 더 많은 시간을 주신다면, 당신이 기적적인 방법으로 이 부러진 뼈를 짊어지고 앞으로 올 해 동안 그녀를 도우실 수 있기를 바랍니다. 감사합니다. 다시 한 번 귀하의 의견에 감사드립니다.</w:t>
      </w:r>
    </w:p>
    <w:p w14:paraId="3507A041" w14:textId="77777777" w:rsidR="00393A36" w:rsidRPr="00C27415" w:rsidRDefault="00393A36">
      <w:pPr>
        <w:rPr>
          <w:sz w:val="26"/>
          <w:szCs w:val="26"/>
        </w:rPr>
      </w:pPr>
    </w:p>
    <w:p w14:paraId="009BA061" w14:textId="067FFF9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기적을 행하시는 당신의 능력에 감사드립니다. 당신의 진리를 우리 삶에 적용하기 위해 여기 이 자리에 와주셔서 감사합니다. 주님, 배움의 기쁨을 주셔서 감사합니다.</w:t>
      </w:r>
    </w:p>
    <w:p w14:paraId="6D6456A4" w14:textId="77777777" w:rsidR="00393A36" w:rsidRPr="00C27415" w:rsidRDefault="00393A36">
      <w:pPr>
        <w:rPr>
          <w:sz w:val="26"/>
          <w:szCs w:val="26"/>
        </w:rPr>
      </w:pPr>
    </w:p>
    <w:p w14:paraId="56FF2EB4" w14:textId="49558911" w:rsidR="00393A36" w:rsidRPr="00C27415" w:rsidRDefault="00000000" w:rsidP="00C27415">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그러나 오, 하나님, 우리가 더 많은 사실을 축적하지만 실제로는 우리 삶에 아무런 차이도 없는 사실을 축적하는 무미건조한 학습에서 우리를 구해 주십시오. 그런 일이 일어나지 않게 해주세요, 주님. 당신의 진리가 우리 마음속에 자리를 잡고 우리를 변화시켜 당신과 더욱 닮아가게 하소서. 당신의 이름으로 기도드립니다. 아멘. </w:t>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00C27415">
        <w:rPr>
          <w:rFonts w:ascii="Calibri" w:eastAsia="Calibri" w:hAnsi="Calibri" w:cs="Calibri"/>
          <w:sz w:val="26"/>
          <w:szCs w:val="26"/>
        </w:rPr>
        <w:br xmlns:w="http://schemas.openxmlformats.org/wordprocessingml/2006/main"/>
      </w:r>
      <w:r xmlns:w="http://schemas.openxmlformats.org/wordprocessingml/2006/main" w:rsidRPr="00C27415">
        <w:rPr>
          <w:rFonts w:ascii="Calibri" w:eastAsia="Calibri" w:hAnsi="Calibri" w:cs="Calibri"/>
          <w:sz w:val="26"/>
          <w:szCs w:val="26"/>
        </w:rPr>
        <w:t xml:space="preserve">좋습니다. 오늘밤 다룰 내용이 많습니다. 지난 주에는 16장을 진행하지 않았으니 16, 17, 18장을 해야 한다는 의미입니다.</w:t>
      </w:r>
    </w:p>
    <w:p w14:paraId="16AF9944" w14:textId="77777777" w:rsidR="00393A36" w:rsidRPr="00C27415" w:rsidRDefault="00393A36">
      <w:pPr>
        <w:rPr>
          <w:sz w:val="26"/>
          <w:szCs w:val="26"/>
        </w:rPr>
      </w:pPr>
    </w:p>
    <w:p w14:paraId="6997926D" w14:textId="6518A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여러분 중 일부는 제가 철도광이라는 것을 알고 있습니다. 1890년대에 한 신사는 시속 90마일의 속도로 자전거 페달을 밟을 수 있다고 믿었기 때문에 철도와 계약을 맺고 뒤쪽에 후드가 달린 마차를 만들고 중앙에 판자를 깔았습니다. 2마일 길이의 트랙을 달리고 있었는데, 보라, 그는 그 큰 라운드에 관한 장비를 가지고 있었고, 그는 그것을 해냈다. 그는 시속 90마일의 속도로 자전거를 탔습니다.</w:t>
      </w:r>
    </w:p>
    <w:p w14:paraId="76D95FCC" w14:textId="77777777" w:rsidR="00393A36" w:rsidRPr="00C27415" w:rsidRDefault="00393A36">
      <w:pPr>
        <w:rPr>
          <w:sz w:val="26"/>
          <w:szCs w:val="26"/>
        </w:rPr>
      </w:pPr>
    </w:p>
    <w:p w14:paraId="0C3D0D26" w14:textId="61A39A8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어느 시점에서, 그것이 제가 바로 여기 오고 있는 것입니다. 어느 시점에서 그는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속도를 늦추고 후드의 보호에서 벗어나려고 했고 모든 것이 끝났을 것입니다. 그것에 기대어 붙잡고 그 보호 안으로 돌아와서 해냈습니다.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우리는 오늘 밤 세 시간 동안 열심히 페달을 밟아 여기로 돌아오도록 해야 합니다 </w:t>
      </w: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 15장 </w:t>
      </w:r>
      <w:r xmlns:w="http://schemas.openxmlformats.org/wordprocessingml/2006/main" w:rsidR="00C27415">
        <w:rPr>
          <w:rFonts w:ascii="Calibri" w:eastAsia="Calibri" w:hAnsi="Calibri" w:cs="Calibri"/>
          <w:sz w:val="26"/>
          <w:szCs w:val="26"/>
        </w:rPr>
        <w:t xml:space="preserve">22절부터 18장 27절까지는 여호와의 섭리의 계시라 하였느니라.</w:t>
      </w:r>
    </w:p>
    <w:p w14:paraId="1D2E1DFC" w14:textId="77777777" w:rsidR="00393A36" w:rsidRPr="00C27415" w:rsidRDefault="00393A36">
      <w:pPr>
        <w:rPr>
          <w:sz w:val="26"/>
          <w:szCs w:val="26"/>
        </w:rPr>
      </w:pPr>
    </w:p>
    <w:p w14:paraId="0D410259" w14:textId="5C6C453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1장부터 15장까지는 여호와의 능력에 대한 계시가 있었지만 이제는 그분의 섭리에 대한 계시가 있고, 15장 22절부터 27절까지는 여호와께서 자기 백성에게 물을 공급하심으로써 그 섭리의 초기 증거를 보았습니다. 마라와 다시 르비딤에서. 이제 16장 2절에 보면, 이스라엘 백성의 온 회중이 광야에서 모세와 아론을 원망하는 내용이 나옵니다. 이스라엘 자손이 그들에게 이르되 우리가 애굽 땅에서 고기 가마 곁에 앉아서 떡을 배불리 먹다가 여호와의 손에 죽었더라면 좋았을 것을 너희가 우리를 죽이려고 이 광야로 인도하여 내었느니라 이 집회 전체가 배고프다.</w:t>
      </w:r>
    </w:p>
    <w:p w14:paraId="1203D3D8" w14:textId="77777777" w:rsidR="00393A36" w:rsidRPr="00C27415" w:rsidRDefault="00393A36">
      <w:pPr>
        <w:rPr>
          <w:sz w:val="26"/>
          <w:szCs w:val="26"/>
        </w:rPr>
      </w:pPr>
    </w:p>
    <w:p w14:paraId="37E2D232" w14:textId="4CD68C0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제가 그 시점의 모세였다면 사임했을 것 같습니다. 결국, 내가 했고, 결국 우리는 결국 하나님께서 보여 주셨고, 당신은 당신이 이집트의 멋진 곳에 있었고 내가 당신을 죽이려고 당신을 여기로 데리고 나왔다고 생각합니다. 그래서 모세가 그냥 잊어버리고 내가 돌아가서 양을 치겠다고 말한 것이 아니라, 그것은 모세의 신실함에 대한 일종의 간증입니다.</w:t>
      </w:r>
    </w:p>
    <w:p w14:paraId="13A6A202" w14:textId="77777777" w:rsidR="00393A36" w:rsidRPr="00C27415" w:rsidRDefault="00393A36">
      <w:pPr>
        <w:rPr>
          <w:sz w:val="26"/>
          <w:szCs w:val="26"/>
        </w:rPr>
      </w:pPr>
    </w:p>
    <w:p w14:paraId="7AA1D208" w14:textId="5BAF93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그들은 대답하지 않았지만 그는 그렇게 하지 않았습니다. 6, 8, 12절을 보십시오. 모세와 아론이 모든 백성에게 말했습니다. 저녁에는 알게 될 것입니다.</w:t>
      </w:r>
    </w:p>
    <w:p w14:paraId="2D037CA9" w14:textId="77777777" w:rsidR="00393A36" w:rsidRPr="00C27415" w:rsidRDefault="00393A36">
      <w:pPr>
        <w:rPr>
          <w:sz w:val="26"/>
          <w:szCs w:val="26"/>
        </w:rPr>
      </w:pPr>
    </w:p>
    <w:p w14:paraId="79D22DB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귀하의 목록에 또 다른 아니오가 있습니다. 그리고 그들은 무엇을 알게 될까요? 너희를 이집트에서 인도해 낸 사람은 내가 아니라 여호와였다. 나는 너희를 이집트에서 인도해 내지 않았다.</w:t>
      </w:r>
    </w:p>
    <w:p w14:paraId="0F2FD863" w14:textId="77777777" w:rsidR="00393A36" w:rsidRPr="00C27415" w:rsidRDefault="00393A36">
      <w:pPr>
        <w:rPr>
          <w:sz w:val="26"/>
          <w:szCs w:val="26"/>
        </w:rPr>
      </w:pPr>
    </w:p>
    <w:p w14:paraId="398D15D2" w14:textId="06A3EF5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그 주제는 여기 여러 장에 걸쳐 계속 다루어질 것입니다. 누가 그들을 이집트에서 데리고 나왔습니까? 모세였습니까, 아니면 주님이었습니까? 사람들은 그것을 행한 사람이 모세였다고 말하기가 매우 쉽습니다. 아니, 주님이셨다는 것을 알게 될 것입니다.</w:t>
      </w:r>
    </w:p>
    <w:p w14:paraId="748AFA8B" w14:textId="77777777" w:rsidR="00393A36" w:rsidRPr="00C27415" w:rsidRDefault="00393A36">
      <w:pPr>
        <w:rPr>
          <w:sz w:val="26"/>
          <w:szCs w:val="26"/>
        </w:rPr>
      </w:pPr>
    </w:p>
    <w:p w14:paraId="12BA9D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좋아요, 8절. 제가 원하는 건 그게 아니거든요. 아니요, 12입니다. 이건 좀 다릅니다.</w:t>
      </w:r>
    </w:p>
    <w:p w14:paraId="1C46C209" w14:textId="77777777" w:rsidR="00393A36" w:rsidRPr="00C27415" w:rsidRDefault="00393A36">
      <w:pPr>
        <w:rPr>
          <w:sz w:val="26"/>
          <w:szCs w:val="26"/>
        </w:rPr>
      </w:pPr>
    </w:p>
    <w:p w14:paraId="618EA730" w14:textId="1621ECD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무엇을 알고? 나는 너희 하나님 여호와니라. 그리고 문자 그대로 말하면 나는 여호와 너희 하나님이라는 뜻임을 기억하십시오. 주님, 우리가 주권이나 왕, 또는 그 모든 것에 대한 생각에 빠지기 쉽습니다.</w:t>
      </w:r>
    </w:p>
    <w:p w14:paraId="38B0C710" w14:textId="77777777" w:rsidR="00393A36" w:rsidRPr="00C27415" w:rsidRDefault="00393A36">
      <w:pPr>
        <w:rPr>
          <w:sz w:val="26"/>
          <w:szCs w:val="26"/>
        </w:rPr>
      </w:pPr>
    </w:p>
    <w:p w14:paraId="70D176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야훼는 그 이상입니다. 당신은 내가 바로 나라는 것을 알게 될 것입니다. 나는 존재하는 자, 모든 것을 존재하게 하는 자이다.</w:t>
      </w:r>
    </w:p>
    <w:p w14:paraId="2EBBBD21" w14:textId="77777777" w:rsidR="00393A36" w:rsidRPr="00C27415" w:rsidRDefault="00393A36">
      <w:pPr>
        <w:rPr>
          <w:sz w:val="26"/>
          <w:szCs w:val="26"/>
        </w:rPr>
      </w:pPr>
    </w:p>
    <w:p w14:paraId="7353707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모든 것이 달려 있는 사람이다. 오늘 좋은 친구와 대화를 나누고 있었는데, 그 친구는 유대인인 양자물리학자가 읽은 책에 대해 이야기하고 있었습니다. 그리고 그는 에너지가 충분히 빠르게 가속되면 물질이 된다는 사실에 대해 이야기하고 있었습니다.</w:t>
      </w:r>
    </w:p>
    <w:p w14:paraId="630F0230" w14:textId="77777777" w:rsidR="00393A36" w:rsidRPr="00C27415" w:rsidRDefault="00393A36">
      <w:pPr>
        <w:rPr>
          <w:sz w:val="26"/>
          <w:szCs w:val="26"/>
        </w:rPr>
      </w:pPr>
    </w:p>
    <w:p w14:paraId="51D3CD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이 양자물리학자인 MIT 박사는 사랑이 에너지라고 말했습니다. 그리고 이 모든 것은 하나님께서 말씀으로 그 일을 가속화하셨기 때문에 존재합니다. 그것은 나에게 매우 매력적이다.</w:t>
      </w:r>
    </w:p>
    <w:p w14:paraId="4585F7FB" w14:textId="77777777" w:rsidR="00393A36" w:rsidRPr="00C27415" w:rsidRDefault="00393A36">
      <w:pPr>
        <w:rPr>
          <w:sz w:val="26"/>
          <w:szCs w:val="26"/>
        </w:rPr>
      </w:pPr>
    </w:p>
    <w:p w14:paraId="3F87306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기억하세요, 존, 하나님은 사랑이십니다. 사랑에는 얼마나 많은 에너지가 있습니까? 나는 그렇습니다. 당신도 알게 될 것입니다. 4절에 따르면 만나를 주시는 특별한 목적의 목적은 무엇이었는가? 잠시 후에 해당 기능에 대해 이야기하겠습니다.</w:t>
      </w:r>
    </w:p>
    <w:p w14:paraId="4057A4B2" w14:textId="77777777" w:rsidR="00393A36" w:rsidRPr="00C27415" w:rsidRDefault="00393A36">
      <w:pPr>
        <w:rPr>
          <w:sz w:val="26"/>
          <w:szCs w:val="26"/>
        </w:rPr>
      </w:pPr>
    </w:p>
    <w:p w14:paraId="7D5627F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그러나 목적은 무엇입니까? 그렇습니다. 나는 그들이 내 토라를 따라 행할지 시험해 볼 것입니다. 이제 우리는 시내산으로 향하고 있다는 것을 기억하십시오. 그리고 시내산에서 하나님은 그들에게 토라와 교훈을 주실 것입니다.</w:t>
      </w:r>
    </w:p>
    <w:p w14:paraId="6D490141" w14:textId="77777777" w:rsidR="00393A36" w:rsidRPr="00C27415" w:rsidRDefault="00393A36">
      <w:pPr>
        <w:rPr>
          <w:sz w:val="26"/>
          <w:szCs w:val="26"/>
        </w:rPr>
      </w:pPr>
    </w:p>
    <w:p w14:paraId="24C20DA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문제는 여기까지입니다. 하나님은 그들이 이것을 받아들일 지점까지 인도하고 계십니다. 하나님은 단지 그들에게 폭탄을 떨어뜨리고, 펑, 저기 있다, 가져가든지 놔두든지, 라고 말씀하지 않으실 것입니다. 그분은 그들을 언약으로 초대하실 것입니다.</w:t>
      </w:r>
    </w:p>
    <w:p w14:paraId="4391AC6F" w14:textId="77777777" w:rsidR="00393A36" w:rsidRPr="00C27415" w:rsidRDefault="00393A36">
      <w:pPr>
        <w:rPr>
          <w:sz w:val="26"/>
          <w:szCs w:val="26"/>
        </w:rPr>
      </w:pPr>
    </w:p>
    <w:p w14:paraId="4690FB16" w14:textId="311F13A8" w:rsidR="00393A36" w:rsidRPr="00C27415" w:rsidRDefault="00C274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지침인 토라는 그 언약의 일부가 될 것입니다. 하지만 그들은 관계를 받아들이고 있습니다. 주님의 뜻에 따라 다음 주에 이에 대해 이야기하겠습니다. 오늘 밤에는 빨리 진행하겠습니다.</w:t>
      </w:r>
    </w:p>
    <w:p w14:paraId="42FD4FE3" w14:textId="77777777" w:rsidR="00393A36" w:rsidRPr="00C27415" w:rsidRDefault="00393A36">
      <w:pPr>
        <w:rPr>
          <w:sz w:val="26"/>
          <w:szCs w:val="26"/>
        </w:rPr>
      </w:pPr>
    </w:p>
    <w:p w14:paraId="0AEE8997" w14:textId="26C9FCA1"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그렇다면 문제는 그들이 이러한 지침이 담긴 언약을 받아들일 것인가 하는 것입니다. 그리고 그는 그들이 그것에 대비하도록 노력하고 있습니다. 그리고 만나의 특별한 특징은 그것을 위해 고안되었습니다. 작은 일에 대한 순종, 더 큰 일에 대한 순종을 준비하는 것은 어떻습니까? 그게 유효한 원칙인가요? 음식 섭취.</w:t>
      </w:r>
    </w:p>
    <w:p w14:paraId="7C211C53" w14:textId="77777777" w:rsidR="00393A36" w:rsidRPr="00C27415" w:rsidRDefault="00393A36">
      <w:pPr>
        <w:rPr>
          <w:sz w:val="26"/>
          <w:szCs w:val="26"/>
        </w:rPr>
      </w:pPr>
    </w:p>
    <w:p w14:paraId="1D489E6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어-허, 어-허. 응. 몇 년 전, 가라테 키드(Karate Kid)라는 영화가 있었습니다.</w:t>
      </w:r>
    </w:p>
    <w:p w14:paraId="05F0BD64" w14:textId="77777777" w:rsidR="00393A36" w:rsidRPr="00C27415" w:rsidRDefault="00393A36">
      <w:pPr>
        <w:rPr>
          <w:sz w:val="26"/>
          <w:szCs w:val="26"/>
        </w:rPr>
      </w:pPr>
    </w:p>
    <w:p w14:paraId="7F9E6A1C" w14:textId="68828C2F"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영화에서 이 아이는 지역 사회의 사람들과 아이들에게 구타를 당하고 있습니다. 그래서 그는 가라테를 하기로 결심합니다. 그리고 그는 자신이 계획한 것보다 훨씬 더 많은 것을 얻습니다.</w:t>
      </w:r>
    </w:p>
    <w:p w14:paraId="7B59AAA1" w14:textId="77777777" w:rsidR="00393A36" w:rsidRPr="00C27415" w:rsidRDefault="00393A36">
      <w:pPr>
        <w:rPr>
          <w:sz w:val="26"/>
          <w:szCs w:val="26"/>
        </w:rPr>
      </w:pPr>
    </w:p>
    <w:p w14:paraId="39F3E96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강사는 그에게 뒷담장을 칠하라고 보냈습니다. 그리고 그는 이제 그림을 그릴 때 올라갈 때 숨을 들이쉬고, 내려갈 때 숨을 내쉬라고 말했습니다.</w:t>
      </w:r>
    </w:p>
    <w:p w14:paraId="5D4F2668" w14:textId="77777777" w:rsidR="00393A36" w:rsidRPr="00C27415" w:rsidRDefault="00393A36">
      <w:pPr>
        <w:rPr>
          <w:sz w:val="26"/>
          <w:szCs w:val="26"/>
        </w:rPr>
      </w:pPr>
    </w:p>
    <w:p w14:paraId="408150E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글쎄, 그 아이는 이것이 미친 짓이라고 생각합니다. 그리고 그는 단지 페인트를 칠했습니다. 그러자 강사는 안 돼, 안 돼, 안 돼, 넌 꼭 해야 해라고 하더군요.</w:t>
      </w:r>
    </w:p>
    <w:p w14:paraId="3C088D33" w14:textId="77777777" w:rsidR="00393A36" w:rsidRPr="00C27415" w:rsidRDefault="00393A36">
      <w:pPr>
        <w:rPr>
          <w:sz w:val="26"/>
          <w:szCs w:val="26"/>
        </w:rPr>
      </w:pPr>
    </w:p>
    <w:p w14:paraId="2F1D9F9E" w14:textId="7348DC4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물론 마지막은 그러한 종류의 호흡 조절을 포함하는 특별한 가라데 동작입니다. 그리고 결국 그 아이는 실제로 그 특정 기술을 사용하여 괴롭히는 사람을 때립니다. 나에게 있어서 그것은 항상 하나님께서 우리에게 행하시는 무의미해 보이는 훈련의 예였습니다.</w:t>
      </w:r>
    </w:p>
    <w:p w14:paraId="1E812BD2" w14:textId="77777777" w:rsidR="00393A36" w:rsidRPr="00C27415" w:rsidRDefault="00393A36">
      <w:pPr>
        <w:rPr>
          <w:sz w:val="26"/>
          <w:szCs w:val="26"/>
        </w:rPr>
      </w:pPr>
    </w:p>
    <w:p w14:paraId="5C7ACC56" w14:textId="4B881AB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우리는 그것이 어리석은 일이라고 말합니다. 그것은 나를 아무데도 데려가지 못한다. 그것은 아무것도 성취하지 못합니다.</w:t>
      </w:r>
    </w:p>
    <w:p w14:paraId="6DFDF028" w14:textId="77777777" w:rsidR="00393A36" w:rsidRPr="00C27415" w:rsidRDefault="00393A36">
      <w:pPr>
        <w:rPr>
          <w:sz w:val="26"/>
          <w:szCs w:val="26"/>
        </w:rPr>
      </w:pPr>
    </w:p>
    <w:p w14:paraId="41F3247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몇 년이 지나면 우리는 이렇게 말합니다. 보시다시피 하나님은 매우 경제적이십니다. 그는 아무것도 잃지 않습니다.</w:t>
      </w:r>
    </w:p>
    <w:p w14:paraId="27CAE5D7" w14:textId="77777777" w:rsidR="00393A36" w:rsidRPr="00C27415" w:rsidRDefault="00393A36">
      <w:pPr>
        <w:rPr>
          <w:sz w:val="26"/>
          <w:szCs w:val="26"/>
        </w:rPr>
      </w:pPr>
    </w:p>
    <w:p w14:paraId="2DE01F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그리고 그것은 항상 가치를 가질 것입니다. 그래서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에 있습니다. 여기에 기회가 있습니다.</w:t>
      </w:r>
    </w:p>
    <w:p w14:paraId="0A19ED47" w14:textId="77777777" w:rsidR="00393A36" w:rsidRPr="00C27415" w:rsidRDefault="00393A36">
      <w:pPr>
        <w:rPr>
          <w:sz w:val="26"/>
          <w:szCs w:val="26"/>
        </w:rPr>
      </w:pPr>
    </w:p>
    <w:p w14:paraId="1FB079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배고프다. 하나님은 괜찮다고 말씀하십니다. 괜찮은.</w:t>
      </w:r>
    </w:p>
    <w:p w14:paraId="5020299B" w14:textId="77777777" w:rsidR="00393A36" w:rsidRPr="00C27415" w:rsidRDefault="00393A36">
      <w:pPr>
        <w:rPr>
          <w:sz w:val="26"/>
          <w:szCs w:val="26"/>
        </w:rPr>
      </w:pPr>
    </w:p>
    <w:p w14:paraId="7CE90941" w14:textId="05A20AB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중요한 순간이 왔을 때 여러분이 '예'라고 대답할 수 있도록 준비시켜 줄 장치를 여기에 두게 될 것입니다. 좋아요. 만나를 주신 일에서 우리는 어떤 교훈을 배우게 됩니까? 세부 사항에 대해 이야기합시다.</w:t>
      </w:r>
    </w:p>
    <w:p w14:paraId="1314FCAD" w14:textId="77777777" w:rsidR="00393A36" w:rsidRPr="00C27415" w:rsidRDefault="00393A36">
      <w:pPr>
        <w:rPr>
          <w:sz w:val="26"/>
          <w:szCs w:val="26"/>
        </w:rPr>
      </w:pPr>
    </w:p>
    <w:p w14:paraId="272E284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탐욕은 작동하지 않습니다. 거기 세부 사항은 무엇입니까? 괜찮은. 오늘은 충분합니다.</w:t>
      </w:r>
    </w:p>
    <w:p w14:paraId="30CC04CF" w14:textId="77777777" w:rsidR="00393A36" w:rsidRPr="00C27415" w:rsidRDefault="00393A36">
      <w:pPr>
        <w:rPr>
          <w:sz w:val="26"/>
          <w:szCs w:val="26"/>
        </w:rPr>
      </w:pPr>
    </w:p>
    <w:p w14:paraId="1DE14AF3" w14:textId="4CAF6B5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결코 죄책감 없이 그런 기도를 할 수 없습니다. 우리 찬장에는 몇 주 동안 먹을 만큼의 음식이 있습니다. 지금부터 3주 동안 우리에게 음식을 주세요.</w:t>
      </w:r>
    </w:p>
    <w:p w14:paraId="67050645" w14:textId="77777777" w:rsidR="00393A36" w:rsidRPr="00C27415" w:rsidRDefault="00393A36">
      <w:pPr>
        <w:rPr>
          <w:sz w:val="26"/>
          <w:szCs w:val="26"/>
        </w:rPr>
      </w:pPr>
    </w:p>
    <w:p w14:paraId="46CE7589" w14:textId="3CE8649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그러나 의미가 있습니다. 좋아요. 우선, 너무 많이 수집하면 어떻게 되나요? 썩지 않나요? 만나의 또 다른 특징은 무엇입니까? 하나님이 제공하십니다.</w:t>
      </w:r>
    </w:p>
    <w:p w14:paraId="797FD4E5" w14:textId="77777777" w:rsidR="00393A36" w:rsidRPr="00C27415" w:rsidRDefault="00393A36">
      <w:pPr>
        <w:rPr>
          <w:sz w:val="26"/>
          <w:szCs w:val="26"/>
        </w:rPr>
      </w:pPr>
    </w:p>
    <w:p w14:paraId="381744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예. 예. 그것은.</w:t>
      </w:r>
    </w:p>
    <w:p w14:paraId="6F98F370" w14:textId="77777777" w:rsidR="00393A36" w:rsidRPr="00C27415" w:rsidRDefault="00393A36">
      <w:pPr>
        <w:rPr>
          <w:sz w:val="26"/>
          <w:szCs w:val="26"/>
        </w:rPr>
      </w:pPr>
    </w:p>
    <w:p w14:paraId="59C01369" w14:textId="73BE727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그것이 내가 추구하는 것입니다. 금요일은 어때요? 금요일에는 무슨 일이 일어나나요? 어 허.</w:t>
      </w:r>
    </w:p>
    <w:p w14:paraId="38B58993" w14:textId="77777777" w:rsidR="00393A36" w:rsidRPr="00C27415" w:rsidRDefault="00393A36">
      <w:pPr>
        <w:rPr>
          <w:sz w:val="26"/>
          <w:szCs w:val="26"/>
        </w:rPr>
      </w:pPr>
    </w:p>
    <w:p w14:paraId="276B8B7E" w14:textId="6C3A826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부패 없이 금요일에 두 배. 다음 주에 십계명을 살펴보면서 안식일에 관해 이야기하겠습니다. 그러나 여기에는 왜 하나님께서 우리에게 쉬기를 원하시는지, 그리고 거기에 담긴 교훈이 무엇인지에 대한 중요한 원칙이 포함되어 있습니다.</w:t>
      </w:r>
    </w:p>
    <w:p w14:paraId="63D3385D" w14:textId="77777777" w:rsidR="00393A36" w:rsidRPr="00C27415" w:rsidRDefault="00393A36">
      <w:pPr>
        <w:rPr>
          <w:sz w:val="26"/>
          <w:szCs w:val="26"/>
        </w:rPr>
      </w:pPr>
    </w:p>
    <w:p w14:paraId="39262E9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그래서 그것은 부정적인 부분입니다. 이 두 가지에서 나오는 긍정적인 측면은 무엇입니까? 우리는 신뢰를 배우고 있는 거죠, 그렇죠? 우리 대부분은 하나님께 의존하기를 원하지 않습니다. 우리는 약간의 보험을 원합니다.</w:t>
      </w:r>
    </w:p>
    <w:p w14:paraId="08D6126D" w14:textId="77777777" w:rsidR="00393A36" w:rsidRPr="00C27415" w:rsidRDefault="00393A36">
      <w:pPr>
        <w:rPr>
          <w:sz w:val="26"/>
          <w:szCs w:val="26"/>
        </w:rPr>
      </w:pPr>
    </w:p>
    <w:p w14:paraId="178DA296" w14:textId="01DF4FD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보험에 반대하는 것이 아니라, 하나님께 의지할 필요가 없는 곳으로 나를 데려가라고 말하는 우리 영혼의 본능에 반대합니다. 내가 있는 곳으로 데려다 주세요. 이전에 제어에 대해 이야기한 적이 있습니다. 그래서 하나님, 40년 동안 만나가 아침에 거기 있을지 궁금합니다.</w:t>
      </w:r>
    </w:p>
    <w:p w14:paraId="2FA316CE" w14:textId="77777777" w:rsidR="00393A36" w:rsidRPr="00C27415" w:rsidRDefault="00393A36">
      <w:pPr>
        <w:rPr>
          <w:sz w:val="26"/>
          <w:szCs w:val="26"/>
        </w:rPr>
      </w:pPr>
    </w:p>
    <w:p w14:paraId="1EAEAD29" w14:textId="243ECAF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저기에있어. 저기에있어. 오늘 금요일에 더블이 나올지 궁금해요.</w:t>
      </w:r>
    </w:p>
    <w:p w14:paraId="2E35CCF2" w14:textId="77777777" w:rsidR="00393A36" w:rsidRPr="00C27415" w:rsidRDefault="00393A36">
      <w:pPr>
        <w:rPr>
          <w:sz w:val="26"/>
          <w:szCs w:val="26"/>
        </w:rPr>
      </w:pPr>
    </w:p>
    <w:p w14:paraId="61042B9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더블이 있습니다. 그리고 다시 말하지만, 그로부터 40년이 지났지만 그들은 여전히 그런 사람들이었습니다. 우와.</w:t>
      </w:r>
    </w:p>
    <w:p w14:paraId="78092B3A" w14:textId="77777777" w:rsidR="00393A36" w:rsidRPr="00C27415" w:rsidRDefault="00393A36">
      <w:pPr>
        <w:rPr>
          <w:sz w:val="26"/>
          <w:szCs w:val="26"/>
        </w:rPr>
      </w:pPr>
    </w:p>
    <w:p w14:paraId="12CC3514" w14:textId="54D28F7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찌그러짐에 대해 이야기하십시오. 29절, 안식일에 관해 무엇이라고 말합니까? 주님께서 여러분에게 안식일을 주셨습니다. 그리고 우리는 마가복음 2장 27절을 볼 시간이 없지만 예수님께서 말씀하시는 것이 바로 그것입니다.</w:t>
      </w:r>
    </w:p>
    <w:p w14:paraId="3F1CEE0C" w14:textId="77777777" w:rsidR="00393A36" w:rsidRPr="00C27415" w:rsidRDefault="00393A36">
      <w:pPr>
        <w:rPr>
          <w:sz w:val="26"/>
          <w:szCs w:val="26"/>
        </w:rPr>
      </w:pPr>
    </w:p>
    <w:p w14:paraId="53E51B86" w14:textId="2CD5FAF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안식일은 사람을 위해 있는 것이지 사람이 안식일을 위해 있는 것이 아닙니다. 그러면 </w:t>
      </w:r>
      <w:r xmlns:w="http://schemas.openxmlformats.org/wordprocessingml/2006/main" w:rsidR="0035570C">
        <w:rPr>
          <w:rFonts w:ascii="Calibri" w:eastAsia="Calibri" w:hAnsi="Calibri" w:cs="Calibri"/>
          <w:sz w:val="26"/>
          <w:szCs w:val="26"/>
        </w:rPr>
        <w:t xml:space="preserve">안식일은 어떤 의미에서 선물, 안식의 날입니까? 예. 예.</w:t>
      </w:r>
    </w:p>
    <w:p w14:paraId="175DC35E" w14:textId="77777777" w:rsidR="00393A36" w:rsidRPr="00C27415" w:rsidRDefault="00393A36">
      <w:pPr>
        <w:rPr>
          <w:sz w:val="26"/>
          <w:szCs w:val="26"/>
        </w:rPr>
      </w:pPr>
    </w:p>
    <w:p w14:paraId="031C9EE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다시 한 번, 나는 다음 주에 그것에 대해 더 이야기하고 싶습니다. 하지만 그 의미는 안식일을 지켜야 하는 것이 아니라 여러분이 안식일을 지켜야 한다는 것입니다. 안식일을 가지게 됩니다. 여러모로 매력적이었습니다.</w:t>
      </w:r>
    </w:p>
    <w:p w14:paraId="7C08CEC5" w14:textId="77777777" w:rsidR="00393A36" w:rsidRPr="00C27415" w:rsidRDefault="00393A36">
      <w:pPr>
        <w:rPr>
          <w:sz w:val="26"/>
          <w:szCs w:val="26"/>
        </w:rPr>
      </w:pPr>
    </w:p>
    <w:p w14:paraId="78F1470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제2차 세계대전 당시 사람들은 7일 연속으로 일을 했고, 그런 종류의 가차없는 압력으로 나타나기 시작한 심각한 심리적 문제가 있었습니다. 하나님께서 이것을 우리에게 주셨는데, 우리는 그것으로 무엇을 합니까? 다시 한번 말씀드리지만, 다음 주에 그 이야기를 하고 싶습니다. 좋아요.</w:t>
      </w:r>
    </w:p>
    <w:p w14:paraId="5B3E4123" w14:textId="77777777" w:rsidR="00393A36" w:rsidRPr="00C27415" w:rsidRDefault="00393A36">
      <w:pPr>
        <w:rPr>
          <w:sz w:val="26"/>
          <w:szCs w:val="26"/>
        </w:rPr>
      </w:pPr>
    </w:p>
    <w:p w14:paraId="7E55D013"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이제 16장의 마지막 부분을 보십시오. 그들은 만나를 어떻게 해야 합니까? 33절, 항아리에 담아 어디에 두느냐? 주님 앞에. 결국 그것은 실제로 언약궤에 안치되었습니다.</w:t>
      </w:r>
    </w:p>
    <w:p w14:paraId="3D1C6C7A" w14:textId="77777777" w:rsidR="00393A36" w:rsidRPr="00C27415" w:rsidRDefault="00393A36">
      <w:pPr>
        <w:rPr>
          <w:sz w:val="26"/>
          <w:szCs w:val="26"/>
        </w:rPr>
      </w:pPr>
    </w:p>
    <w:p w14:paraId="067A5CAA" w14:textId="550FA39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자, 왜요? 좋아요, 이것은 하나님께서 그들을 위해 행하신 일을 상기시키는 것입니다. 그것이 왜 중요합니까? 우리는 육체이자 정신이므로 눈에 보이는 단서가 필요합니다. 이것이 바로 제가 제단을 굳게 믿는 이유입니다.</w:t>
      </w:r>
    </w:p>
    <w:p w14:paraId="1F419F28" w14:textId="77777777" w:rsidR="00393A36" w:rsidRPr="00C27415" w:rsidRDefault="00393A36">
      <w:pPr>
        <w:rPr>
          <w:sz w:val="26"/>
          <w:szCs w:val="26"/>
        </w:rPr>
      </w:pPr>
    </w:p>
    <w:p w14:paraId="33837A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분명히 우리와 하나님 사이에 일어나는 일은 영적인 문제입니다. 그런 일이 일어나지 않으면 다른 것은 중요하지 않습니다. 그러나 반면에, 당신이 영적으로 하고 있는 일을 나타내는 육체적인 일을 할 수 있다면, 뭔가 문제가 생길 것입니다.</w:t>
      </w:r>
    </w:p>
    <w:p w14:paraId="55F5D658" w14:textId="77777777" w:rsidR="00393A36" w:rsidRPr="00C27415" w:rsidRDefault="00393A36">
      <w:pPr>
        <w:rPr>
          <w:sz w:val="26"/>
          <w:szCs w:val="26"/>
        </w:rPr>
      </w:pPr>
    </w:p>
    <w:p w14:paraId="532CD9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여기도 마찬가지입니다. 하나님은 신실하십니다. 하나님은 신뢰할 수 있습니다.</w:t>
      </w:r>
    </w:p>
    <w:p w14:paraId="7AAC02D4" w14:textId="77777777" w:rsidR="00393A36" w:rsidRPr="00C27415" w:rsidRDefault="00393A36">
      <w:pPr>
        <w:rPr>
          <w:sz w:val="26"/>
          <w:szCs w:val="26"/>
        </w:rPr>
      </w:pPr>
    </w:p>
    <w:p w14:paraId="33F5872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항상 내 삶을 통제할 필요가 없습니다. 사실, 나는 그렇지 않은 것이 좋습니다. 알림, 추억.</w:t>
      </w:r>
    </w:p>
    <w:p w14:paraId="6D4F0B61" w14:textId="77777777" w:rsidR="00393A36" w:rsidRPr="00C27415" w:rsidRDefault="00393A36">
      <w:pPr>
        <w:rPr>
          <w:sz w:val="26"/>
          <w:szCs w:val="26"/>
        </w:rPr>
      </w:pPr>
    </w:p>
    <w:p w14:paraId="0C74802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전에 이것에 대해 이야기했습니다. 내가 가르치는 동안 우리는 그것에 대해 다시 이야기하겠습니다. 영적인 것과 육체적인 것을 분리할 수는 없습니다.</w:t>
      </w:r>
    </w:p>
    <w:p w14:paraId="6C641713" w14:textId="77777777" w:rsidR="00393A36" w:rsidRPr="00C27415" w:rsidRDefault="00393A36">
      <w:pPr>
        <w:rPr>
          <w:sz w:val="26"/>
          <w:szCs w:val="26"/>
        </w:rPr>
      </w:pPr>
    </w:p>
    <w:p w14:paraId="56D630B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그들은 함께 간다. 자, 이것이 위험한 이유는 무엇입니까? 당신은 그 대상을 숭배하기 시작합니다. 당신은 마법의 힘으로 투자하기 시작합니다.</w:t>
      </w:r>
    </w:p>
    <w:p w14:paraId="72186772" w14:textId="77777777" w:rsidR="00393A36" w:rsidRPr="00C27415" w:rsidRDefault="00393A36">
      <w:pPr>
        <w:rPr>
          <w:sz w:val="26"/>
          <w:szCs w:val="26"/>
        </w:rPr>
      </w:pPr>
    </w:p>
    <w:p w14:paraId="2D4587B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여기에 이게 있으니 괜찮습니다. 우리에게는 나쁜 일이 일어날 수 없습니다. 히브리인들이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블레셋 사람들에게 패할까 </w:t>
      </w:r>
      <w:r xmlns:w="http://schemas.openxmlformats.org/wordprocessingml/2006/main" w:rsidRPr="00C27415">
        <w:rPr>
          <w:rFonts w:ascii="Calibri" w:eastAsia="Calibri" w:hAnsi="Calibri" w:cs="Calibri"/>
          <w:sz w:val="26"/>
          <w:szCs w:val="26"/>
        </w:rPr>
        <w:t xml:space="preserve">봐 두려워서 방주를 가지고 전쟁에 나갔을 때 바로 그런 일이 일어났음을 기억하십시오.</w:t>
      </w:r>
      <w:proofErr xmlns:w="http://schemas.openxmlformats.org/wordprocessingml/2006/main" w:type="gramEnd"/>
    </w:p>
    <w:p w14:paraId="5F7512EF" w14:textId="77777777" w:rsidR="00393A36" w:rsidRPr="00C27415" w:rsidRDefault="00393A36">
      <w:pPr>
        <w:rPr>
          <w:sz w:val="26"/>
          <w:szCs w:val="26"/>
        </w:rPr>
      </w:pPr>
    </w:p>
    <w:p w14:paraId="29643A4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신이 말하는 것을 듣습니다. 당신은 그것이 마술이라고 생각합니까? 자, 이것을 보세요. 자, 블레셋 사람들아. 이 상자를 가져가세요.</w:t>
      </w:r>
    </w:p>
    <w:p w14:paraId="051CC5BC" w14:textId="77777777" w:rsidR="00393A36" w:rsidRPr="00C27415" w:rsidRDefault="00393A36">
      <w:pPr>
        <w:rPr>
          <w:sz w:val="26"/>
          <w:szCs w:val="26"/>
        </w:rPr>
      </w:pPr>
    </w:p>
    <w:p w14:paraId="3BDA6E2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응. 그들에게 도움이 되지 않았습니다. 아니 아니.</w:t>
      </w:r>
    </w:p>
    <w:p w14:paraId="45C09221" w14:textId="77777777" w:rsidR="00393A36" w:rsidRPr="00C27415" w:rsidRDefault="00393A36">
      <w:pPr>
        <w:rPr>
          <w:sz w:val="26"/>
          <w:szCs w:val="26"/>
        </w:rPr>
      </w:pPr>
    </w:p>
    <w:p w14:paraId="07B2CC2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그들에게 전혀 도움이 되지 않았습니다. 그들은 그것이 토끼 발이라고 생각했습니다. 그리고 알림과 마법 사이에는 항상 매우 미세한 경계가 있습니다.</w:t>
      </w:r>
    </w:p>
    <w:p w14:paraId="714F285E" w14:textId="77777777" w:rsidR="00393A36" w:rsidRPr="00C27415" w:rsidRDefault="00393A36">
      <w:pPr>
        <w:rPr>
          <w:sz w:val="26"/>
          <w:szCs w:val="26"/>
        </w:rPr>
      </w:pPr>
    </w:p>
    <w:p w14:paraId="04CC986F" w14:textId="25B08C1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정확히. 정확히. 놋뱀은 그들의 죄의 결과로 임한 재앙으로부터 하나님의 은혜로운 구원을 상기시키는 것이며 그들은 그것을 경배합니다.</w:t>
      </w:r>
    </w:p>
    <w:p w14:paraId="38009E96" w14:textId="77777777" w:rsidR="00393A36" w:rsidRPr="00C27415" w:rsidRDefault="00393A36">
      <w:pPr>
        <w:rPr>
          <w:sz w:val="26"/>
          <w:szCs w:val="26"/>
        </w:rPr>
      </w:pPr>
    </w:p>
    <w:p w14:paraId="0AD0A62E" w14:textId="16B76B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철저한 우상 숭배자입니다. 그렇기 때문에 구약성서에는 우상을 만들지 말라는 명령이 반복해서 나옵니다. 그리고 우리 집에는 작은 조각상이 없기 때문에 우상도 없다고 생각합니다.</w:t>
      </w:r>
    </w:p>
    <w:p w14:paraId="0183E358" w14:textId="77777777" w:rsidR="00393A36" w:rsidRPr="00C27415" w:rsidRDefault="00393A36">
      <w:pPr>
        <w:rPr>
          <w:sz w:val="26"/>
          <w:szCs w:val="26"/>
        </w:rPr>
      </w:pPr>
    </w:p>
    <w:p w14:paraId="3BB5560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그러나 우리가 말하는 것은 이 세상을 조작하여 신성을 통제하려는 시도입니다. 그리고 그런 일이 항상 일어납니다. 정확하게.</w:t>
      </w:r>
    </w:p>
    <w:p w14:paraId="36B200B8" w14:textId="77777777" w:rsidR="00393A36" w:rsidRPr="00C27415" w:rsidRDefault="00393A36">
      <w:pPr>
        <w:rPr>
          <w:sz w:val="26"/>
          <w:szCs w:val="26"/>
        </w:rPr>
      </w:pPr>
    </w:p>
    <w:p w14:paraId="65D25E4B" w14:textId="68B8363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예. 금송아지가 그 예이다. 그리고 다시, 우리는 그것에 대해 이야기할 기회를 갖게 될 것입니다.</w:t>
      </w:r>
    </w:p>
    <w:p w14:paraId="52786013" w14:textId="77777777" w:rsidR="00393A36" w:rsidRPr="00C27415" w:rsidRDefault="00393A36">
      <w:pPr>
        <w:rPr>
          <w:sz w:val="26"/>
          <w:szCs w:val="26"/>
        </w:rPr>
      </w:pPr>
    </w:p>
    <w:p w14:paraId="6F0AAA44" w14:textId="519DF8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하지만 거기에는 아주 미세한 선이 있습니다. 그리고 이것은, 제가 말씀드리고 싶은 것은, 제가 보기에는 이 점에 있어서는 진정한 루터교인인 것 같습니다. 주의 만찬에 대한 로마 카톨릭의 이해는 마법이 됩니다. 당신은 신부님께 고백했고, 참회도 마쳤습니다.</w:t>
      </w:r>
    </w:p>
    <w:p w14:paraId="0732EC17" w14:textId="77777777" w:rsidR="00393A36" w:rsidRPr="00C27415" w:rsidRDefault="00393A36">
      <w:pPr>
        <w:rPr>
          <w:sz w:val="26"/>
          <w:szCs w:val="26"/>
        </w:rPr>
      </w:pPr>
    </w:p>
    <w:p w14:paraId="4797EBB9" w14:textId="04280FC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이제 이것을 받아들이면 마법처럼 당신의 죄가 용서됩니다. 내 생각엔 예수께서 이것을 마법의 부적이 아니라 나를 기념하여 행하라고 말씀하신 것 같습니다. 좋아요.</w:t>
      </w:r>
    </w:p>
    <w:p w14:paraId="2A3AE8FB" w14:textId="77777777" w:rsidR="00393A36" w:rsidRPr="00C27415" w:rsidRDefault="00393A36">
      <w:pPr>
        <w:rPr>
          <w:sz w:val="26"/>
          <w:szCs w:val="26"/>
        </w:rPr>
      </w:pPr>
    </w:p>
    <w:p w14:paraId="3108B7AE" w14:textId="593CC90B" w:rsidR="00393A36" w:rsidRPr="00C27415" w:rsidRDefault="003557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16일에 더 하고 싶은 이야기가 있나요? 예. 예. 예.</w:t>
      </w:r>
    </w:p>
    <w:p w14:paraId="367B6787" w14:textId="77777777" w:rsidR="00393A36" w:rsidRPr="00C27415" w:rsidRDefault="00393A36">
      <w:pPr>
        <w:rPr>
          <w:sz w:val="26"/>
          <w:szCs w:val="26"/>
        </w:rPr>
      </w:pPr>
    </w:p>
    <w:p w14:paraId="373F6D4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응, 확실히 네 말이 맞아. 좋아요. 17장, 르비딤에 진을 쳤으나 백성이 마실 물이 없었습니다.</w:t>
      </w:r>
    </w:p>
    <w:p w14:paraId="1750F2D9" w14:textId="77777777" w:rsidR="00393A36" w:rsidRPr="00C27415" w:rsidRDefault="00393A36">
      <w:pPr>
        <w:rPr>
          <w:sz w:val="26"/>
          <w:szCs w:val="26"/>
        </w:rPr>
      </w:pPr>
    </w:p>
    <w:p w14:paraId="17813A7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그러므로 백성이 모세와 다투며 이르되 우리에게 물을 주어 마시게 하라. 왜 그들은 마라와 엘람의 교훈을 배우지 않았습니까? 정말 짧은 추억이네요. 지식을 전달할 수 없습니다.</w:t>
      </w:r>
    </w:p>
    <w:p w14:paraId="53AB98BA" w14:textId="77777777" w:rsidR="00393A36" w:rsidRPr="00C27415" w:rsidRDefault="00393A36">
      <w:pPr>
        <w:rPr>
          <w:sz w:val="26"/>
          <w:szCs w:val="26"/>
        </w:rPr>
      </w:pPr>
    </w:p>
    <w:p w14:paraId="790F00B1" w14:textId="0415B2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모세가 근원이다. 그러므로 모세는 이렇게 해야 합니다. 모세는 어떻게든 우리를 실망시켰습니다.</w:t>
      </w:r>
    </w:p>
    <w:p w14:paraId="4F9A806F" w14:textId="77777777" w:rsidR="00393A36" w:rsidRPr="00C27415" w:rsidRDefault="00393A36">
      <w:pPr>
        <w:rPr>
          <w:sz w:val="26"/>
          <w:szCs w:val="26"/>
        </w:rPr>
      </w:pPr>
    </w:p>
    <w:p w14:paraId="753DFF28" w14:textId="4F6501D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네, 그런 것 같아요. 그들은 하나님을 신뢰할 수 있지만 그때는 그분의 때이지 우리의 때가 아니라는 교훈을 배우지 못했습니다.</w:t>
      </w:r>
    </w:p>
    <w:p w14:paraId="6672A3C1" w14:textId="77777777" w:rsidR="00393A36" w:rsidRPr="00C27415" w:rsidRDefault="00393A36">
      <w:pPr>
        <w:rPr>
          <w:sz w:val="26"/>
          <w:szCs w:val="26"/>
        </w:rPr>
      </w:pPr>
    </w:p>
    <w:p w14:paraId="570117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그게 문제입니다. 그렇습니다, 주님, 저는 당신을 믿습니다. 그리고 지금 그것을 원합니다. 당신은 그러지 않았습니다, 주님.</w:t>
      </w:r>
    </w:p>
    <w:p w14:paraId="5FF44045" w14:textId="77777777" w:rsidR="00393A36" w:rsidRPr="00C27415" w:rsidRDefault="00393A36">
      <w:pPr>
        <w:rPr>
          <w:sz w:val="26"/>
          <w:szCs w:val="26"/>
        </w:rPr>
      </w:pPr>
    </w:p>
    <w:p w14:paraId="38528D87" w14:textId="6CC9F3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당신은 내 조건을 충족하지 않았습니다. 이전에 말했듯이 무게는 구약성서에서 신뢰의 근본적인 부분입니다. 그렇습니다, 주님, 당신께서 제 시간이 아닌 당신의 시간에 제 필요를 채워주실 것이라고 저는 확신합니다.</w:t>
      </w:r>
    </w:p>
    <w:p w14:paraId="520C548D" w14:textId="77777777" w:rsidR="00393A36" w:rsidRPr="00C27415" w:rsidRDefault="00393A36">
      <w:pPr>
        <w:rPr>
          <w:sz w:val="26"/>
          <w:szCs w:val="26"/>
        </w:rPr>
      </w:pPr>
    </w:p>
    <w:p w14:paraId="3E147D44" w14:textId="3810B93E"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그 확신 속에서 기다리겠습니다. 그것이 그들이 배우지 못한 것입니다. 그들의 필요와 욕구가 그들을 움직이게 하고, 이는 신뢰를 약화시킵니다.</w:t>
      </w:r>
    </w:p>
    <w:p w14:paraId="33165D97" w14:textId="77777777" w:rsidR="00393A36" w:rsidRPr="00C27415" w:rsidRDefault="00393A36">
      <w:pPr>
        <w:rPr>
          <w:sz w:val="26"/>
          <w:szCs w:val="26"/>
        </w:rPr>
      </w:pPr>
    </w:p>
    <w:p w14:paraId="7C11330F" w14:textId="01471286" w:rsidR="00393A36" w:rsidRPr="00C27415" w:rsidRDefault="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그렇다면 4절에서 우리가 배우는 중요한 원리는 무엇입니까? 모세에게는 큰 문제가 생겼습니다. 어찌하여 우리와 우리 자녀와 우리 가축을 목말라 죽이려고 우리를 애굽에서 인도하여 내었느냐? 모세는 무엇을 합니까? 그는 주님께로 갑니다. 그는 주님께로 갑니다.</w:t>
      </w:r>
    </w:p>
    <w:p w14:paraId="3AE0B20C" w14:textId="77777777" w:rsidR="00393A36" w:rsidRPr="00C27415" w:rsidRDefault="00393A36">
      <w:pPr>
        <w:rPr>
          <w:sz w:val="26"/>
          <w:szCs w:val="26"/>
        </w:rPr>
      </w:pPr>
    </w:p>
    <w:p w14:paraId="591B49E7" w14:textId="4236AEF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 중 너무나 많은 사람들에게 기도는 최후의 수단입니다. 어떤 사람은 다른 모든 방법이 실패할 때 기도를 시도해 보라고 말했습니다. 아니요, 모세는 처음부터 기도를 시도합니다.</w:t>
      </w:r>
    </w:p>
    <w:p w14:paraId="06EF1111" w14:textId="77777777" w:rsidR="00393A36" w:rsidRPr="00C27415" w:rsidRDefault="00393A36">
      <w:pPr>
        <w:rPr>
          <w:sz w:val="26"/>
          <w:szCs w:val="26"/>
        </w:rPr>
      </w:pPr>
    </w:p>
    <w:p w14:paraId="1C6E6D1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도와주세요, 주님. 도와주세요. 좋아, 우리 시간이 빨리 가고 있으니 나도 할 수만 있다면 날고 싶다.</w:t>
      </w:r>
    </w:p>
    <w:p w14:paraId="535C5390" w14:textId="77777777" w:rsidR="00393A36" w:rsidRPr="00C27415" w:rsidRDefault="00393A36">
      <w:pPr>
        <w:rPr>
          <w:sz w:val="26"/>
          <w:szCs w:val="26"/>
        </w:rPr>
      </w:pPr>
    </w:p>
    <w:p w14:paraId="17FEA2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6절을 보십시오. 모세는 무엇을 해야 합니까? 그는 무엇으로 바위를 쳤습니까? 5절은 우리에게 말합니다. 그 지팡이는 나일 강을 피로 변하게 하는 지팡이요, 메뚜기로 하늘을 가득 채우는 지팡이요, 바다를 가르는 지팡이입니다.</w:t>
      </w:r>
    </w:p>
    <w:p w14:paraId="1EA6B415" w14:textId="77777777" w:rsidR="00393A36" w:rsidRPr="00C27415" w:rsidRDefault="00393A36">
      <w:pPr>
        <w:rPr>
          <w:sz w:val="26"/>
          <w:szCs w:val="26"/>
        </w:rPr>
      </w:pPr>
    </w:p>
    <w:p w14:paraId="7C574040" w14:textId="4AA4471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 지팡이가 바위를 치면 물이 나옵니다. 자, 민수기 20장에서 무슨 일이 일어났는지 기억하는 사람이 있나요? 네, 그들은 한 세대 후에도 같은 상황에 처해 있습니다. 첫 번째 세대는 광야에서 죽어 약속의 땅으로 가고 있으며, 두 번째 세대는 그 부모에게서 배웠습니다.</w:t>
      </w:r>
    </w:p>
    <w:p w14:paraId="3A48C10D" w14:textId="77777777" w:rsidR="00393A36" w:rsidRPr="00C27415" w:rsidRDefault="00393A36">
      <w:pPr>
        <w:rPr>
          <w:sz w:val="26"/>
          <w:szCs w:val="26"/>
        </w:rPr>
      </w:pPr>
    </w:p>
    <w:p w14:paraId="1422D5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어머니의 무릎과 다른 관절에서 배운 것들이 불평을 하고 있습니다. 그리고 모세도 똑같은 일을 합니다. 그와 아론은 성막으로 들어갑니다.</w:t>
      </w:r>
    </w:p>
    <w:p w14:paraId="1764ADA5" w14:textId="77777777" w:rsidR="00393A36" w:rsidRPr="00C27415" w:rsidRDefault="00393A36">
      <w:pPr>
        <w:rPr>
          <w:sz w:val="26"/>
          <w:szCs w:val="26"/>
        </w:rPr>
      </w:pPr>
    </w:p>
    <w:p w14:paraId="0C66643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그들은 “하나님, 이 사람들을 어떻게 해야 합니까?”라고 말합니다. 그리고 하나님은 저 밖에 바위가 있다고 말씀하셨습니다. 그냥 나가서 얘기해보세요. 많은 사람들이 어느 시점에서 나에게 이렇게 말할 것입니다. 모세가 약속의 땅에 말을 하기보다 바위에 부딪혔다는 이유만으로 약속의 땅에서 제외되었다는 사실을 알고 계셨습니까? 그리고 나는 그것보다 더 많은 것이 있다고 말해야 합니다.</w:t>
      </w:r>
    </w:p>
    <w:p w14:paraId="4F205512" w14:textId="77777777" w:rsidR="00393A36" w:rsidRPr="00C27415" w:rsidRDefault="00393A36">
      <w:pPr>
        <w:rPr>
          <w:sz w:val="26"/>
          <w:szCs w:val="26"/>
        </w:rPr>
      </w:pPr>
    </w:p>
    <w:p w14:paraId="266C765F" w14:textId="3B46E42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모세가 장막에서 나와서 이렇게 말합니다. </w:t>
      </w:r>
      <w:r xmlns:w="http://schemas.openxmlformats.org/wordprocessingml/2006/main" w:rsidRPr="00C27415">
        <w:rPr>
          <w:rFonts w:ascii="Calibri" w:eastAsia="Calibri" w:hAnsi="Calibri" w:cs="Calibri"/>
          <w:sz w:val="26"/>
          <w:szCs w:val="26"/>
        </w:rPr>
        <w:t xml:space="preserve">반역자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여러분, 이제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우리가 여러분을 위해 물을 생산해야 합니까? 쾅, 첨벙, 그리고 우주의 가장자리에서 작은 음성이 들려옵니다. 모세야, 네가 내 이름을 거룩하게 하지 아니하였으니 무슨 뜻이냐? 오, 모세여, 당신은 하나님을 좋게 보이게 할 놀라운 기회를 가졌습니다.</w:t>
      </w:r>
    </w:p>
    <w:p w14:paraId="2A05E465" w14:textId="77777777" w:rsidR="00393A36" w:rsidRPr="00C27415" w:rsidRDefault="00393A36">
      <w:pPr>
        <w:rPr>
          <w:sz w:val="26"/>
          <w:szCs w:val="26"/>
        </w:rPr>
      </w:pPr>
    </w:p>
    <w:p w14:paraId="3F17ADE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너는 뭘 했다구? 당신은 자신을 멋지게 보이려고 그것을 사용했습니다. 그리고 그들은 모세가 만든 놋뱀에게 경배했습니다. 지팡이로 물을 낼 수 있는 모세가 그들을 인도하여 요단강을 건넜다면 그들은 6개월 안에 위대하신 하나님 모세를 경배하게 되었을 것입니다.</w:t>
      </w:r>
    </w:p>
    <w:p w14:paraId="0A77BED5" w14:textId="77777777" w:rsidR="00393A36" w:rsidRPr="00C27415" w:rsidRDefault="00393A36">
      <w:pPr>
        <w:rPr>
          <w:sz w:val="26"/>
          <w:szCs w:val="26"/>
        </w:rPr>
      </w:pPr>
    </w:p>
    <w:p w14:paraId="2EE096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제가 이전에 여러분과 이야기했던 내용이 다시 여기에 있습니다. 하나님은 같은 일을 두 번 하는 것을 싫어하십니다. 보세요, 모세는 그것을 알아냈습니다.</w:t>
      </w:r>
    </w:p>
    <w:p w14:paraId="78EDD093" w14:textId="77777777" w:rsidR="00393A36" w:rsidRPr="00C27415" w:rsidRDefault="00393A36">
      <w:pPr>
        <w:rPr>
          <w:sz w:val="26"/>
          <w:szCs w:val="26"/>
        </w:rPr>
      </w:pPr>
    </w:p>
    <w:p w14:paraId="5667994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아, 네, 저는 물을 생산하는 방법을 알고 있어요. 당신은 막대기로 바위를 쳤습니다. 이것이 바로 우리가 17장에서 했던 일입니다.</w:t>
      </w:r>
    </w:p>
    <w:p w14:paraId="5F6F2435" w14:textId="77777777" w:rsidR="00393A36" w:rsidRPr="00C27415" w:rsidRDefault="00393A36">
      <w:pPr>
        <w:rPr>
          <w:sz w:val="26"/>
          <w:szCs w:val="26"/>
        </w:rPr>
      </w:pPr>
    </w:p>
    <w:p w14:paraId="45CCFE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할 수 있다. 고마워요, 하느님. 이제 훈련용 바퀴를 떼어냈습니다.</w:t>
      </w:r>
    </w:p>
    <w:p w14:paraId="643A97FA" w14:textId="77777777" w:rsidR="00393A36" w:rsidRPr="00C27415" w:rsidRDefault="00393A36">
      <w:pPr>
        <w:rPr>
          <w:sz w:val="26"/>
          <w:szCs w:val="26"/>
        </w:rPr>
      </w:pPr>
    </w:p>
    <w:p w14:paraId="36E5439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여기서 가져갈게요. 이것이 사역의 저주스러운 일이다. 당신은 그것을하는 방법을 배웁니다.</w:t>
      </w:r>
    </w:p>
    <w:p w14:paraId="145DBAD0" w14:textId="77777777" w:rsidR="00393A36" w:rsidRPr="00C27415" w:rsidRDefault="00393A36">
      <w:pPr>
        <w:rPr>
          <w:sz w:val="26"/>
          <w:szCs w:val="26"/>
        </w:rPr>
      </w:pPr>
    </w:p>
    <w:p w14:paraId="6AD48CAF" w14:textId="20F10DC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나는 지난 4년 동안 많은 신학교 학생들에게 신학교가 당신의 영혼을 망칠 수 있다고 말했습니다. 왜냐하면 당신이 그 방법을 배우기 때문입니다. 실제로 기도하지 않고도 기도하는 모습을 보이는 방법을 배우게 됩니다. 사람들을 자리에서 일어나게 만드는 초대장을 보내는 방법을 배웁니다.</w:t>
      </w:r>
    </w:p>
    <w:p w14:paraId="77260E95" w14:textId="77777777" w:rsidR="00393A36" w:rsidRPr="00C27415" w:rsidRDefault="00393A36">
      <w:pPr>
        <w:rPr>
          <w:sz w:val="26"/>
          <w:szCs w:val="26"/>
        </w:rPr>
      </w:pPr>
    </w:p>
    <w:p w14:paraId="0A0A5175" w14:textId="2AB964F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당신은 여성들이 손수건을 손에 쥐게 만드는 설교 방법을 배웁니다. 당신은 그것을하는 방법을 배웁니다. 그러던 어느 날, 여기에 커다란 텅 빈 공간이 있다는 것을 발견하게 됩니다.</w:t>
      </w:r>
    </w:p>
    <w:p w14:paraId="48E3BB90" w14:textId="77777777" w:rsidR="00393A36" w:rsidRPr="00C27415" w:rsidRDefault="00393A36">
      <w:pPr>
        <w:rPr>
          <w:sz w:val="26"/>
          <w:szCs w:val="26"/>
        </w:rPr>
      </w:pPr>
    </w:p>
    <w:p w14:paraId="639F56C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그것이 여기서 일어나는 일입니다. 하나님이 지팡이로 반석을 치라 하시니 모세가 그대로 행하였더라. 그리고 그는 이제 그것을 알아냈습니다.</w:t>
      </w:r>
    </w:p>
    <w:p w14:paraId="72D11DD4" w14:textId="77777777" w:rsidR="00393A36" w:rsidRPr="00C27415" w:rsidRDefault="00393A36">
      <w:pPr>
        <w:rPr>
          <w:sz w:val="26"/>
          <w:szCs w:val="26"/>
        </w:rPr>
      </w:pPr>
    </w:p>
    <w:p w14:paraId="5B7252C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이것이 바로 물을 생산하는 방법입니다. 쾅, 쾅. 효과가 있었습니다.</w:t>
      </w:r>
    </w:p>
    <w:p w14:paraId="4BDEE420" w14:textId="77777777" w:rsidR="00393A36" w:rsidRPr="00C27415" w:rsidRDefault="00393A36">
      <w:pPr>
        <w:rPr>
          <w:sz w:val="26"/>
          <w:szCs w:val="26"/>
        </w:rPr>
      </w:pPr>
    </w:p>
    <w:p w14:paraId="40E28A2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그것이 바로 어려움입니다. 종종 작동합니다. 훌륭한 교회를 세우다가 그 과정에서 영혼을 잃을 수도 있습니다.</w:t>
      </w:r>
    </w:p>
    <w:p w14:paraId="4DDB9F10" w14:textId="77777777" w:rsidR="00393A36" w:rsidRPr="00C27415" w:rsidRDefault="00393A36">
      <w:pPr>
        <w:rPr>
          <w:sz w:val="26"/>
          <w:szCs w:val="26"/>
        </w:rPr>
      </w:pPr>
    </w:p>
    <w:p w14:paraId="7D7203E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글쎄요, 여러분은 신학생은 아니지만 어쨌든 여러분 자신의 마음과 삶에 적용할 수 있기를 바랍니다. 좋아, 서두르자. 17장, 아말렉 사람들.</w:t>
      </w:r>
    </w:p>
    <w:p w14:paraId="1A0D7025" w14:textId="77777777" w:rsidR="00393A36" w:rsidRPr="00C27415" w:rsidRDefault="00393A36">
      <w:pPr>
        <w:rPr>
          <w:sz w:val="26"/>
          <w:szCs w:val="26"/>
        </w:rPr>
      </w:pPr>
    </w:p>
    <w:p w14:paraId="1093F537" w14:textId="63F2A8A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배경 설명에서 언급했듯이 아말렉 사람들은 시내 반도의 최북단 가장자리에 살았습니다. 그래서 그들은 거의 150마일에 이르렀고, 그들이 분명히 쉽게 표적이 될 것이라고 생각했던 이 폭도들의 노예들에 대한 선제 공격이었습니다. 그렇다면 모세가 손을 들었는지 안 올렸는지가 왜 중요한가? 그의 손이 들리는 한 이스라엘 백성이 승리한다는 것을 기억하십시오.</w:t>
      </w:r>
    </w:p>
    <w:p w14:paraId="1732F42F" w14:textId="77777777" w:rsidR="00393A36" w:rsidRPr="00C27415" w:rsidRDefault="00393A36">
      <w:pPr>
        <w:rPr>
          <w:sz w:val="26"/>
          <w:szCs w:val="26"/>
        </w:rPr>
      </w:pPr>
    </w:p>
    <w:p w14:paraId="18CE6134" w14:textId="01120B84"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그가 피곤하고 손이 축처지기 시작하면 이스라엘 백성은 패합니다. 마침내 허와 아론이 손을 들어 올렸다. 자, 그게 왜 중요할까요? 점은 무엇인가? 좋습니다. 첫째, 승리는 하나님의 축복에 달려 있습니다.</w:t>
      </w:r>
    </w:p>
    <w:p w14:paraId="4073CF39" w14:textId="77777777" w:rsidR="00393A36" w:rsidRPr="00C27415" w:rsidRDefault="00393A36">
      <w:pPr>
        <w:rPr>
          <w:sz w:val="26"/>
          <w:szCs w:val="26"/>
        </w:rPr>
      </w:pPr>
    </w:p>
    <w:p w14:paraId="35E194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하나님의 축복이 없으면 우리는 패배합니다. 이것이 바로 여기서 가르치고 있는 핵심 사항입니다. 자, 그런 일에는 어떤 위험이 있습니까? 여기 우리는 다시 마법을 사용합니다.</w:t>
      </w:r>
    </w:p>
    <w:p w14:paraId="2A0CACB5" w14:textId="77777777" w:rsidR="00393A36" w:rsidRPr="00C27415" w:rsidRDefault="00393A36">
      <w:pPr>
        <w:rPr>
          <w:sz w:val="26"/>
          <w:szCs w:val="26"/>
        </w:rPr>
      </w:pPr>
    </w:p>
    <w:p w14:paraId="434A5A2B" w14:textId="6B7A2E8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우리는 기호에만 의존하고 원리를 잊어버립니다. 모든 사업에는 원칙이 있으며 </w:t>
      </w:r>
      <w:r xmlns:w="http://schemas.openxmlformats.org/wordprocessingml/2006/main" w:rsidR="0035570C">
        <w:rPr>
          <w:rFonts w:ascii="Calibri" w:eastAsia="Calibri" w:hAnsi="Calibri" w:cs="Calibri"/>
          <w:sz w:val="26"/>
          <w:szCs w:val="26"/>
        </w:rPr>
        <w:t xml:space="preserve">, 우리는 하나님의 축복을 받아야 합니다. 그러니까, 아, 그래, 누군가 손을 들어줘야 해.</w:t>
      </w:r>
    </w:p>
    <w:p w14:paraId="1672093A" w14:textId="77777777" w:rsidR="00393A36" w:rsidRPr="00C27415" w:rsidRDefault="00393A36">
      <w:pPr>
        <w:rPr>
          <w:sz w:val="26"/>
          <w:szCs w:val="26"/>
        </w:rPr>
      </w:pPr>
    </w:p>
    <w:p w14:paraId="2FD8B53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그래야 축복을 받을 수 있습니다. 아니 아니. 그것은 우리가 이야기해왔던 다른 모든 것들과 같습니다.</w:t>
      </w:r>
    </w:p>
    <w:p w14:paraId="27AD9D5C" w14:textId="77777777" w:rsidR="00393A36" w:rsidRPr="00C27415" w:rsidRDefault="00393A36">
      <w:pPr>
        <w:rPr>
          <w:sz w:val="26"/>
          <w:szCs w:val="26"/>
        </w:rPr>
      </w:pPr>
    </w:p>
    <w:p w14:paraId="4A7A8EB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문제는 원칙이고, 하나님은 아마 다시는 그렇게 하지 않으실 것입니다. 하나님은 온 우주에서 지루함의 한계점이 가장 낮습니다. 그는 일을 두 번하는 것을 싫어합니다.</w:t>
      </w:r>
    </w:p>
    <w:p w14:paraId="5AC2CAF7" w14:textId="77777777" w:rsidR="00393A36" w:rsidRPr="00C27415" w:rsidRDefault="00393A36">
      <w:pPr>
        <w:rPr>
          <w:sz w:val="26"/>
          <w:szCs w:val="26"/>
        </w:rPr>
      </w:pPr>
    </w:p>
    <w:p w14:paraId="7DF14B8E" w14:textId="546D545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하지만 우리는 그가 그러길 원해요. 우리는 그 메커니즘을 알아낼 수 있도록 그것을 내려놓고 싶고, 우리는 더 이상 그를 믿을 필요가 없을 것입니다. 바로 공식입니다.</w:t>
      </w:r>
    </w:p>
    <w:p w14:paraId="2CEC8105" w14:textId="77777777" w:rsidR="00393A36" w:rsidRPr="00C27415" w:rsidRDefault="00393A36">
      <w:pPr>
        <w:rPr>
          <w:sz w:val="26"/>
          <w:szCs w:val="26"/>
        </w:rPr>
      </w:pPr>
    </w:p>
    <w:p w14:paraId="081E6F2B" w14:textId="5F29C169"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예, 그렇습니다. 네, 하나님께서 실제로 그에게 그것을 전달하셨는지, 아니면 모세가 단순히 우리에게 하나님의 축복이 필요하다는 것을 감지했는지, 저는 대답을 모르겠습니다. 나는 손을 들어 하나님의 축복을 대표하겠습니다. 우리는 답을 모릅니다.</w:t>
      </w:r>
    </w:p>
    <w:p w14:paraId="129B69A4" w14:textId="77777777" w:rsidR="00393A36" w:rsidRPr="00C27415" w:rsidRDefault="00393A36">
      <w:pPr>
        <w:rPr>
          <w:sz w:val="26"/>
          <w:szCs w:val="26"/>
        </w:rPr>
      </w:pPr>
    </w:p>
    <w:p w14:paraId="6F3061B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저는 둘 중 하나가 가능하다고 생각합니다. 응, 응. 위로는 하나님까지, 아래로는 세상으로.</w:t>
      </w:r>
    </w:p>
    <w:p w14:paraId="2E21789B" w14:textId="77777777" w:rsidR="00393A36" w:rsidRPr="00C27415" w:rsidRDefault="00393A36">
      <w:pPr>
        <w:rPr>
          <w:sz w:val="26"/>
          <w:szCs w:val="26"/>
        </w:rPr>
      </w:pPr>
    </w:p>
    <w:p w14:paraId="551CA4F4" w14:textId="4F3AC3F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응, 응, 응. 그들이 연결된다면. 나는 당신이 당신의 삶을 위해 싸울 때 연결을 만들지 못할 수도 있지만 확실히 가능하다고 생각합니다.</w:t>
      </w:r>
    </w:p>
    <w:p w14:paraId="46F10BE4" w14:textId="77777777" w:rsidR="00393A36" w:rsidRPr="00C27415" w:rsidRDefault="00393A36">
      <w:pPr>
        <w:rPr>
          <w:sz w:val="26"/>
          <w:szCs w:val="26"/>
        </w:rPr>
      </w:pPr>
    </w:p>
    <w:p w14:paraId="28620F35" w14:textId="7F84BB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그래서. 15절과 14절에 하나님은 이것을 기념하여 여호수아의 귀에 전하는 책에 기록하여 내가 아말렉에 대한 기억을 천하에서 완전히 도말하리라 하셨습니다. 자, 여기서 무슨 일이 벌어지고 있는 걸까요? 어, 다른 사람들이 이스라엘과 싸웠는데 그들에 대해서는 이 말이 언급되지 않았습니다.</w:t>
      </w:r>
    </w:p>
    <w:p w14:paraId="54EE34E0" w14:textId="77777777" w:rsidR="00393A36" w:rsidRPr="00C27415" w:rsidRDefault="00393A36">
      <w:pPr>
        <w:rPr>
          <w:sz w:val="26"/>
          <w:szCs w:val="26"/>
        </w:rPr>
      </w:pPr>
    </w:p>
    <w:p w14:paraId="516F604C" w14:textId="4D93D59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주님의 보좌를 대적하는 손이라는 말이 있습니다. 글쎄, 다른 사람들은 왕좌에 손을 대었습니다. 여기서 무슨 일이 일어나고 있는 걸까요? 그들이 처음으로 이스라엘을 공격했다는 사실을 기억하십시오. 그리고 이것은 이스라엘과 그들 사이에만 문제가 되는 것이 아니라 그들이 계속해 온 것처럼 궁극적으로 문제가 됩니다.</w:t>
      </w:r>
    </w:p>
    <w:p w14:paraId="38CE252B" w14:textId="77777777" w:rsidR="00393A36" w:rsidRPr="00C27415" w:rsidRDefault="00393A36">
      <w:pPr>
        <w:rPr>
          <w:sz w:val="26"/>
          <w:szCs w:val="26"/>
        </w:rPr>
      </w:pPr>
    </w:p>
    <w:p w14:paraId="5774A921" w14:textId="74CB3DF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예, 그것이 동일한 Agag라면 거기에는 큰 질문이 있습니다. 그러나 어쨌든 그렇습니다. 그들은 하나님의 백성을 공격하기 위해 온갖 노력을 다했습니다. 그들이 성공했다고 가정해보자.</w:t>
      </w:r>
    </w:p>
    <w:p w14:paraId="31892DE8" w14:textId="77777777" w:rsidR="00393A36" w:rsidRPr="00C27415" w:rsidRDefault="00393A36">
      <w:pPr>
        <w:rPr>
          <w:sz w:val="26"/>
          <w:szCs w:val="26"/>
        </w:rPr>
      </w:pPr>
    </w:p>
    <w:p w14:paraId="76B2EBB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이것을 가질 수 없습니다. 이것이 역사의 결정적 지점이다. 이것이 구원 역사의 중요한 지점이다.</w:t>
      </w:r>
    </w:p>
    <w:p w14:paraId="490A4597" w14:textId="77777777" w:rsidR="00393A36" w:rsidRPr="00C27415" w:rsidRDefault="00393A36">
      <w:pPr>
        <w:rPr>
          <w:sz w:val="26"/>
          <w:szCs w:val="26"/>
        </w:rPr>
      </w:pPr>
    </w:p>
    <w:p w14:paraId="2A1C97FC" w14:textId="1048D70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이들은 평범한 사람들이 아니며, 이것은 역사상 단순한 사건이 아닙니다. 이것이 바로 하나님께서 이런 사람들을 통하여 예수 그리스도의 길을 예비하시는 것이며, 아말렉 사람들은 그것을 없애기 위해 죽을 힘을 다하고 있는 것입니다. 당신은 그렇게하고 싶지 않습니다.</w:t>
      </w:r>
    </w:p>
    <w:p w14:paraId="25FF6821" w14:textId="77777777" w:rsidR="00393A36" w:rsidRPr="00C27415" w:rsidRDefault="00393A36">
      <w:pPr>
        <w:rPr>
          <w:sz w:val="26"/>
          <w:szCs w:val="26"/>
        </w:rPr>
      </w:pPr>
    </w:p>
    <w:p w14:paraId="524A7BB3" w14:textId="7BB3A42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당신은 그렇게하고 싶지 않습니다. 그래서 이것은 독특한 종류의 상황입니다. 이것은 모압과 이스라엘 사이의 단순한 전쟁이 아닙니다.</w:t>
      </w:r>
    </w:p>
    <w:p w14:paraId="0E786755" w14:textId="77777777" w:rsidR="00393A36" w:rsidRPr="00C27415" w:rsidRDefault="00393A36">
      <w:pPr>
        <w:rPr>
          <w:sz w:val="26"/>
          <w:szCs w:val="26"/>
        </w:rPr>
      </w:pPr>
    </w:p>
    <w:p w14:paraId="3C20F1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다양한 지점에서 암몬 사람들과 이스라엘, 또는 시리아 사람들과 이스라엘. 아니 아니. 이것은 근절하려는 노력이며, 하나님께서는 당신은 그렇게 할 수 없다고 말씀하십니다.</w:t>
      </w:r>
    </w:p>
    <w:p w14:paraId="56DEDD73" w14:textId="77777777" w:rsidR="00393A36" w:rsidRPr="00C27415" w:rsidRDefault="00393A36">
      <w:pPr>
        <w:rPr>
          <w:sz w:val="26"/>
          <w:szCs w:val="26"/>
        </w:rPr>
      </w:pPr>
    </w:p>
    <w:p w14:paraId="3EE265F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좋아요. 18장으로 넘어가겠습니다. 여기서는 모든 일이 잘 진행되고 있습니다.</w:t>
      </w:r>
    </w:p>
    <w:p w14:paraId="0E6E5866" w14:textId="77777777" w:rsidR="00393A36" w:rsidRPr="00C27415" w:rsidRDefault="00393A36">
      <w:pPr>
        <w:rPr>
          <w:sz w:val="26"/>
          <w:szCs w:val="26"/>
        </w:rPr>
      </w:pPr>
    </w:p>
    <w:p w14:paraId="3A420637" w14:textId="4415CAB9"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그렇다면 지금까지 하나님께서는 자신의 백성에게 무엇을 공급해 오셨습니까? 알았어, 음식. 또 뭐야? 전투에서 물과 승리. 그분은 보호해 주셨습니다.</w:t>
      </w:r>
    </w:p>
    <w:p w14:paraId="11F5388F" w14:textId="77777777" w:rsidR="00393A36" w:rsidRPr="00C27415" w:rsidRDefault="00393A36">
      <w:pPr>
        <w:rPr>
          <w:sz w:val="26"/>
          <w:szCs w:val="26"/>
        </w:rPr>
      </w:pPr>
    </w:p>
    <w:p w14:paraId="078791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그는 음식을 제공했습니다. 그는 물을 제공했습니다. 자, 이제 18장으로 가보겠습니다.</w:t>
      </w:r>
    </w:p>
    <w:p w14:paraId="76F3321B" w14:textId="77777777" w:rsidR="00393A36" w:rsidRPr="00C27415" w:rsidRDefault="00393A36">
      <w:pPr>
        <w:rPr>
          <w:sz w:val="26"/>
          <w:szCs w:val="26"/>
        </w:rPr>
      </w:pPr>
    </w:p>
    <w:p w14:paraId="6AD634CF" w14:textId="6C9557D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1절은 어떻습니까? 모세의 장인이요 미디안 제사장 이드로가 하나님이 모세와 그의 백성 이스라엘에게 하신 모든 일과 여호와께서 이스라엘을 애굽에서 인도하여 내신 일을 들으니 자, 그 말의 의미는 무엇입니까? 소문이 퍼지고 있습니다. 그들은 듣고 있습니다.</w:t>
      </w:r>
    </w:p>
    <w:p w14:paraId="36B4E4E8" w14:textId="77777777" w:rsidR="00393A36" w:rsidRPr="00C27415" w:rsidRDefault="00393A36">
      <w:pPr>
        <w:rPr>
          <w:sz w:val="26"/>
          <w:szCs w:val="26"/>
        </w:rPr>
      </w:pPr>
    </w:p>
    <w:p w14:paraId="54BE6DEC" w14:textId="039390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그들은 무엇을 듣고 있습니까? 하나님께서 이스라엘을 위해 행하신 일. 이제, 이스라엘이 방금 이집트에서 나왔다고 가정해 보십시오. 아무 이야기도 없을 겁니다.</w:t>
      </w:r>
    </w:p>
    <w:p w14:paraId="288BE82D" w14:textId="77777777" w:rsidR="00393A36" w:rsidRPr="00C27415" w:rsidRDefault="00393A36">
      <w:pPr>
        <w:rPr>
          <w:sz w:val="26"/>
          <w:szCs w:val="26"/>
        </w:rPr>
      </w:pPr>
    </w:p>
    <w:p w14:paraId="1A56E057"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모든 어려움, 모든 스트레스, 모든 불안, 모든 위협은 하나님께서 세상이 들을 수 있는 극적인 일을 행하실 기회가 됩니다. 이제 다시 말하지만, 내가 당신에게 손가락 하나를 가리키면 그 중 세 손가락이 나를 가리키게 됩니다. 당신은 쉬운 삶을 바라는 적이 있습니까? 당신은 하나님께서 당신의 모든 문제를 간단히 없애 주시기를 바라는 적이 있습니까? 그래요.</w:t>
      </w:r>
    </w:p>
    <w:p w14:paraId="11E922DB" w14:textId="77777777" w:rsidR="00393A36" w:rsidRPr="00C27415" w:rsidRDefault="00393A36">
      <w:pPr>
        <w:rPr>
          <w:sz w:val="26"/>
          <w:szCs w:val="26"/>
        </w:rPr>
      </w:pPr>
    </w:p>
    <w:p w14:paraId="37EAD65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그래요. 그러나 하나님은 내가 너희를 구원하기 위해 그런 일들이 너희 길에 닥치도록 허락할지도 모른다고 말씀하십니다. 그리고 세상은 듣게 될 것입니다.</w:t>
      </w:r>
    </w:p>
    <w:p w14:paraId="472DBCF1" w14:textId="77777777" w:rsidR="00393A36" w:rsidRPr="00C27415" w:rsidRDefault="00393A36">
      <w:pPr>
        <w:rPr>
          <w:sz w:val="26"/>
          <w:szCs w:val="26"/>
        </w:rPr>
      </w:pPr>
    </w:p>
    <w:p w14:paraId="40B654A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하지만 믿어야 해요. 정확히. 그러나 세상이 하나님께서 그 사람들을 위해 행하신 일을 듣는 것은 바로 그들의 어려움 때문입니다.</w:t>
      </w:r>
    </w:p>
    <w:p w14:paraId="2DD94742" w14:textId="77777777" w:rsidR="00393A36" w:rsidRPr="00C27415" w:rsidRDefault="00393A36">
      <w:pPr>
        <w:rPr>
          <w:sz w:val="26"/>
          <w:szCs w:val="26"/>
        </w:rPr>
      </w:pPr>
    </w:p>
    <w:p w14:paraId="038F6D3F" w14:textId="343A1365"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그래서 문제는 주님, 저를 도와주시면 제가 쉬운 길을 요구하지 않겠다는 것입니다. 그러나 주님, 고난 속에서도 제가 당신을 의지할 수 있도록 도와주시고, 세상이 들을 수 있도록 제 삶에서 당신의 일을 하게 해주시기를 간구합니다. 아니요, 쉬운 길이 아닙니다.</w:t>
      </w:r>
    </w:p>
    <w:p w14:paraId="305EBB31" w14:textId="77777777" w:rsidR="00393A36" w:rsidRPr="00C27415" w:rsidRDefault="00393A36">
      <w:pPr>
        <w:rPr>
          <w:sz w:val="26"/>
          <w:szCs w:val="26"/>
        </w:rPr>
      </w:pPr>
    </w:p>
    <w:p w14:paraId="3D400E3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천국으로 여행 중이에요. 응. 응.</w:t>
      </w:r>
    </w:p>
    <w:p w14:paraId="5D6DE510" w14:textId="77777777" w:rsidR="00393A36" w:rsidRPr="00C27415" w:rsidRDefault="00393A36">
      <w:pPr>
        <w:rPr>
          <w:sz w:val="26"/>
          <w:szCs w:val="26"/>
        </w:rPr>
      </w:pPr>
    </w:p>
    <w:p w14:paraId="5BF9808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응. 이번에도 저는 편견을 가지고 있습니다. 그런데 사람들이 왕의 자녀에게는 아무런 문제가 없어야 한다고 말하는 것을 들을 때 나는 '예수는 왕의 자녀가 아니었나 보다'라고 생각합니다. 그렇지 않습니까? 그리고 예수님은 주인에게 이렇게 하면 종들에게 어떻게 할 것이라고 말씀하십니다. 쉬운 길은 보장되지 않습니다.</w:t>
      </w:r>
    </w:p>
    <w:p w14:paraId="0DC4ECED" w14:textId="77777777" w:rsidR="00393A36" w:rsidRPr="00C27415" w:rsidRDefault="00393A36">
      <w:pPr>
        <w:rPr>
          <w:sz w:val="26"/>
          <w:szCs w:val="26"/>
        </w:rPr>
      </w:pPr>
    </w:p>
    <w:p w14:paraId="56C1FBD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그리고 우리 설교자들이 사람들에게 더 이상 문제가 생기지 않기 때문에 예수님을 영접해야 한다고 말할 때, 우리는 거짓말을 합니다. 문제는 대개 당신이 예수님을 영접할 때 시작됩니다. 왜냐하면 당신은 적에게 위협이 되기 때문입니다. 괜찮은.</w:t>
      </w:r>
    </w:p>
    <w:p w14:paraId="6AE651D9" w14:textId="77777777" w:rsidR="00393A36" w:rsidRPr="00C27415" w:rsidRDefault="00393A36">
      <w:pPr>
        <w:rPr>
          <w:sz w:val="26"/>
          <w:szCs w:val="26"/>
        </w:rPr>
      </w:pPr>
    </w:p>
    <w:p w14:paraId="20DED244" w14:textId="3306E45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엘리에셀은 그들이 이집트에 도착한 후에 태어난 것 같습니다. 모세와 십보라가 갔을 때 낳은 유일한 아이는 게르솜이었던 것 같습니다. 그러나 이제는 또 다른 이가 있으니 이름을 나의 하나님이라 칭하느니라.</w:t>
      </w:r>
    </w:p>
    <w:p w14:paraId="1F354BDA" w14:textId="77777777" w:rsidR="00393A36" w:rsidRPr="00C27415" w:rsidRDefault="00393A36">
      <w:pPr>
        <w:rPr>
          <w:sz w:val="26"/>
          <w:szCs w:val="26"/>
        </w:rPr>
      </w:pPr>
    </w:p>
    <w:p w14:paraId="5AABB92B" w14:textId="32C9403A"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재앙이 한창일 때 그들은 그 아이의 이름을 그렇게 지었습니다. 신앙의 중요한 표현이라고 생각합니다. 내가 배경 기록에서 말했듯이, 분명히 모세는 이 도중에 십보라와 두 소년을 그녀의 아버지에게 돌려보냈습니다.</w:t>
      </w:r>
    </w:p>
    <w:p w14:paraId="08EB91B3" w14:textId="77777777" w:rsidR="00393A36" w:rsidRPr="00C27415" w:rsidRDefault="00393A36">
      <w:pPr>
        <w:rPr>
          <w:sz w:val="26"/>
          <w:szCs w:val="26"/>
        </w:rPr>
      </w:pPr>
    </w:p>
    <w:p w14:paraId="504122CB" w14:textId="7A6DE1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그들에 대한 위협이 있었는지 여부에 대한 자세한 내용을 모릅니다. 모르겠습니다. 어떤 사람들은 모세가 가족을 돌려보낸 것은 모세의 믿음이 부족한 것이라고 말할 것입니다.</w:t>
      </w:r>
    </w:p>
    <w:p w14:paraId="6DE0AA5F" w14:textId="77777777" w:rsidR="00393A36" w:rsidRPr="00C27415" w:rsidRDefault="00393A36">
      <w:pPr>
        <w:rPr>
          <w:sz w:val="26"/>
          <w:szCs w:val="26"/>
        </w:rPr>
      </w:pPr>
    </w:p>
    <w:p w14:paraId="5EF4FC8A" w14:textId="6FE1DA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우리는 어떤 식으로든 증거가 없습니다. 그래서 이드로가 십보라와 두 소년을 데리고 옵니다. 그리고 모세는 그에게 무엇이라고 말합니까? 모세는 장인을 만나러 나가서 몸을 굽히고 입을 맞추었습니다.</w:t>
      </w:r>
    </w:p>
    <w:p w14:paraId="7789280D" w14:textId="77777777" w:rsidR="00393A36" w:rsidRPr="00C27415" w:rsidRDefault="00393A36">
      <w:pPr>
        <w:rPr>
          <w:sz w:val="26"/>
          <w:szCs w:val="26"/>
        </w:rPr>
      </w:pPr>
    </w:p>
    <w:p w14:paraId="63D26678" w14:textId="4677612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그들은 서로 안부를 묻고 천막 안으로 들어갔습니다. 그 짧은 구절이 참 흥미롭습니다. 그런 종류의 설정에서 규칙을 볼 수 있습니다.</w:t>
      </w:r>
    </w:p>
    <w:p w14:paraId="19B1EB3A" w14:textId="77777777" w:rsidR="00393A36" w:rsidRPr="00C27415" w:rsidRDefault="00393A36">
      <w:pPr>
        <w:rPr>
          <w:sz w:val="26"/>
          <w:szCs w:val="26"/>
        </w:rPr>
      </w:pPr>
    </w:p>
    <w:p w14:paraId="5999DD8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나는 일종의 추적자에 속하기 때문에 그것은 나에게 매우 어렵습니다. 캐런은 하나님께서 나에게 잡담이라는 선물을 주셨다고 말했습니다. 하지만 그런 환경에서는 추격전이 시작되지 않습니다.</w:t>
      </w:r>
    </w:p>
    <w:p w14:paraId="7ED516A7" w14:textId="77777777" w:rsidR="00393A36" w:rsidRPr="00C27415" w:rsidRDefault="00393A36">
      <w:pPr>
        <w:rPr>
          <w:sz w:val="26"/>
          <w:szCs w:val="26"/>
        </w:rPr>
      </w:pPr>
    </w:p>
    <w:p w14:paraId="4FD2F9D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당신은 날씨와 양 떼가 어떻게 지내는지, 그 밖의 모든 것에 대해 이야기합니다. 그리고 마침내, 마침내 당신은 당신이 왔던 목적을 달성하게 됩니다. 정확히.</w:t>
      </w:r>
    </w:p>
    <w:p w14:paraId="6BC823B1" w14:textId="77777777" w:rsidR="00393A36" w:rsidRPr="00C27415" w:rsidRDefault="00393A36">
      <w:pPr>
        <w:rPr>
          <w:sz w:val="26"/>
          <w:szCs w:val="26"/>
        </w:rPr>
      </w:pPr>
    </w:p>
    <w:p w14:paraId="780E350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아, 바로 그거야. 하고 싶은 말을 바로바로 파고드는 것은 매우 무례한 일입니다. 내 생각엔 그 말이 딱 맞는 것 같다.</w:t>
      </w:r>
    </w:p>
    <w:p w14:paraId="54157E4C" w14:textId="77777777" w:rsidR="00393A36" w:rsidRPr="00C27415" w:rsidRDefault="00393A36">
      <w:pPr>
        <w:rPr>
          <w:sz w:val="26"/>
          <w:szCs w:val="26"/>
        </w:rPr>
      </w:pPr>
    </w:p>
    <w:p w14:paraId="579B165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정확히 맞습니다. 여호와께서 이스라엘을 위하여 바로와 애굽 사람에게 행하신 모든 일과 길에서 그들이 당한 모든 고난과 여호와께서 그들을 구원하신 일이니라 응.</w:t>
      </w:r>
    </w:p>
    <w:p w14:paraId="73B483DB" w14:textId="77777777" w:rsidR="00393A36" w:rsidRPr="00C27415" w:rsidRDefault="00393A36">
      <w:pPr>
        <w:rPr>
          <w:sz w:val="26"/>
          <w:szCs w:val="26"/>
        </w:rPr>
      </w:pPr>
    </w:p>
    <w:p w14:paraId="6F33659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이드로는 여호와께서 이스라엘에게 모든 은혜를 베푸사 그들을 애굽 사람의 손에서 구원하여 기뻐하였더라. 10절에 이드로가 이르되 너희를 애굽 사람의 손과 바로의 손에서 구원하신 여호와를 찬송할지로다 이 백성을 애굽 사람의 손에서 건져내셨으니 11절은 가장 중요한 구절 중 하나입니다.</w:t>
      </w:r>
    </w:p>
    <w:p w14:paraId="21CE1805" w14:textId="77777777" w:rsidR="00393A36" w:rsidRPr="00C27415" w:rsidRDefault="00393A36">
      <w:pPr>
        <w:rPr>
          <w:sz w:val="26"/>
          <w:szCs w:val="26"/>
        </w:rPr>
      </w:pPr>
    </w:p>
    <w:p w14:paraId="7A7C458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이 구절이 왜 중요한가? 이제 알아요. 이드로는 어떻게 알 수 있나요? 예, 하지만 그는 거기에 없었습니다. 그 사람은 어떻게 알죠? 고백.</w:t>
      </w:r>
    </w:p>
    <w:p w14:paraId="0C83C0A8" w14:textId="77777777" w:rsidR="00393A36" w:rsidRPr="00C27415" w:rsidRDefault="00393A36">
      <w:pPr>
        <w:rPr>
          <w:sz w:val="26"/>
          <w:szCs w:val="26"/>
        </w:rPr>
      </w:pPr>
    </w:p>
    <w:p w14:paraId="3582AF7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이것은 누군가가 간증을 통해 개종하는 성경의 첫 번째 예입니다. 예수께서 도마에게 이르시되 도마야 네 손을 이 곳에 넣으라 하시니라 그리고 도마는 엎드려 “나의 주님, 나의 하나님”이라고 말했습니다.</w:t>
      </w:r>
    </w:p>
    <w:p w14:paraId="71935308" w14:textId="77777777" w:rsidR="00393A36" w:rsidRPr="00C27415" w:rsidRDefault="00393A36">
      <w:pPr>
        <w:rPr>
          <w:sz w:val="26"/>
          <w:szCs w:val="26"/>
        </w:rPr>
      </w:pPr>
    </w:p>
    <w:p w14:paraId="3BE54714" w14:textId="42C192E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예수님은 “너는 본고로 믿느냐?”라고 말씀하십니다. </w:t>
      </w:r>
      <w:r xmlns:w="http://schemas.openxmlformats.org/wordprocessingml/2006/main" w:rsidRPr="00C27415">
        <w:rPr>
          <w:rFonts w:ascii="Calibri" w:eastAsia="Calibri" w:hAnsi="Calibri" w:cs="Calibri"/>
          <w:sz w:val="26"/>
          <w:szCs w:val="26"/>
        </w:rPr>
        <w:t xml:space="preserve">보지 못하고 아직도 믿는 자들은 </w:t>
      </w:r>
      <w:r xmlns:w="http://schemas.openxmlformats.org/wordprocessingml/2006/main" w:rsidRPr="00C27415">
        <w:rPr>
          <w:rFonts w:ascii="Calibri" w:eastAsia="Calibri" w:hAnsi="Calibri" w:cs="Calibri"/>
          <w:sz w:val="26"/>
          <w:szCs w:val="26"/>
        </w:rPr>
        <w:t xml:space="preserve">복되도다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여기에 역사의 영향이 있습니다.</w:t>
      </w:r>
    </w:p>
    <w:p w14:paraId="65E496C4" w14:textId="77777777" w:rsidR="00393A36" w:rsidRPr="00C27415" w:rsidRDefault="00393A36">
      <w:pPr>
        <w:rPr>
          <w:sz w:val="26"/>
          <w:szCs w:val="26"/>
        </w:rPr>
      </w:pPr>
    </w:p>
    <w:p w14:paraId="0D78C881" w14:textId="50F0504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모세가 말한 것만이 아닙니다. 어느 날 산 위에 앉아 하나님에 대해 생각하게 되었고, 하나님은 사랑이시며, 하나님은 매우 신뢰할 만한 분이시며, 우리가 그분을 신뢰하면 그분이 우리를 돌보아 주실 것이라고 결심했습니다. 그것에 대해 어떻게 생각하세요, 아버지? 그러면 아빠는 '좋았어'라고 말씀하실 것 같아요. 그러나 이는 시간과 공간에서 어떤 일을 행하신 하나님이시며 당신이 보고한 증거가 나에게 확신을 줍니다.</w:t>
      </w:r>
    </w:p>
    <w:p w14:paraId="6DB0B488" w14:textId="77777777" w:rsidR="00393A36" w:rsidRPr="00C27415" w:rsidRDefault="00393A36">
      <w:pPr>
        <w:rPr>
          <w:sz w:val="26"/>
          <w:szCs w:val="26"/>
        </w:rPr>
      </w:pPr>
    </w:p>
    <w:p w14:paraId="2F0AC40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모세는 하나님께서 이 일을 행하시는 것을 보았기 때문에 알고 있었습니다. 사람들은 하나님께서 그렇게 하시는 것을 보았기 때문에 알아야 합니다. 바로는 자신의 군대가 모두 멸망하는 것을 보았기 때문에 그것을 알고 있습니다.</w:t>
      </w:r>
    </w:p>
    <w:p w14:paraId="4B0F6636" w14:textId="77777777" w:rsidR="00393A36" w:rsidRPr="00C27415" w:rsidRDefault="00393A36">
      <w:pPr>
        <w:rPr>
          <w:sz w:val="26"/>
          <w:szCs w:val="26"/>
        </w:rPr>
      </w:pPr>
    </w:p>
    <w:p w14:paraId="28D0F06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Jethro는 이 중 어떤 것도 본 적이 없지만 역사적 증거는 설득력이 있습니다. 이제 내가 너희에게 말한다. 만일 사고가 없었다면, 정복이 없었다면, 다윗이 없었다면, 솔로몬이 없었다면, 이사야가 없었다면 너희는 여기서 시간을 낭비하는 것이다. 집에 가서 튜브 앞에서 정신을 완전히 바짝 차리고 약간의 통제된 약물을 복용해야 합니다. 왜냐하면 당신이 죽으면 그 남자가 말했듯이 당신도 누렁이처럼 죽기 때문입니다.</w:t>
      </w:r>
    </w:p>
    <w:p w14:paraId="72A3372B" w14:textId="77777777" w:rsidR="00393A36" w:rsidRPr="00C27415" w:rsidRDefault="00393A36">
      <w:pPr>
        <w:rPr>
          <w:sz w:val="26"/>
          <w:szCs w:val="26"/>
        </w:rPr>
      </w:pPr>
    </w:p>
    <w:p w14:paraId="7A885CB6" w14:textId="4CDEECB0"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그는 한 번에 죽었고, 그는 온통 죽었습니다. 그리고 이것이 이야기의 끝입니다, 여러분. 그러므로 본문의 역사적 증거는 우리가 그것이 신학이라고 믿는 기초입니다.</w:t>
      </w:r>
    </w:p>
    <w:p w14:paraId="5C59A821" w14:textId="77777777" w:rsidR="00393A36" w:rsidRPr="00C27415" w:rsidRDefault="00393A36">
      <w:pPr>
        <w:rPr>
          <w:sz w:val="26"/>
          <w:szCs w:val="26"/>
        </w:rPr>
      </w:pPr>
    </w:p>
    <w:p w14:paraId="7693D71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자, 오늘 가르치고 있는 것은 그들이 이 신학을 허공에서 꿈꿔왔고 그것을 뒷받침하는 이야기를 만들어냈다는 것입니다. 글쎄요. 어쩌면 나는 불교 이야기를 더 좋아하는 것 같아요.</w:t>
      </w:r>
    </w:p>
    <w:p w14:paraId="20B0B800" w14:textId="77777777" w:rsidR="00393A36" w:rsidRPr="00C27415" w:rsidRDefault="00393A36">
      <w:pPr>
        <w:rPr>
          <w:sz w:val="26"/>
          <w:szCs w:val="26"/>
        </w:rPr>
      </w:pPr>
    </w:p>
    <w:p w14:paraId="368F95A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그러므로 그 구절은 매우 중요합니다. 이제 나는 여호와께서 모든 신보다 크신 줄을 압니다. 왜냐하면 그들이 이 일로 백성을 교만하게 대했기 때문입니다. 그리고 모세의 장인 이드로는 하나님께 번제물과 희생제물을 가져왔습니다.</w:t>
      </w:r>
    </w:p>
    <w:p w14:paraId="3D6D8768" w14:textId="77777777" w:rsidR="00393A36" w:rsidRPr="00C27415" w:rsidRDefault="00393A36">
      <w:pPr>
        <w:rPr>
          <w:sz w:val="26"/>
          <w:szCs w:val="26"/>
        </w:rPr>
      </w:pPr>
    </w:p>
    <w:p w14:paraId="2DF062CB"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아론과 이스라엘 모든 장로가 와서 모세의 장인과 함께 하나님 앞에서 떡을 먹으니라 정말 순간입니다. 정말 순간입니다.</w:t>
      </w:r>
    </w:p>
    <w:p w14:paraId="7A0AE08E" w14:textId="77777777" w:rsidR="00393A36" w:rsidRPr="00C27415" w:rsidRDefault="00393A36">
      <w:pPr>
        <w:rPr>
          <w:sz w:val="26"/>
          <w:szCs w:val="26"/>
        </w:rPr>
      </w:pPr>
    </w:p>
    <w:p w14:paraId="0E55AD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아브라함에게 주신 약속의 첫 열매는 너로 말미암아 천하 만민이 복을 받으리라. 여기 첫 번째 열매가 있습니다. 그리고 우리는 마지막 열매일 수도 있고, 중간 열매일 수도 있고, 요즘 하나님께서 하시는 일 중 일부일 수도 있습니다.</w:t>
      </w:r>
    </w:p>
    <w:p w14:paraId="07ED384E" w14:textId="77777777" w:rsidR="00393A36" w:rsidRPr="00C27415" w:rsidRDefault="00393A36">
      <w:pPr>
        <w:rPr>
          <w:sz w:val="26"/>
          <w:szCs w:val="26"/>
        </w:rPr>
      </w:pPr>
    </w:p>
    <w:p w14:paraId="3295BC0A"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자, 좋습니다. 우리는 여기서 계속 나아가야 합니다. 13-27절. 이제 이집트인들에 대한 배경지식이 있습니다.</w:t>
      </w:r>
    </w:p>
    <w:p w14:paraId="355B8BD9" w14:textId="77777777" w:rsidR="00393A36" w:rsidRPr="00C27415" w:rsidRDefault="00393A36">
      <w:pPr>
        <w:rPr>
          <w:sz w:val="26"/>
          <w:szCs w:val="26"/>
        </w:rPr>
      </w:pPr>
    </w:p>
    <w:p w14:paraId="1410D0D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현재까지 이집트 법률은 없습니다. 적어도 5개의 메소포타미아 법률이 있습니다. 우리에게 가장 유명한 것은 함무라비입니다.</w:t>
      </w:r>
    </w:p>
    <w:p w14:paraId="64295745" w14:textId="77777777" w:rsidR="00393A36" w:rsidRPr="00C27415" w:rsidRDefault="00393A36">
      <w:pPr>
        <w:rPr>
          <w:sz w:val="26"/>
          <w:szCs w:val="26"/>
        </w:rPr>
      </w:pPr>
    </w:p>
    <w:p w14:paraId="2105D99F" w14:textId="16886068"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하지만 법전이 있는 메소포타미아의 함무라비 이전에는 4개 그리고 아마도 다섯 번째가 있습니다. 죄송합니다. 세 개 그리고 아마도 네 번째가 있습니다. 이집트에는 법률이 없습니다. 그리고 아마도 그 이유는 바로가 신이고, 그가 마음을 바꿀 수 있기 때문일 것입니다.</w:t>
      </w:r>
    </w:p>
    <w:p w14:paraId="787A5D49" w14:textId="77777777" w:rsidR="00393A36" w:rsidRPr="00C27415" w:rsidRDefault="00393A36">
      <w:pPr>
        <w:rPr>
          <w:sz w:val="26"/>
          <w:szCs w:val="26"/>
        </w:rPr>
      </w:pPr>
    </w:p>
    <w:p w14:paraId="0959A006" w14:textId="68C4A04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그가 오늘 말하는 것은 법이지만 내일 그가 말하는 것은 법이 될 것이므로 그들이 동의할 필요는 없습니다. 자, 모세는 이집트에서 공부했지요, 그렇죠? 그럼 그 사람은 여기서 뭐하는 걸까요? 13절. 이튿날 모세가 백성을 재판하기 위하여 앉았고 백성은 아침부터 저녁까지 모세 곁에 섰더라.</w:t>
      </w:r>
    </w:p>
    <w:p w14:paraId="4E5CCC3D" w14:textId="77777777" w:rsidR="00393A36" w:rsidRPr="00C27415" w:rsidRDefault="00393A36">
      <w:pPr>
        <w:rPr>
          <w:sz w:val="26"/>
          <w:szCs w:val="26"/>
        </w:rPr>
      </w:pPr>
    </w:p>
    <w:p w14:paraId="591413A1" w14:textId="7303770F"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모세의 장인은 모세가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백성을 위하여 행하는 모든 </w:t>
      </w:r>
      <w:r xmlns:w="http://schemas.openxmlformats.org/wordprocessingml/2006/main" w:rsidRPr="00C27415">
        <w:rPr>
          <w:rFonts w:ascii="Calibri" w:eastAsia="Calibri" w:hAnsi="Calibri" w:cs="Calibri"/>
          <w:sz w:val="26"/>
          <w:szCs w:val="26"/>
        </w:rPr>
        <w:t xml:space="preserve">일을 보고 이르되 네가 백성을 위하여 행하는 이것이 어찌 됨이냐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왜 당신은 혼자 앉아 있고 모든 사람들은 아침부터 저녁까지 당신 주위에 서 있습니까? 모세가 장인에게 말하기를 백성들이 변론할 때에 하나님께 물으려고 자기에게로 오므로 내가 이 사람과 저 사람을 결정하였노라 하였느니라. 나는 그들에게 하나님의 율례와 율법을 알게 하였느니라.</w:t>
      </w:r>
    </w:p>
    <w:p w14:paraId="7241EEA9" w14:textId="77777777" w:rsidR="00393A36" w:rsidRPr="00C27415" w:rsidRDefault="00393A36">
      <w:pPr>
        <w:rPr>
          <w:sz w:val="26"/>
          <w:szCs w:val="26"/>
        </w:rPr>
      </w:pPr>
    </w:p>
    <w:p w14:paraId="666DCE2A" w14:textId="14AE10C6"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그는 이집트에서 배운 것을 실천하고 있습니다. 그것이 당신이 하는 방식입니다. 그렇다면 Jethro가 보는 문제는 무엇입니까? 다들 지쳐가겠죠.</w:t>
      </w:r>
    </w:p>
    <w:p w14:paraId="1D8B1C5E" w14:textId="77777777" w:rsidR="00393A36" w:rsidRPr="00C27415" w:rsidRDefault="00393A36">
      <w:pPr>
        <w:rPr>
          <w:sz w:val="26"/>
          <w:szCs w:val="26"/>
        </w:rPr>
      </w:pPr>
    </w:p>
    <w:p w14:paraId="7CCC0654" w14:textId="38D103C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그렇습니다. 모세도 지쳐가고, 백성도 지쳐가고, 사실 그들은 그를 하나님으로 바라보고 있습니다. 다시 말하지만, 여러분이 권위 있는 위치에 있을 때 아, 이건 정말 어렵다고 말하는 것은 매우 쉽습니다. 그것 때문에 죽겠다. 그런데 사실은 좀 좋은 것 같아요.</w:t>
      </w:r>
    </w:p>
    <w:p w14:paraId="3A1BCFF5" w14:textId="77777777" w:rsidR="00393A36" w:rsidRPr="00C27415" w:rsidRDefault="00393A36">
      <w:pPr>
        <w:rPr>
          <w:sz w:val="26"/>
          <w:szCs w:val="26"/>
        </w:rPr>
      </w:pPr>
    </w:p>
    <w:p w14:paraId="5805C531" w14:textId="3B33C3D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모든 것이 나에게 달려 있습니다. 그러면 이드로는 그에게 무엇을 하라고 말합니까? 대리자. 대리자.</w:t>
      </w:r>
    </w:p>
    <w:p w14:paraId="706AC4CF" w14:textId="77777777" w:rsidR="00393A36" w:rsidRPr="00C27415" w:rsidRDefault="00393A36">
      <w:pPr>
        <w:rPr>
          <w:sz w:val="26"/>
          <w:szCs w:val="26"/>
        </w:rPr>
      </w:pPr>
    </w:p>
    <w:p w14:paraId="4B0D3B8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대리자. 그렇습니다. 모세가 하나님께 나아가야 한다는 의미가 있습니다. 나는 여기에 권위의 경계가 분명하다고 생각합니다.</w:t>
      </w:r>
    </w:p>
    <w:p w14:paraId="55B0728B" w14:textId="77777777" w:rsidR="00393A36" w:rsidRPr="00C27415" w:rsidRDefault="00393A36">
      <w:pPr>
        <w:rPr>
          <w:sz w:val="26"/>
          <w:szCs w:val="26"/>
        </w:rPr>
      </w:pPr>
    </w:p>
    <w:p w14:paraId="6D271E8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10점을 가진 사람이 감당할 수 없는 문제가 있으면 50점을 가진 사람에게 주고, 감당할 수 없으면 100점을 가진 사람에게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맡깁니다 </w:t>
      </w:r>
      <w:r xmlns:w="http://schemas.openxmlformats.org/wordprocessingml/2006/main" w:rsidRPr="00C2741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수천 달러를 가진 사람에게 줍니다.</w:t>
      </w:r>
    </w:p>
    <w:p w14:paraId="10CC022F" w14:textId="77777777" w:rsidR="00393A36" w:rsidRPr="00C27415" w:rsidRDefault="00393A36">
      <w:pPr>
        <w:rPr>
          <w:sz w:val="26"/>
          <w:szCs w:val="26"/>
        </w:rPr>
      </w:pPr>
    </w:p>
    <w:p w14:paraId="7D7C7B65" w14:textId="3DE74092"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그는 그것을 감당하지 못하고 그것을 모세에게 주고, 모세는 그것을 하나님께 가져갑니다. 그렇습니다. 실제적인 의미에서는 그렇습니다. 그래서 저는 분명히 권위의 선이 있다고 생각합니다. 그러나 문제는 모세입니다. 당신이 다룰 필요가 없는 수천 가지 문제가 있습니다.</w:t>
      </w:r>
    </w:p>
    <w:p w14:paraId="2B96C5FB" w14:textId="77777777" w:rsidR="00393A36" w:rsidRPr="00C27415" w:rsidRDefault="00393A36">
      <w:pPr>
        <w:rPr>
          <w:sz w:val="26"/>
          <w:szCs w:val="26"/>
        </w:rPr>
      </w:pPr>
    </w:p>
    <w:p w14:paraId="5236046D" w14:textId="56073103"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이 사람은 모세가 결코 알 수 없는 방식으로 이 상황을 알고 있는 매우 개인적인 대면을 통해 처리될 수 있습니다. 그는 이 두 가족이 서로를 괴롭히고 있다는 것을 알고 있으며 그 시점에서 이를 처리할 수 있는 위치에 있습니다. </w:t>
      </w:r>
      <w:r xmlns:w="http://schemas.openxmlformats.org/wordprocessingml/2006/main" w:rsidR="00783501" w:rsidRPr="00C27415">
        <w:rPr>
          <w:rFonts w:ascii="Calibri" w:eastAsia="Calibri" w:hAnsi="Calibri" w:cs="Calibri"/>
          <w:sz w:val="26"/>
          <w:szCs w:val="26"/>
        </w:rPr>
        <w:t xml:space="preserve">그래서 모세는 풀리지 않는 문제만 갖게 됩니다.</w:t>
      </w:r>
    </w:p>
    <w:p w14:paraId="7D54A60E" w14:textId="77777777" w:rsidR="00393A36" w:rsidRPr="00C27415" w:rsidRDefault="00393A36">
      <w:pPr>
        <w:rPr>
          <w:sz w:val="26"/>
          <w:szCs w:val="26"/>
        </w:rPr>
      </w:pPr>
    </w:p>
    <w:p w14:paraId="33736CD6"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제가 대학 총장이었을 때 저는 이사회 구성원 중 한 명과 모든 문제를 해결해야 한다고 이야기하고 있었습니다. 그가 웃었다. 그는 말했어요, 존, 당신은 해결할 수 없는 문제만 얻게 됩니다.</w:t>
      </w:r>
    </w:p>
    <w:p w14:paraId="6E230A0F" w14:textId="77777777" w:rsidR="00393A36" w:rsidRPr="00C27415" w:rsidRDefault="00393A36">
      <w:pPr>
        <w:rPr>
          <w:sz w:val="26"/>
          <w:szCs w:val="26"/>
        </w:rPr>
      </w:pPr>
    </w:p>
    <w:p w14:paraId="5145C3C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좋아, 그러면 또 다른 빛이 밝혀지겠지. 공무원의 네 가지 특징은 무엇입니까? 21절. 나는 이것이 매우 의미심장하다고 생각합니다.</w:t>
      </w:r>
    </w:p>
    <w:p w14:paraId="7C73A8F0" w14:textId="77777777" w:rsidR="00393A36" w:rsidRPr="00C27415" w:rsidRDefault="00393A36">
      <w:pPr>
        <w:rPr>
          <w:sz w:val="26"/>
          <w:szCs w:val="26"/>
        </w:rPr>
      </w:pPr>
    </w:p>
    <w:p w14:paraId="7C24F9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네, 첫째로, 능력이 있습니다. doofuses를 지정하지 마십시오. 능력이 없으면 여기서 나가면 됩니다.</w:t>
      </w:r>
    </w:p>
    <w:p w14:paraId="31891B1C" w14:textId="77777777" w:rsidR="00393A36" w:rsidRPr="00C27415" w:rsidRDefault="00393A36">
      <w:pPr>
        <w:rPr>
          <w:sz w:val="26"/>
          <w:szCs w:val="26"/>
        </w:rPr>
      </w:pPr>
    </w:p>
    <w:p w14:paraId="73E1CC9F" w14:textId="52590E8C"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둘째, 하나님을 경외하는 사람들과 그 둘은 절대적으로 상호의존적입니다. 내 능력이 나에게만 있고 상황을 처리하는 능력이 있다면 우리는 곤경에 처하게 됩니다. 나에게 주어진 것에 대해 책임을 지도록 하시는 하나님이 계시기에 끊임없이 형성되어야 합니다.</w:t>
      </w:r>
    </w:p>
    <w:p w14:paraId="3873EC98" w14:textId="77777777" w:rsidR="00393A36" w:rsidRPr="00C27415" w:rsidRDefault="00393A36">
      <w:pPr>
        <w:rPr>
          <w:sz w:val="26"/>
          <w:szCs w:val="26"/>
        </w:rPr>
      </w:pPr>
    </w:p>
    <w:p w14:paraId="52484E5F"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당신이 하나님을 두려워하고 능력이 없다면 신경쓰지 마십시오. 그러나 당신이 능력이 있고 하나님을 두려워하지 않는다면 신경 쓰지 마십시오. 좋아요, 셋째, 솔직해요.</w:t>
      </w:r>
    </w:p>
    <w:p w14:paraId="3AF37378" w14:textId="77777777" w:rsidR="00393A36" w:rsidRPr="00C27415" w:rsidRDefault="00393A36">
      <w:pPr>
        <w:rPr>
          <w:sz w:val="26"/>
          <w:szCs w:val="26"/>
        </w:rPr>
      </w:pPr>
    </w:p>
    <w:p w14:paraId="28A19E1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그것은 심지어 그것보다 더 강력하다고 명시되어 있지 않습니까? 그들은 뇌물을 싫어합니다. 정확하게. 이것은 놀랍습니다.</w:t>
      </w:r>
    </w:p>
    <w:p w14:paraId="5B3A5D26" w14:textId="77777777" w:rsidR="00393A36" w:rsidRPr="00C27415" w:rsidRDefault="00393A36">
      <w:pPr>
        <w:rPr>
          <w:sz w:val="26"/>
          <w:szCs w:val="26"/>
        </w:rPr>
      </w:pPr>
    </w:p>
    <w:p w14:paraId="69146C9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이제 그것은 매혹적입니다. 몇 년 전, 우리 중 몇몇이 성경 공부에 참여했는데, 나는 잠언에서 누군가에게 해야 할 일을 하도록 선물을 주는 것이 지혜로운 것으로 간주된다는 것을 발견했습니다. 하지 말아야 할 일을 하도록 선물을 주는 것은 악한 일입니다.</w:t>
      </w:r>
    </w:p>
    <w:p w14:paraId="4F97E63A" w14:textId="77777777" w:rsidR="00393A36" w:rsidRPr="00C27415" w:rsidRDefault="00393A36">
      <w:pPr>
        <w:rPr>
          <w:sz w:val="26"/>
          <w:szCs w:val="26"/>
        </w:rPr>
      </w:pPr>
    </w:p>
    <w:p w14:paraId="11683071" w14:textId="2FDDA2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그 상황에서, 그 세상에서 누군가가 해야 할 일을 돕도록 선물을 주는 것이 나쁜 것이 아니라는 것이 저에게 흥미로웠습니다. 하지만 여기서 중요한 점은 구매할 수 없다는 것입니다. 응, 응.</w:t>
      </w:r>
    </w:p>
    <w:p w14:paraId="65170BB5" w14:textId="77777777" w:rsidR="00393A36" w:rsidRPr="00C27415" w:rsidRDefault="00393A36">
      <w:pPr>
        <w:rPr>
          <w:sz w:val="26"/>
          <w:szCs w:val="26"/>
        </w:rPr>
      </w:pPr>
    </w:p>
    <w:p w14:paraId="4029027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아니요, 그렇지 않습니다. 그거, 꽤 좋은 목록이군요. 나는 나에 대해 그렇게 말하고 싶습니다.</w:t>
      </w:r>
    </w:p>
    <w:p w14:paraId="00511FD3" w14:textId="77777777" w:rsidR="00393A36" w:rsidRPr="00C27415" w:rsidRDefault="00393A36">
      <w:pPr>
        <w:rPr>
          <w:sz w:val="26"/>
          <w:szCs w:val="26"/>
        </w:rPr>
      </w:pPr>
    </w:p>
    <w:p w14:paraId="433E8DC9"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누군가가 우리에 대해 그런 말을 할 수 있다면 그것은 큰 칭찬이라고 생각합니다. 네, 맞는 말씀이군요. 현명하고 겸손하다고 말할 수 있을 것 같습니다.</w:t>
      </w:r>
    </w:p>
    <w:p w14:paraId="51D23156" w14:textId="77777777" w:rsidR="00393A36" w:rsidRPr="00C27415" w:rsidRDefault="00393A36">
      <w:pPr>
        <w:rPr>
          <w:sz w:val="26"/>
          <w:szCs w:val="26"/>
        </w:rPr>
      </w:pPr>
    </w:p>
    <w:p w14:paraId="07BB85E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그들은 자신을 넘어서는 상황을 인식하고 '이건 내 수준에서 벗어났어'라고 말할 수 있습니다. 응, 좋아, 좋아. 좋아요, 이제 우리는 하나님께서 광야의 사람들에게 주신 네 가지를 얻었습니다.</w:t>
      </w:r>
    </w:p>
    <w:p w14:paraId="400C208B" w14:textId="77777777" w:rsidR="00393A36" w:rsidRPr="00C27415" w:rsidRDefault="00393A36">
      <w:pPr>
        <w:rPr>
          <w:sz w:val="26"/>
          <w:szCs w:val="26"/>
        </w:rPr>
      </w:pPr>
    </w:p>
    <w:p w14:paraId="2C494E7D"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물, 음식, 보호 및 조직. 처음 세 개는 기적적으로 제공되었습니다. 네 번째는 이드로의 지혜를 통해 주신 것입니다.</w:t>
      </w:r>
    </w:p>
    <w:p w14:paraId="1354CAA9" w14:textId="77777777" w:rsidR="00393A36" w:rsidRPr="00C27415" w:rsidRDefault="00393A36">
      <w:pPr>
        <w:rPr>
          <w:sz w:val="26"/>
          <w:szCs w:val="26"/>
        </w:rPr>
      </w:pPr>
    </w:p>
    <w:p w14:paraId="36EF602E"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그리고 저는 개인적으로 그것이 매우 중요하다고 생각합니다. 나는 그들이 모두 기적적이지 않아서 기쁘다. 왜냐하면 하나님은 다양한 방법으로 일하시기 때문이다. 우리는 종종 그것이 기적이 아니었다면 하나님께서 행하지 않으셨다고 말하는 경향이 있습니다.</w:t>
      </w:r>
    </w:p>
    <w:p w14:paraId="184993B0" w14:textId="77777777" w:rsidR="00393A36" w:rsidRPr="00C27415" w:rsidRDefault="00393A36">
      <w:pPr>
        <w:rPr>
          <w:sz w:val="26"/>
          <w:szCs w:val="26"/>
        </w:rPr>
      </w:pPr>
    </w:p>
    <w:p w14:paraId="59B38BA5"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아니 아니. 아니 아니. 특히 힐링의 영역을 생각합니다.</w:t>
      </w:r>
    </w:p>
    <w:p w14:paraId="5801286F" w14:textId="77777777" w:rsidR="00393A36" w:rsidRPr="00C27415" w:rsidRDefault="00393A36">
      <w:pPr>
        <w:rPr>
          <w:sz w:val="26"/>
          <w:szCs w:val="26"/>
        </w:rPr>
      </w:pPr>
    </w:p>
    <w:p w14:paraId="3F790EF4"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우리가 살고 있는 이 시대는 참으로 놀라운 시대입니다. 하나님께서 우리에게 치유할 수 있는 능력을 주신 것입니다. 그리고 그것은 하나님으로부터 온 것입니다.</w:t>
      </w:r>
    </w:p>
    <w:p w14:paraId="223F7E4F" w14:textId="77777777" w:rsidR="00393A36" w:rsidRPr="00C27415" w:rsidRDefault="00393A36">
      <w:pPr>
        <w:rPr>
          <w:sz w:val="26"/>
          <w:szCs w:val="26"/>
        </w:rPr>
      </w:pPr>
    </w:p>
    <w:p w14:paraId="78DD641A" w14:textId="72FF500B"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비극은 우리가 이제 너무 똑똑해서 모든 것을 스스로 할 수 있기 때문에 하나님이 점점 더 필요하지 않다고 말하는 것입니다. 문제는 그걸 어디서 얻었을 것 같나요? 하나님이 일하고 계셨습니다. </w:t>
      </w:r>
      <w:proofErr xmlns:w="http://schemas.openxmlformats.org/wordprocessingml/2006/main" w:type="gramStart"/>
      <w:r xmlns:w="http://schemas.openxmlformats.org/wordprocessingml/2006/main" w:rsidRPr="00C2741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27415">
        <w:rPr>
          <w:rFonts w:ascii="Calibri" w:eastAsia="Calibri" w:hAnsi="Calibri" w:cs="Calibri"/>
          <w:sz w:val="26"/>
          <w:szCs w:val="26"/>
        </w:rPr>
        <w:t xml:space="preserve">야훼는 기적을 행하시는 분이시지만 동시에 그분의 선한 목적을 이루시기 위해 인간 자녀들을 통해 역사하시는 분이기도 합니다.</w:t>
      </w:r>
    </w:p>
    <w:p w14:paraId="60563D9E" w14:textId="77777777" w:rsidR="00393A36" w:rsidRPr="00C27415" w:rsidRDefault="00393A36">
      <w:pPr>
        <w:rPr>
          <w:sz w:val="26"/>
          <w:szCs w:val="26"/>
        </w:rPr>
      </w:pPr>
    </w:p>
    <w:p w14:paraId="6786C01F" w14:textId="2A1EE651"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다시 말하지만, 그분은 그분의 일에 있어서 무한히 창의적이십니다. 그렇다면 하나님은 관심이 있으십니까? 그렇습니다. 그분은 관심을 갖고 계십니다. 그분은 우리의 신체적 필요에 관심을 갖고 계십니다.</w:t>
      </w:r>
    </w:p>
    <w:p w14:paraId="37854A6A" w14:textId="77777777" w:rsidR="00393A36" w:rsidRPr="00C27415" w:rsidRDefault="00393A36">
      <w:pPr>
        <w:rPr>
          <w:sz w:val="26"/>
          <w:szCs w:val="26"/>
        </w:rPr>
      </w:pPr>
    </w:p>
    <w:p w14:paraId="0F84A698"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그분은 우리가 보호가 필요한 관계 상황에 관심을 갖고 계십니다. 그분은 또한 삶의 일상적인 활동과 그 안에서의 인간 관계에도 관심을 가지십니다. 하나님은 관심을 갖고 계십니까? 그렇습니다. 그분은 관심을 갖고 계십니다.</w:t>
      </w:r>
    </w:p>
    <w:p w14:paraId="6EF7BFC7" w14:textId="77777777" w:rsidR="00393A36" w:rsidRPr="00C27415" w:rsidRDefault="00393A36">
      <w:pPr>
        <w:rPr>
          <w:sz w:val="26"/>
          <w:szCs w:val="26"/>
        </w:rPr>
      </w:pPr>
    </w:p>
    <w:p w14:paraId="318515BA" w14:textId="7D8AEF96" w:rsidR="00393A36" w:rsidRPr="00C27415" w:rsidRDefault="00783501">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이제 우리는 시내산 기슭으로 갈 준비가 되었습니다. 우리는 그분의 능력을 알고 있습니다. 우리는 그분의 섭리를 알고 있습니다.</w:t>
      </w:r>
    </w:p>
    <w:p w14:paraId="599F51B7" w14:textId="77777777" w:rsidR="00393A36" w:rsidRPr="00C27415" w:rsidRDefault="00393A36">
      <w:pPr>
        <w:rPr>
          <w:sz w:val="26"/>
          <w:szCs w:val="26"/>
        </w:rPr>
      </w:pPr>
    </w:p>
    <w:p w14:paraId="500ECED1"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이 시점에서 우리가 모르는 것은 그분의 본성과 성품입니다. 네, 강력해요. 배려, 응.</w:t>
      </w:r>
    </w:p>
    <w:p w14:paraId="632112FF" w14:textId="77777777" w:rsidR="00393A36" w:rsidRPr="00C27415" w:rsidRDefault="00393A36">
      <w:pPr>
        <w:rPr>
          <w:sz w:val="26"/>
          <w:szCs w:val="26"/>
        </w:rPr>
      </w:pPr>
    </w:p>
    <w:p w14:paraId="06E2B022" w14:textId="63F710ED"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그런데 그분은 어떤 하나님이십니까? 그래서 강좌 초반에 얘기했듯이 이 책이 그 탈출구다. 나가는 길은 무엇입니까? 이집트에서 나가는 길? 그들은 15장에서 이집트를 떠났습니다. 빠져나가는 길은 무엇입니까? 신학적 어둠에서 벗어나는 길.</w:t>
      </w:r>
    </w:p>
    <w:p w14:paraId="418BC69E" w14:textId="77777777" w:rsidR="00393A36" w:rsidRPr="00C27415" w:rsidRDefault="00393A36">
      <w:pPr>
        <w:rPr>
          <w:sz w:val="26"/>
          <w:szCs w:val="26"/>
        </w:rPr>
      </w:pPr>
    </w:p>
    <w:p w14:paraId="2A4F7311" w14:textId="185139C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그들은 하나님이 누구인지도 모르고 배우고 있습니다. 예? 나는 항상 이것을 보아왔습니다. 왜냐하면 그들은 결코 신을 갖지 않았기 때문입니다. 그리고 그분은 내가 그들을 모두 죽이겠다고 말씀하신 적도 있었습니다.</w:t>
      </w:r>
    </w:p>
    <w:p w14:paraId="44FE1A95" w14:textId="77777777" w:rsidR="00393A36" w:rsidRPr="00C27415" w:rsidRDefault="00393A36">
      <w:pPr>
        <w:rPr>
          <w:sz w:val="26"/>
          <w:szCs w:val="26"/>
        </w:rPr>
      </w:pPr>
    </w:p>
    <w:p w14:paraId="634EA3F0"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네. 글쎄, 그렇게 말할지는 모르겠지만, 인간관계에 있어서는 배울 점이 있었다. 그건 확실해요.</w:t>
      </w:r>
    </w:p>
    <w:p w14:paraId="5AF417E9" w14:textId="77777777" w:rsidR="00393A36" w:rsidRPr="00C27415" w:rsidRDefault="00393A36">
      <w:pPr>
        <w:rPr>
          <w:sz w:val="26"/>
          <w:szCs w:val="26"/>
        </w:rPr>
      </w:pPr>
    </w:p>
    <w:p w14:paraId="61462ACC" w14:textId="77777777" w:rsidR="00393A36" w:rsidRPr="00C27415" w:rsidRDefault="00000000">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t xml:space="preserve">좋아요. 정말 고마워. 다음 주에는 19장과 20장입니다.</w:t>
      </w:r>
    </w:p>
    <w:p w14:paraId="5BE4B630" w14:textId="77777777" w:rsidR="00393A36" w:rsidRPr="00C27415" w:rsidRDefault="00393A36">
      <w:pPr>
        <w:rPr>
          <w:sz w:val="26"/>
          <w:szCs w:val="26"/>
        </w:rPr>
      </w:pPr>
    </w:p>
    <w:p w14:paraId="702E46B9" w14:textId="677B6088" w:rsidR="00393A36" w:rsidRPr="00C27415" w:rsidRDefault="0035570C" w:rsidP="0035570C">
      <w:pPr xmlns:w="http://schemas.openxmlformats.org/wordprocessingml/2006/main">
        <w:rPr>
          <w:sz w:val="26"/>
          <w:szCs w:val="26"/>
        </w:rPr>
      </w:pPr>
      <w:r xmlns:w="http://schemas.openxmlformats.org/wordprocessingml/2006/main" w:rsidRPr="00C27415">
        <w:rPr>
          <w:rFonts w:ascii="Calibri" w:eastAsia="Calibri" w:hAnsi="Calibri" w:cs="Calibri"/>
          <w:sz w:val="26"/>
          <w:szCs w:val="26"/>
        </w:rPr>
        <w:lastRenderedPageBreak xmlns:w="http://schemas.openxmlformats.org/wordprocessingml/2006/main"/>
      </w:r>
      <w:r xmlns:w="http://schemas.openxmlformats.org/wordprocessingml/2006/main" w:rsidRPr="00C27415">
        <w:rPr>
          <w:rFonts w:ascii="Calibri" w:eastAsia="Calibri" w:hAnsi="Calibri" w:cs="Calibri"/>
          <w:sz w:val="26"/>
          <w:szCs w:val="26"/>
        </w:rPr>
        <w:t xml:space="preserve">이것은 출애굽기에 대해 가르치는 Dr. John Oswalt입니다. 8회, 출애굽기 1장 6-18절입니다 </w:t>
      </w:r>
      <w:r xmlns:w="http://schemas.openxmlformats.org/wordprocessingml/2006/main" w:rsidR="00E01596">
        <w:rPr>
          <w:rFonts w:ascii="Calibri" w:eastAsia="Calibri" w:hAnsi="Calibri" w:cs="Calibri"/>
          <w:sz w:val="26"/>
          <w:szCs w:val="26"/>
        </w:rPr>
        <w:t xml:space="preserve">.</w:t>
      </w:r>
      <w:r xmlns:w="http://schemas.openxmlformats.org/wordprocessingml/2006/main" w:rsidRPr="00C27415">
        <w:rPr>
          <w:rFonts w:ascii="Calibri" w:eastAsia="Calibri" w:hAnsi="Calibri" w:cs="Calibri"/>
          <w:sz w:val="26"/>
          <w:szCs w:val="26"/>
        </w:rPr>
        <w:br xmlns:w="http://schemas.openxmlformats.org/wordprocessingml/2006/main"/>
      </w:r>
    </w:p>
    <w:sectPr w:rsidR="00393A36" w:rsidRPr="00C274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7216" w14:textId="77777777" w:rsidR="00EA2AE0" w:rsidRDefault="00EA2AE0" w:rsidP="00C27415">
      <w:r>
        <w:separator/>
      </w:r>
    </w:p>
  </w:endnote>
  <w:endnote w:type="continuationSeparator" w:id="0">
    <w:p w14:paraId="4049645B" w14:textId="77777777" w:rsidR="00EA2AE0" w:rsidRDefault="00EA2AE0" w:rsidP="00C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9059F" w14:textId="77777777" w:rsidR="00EA2AE0" w:rsidRDefault="00EA2AE0" w:rsidP="00C27415">
      <w:r>
        <w:separator/>
      </w:r>
    </w:p>
  </w:footnote>
  <w:footnote w:type="continuationSeparator" w:id="0">
    <w:p w14:paraId="6B9F21BB" w14:textId="77777777" w:rsidR="00EA2AE0" w:rsidRDefault="00EA2AE0" w:rsidP="00C27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112361"/>
      <w:docPartObj>
        <w:docPartGallery w:val="Page Numbers (Top of Page)"/>
        <w:docPartUnique/>
      </w:docPartObj>
    </w:sdtPr>
    <w:sdtEndPr>
      <w:rPr>
        <w:noProof/>
      </w:rPr>
    </w:sdtEndPr>
    <w:sdtContent>
      <w:p w14:paraId="3870F95A" w14:textId="24A7AA9B" w:rsidR="00C27415" w:rsidRDefault="00C274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CE5074" w14:textId="77777777" w:rsidR="00C27415" w:rsidRDefault="00C27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D89"/>
    <w:multiLevelType w:val="hybridMultilevel"/>
    <w:tmpl w:val="FB56DEB2"/>
    <w:lvl w:ilvl="0" w:tplc="0002AB24">
      <w:start w:val="1"/>
      <w:numFmt w:val="bullet"/>
      <w:lvlText w:val="●"/>
      <w:lvlJc w:val="left"/>
      <w:pPr>
        <w:ind w:left="720" w:hanging="360"/>
      </w:pPr>
    </w:lvl>
    <w:lvl w:ilvl="1" w:tplc="20F6C01E">
      <w:start w:val="1"/>
      <w:numFmt w:val="bullet"/>
      <w:lvlText w:val="○"/>
      <w:lvlJc w:val="left"/>
      <w:pPr>
        <w:ind w:left="1440" w:hanging="360"/>
      </w:pPr>
    </w:lvl>
    <w:lvl w:ilvl="2" w:tplc="B35EC25C">
      <w:start w:val="1"/>
      <w:numFmt w:val="bullet"/>
      <w:lvlText w:val="■"/>
      <w:lvlJc w:val="left"/>
      <w:pPr>
        <w:ind w:left="2160" w:hanging="360"/>
      </w:pPr>
    </w:lvl>
    <w:lvl w:ilvl="3" w:tplc="D8DADE9E">
      <w:start w:val="1"/>
      <w:numFmt w:val="bullet"/>
      <w:lvlText w:val="●"/>
      <w:lvlJc w:val="left"/>
      <w:pPr>
        <w:ind w:left="2880" w:hanging="360"/>
      </w:pPr>
    </w:lvl>
    <w:lvl w:ilvl="4" w:tplc="FE0462D2">
      <w:start w:val="1"/>
      <w:numFmt w:val="bullet"/>
      <w:lvlText w:val="○"/>
      <w:lvlJc w:val="left"/>
      <w:pPr>
        <w:ind w:left="3600" w:hanging="360"/>
      </w:pPr>
    </w:lvl>
    <w:lvl w:ilvl="5" w:tplc="B2505AB8">
      <w:start w:val="1"/>
      <w:numFmt w:val="bullet"/>
      <w:lvlText w:val="■"/>
      <w:lvlJc w:val="left"/>
      <w:pPr>
        <w:ind w:left="4320" w:hanging="360"/>
      </w:pPr>
    </w:lvl>
    <w:lvl w:ilvl="6" w:tplc="B40258A0">
      <w:start w:val="1"/>
      <w:numFmt w:val="bullet"/>
      <w:lvlText w:val="●"/>
      <w:lvlJc w:val="left"/>
      <w:pPr>
        <w:ind w:left="5040" w:hanging="360"/>
      </w:pPr>
    </w:lvl>
    <w:lvl w:ilvl="7" w:tplc="7F2665CA">
      <w:start w:val="1"/>
      <w:numFmt w:val="bullet"/>
      <w:lvlText w:val="●"/>
      <w:lvlJc w:val="left"/>
      <w:pPr>
        <w:ind w:left="5760" w:hanging="360"/>
      </w:pPr>
    </w:lvl>
    <w:lvl w:ilvl="8" w:tplc="5DECB2EC">
      <w:start w:val="1"/>
      <w:numFmt w:val="bullet"/>
      <w:lvlText w:val="●"/>
      <w:lvlJc w:val="left"/>
      <w:pPr>
        <w:ind w:left="6480" w:hanging="360"/>
      </w:pPr>
    </w:lvl>
  </w:abstractNum>
  <w:num w:numId="1" w16cid:durableId="132265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6"/>
    <w:rsid w:val="00094F10"/>
    <w:rsid w:val="00261CF0"/>
    <w:rsid w:val="0035570C"/>
    <w:rsid w:val="00393A36"/>
    <w:rsid w:val="004F7C8C"/>
    <w:rsid w:val="00783501"/>
    <w:rsid w:val="0085392A"/>
    <w:rsid w:val="009E059B"/>
    <w:rsid w:val="00BD7B44"/>
    <w:rsid w:val="00C27415"/>
    <w:rsid w:val="00DF6739"/>
    <w:rsid w:val="00E01596"/>
    <w:rsid w:val="00EA2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2818D"/>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7415"/>
    <w:pPr>
      <w:tabs>
        <w:tab w:val="center" w:pos="4680"/>
        <w:tab w:val="right" w:pos="9360"/>
      </w:tabs>
    </w:pPr>
  </w:style>
  <w:style w:type="character" w:customStyle="1" w:styleId="HeaderChar">
    <w:name w:val="Header Char"/>
    <w:basedOn w:val="DefaultParagraphFont"/>
    <w:link w:val="Header"/>
    <w:uiPriority w:val="99"/>
    <w:rsid w:val="00C27415"/>
  </w:style>
  <w:style w:type="paragraph" w:styleId="Footer">
    <w:name w:val="footer"/>
    <w:basedOn w:val="Normal"/>
    <w:link w:val="FooterChar"/>
    <w:uiPriority w:val="99"/>
    <w:unhideWhenUsed/>
    <w:rsid w:val="00C27415"/>
    <w:pPr>
      <w:tabs>
        <w:tab w:val="center" w:pos="4680"/>
        <w:tab w:val="right" w:pos="9360"/>
      </w:tabs>
    </w:pPr>
  </w:style>
  <w:style w:type="character" w:customStyle="1" w:styleId="FooterChar">
    <w:name w:val="Footer Char"/>
    <w:basedOn w:val="DefaultParagraphFont"/>
    <w:link w:val="Footer"/>
    <w:uiPriority w:val="99"/>
    <w:rsid w:val="00C2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6219</Words>
  <Characters>26548</Characters>
  <Application>Microsoft Office Word</Application>
  <DocSecurity>0</DocSecurity>
  <Lines>651</Lines>
  <Paragraphs>179</Paragraphs>
  <ScaleCrop>false</ScaleCrop>
  <HeadingPairs>
    <vt:vector size="2" baseType="variant">
      <vt:variant>
        <vt:lpstr>Title</vt:lpstr>
      </vt:variant>
      <vt:variant>
        <vt:i4>1</vt:i4>
      </vt:variant>
    </vt:vector>
  </HeadingPairs>
  <TitlesOfParts>
    <vt:vector size="1" baseType="lpstr">
      <vt:lpstr>Oswalt Exodus Session08 Exodus15 16</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Session08 Exodus15 16</dc:title>
  <dc:creator>TurboScribe.ai</dc:creator>
  <cp:lastModifiedBy>Ted Hildebrandt</cp:lastModifiedBy>
  <cp:revision>2</cp:revision>
  <dcterms:created xsi:type="dcterms:W3CDTF">2024-07-03T10:40:00Z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26094aeee8f97e5052a5fd7ec75f3660bed74f534451d04f00e2755c256b1a3c</vt:lpwstr>
  </property>
</Properties>
</file>