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186C">
        <w:rPr>
          <w:rFonts w:ascii="Calibri" w:eastAsia="Calibri" w:hAnsi="Calibri" w:cs="Calibri"/>
          <w:b/>
          <w:bCs/>
          <w:sz w:val="40"/>
          <w:szCs w:val="40"/>
        </w:rPr>
        <w:t xml:space="preserve">John Oswalt 박사, 출애굽기, 세션 8, 출애굽기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John Oswalt 및 Ted Hildebrandt</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사랑하는 아버지, 이 아름다운 날에 부활의 좋은 소식을 전해 주셔서 감사드립니다. 죽음이 당신을 이길 수 없었고 당신이 살아있음을 감사드립니다. 당신이 살아 계시기 때문에 우리에게는 영생의 약속이 있습니다.</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주님, 우리가 그 확신을 가지고 살 수 있도록 도와주세요. 이야기의 끝을 알고, 승리한다는 것을 아는 자들로 살아가게 하소서. 신 이여, 감사합니다.</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우리가 그것을 잊어버리고 삶의 압박과 어려움에 짓눌려 있을 때 우리를 용서해 주십시오. 그 점 이해해주시면 감사하겠습니다. 부담을 느끼고, 좌절하고, 그렇게 열심히 노력하고, 적어도 표면적으로는 성공하지 못하는 것처럼 보이는 것이 무엇인지 아시는 여러분께 감사드립니다.</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주님, 이 모든 것을 우리와 공유해주셔서 감사합니다. 그런데 승리하시고 승리해주셔서 감사합니다. 주님, 우리가 부활의 사람으로 살아가도록 도와주소서.</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경전을 주셔서 감사합니다. 오늘 밤 우리가 그 말씀을 공부할 수 있는 자유를 주셔서 감사합니다. 그들의 진실을 우리에게 열어주시기를 기도합니다.</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우리는 이만한 책이 없다는 것을 알고 있습니다. 그러나 우리는 또한 당신의 성령께서 우리에게 그 진리를 열어 주시지 않는 한 그것은 단지 또 다른 책에 불과하다는 것을 알고 있습니다. 성령님, 당신이 여기 계시고 약속을 지키시고 우리에게 말씀을 열어 주시니 감사드립니다. 당신의 이름으로 기도드립니다. 아멘. 오늘 밤 우리는 모세와 미리암의 노래를 다루겠습니다.</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이것은 여러 면에서 성경 전체를 관통하는 주제입니다. 아마 여러분은 요한계시록에서 백성들이 모세와 어린 양의 노래를 불렀다는 것을 기억하실 것입니다. 따라서 여기서의 연계는 매우 중요합니다.</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이전에 지나간 모든 것에 대해 여기서 우리가 발견하는 성찰은 매우 중요합니다. 그래서 우리는 이 시를 보는 데 상당한 시간을 할애할 것입니다. 세 연으로 된 시입니다.</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첫 번째 스탠자는 간단하고 소개적입니다. 1절부터 3절까지입니다. 두 번째와 세 번째 연이 시의 실제 내용입니다.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두 번째 연은 4절부터 12절까지입니다.</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마지막 연은 13-18절입니다. 그러자 모세와 이스라엘 백성은 이 노래를 여호와께 불렀습니다. 내가 여호와를 찬송하리니 그는 지극히 높으시음이로다</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말과 기수 모두 바다에 던져졌습니다. 주님은 나의 힘이시며 나의 방패이십니다. 나는 그것을 좋아하지 않는다.</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나의 힘과 나의 노래. 그분은 나의 구원이 되셨습니다. 그분은 나의 하나님이시니 내가 그분을 찬양하리라.</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그는 내 아버지의 하나님이시니 내가 그를 높이리라. 주님은 용사이십니다. 주님은 그의 이름입니다.</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 스탠자에서 대명사를 살펴보시기 바랍니다. 그들은 무엇인가? 나와 그 사람 그리고 나는 여기저기에 있습니다. 나는 노래할 것이다.</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주님은 나의 힘이시며 나의 노래이십니다. 그분은 나의 구원이 되셨습니다. 그분은 나의 하나님이십니다.</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그를 칭찬할 것이다. 내 아버지의 하나님이시니 내가 그를 높이리라. 자, 그게 무슨 의미가 있나요? 괜찮은.</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정확히. 이것은 그의 믿음과 구원에 대한 개인적인 선언입니다. 무슨 일이 일어나나요? 관계? 예.</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하나님과의 관계에 대한 새로운 감각이 생겼습니다. 왜 그런 겁니까? 하나님의 행동 때문입니다. 하나님은 자신이 누구인지 보여 주셨고 모세와 이스라엘은 이러한 반응을 보였습니다.</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이스라엘은 일반 민족이라는 의미로 말하고 있습니다. 그러므로 여기 있는 나는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모세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일 뿐만 아니라 이스라엘이기도 합니다. 하나님은 그의 신실하심을 나타내셨고 그 결과 모세와 백성은 그가 나의 하나님이라고 말하고 있습니다.</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그들은 더 이상 단순한 구경꾼이 아닙니다. 이제 그들은 이 모든 일에 하나님과 함께 참여하는 자들입니다. 이러한 참고 자료를 살펴보겠습니다.</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시편 18편 1절과 2절. 누군가가 그것을 발견하자마자 큰 소리로 친절하게 읽어 줍니다. 시편 118장 14절. 이사야 12장 2절. 하박국 3장 18절과 19절.</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이사야, 요엘, 아모스, 오바댜, 요나, 미가, 나훔, 하박국, 스바냐. 예. 예.</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예. 그래서 세 번은 그 구절이 직접 인용되고 두 번은 분명한 암시입니다. 그것은 우리에게 무엇을 말합니까? 왜 그런 것 같나요? 왜 이런 일이 발생합니까? 좋아요, 그들은 그를 신뢰하는 법을 배웠습니다.</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구약성서의 후반부에서 왜 이 단어나 적어도 이 개념을 다섯 번 사용합니까? 그것은 우리에게 무엇을 말합니까? 정확히. 모세의 노래가 가르쳐지고 기억되고 있었습니다. 왜? 사실이에요.</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희망을 살아있게 해줍니다. 예. 그것은 세워 주고 강화해 주는 것이었습니다.</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그들이 누구인지 상기시켜줍니다. 예. 모든 것이 좋습니다.</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그들은 그것을 계속 잊어버렸습니다. 예. 이는 그들이 누구인지를 이해하는 데 있어 출애굽이 절대적으로 중요하다는 점을 말하고 있습니다.</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 밖에도 훌륭한 시들이 많이 있습니다. 믿음에 대한 다른 훌륭한 표현들도 많이 있지만, 이 표현은 출애굽 사건과 연관되어 있기 때문에 분명히 사용되고, 가르치고, 기억되고 있습니다. 이제 나는 이것을 계속해서 망치고 있습니다. 당신이 여기 있고 내가 여기에 있는 한 나는 그것을 계속 망치질 것입니다.</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우리의 믿음은 역사 속에서 하나님이 행하신 일들과 불가분의 관계가 있습니다. 우리가 하나님의 백성이라는 것을 어떻게 알 수 있습니까? 우리를 사해, 홍해로 인도하셨기 때문이지 않습니까? 우리가 선택받은 백성이라는 것을 어떻게 알 수 있나요? 왜냐하면 그분께서 우리를 홍해를 건너도록 인도하셨기 때문입니다. 하나님께서 우리를 홍해 가운데로 인도하셨으니 하나님이 하나님의 하나님이시며 주의 주시라는 것을 어떻게 알 수 있습니까? 이렇게 계획한 것은 아니지만 오늘이 부활주일 다음 월요일이라는 점에서 매우 의미가 크다고 생각합니다.</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만일 그리스도께서 만일 다시 살아나지 못하셨다면 모든 사람 가운데 우리가 더욱 불쌍한 것은 우리가 거짓을 믿었음이니라. 제가 구약의 사건들과 관련하여 그 구절을 사용하고 있을 때 제 친구가 말했습니다. "글쎄, 당신은 그렇게 할 수 없을 것 같아요." 그리고 나는 감히 그의 의견에 동의하지 않았습니다.</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바울이 부활 이후에 그런 꿈을 꾸었던 것은 아니라고 생각합니다. 그것은 그리스도께서 부활하셨다는 믿음에 대한 그의 이해의 일부였습니다. 만약 히브리 민족이 이집트에서 구출되지 않았다면, 이것이 불행하게도 오늘날 너무나 인기 있는 신학 이야기라면, 신학은 어떻습니까? 그들은 하나님은 홀로 하나님이시라는 생각을 어디서 얻었습니까? 하나님께서 그들의 이익을 위해 행동하지 않으신다면 그들은 자신들이 운명을 지닌 하나님의 독특하게 선택된 백성이라는 생각을 어디서 얻었습니까? 그러므로 그는 나의 힘이시요, 나의 노래이시요, 나의 구원이시라는 반복이 출애굽의 사실과 직결되는 것입니다.</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물론 이제 매년 유월절도 그 집으로 가는 데 도움이 됩니다. 아버지, 우리가 왜 이러는 걸까요? 아, 우리는 애굽에서 종살이를 하였는데 하나님께서 강한 손으로 우리를 인도하여 내셨습니다. 애굽의 장자들은 다 죽었으나 오직 그분만이 하나님이시기 때문에 우리가 살아 있는 것입니다.</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자, 그 세 단어는 어떻습니까? 모두 영어에서 F로 시작한다는 사실 외에 그 의미는 무엇입니까? 이 세 단어는 하나님과 그분과 우리의 관계에 대해 무엇을 전달합니까? 그분을 전적으로 의지하십시오. 네, 제 생각엔 당신 생각이 맞는 것 같아요. 좀 더 보내보세요.</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이것은 어떤 의미에서 그분을 전적으로 의지한다는 것을 반영하는 것입니까? 괜찮은? 예. 예. 내 생각엔 그 말이 딱 맞는 것 같다.</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그는 나의 힘이다. 삶이 나에게 던지는 어떤 일이라도 직면할 수 있게 해주세요. 나의 힘은 아니지만 그분은 나의 힘이십니다.</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어쨌든은 아니지만 승리했습니다. 노래를 위해. 아니, 글쎄요, 저는 성공할 것 같아요.</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그런 날이 있습니다. 그리고 그들은 온다. 그러나 하나님께 감사하게도 그것이 우리 삶의 전부는 아닙니다.</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그분은 우리 마음 속에 노래를 넣어 주셨습니다. 우리는 전에 이것에 대해 조금 이야기했습니다. 노래한다는 사실은 성경적 신앙에 내재되어 있습니다.</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확실히 그 모든 연결의 깊이를 파헤쳐 본 적이 없습니다. 하지만 사실이에요. 사실이에요.</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하나님이 당신의 삶에 들어오시면, 노래로만 온전히 표현할 수 있는 일이 일어납니다. 말로만 하면 안 됩니다. 말로 노래해야합니다.</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마틴 루터, 아이작 와츠, 찰스 웨스트우드가 절대적으로 헌신했던 일 중 하나입니다. 좌석에 있는 사람들은 자신의 신앙을 노래할 수 있어야 합니다. 대부분의 중세 교회에서 노래를 부르는 사람은 성직자와 성가대였습니다.</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사람들은 아마도 몇 가지 반응을 중얼거릴 것입니다. 하지만 그게 전부였습니다. 그리고 루터가 말했을 때, 아니, 아니오.</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그들은 자신들의 신학을 노래할 것입니다. 그것은 성경이 다시 발견된 것만큼이나 중요한 혁명이었습니다. 과장된 표현일 수도 있지만 그다지 과장된 표현은 아닙니다.</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우리가 그것을 잃어가고 있다는 것은 큰 비극입니다. 그곳에서 무슨 일이 일어나는지는 지켜봐야 알겠지만, 나는 많은 감리교 교회에 들어갑니다.</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저는 항상 매료되었습니다. 승리하고 기뻐하는 우리 믿음의 선언은 어디에 있습니까? 제대로 끝났을 때. 현재 일어나고 있는 매우 불행한 일 중 하나는 전체적으로 180명의 남자들에 의해 회중이 빠져나가고 있다는 것입니다.</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캐런과 나는 러시아의 한 가정교회에 있었습니다. 방은 이 벽에서 저 벽까지, 그리고 문 건너편만큼 컸습니다. 그리고 제 말은, 예배를 드리려면 당연히 찬양팀이 있어야 한다는 것입니다.</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뒷벽을 날려버릴 만큼 충분한 앰프가 있어야 합니다. 그리고 물론 우리는 귀빈이었기 때문에 맨 앞줄에 있었습니다. 만약 여기에 있었다면 그 이후에는 없었을 겁니다.</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하지만 말하자면 그것은 우스꽝스러운 일이었습니다. 그들은 그 증폭기가 필요하지 않았습니다. 하지만 우리는 미국에서 텔레비전을 보았습니다.</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예배를 드리려면 중고 앰프가 있어야 합니다. 하지만 당신 말이 맞아요. 회중이 앰프에 압도당하지 않는 많은 상황에서는 황홀한 일들이 많이 일어납니다.</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이번에도 나는 여기서 취미용 말을 타고 있다가 결국 내리게 된다. 그러나 현재 교회의 음악 운동에서 내가 크게 우려하는 것 중 하나는 기억 상실증입니다. 나는 매료되었습니다.</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아이들과 함께 있었습니다. 내 말은, 50세 미만의 누군가가 내 나이를 알지 못한다면 말입니다. 그리고 노래하자고 제안했어요. 불이 붙으려면 불꽃만 있으면 됩니다.</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영혼이 아닙니다. 그 일은 고작 30년밖에 안 됐어요. 하지만 대중음악에서는 10년이 지난 노래가 황금시대의 노래입니다.</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전체 아이디어는 신속하게 교체하고 갱신하는 것입니다. 우리 아들 앤드루는 오하이오 주 콜럼버스에 있는 세계 최대의 주니어 교회인 주니어 교회의 목사입니다. 수석 음악가는 노인입니다.</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 사람은 39살이고 18살 된 아들이 있어요. 그리고 그들이 하는 음악은 또 다시 제가 많은 교회에 가서 많은 음악을 듣게 됩니다.</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그들이 부르는 노래 중 하나를 내가 아는 경우는 매우 드뭅니다. 그러나 앤드류는 음악 지도자의 18세 아들이 그 오래된 음악을 사용한 아버지를 꾸짖었다고 보고했습니다. 그래서 내 소망은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우리가 행복한 매개체를 찾을 수 있다는 것입니다.</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그렇습니다, 우리가 마음으로부터 노래를 찬양하는 혼합입니다. 그럼에도 불구하고 우리는 그것과의 연결을 잃지 않고 있습니다. 그리고 거기 있습니다.</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알았어, 그만할게. 괜찮은. 그리고 그 이유는 그분이 우리의 힘이시기 때문입니다.</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그분께서 우리에게 노래를 주시는 이유는 그분이 우리의 구원이시기 때문입니다. 우린 알아. 우린 알아.</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이것을 이전에 인용한 적이 있다. 여기저기서 인용해 봤습니다. 오늘 아침에 또 생각났어요.</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하지만 나는 그것이 Dick Rickey의 것이라고 믿습니다. 그는 새처럼 가지가 음악에 자리를 내주는 것을 느끼면서도 노래를 부르며 날아갈 날개가 있다는 것을 알고 있습니다. 그렇습니다. 그분은 우리의 구원이십니다.</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우리는 그것을 알고 있습니다. 그리고 우리는 그것을 알기 때문에 어떤 상황에도 힘차게, 노래로 대처할 수 있습니다.</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음, 30분 동안 3절을 부르면 됩니다. 그게 그녀가 말한 것입니다. 좋아요. 그분은 나의 하나님이십니다.</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곡의 나머지 부분을 이해하는 데 있어서 그것이 갖는 중요성은 아무리 강조해도 지나치지 않을 것 같습니다. 이제 4절부터 12절까지 보십시오. 여기서 대명사는 무엇입니까? 무엇이 지배적입니까? 첫째, 둘째, 셋째? 지배적 인 것은 무엇입니까? 둘째, 그렇습니다.</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예. 당신의 오른손. 당신의 오른손.</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폐하의 위대함. 당신은 던졌습니다. 당신은 해방되었습니다.</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콧구멍의 폭발로. 어 허. 예.</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10절. 그러나 당신은 숨을 헐떡였습니다. 그렇습니다. 당신이 있고 다른 사람이 있습니다.</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내 동생이 말했듯이 그 표현 중 하나는 I입니다. 다른 표현은 무엇입니까? 내가 생각하는 것은 그 제3자이다. 깊은 물이 그들을 덮었습니다. 그들은 가라앉았다.</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당신은 위대하신 위엄으로 당신을 대적하는 자들을 쳐부수셨습니다. 그것이 당신의 콧구멍으로 그들을 삼켰습니다.</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적은 내가 추격하겠다고 자랑했습니다. 그러나 당신께서 숨을 불어넣으시자 바다가 그들을 덮었습니다. 그들은 납처럼 가라앉았습니다.</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12절. 주께서 오른손을 펴시니 땅이 주의 원수를 삼키나이다. 그러므로 여기에 그려진 대조는 하나님이 행하신 일 사이에 있는 것입니다.</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그는 바로의 병거와 군대를 바다에 던지셨습니다. 실제 의미에서는 대조가 없습니다. 하나님은 활동하시는 분이십니다.</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훌륭해. 훌륭해. 훌륭해.</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그들은 던져졌습니다. 그들은 소비됩니다. 그들은 자랑했습니다.</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당신께서 숨을 불어넣으시자 바다가 그들을 덮었습니다. 그들은 납처럼 가라앉았습니다. 그러면 우리가 그것으로부터 이끌어내야 하는 결론은 무엇입니까? 11절을 보십시오.</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우리는 이것에 대해 줄곧 이야기해 왔습니다, 그렇죠? 교훈은 무엇입니까? 그 신들, 그 사람들의 신들은 당신에게 촛불을 들 수 없습니다. 당신은 다른 카테고리에 속해 있습니다. 나는 성인 생활의 상당 부분을 그 사건을 논쟁하는 데 보냈습니다.</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야훼는 신 중 하나가 아닙니다. 그는 전혀 다른 범주에 속해 있습니다. 신들은 여기 있습니다.</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그는 여기 있어요. 이것이 바로 여기서 만들어지고 있는 요점입니다. 이사야는 그의 책 41장에서 48장에서 이 내용을 엄청나게 확장합니다.</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당신과 같은 사람은 누구입니까? 대답은 아마도 '아무도 없다'일 것입니다. 그들은 바위와 돌과 별을 숭배합니다. 그것들은 그런 것들이 아닙니다.</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음-흠, 음-흠, 음-흠. 네, 여기서 개발 중인 것과 같은 지점입니다. 당신은 나의 신이시고 그들을 사용하십니다.</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예. 좋아, 계속 밀어붙여보자. 13절부터 18절까지입니다.</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 연의 관점은 4에서 12까지의 관점과 어떻게 다릅니까? 4절부터 12절까지는 어떤 방향을 바라보고 있습니까? 그들은 하나님께서 그들을 위해 행하신 일을 되돌아보고 있습니다. 적은 당신이 이런 일을 했고 저러한 일을 했다고 자랑했습니다. 그들은 삼켜졌습니다.</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그래서 거기의 관점은 거꾸로입니다. 13-18절의 관점은 무엇입니까? 미래입니다. 예, 그렇습니다.</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당신이 한 일에 비추어 볼 때, 그것은 미래에 우리에게 어떤 의미가 있습니까?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이 구절에 따르면 출애굽 소식은 어떤 영향을 미칠까요? 14, 15, 16절을 보십시오. 적들은 겁에 질릴 것입니다. 그리고 그것은 흥미 롭습니다.</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우리는 그것을 볼 시간이 없습니다. 그런데 여호수아 2장을 보면 라합이 다섯 제자들에게 똑같은 말을 합니다. 그녀는 자신의 생명을 손에 넣었습니다.</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그녀는 왕에게 거짓말을 했습니다. 그리고 그녀는 이 두 남자와 나란히 서서 그들을 위해 목숨을 걸었습니다. 왜? 그녀가 이 메시지를 들었기 때문이다.</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다들 무의식적으로 겁을 먹습니다. 왜냐하면 그들은 당신의 하나님이 행하신 일을 들었고 그 말이 옳았기 때문입니다.</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여호와를 경외하는 것이 지식의 근본이니라 그러므로 그들이 여호와를 알면 여호와를 경외하는 것이 그들의 시작이 됩니다. 좋아요? 아니요, 그렇게 생각하지 않습니다.</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그것이 하나님을 의미한다고 생각하는데, 그들은 하나님이 우리를 사셨다고 말하고 있습니다. 우리는 애굽에서 종이더니 그의 행하심으로 말미암아 하나님의 종이 되었느니라. 그분은 우리를 사셨고 우리를 노예 생활에서 꺼내셨습니다.</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여호수아의 마지막 메시지에서 주님께서 당신을 종의 집, 종 되었던 집에서 구원하셨다고 말하는 것은 매우 흥미로운 일입니다. 이제 당신이 누구의 노예가 될 것인지 결정하십시오. 그들은 글쎄, 안돼, 안돼, 안돼라고 말합니다.</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아니요, 저는 이제 누구의 노예도 되지 않을 것입니다. 나는 나에게 속한다. 그러자 조슈아는 그렇지 않다고 말합니다.</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노예가 될 것인지의 문제는 아닙니다. 유일한 질문은 당신이 누구의 노예가 될 것인지입니다. 우리 문화는 그들이 누구인지입니다.</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열정의 노예, 쾌락의 노예, 권력의 노예, 돈의 노예, 욕망의 노예입니다.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하나님께서 그들을 사셨고 그들은 그런 의미에서 그분의 백성입니다. 좋아요.</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13절을 보십시오. 거기에 키워드가 무엇입니까? 당신의 헤세드에서 당신은 당신이 쓴 사람들을 이끌 것입니다. 이 버전에서는 당신이 변함없는 사랑을 받고 있다고 말합니다.</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다른 버전은 무엇입니까? 자비. 변함없는 사랑. 변함없는 사랑, 그렇죠.</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다른 사람도 있나요? 사랑의 친절. 다시 말하지만, 얼굴이 파랗게 질 때까지 이 말을 듣게 될 것입니다. 구약의 키워드가 있습니다.</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이제 거룩함도 따르지만 실제적인 의미에서 이것은 하나님의 거룩함의 표현이고, 그분의 거룩함은 이것의 표현입니다. 요한이 하나님은 사랑이시라고 말한 것은 새로운 것을 꿈꾸고 있던 것이 아니었습니다. 하나님은 헤세드시다.</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구약성경이 계속해서 논쟁하고 있는 것이 바로 이것이다. 그러니 당신의 두뇌 어딘가에 위험 신호를 넣어야 합니다. 당신이 그것을 볼 때 당신의 버전에 있는 단어가 무엇이든, 자비, 확고한 사랑, 변함없는 사랑 등 내 계산에 따르면 대략 다음과 같은 것이 있다는 것입니다. 이 단어를 다양한 버전에서 사용하는 9가지 다른 번역을 통해 이해하려고 노력하고 있습니다. 이전에 말했듯이 번역하려면 실제로 한 문장이 필요합니다.</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특히 자격이 없을 때, 열등한 사람에 대한 열정적이고 끊임없는 헌신입니다. 구약성경 외에는 알려지지 않은 단어입니다. 매우 이례적입니다.</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대부분의 히브리어 단어는 이 언어가 아닌 다른 셈어 언어에서 알려져 있습니다. 그러나 이 단어는 구약성서에 250회 이상 나오며, 그 중 약 4분의 3이 하나님을 언급합니다.</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그렇다면 그가 이 모든 일을 하게 된 원인은 무엇입니까? 그 사람들이 그들 자신이라고 말하지 않은 이유는 무엇입니까? 나는 그들이 어떤지 압니다. 나는 그들이 나를 어떻게 대할 것인지 알고 있습니다.</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잊어 버려. 노예로 썩게 놔두세요. 어떻게 생각하세요, 모세? 당신과 함께 다시 시작하는 게 어때요? 그것에 대해 어떻게 생각하세요? 당신은 그것을 몇 주 안에 보게 될 것입니다.</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모세가 말했습니다. “하나님, 당신은 그렇게 하실 수 없습니다. 하나님은 당신이 옳다고 말씀하셨습니다. 내려가서 이 사람들과 얘기를 나누는 게 좋을 것 같아요.</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당신의 헤세드에서 당신은 당신이 헤세한 사람들을 이끌 것이다. 네. 네.</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네. 아무도 교훈을 얻지 못했다면, 한 사람은 교훈을 얻었습니다. 정확히 맞습니다.</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정확히 맞습니다. 네. 네.</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저는 여기서도 매우 가는 선을 걷고 싶다고 생각합니다. 나는 우리가 그리스도인의 삶에 있어서 위기의 중요성을 끊임없이 반복해야 한다고 믿습니다. 회심의 위기, 성화의 위기, 그것이 절대적으로 중요하다고 생각합니다.</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동시에, 가령 6장과 15장 사이에서 모세의 삶의 전환점이 정확히 어디였는지 알아내기가 약간 어려울 수도 있습니다. 하지만 당신이 말했듯이 이제 우리는 요점이 어디에 있든 요점이 일어났다는 증거를 볼 수 있다고 말할 수 있습니다. 그리고 그는 여전히 나와 논쟁을 벌일 것입니다. 응.</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오 예. 의심의 여지가 없습니다. 사실 우리 대부분은 하나님과 논쟁할 만큼 하나님을 잘 알지 못합니다.</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우리는 "하나님, 우리는 불평하는 것도 아니고 불만을 품고 있는 것도 아닙니다. 하지만 실제로 들어가서 "하나님, 여기서 뭐 하시는 거예요?"라고 말할 수 있을 만큼 가까운 관계가 없습니다. 당신은 그렇지 않습니다. 좋아, 계속 밀어붙여보자. 17절을 보고 출애굽의 목적을 말해 보세요.</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그는 어디로 데려갈 예정인가요? 그와의 관계가 더욱 깊어집니다. 여기에는 가나안에 대한 세 가지 설명이 있습니다. 당신의 유산의 산.</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상속이 가장 좋은 단어라고 생각하지 않습니다. 당신의 특별한 소유물. 더 나은 단어나 더 나은 번역이라고 생각합니다.</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당신의 특별한 소유의 산. 당신이 거주할 장소를 마련하셨습니다. 성역.</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하나님은 그들을 어디로 데려가시나요? 집. 사원. 그는 그들을 지리적 위치로 데려가는 것이 아니라 관계로 데려가고 있습니다.</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출애굽기가 이렇게 전개되는 것입니다. 이제 그가 그들을 이집트에서 데리고 나왔으니 가나안 땅으로 곧장 가봅시다. 이 법은 </w:t>
      </w:r>
      <w:r xmlns:w="http://schemas.openxmlformats.org/wordprocessingml/2006/main">
        <w:rPr>
          <w:rFonts w:ascii="Calibri" w:eastAsia="Calibri" w:hAnsi="Calibri" w:cs="Calibri"/>
          <w:sz w:val="26"/>
          <w:szCs w:val="26"/>
        </w:rPr>
        <w:t xml:space="preserve">무엇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 관한 것입니까? 그러면 이 장막은 무엇을 위한 것입니까? 그분은 </w:t>
      </w:r>
      <w:r xmlns:w="http://schemas.openxmlformats.org/wordprocessingml/2006/main" w:rsidR="00000000" w:rsidRPr="0084186C">
        <w:rPr>
          <w:rFonts w:ascii="Calibri" w:eastAsia="Calibri" w:hAnsi="Calibri" w:cs="Calibri"/>
          <w:sz w:val="26"/>
          <w:szCs w:val="26"/>
        </w:rPr>
        <w:t xml:space="preserve">그들을 자신과의 관계 안으로 이끄시기 위해 </w:t>
      </w:r>
      <w:r xmlns:w="http://schemas.openxmlformats.org/wordprocessingml/2006/main">
        <w:rPr>
          <w:rFonts w:ascii="Calibri" w:eastAsia="Calibri" w:hAnsi="Calibri" w:cs="Calibri"/>
          <w:sz w:val="26"/>
          <w:szCs w:val="26"/>
        </w:rPr>
        <w:t xml:space="preserve">그들을 전달하셨습니다 .</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내가 전염병을 볼 때 여러 번 말했듯이, 모세가 내 백성을 보내라 그들이 광야에 가서 나와 함께 일하라고 한 것은 속임수가 아닙니다. 그것이 바로 그 내용입니다. 그러므로 주님, 제가 이것저것을 할 수 있도록 저를 구원해 주십시오.</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하나님은 당신이 이해하지 못한다고 말씀하십니다. 나는 나를 위해 당신을 구하고 있습니다. 나는 우리가 그것을 논쟁할 수 있다고 생각합니다.</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나는 우리가 그것을 논쟁할 수 있다고 생각합니다. 타락이 일어난 후 3장이 끝날 때까지 우리는 그 소리를 듣지 못하지만, 하나님이 에덴동산에 오셔서 거니시는 것이 관례였습니다. 이는 이 비극이 발생하기 전에 무슨 일이 일어났는지 알려줍니다.</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응. 괜찮은. 계속해서 노력합시다.</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이전에 말했듯이, 장 구분은 서기 500~600년쯤에 설치되었습니다. 우리는 정확히 언제인지 모릅니다. 사해 두루마리와 서기 1000년 사이에 구약성서의 사본은 거의 없습니다. 왜냐하면 두루마리를 가지고 있기보다는 태워서 낡아지기 시작했기 때문입니다. 그들은 신성했습니다.</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불경스러운 목적으로 사용되지 않도록 불태웠지요. 그러나 우리가 아는 것은 사해 두루마리에는 장(章)이 없다는 것뿐입니다. 서기 1000년의 본문을 보면 장 구분이 있습니다.</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장 나누기는 영감을 받지 않았습니다. 그리고 이것은 장 나누기가 잘못된 위치에 있는 전형적인 장소 중 하나입니다. 장 나누기는 정말로 15장 21절 다음에 와야 합니다.</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15:22부터 우리는 새로운 섹션으로 들어갑니다. 15장은 매우 훌륭하게 작동합니다. 당신의 헤세드에서, 당신은 우리를 당신 자신에게로 데려옵니다. 이것이 제가 세 번째 연의 제목을 붙이고 싶은 것입니다.</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15, 한편으로는 이전 섹션을 마무리합니다. 그리고 13절부터 18절까지는 15장 22절에 일어날 일을 소개합니다. 책 끝까지 4038까지. 하지만 그 길에는 몇 가지 단계가 있습니다.</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이제 그들은 여호와의 능력을 알게 되었습니다. 이제 그들은 신들 중에 그와 같은 사람이 없다는 것을 알고 있습니다. 그들이 모르는 것은 하나님이 그들을 돌보실 수 있다는 것을 신뢰할 수 있는지 여부입니다.</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신이라고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부르는 모든 신을 채찍질할 수 있습니다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 네, 분명해요. ifs도, ands도, buts도 없습니다.</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하지만 그분은 정말로 우리의 가장 기본적인 필요 사항에 관심을 갖고 계십니까? </w:t>
      </w:r>
      <w:r xmlns:w="http://schemas.openxmlformats.org/wordprocessingml/2006/main" w:rsidR="004651A4">
        <w:rPr>
          <w:rFonts w:ascii="Calibri" w:eastAsia="Calibri" w:hAnsi="Calibri" w:cs="Calibri"/>
          <w:sz w:val="26"/>
          <w:szCs w:val="26"/>
        </w:rPr>
        <w:t xml:space="preserve">이것이 15:22부터 18:27까지의 내용입니다. 하나님의 섭리입니다. 우리는 그분의 능력에 대해 계시를 받았습니다.</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이제 다음 부분인 15:22부터 18:27까지는 하나님의 섭리입니다. 그 사람이 우리한테 관심이 있는 걸까? 그분은 우리의 가장 기본적인 필요 사항에 관심을 갖고 계십니까? 우리는 매일 그를 믿을 수 있습니까? 예, 그렇습니다. 큰 위기에서 이집트나 야훼에 관한 문제라면 그렇습니다. 그는 승리할 것입니다.</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우리는 그 점을 분명히 알고 있습니다. 그러나 바로 24절에서 우리는 그것을 봅니다. 이 버전에서는 사람들이 투덜댔다고 합니다.</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클래식 15:22 ~ 18:27. 다른 버전에서는 불만이 있다고 말할 것입니다. 사실, 이 단어는 불평보다 조금 더 강한 단어입니다. 중얼거리는 것입니다.</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그것은 실제로 태도, 냉소적인 태도, 눈물을 흘리는 태도에 대해 이야기합니다. 왜 그것이 우리의 첫 번째 성향입니까? 이제 그것은 당신의 것이 아닐 수도 있습니다. 그렇다면 축하합니다. 하지만 여기 있는 우리 중 적어도 일부는 저입니까, 주님? 예.</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우리가 처음으로 중얼거리는 경향이 있는 이유는 무엇입니까? 우리 자신, 타락한 본성, 통제력 상실, 불만에 대해 생각합니다. 그것은 실제로 우리가 신뢰하지 못하는 두려운 무능력에 대해 이야기합니다. 우리는 연약함에 익숙합니다.</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예, 그렇습니다. 피터와 마샤가 처음 러시아에 가서 15세쯤에 고아원에서 쫓겨난 아이들과 함께 일할 때, 6개월쯤 지나서 우리가 전화로 얘기를 나누는데, 그가 "아빠, 어떻게 대화해요?"라고 하더라고요. 인생에 대한 모든 신뢰가 실패한 신뢰에 관한 사람이 있습니까? 그래서, 논평하고 싶은데, 우리는 연약함에 익숙합니다. 이 비참한 땅에 사는 좋은 집안 출신의 우리들조차 그런 깊고 깊은 두려움을 여전히 가지고 있습니다.</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여기까지 오는 데 오랜 시간이 걸렸지만 모든 죄의 뿌리는 두려움이라는 것을 나는 확신합니다. 그들은 두려워합니다. 우리는 여기에 있습니다. 만약 여러분이 이스라엘에 가서 시나이 반도에 갈 기회가 생긴다면 여러분은 지구상에 신이 버림받은 곳이 있는지 알게 될 것입니다.</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그게 다야. 우리는 여기에 있습니다. 우리는 이 물웅덩이에 대해 기대를 걸고, 그것이 알칼리성임이 밝혀졌습니다.</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뭐하세요? 그렇다면 이에 대한 해독제는 무엇입니까? 아직은 아무것도 주지 마세요. 이에 대한 해독제는 무엇입니까? 하나님은 신실하실 수 있습니다. 항복? 예.</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자발적인? 기꺼이 위험을 감수합니다. 기억하시나요? 예. 당신에게 가능한 진실한 주님의 도움을 주십시오.</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사무엘이 엘크의 돌이라 불리는 돌을 세웠을 때 에벤에셀처럼 말입니다. 우리 주님, 그 돌이 필요합니다. 나는 전에 여기에 가본 적이 없습니다.</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좋아, 당신은 과거에 자신을 증명해 보였고 나는 감히 당신을 다시 믿을 것입니다. 일초. 좋아요.</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25절에 보면 그가 물에 던진 나무가 똥이 되어서 물이 똥이 되었다고 하여 많은 일이 생겼습니다. 이에 대해 많은 설교가 있었습니다. 예수님은 나무에 매달렸는데, 그 나무가 생명의 쓴맛을 가져갔습니다.</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그것은 사실이다. 이것이 무엇인지는 잘 모르겠지만 그럼에도 불구하고 둘이 적어도 평행하다는 사실은 있습니다. 내 생각에 이것은 하나님께서 일하시는 다양한 방식을 보여주는 또 하나의 예입니다.</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그는 물 위에 지팡이를 얹으면 달콤해질 것이라고 말할 수도 있었습니다. 그러나 그는 그렇지 않았습니다. 그는 여기 있는 나무를 보여주겠다고 말했습니다.</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 가지를 물에 던지면 알코올이 중화됩니다. 하나님은 일하시는 방식이 다양합니다. 지난주에 제가 말했듯이, 기회가 있을 때 다시 말씀드리겠지만, 우리는 하나님께 명령을 내려서는 안 됩니다. 매번 이렇게 해야 합니다. 아니면 의대 교수인 당신이 아니거나요.</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그것은 하나님의 선물이며, 하나님은 치료해 주십니다. 우리는 유일한 치유는 기적적인 즉각적인 치유라고 생각하는 경향이 있습니다. 몇 년 전, 나는 Dr. McPhee가 설교하는 것을 들었습니다.</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아시다시피 그는 20대 후반에 결핵을 치료받았습니다. 내 생각엔 94세까지 살았을 것 같다. 그러나 그의 아내는 56세에 암으로 사망했습니다.</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그녀는 치유되지 않았습니다. 그리고 그는 이 문제에 대한 내 생각 전체에 혁명을 일으킨 설교를 했습니다. 치유의 은사는 다섯 가지가 있다고 하셨습니다.</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당신은 당신의 선물에 대해 하나님을 믿을 것입니다. 즉각적인 치유가 있는데 그는 드물다고 말했습니다. 도달하고 전환되는 위기 지점이 있습니다.</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사람이 시작하면 방향을 바꾸고 나아지기 시작합니다. 치료에는 기적적인 치유가 있습니다. 제가 계속해서 생각하고 항상 사용하는 한 가지 예는 Avon Park Clinic의 원장인 Elvis Kelley입니다.</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그는 여기 신학교에 다니던 학생이었고, 졸업한 뒤 미시간으로 돌아가 병을 앓게 되었습니다. 그가 죽음의 문턱에 이르렀을 때 의사 중 한 명이 말했습니다.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히스토플라스마증인 것 같나요? </w:t>
      </w:r>
      <w:r xmlns:w="http://schemas.openxmlformats.org/wordprocessingml/2006/main" w:rsidRPr="008418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미시간 주에는 히스토플라스마증이 있는 사람이 아무도 없습니다. 켄터키의 모든 사람은 히스토플라스마증을 앓고 있습니다.</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당신은 그것을 가지고 있습니다. 그리고 그렇습니다. 그리고 약을 투여했더니 이틀 만에 나았습니다.</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넷째는 특별한 은혜입니다. 그가 설교한 것처럼, 나도 설교한 것처럼 그것은 치유만큼이나 기적입니다. 상처를 이기게 하는 은혜입니다.</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만약 우리에게 Paul보다 더 나은 예가 필요하다면 나는 그것을 생각할 수 없습니다. 아뇨, 폴. 난 당신을 치료하지 않을 거예요. 와, 폴은 믿음이 부족했어요? 나는 그렇게 생각하지 않습니다.</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내가 너희를 낫게 하는 것보다 너희의 고난을 이기고 승리함으로써 더 큰 영광을 얻으리라 하였느니라. 그리고 마지막은 승리의 교차점입니다. 존 웨슬리가 말한 것 중 하나는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민족은 잘 죽는다는 것입니다.</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네, 그것도 기적이에요. 그래서 하나님의 치유는 다양한 방식으로 작용하는데, 나는 그것이 여기서 말하는 것과 관련이 있다고 생각합니다. 내가 너희에게 가져온 질병은 하나도 너희에게 가져오지 아니하리라.</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이제는 거기에 지혜가 있다고 생각합니다. 그리고 다시 한 번, 저는 여기서 매우 조심스럽게 말씀드리고 싶습니다. 하지만 그거 알아요? 나는 당신이 처녀로서 처녀와 결혼하고 평생 동안 충실을 유지한다면 결코 질리지 않을 것이라고 거의 장담할 수 있습니다.</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네가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문란하니 매독에 걸리게 하겠다고 하는 것이 </w:t>
      </w:r>
      <w:r xmlns:w="http://schemas.openxmlformats.org/wordprocessingml/2006/main" w:rsidRPr="0084186C">
        <w:rPr>
          <w:rFonts w:ascii="Calibri" w:eastAsia="Calibri" w:hAnsi="Calibri" w:cs="Calibri"/>
          <w:sz w:val="26"/>
          <w:szCs w:val="26"/>
        </w:rPr>
        <w:t xml:space="preserve">비열한 하나님이냐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반면에 하나님은 세상이 특정한 방식으로 작동하도록 만드셨고, 만약 당신이 그런 방식으로 작동한다면 대부분의 경우 여기에서는 절대적인 것을 기대할 수 있습니다. 당신은 좋은 것과 나쁜 것을 기대할 수 있습니다. 그렇다면 선한 사람에게도 나쁜 일이 일어날까요? 절대적으로하지. 당신이 하나님의 표준에 따라 생활한다면 어떤 나쁜 일도 당신에게 일어나지 않을 것이라는 보장이 있습니까? 절대적으로하지.</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반면에 우리가 하나님의 창조 기준에 따라 살면 세상이 그렇게 만들어졌기 때문에 우리는 좋은 것과 나쁜 것을 어느 정도 예상할 수 있습니다. 좋아요, 우리는 여기서 멈추고 다음 주에 세 장을 해야 합니다.</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새로운 기록이 되겠지만 하나님에게는 모든 것이 가능합니다.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기도하자. 아버지, 당신이 치료자이시니 감사드립니다. 우리를 건강하게 해주셔서 감사합니다. 당신의 기준에 따라 살면 건강이 기대되는 결과임을 감사드립니다. 신 이여, 감사합니다.</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죄가 질병을 낳은 이 타락한 세상에서 때때로 가장 훌륭한 사람들에게도 질병이 닥칠 수 있다는 사실에 감사드립니다. 승리하게 살고, 필요하다면 승리하며 죽을 수 있는 은혜가 당신 안에 있음을 감사드립니다. 감사합니다.</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그리고 시작하면서 부활의 진리와 영생이 우리의 것이라는 사실에 감사드립니다. 당신은 우리의 힘이요, 희망이요, 구원이십니다. 아멘.</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