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7A8DA" w14:textId="7A4DD357" w:rsidR="006969EB" w:rsidRPr="0034314F" w:rsidRDefault="0034314F" w:rsidP="0034314F">
      <w:pPr xmlns:w="http://schemas.openxmlformats.org/wordprocessingml/2006/main">
        <w:jc w:val="center"/>
        <w:rPr>
          <w:rFonts w:ascii="Calibri" w:eastAsia="Calibri" w:hAnsi="Calibri" w:cs="Calibri"/>
          <w:b/>
          <w:bCs/>
          <w:sz w:val="40"/>
          <w:szCs w:val="40"/>
        </w:rPr>
      </w:pPr>
      <w:r xmlns:w="http://schemas.openxmlformats.org/wordprocessingml/2006/main" w:rsidRPr="0034314F">
        <w:rPr>
          <w:rFonts w:ascii="Calibri" w:eastAsia="Calibri" w:hAnsi="Calibri" w:cs="Calibri"/>
          <w:b/>
          <w:bCs/>
          <w:sz w:val="40"/>
          <w:szCs w:val="40"/>
        </w:rPr>
        <w:t xml:space="preserve">约翰·奥斯瓦尔特博士，《出埃及记》，第 13 节，《出埃及记》25-31</w:t>
      </w:r>
    </w:p>
    <w:p w14:paraId="3B45D699" w14:textId="292CB44E" w:rsidR="0034314F" w:rsidRPr="0034314F" w:rsidRDefault="0034314F" w:rsidP="0034314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4314F">
        <w:rPr>
          <w:rFonts w:ascii="AA Times New Roman" w:eastAsia="Calibri" w:hAnsi="AA Times New Roman" w:cs="AA Times New Roman"/>
          <w:sz w:val="26"/>
          <w:szCs w:val="26"/>
        </w:rPr>
        <w:t xml:space="preserve">© 2024 约翰·奥斯瓦尔特和特德·希尔德布兰特</w:t>
      </w:r>
    </w:p>
    <w:p w14:paraId="3401D95D" w14:textId="77777777" w:rsidR="0034314F" w:rsidRPr="0034314F" w:rsidRDefault="0034314F">
      <w:pPr>
        <w:rPr>
          <w:sz w:val="26"/>
          <w:szCs w:val="26"/>
        </w:rPr>
      </w:pPr>
    </w:p>
    <w:p w14:paraId="5B858338" w14:textId="6A4FCC9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这是约翰·奥斯瓦尔特博士关于《出埃及记》的教学。这是第 13 节课，出埃及记 25-31。</w:t>
      </w:r>
      <w:r xmlns:w="http://schemas.openxmlformats.org/wordprocessingml/2006/main" w:rsidR="0034314F" w:rsidRPr="0034314F">
        <w:rPr>
          <w:rFonts w:ascii="Calibri" w:eastAsia="Calibri" w:hAnsi="Calibri" w:cs="Calibri"/>
          <w:sz w:val="26"/>
          <w:szCs w:val="26"/>
        </w:rPr>
        <w:br xmlns:w="http://schemas.openxmlformats.org/wordprocessingml/2006/main"/>
      </w:r>
      <w:r xmlns:w="http://schemas.openxmlformats.org/wordprocessingml/2006/main" w:rsidR="0034314F" w:rsidRPr="0034314F">
        <w:rPr>
          <w:rFonts w:ascii="Calibri" w:eastAsia="Calibri" w:hAnsi="Calibri" w:cs="Calibri"/>
          <w:sz w:val="26"/>
          <w:szCs w:val="26"/>
        </w:rPr>
        <w:br xmlns:w="http://schemas.openxmlformats.org/wordprocessingml/2006/main"/>
      </w:r>
      <w:r xmlns:w="http://schemas.openxmlformats.org/wordprocessingml/2006/main" w:rsidRPr="0034314F">
        <w:rPr>
          <w:rFonts w:ascii="Calibri" w:eastAsia="Calibri" w:hAnsi="Calibri" w:cs="Calibri"/>
          <w:sz w:val="26"/>
          <w:szCs w:val="26"/>
        </w:rPr>
        <w:t xml:space="preserve">好的，我们上周还没有讲完第 24 章，我想从那里继续讲一点。</w:t>
      </w:r>
    </w:p>
    <w:p w14:paraId="2C07D4E2" w14:textId="77777777" w:rsidR="006969EB" w:rsidRPr="0034314F" w:rsidRDefault="006969EB">
      <w:pPr>
        <w:rPr>
          <w:sz w:val="26"/>
          <w:szCs w:val="26"/>
        </w:rPr>
      </w:pPr>
    </w:p>
    <w:p w14:paraId="437EBE43" w14:textId="379372B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封印仪式结束后，我们举行了一场有趣的盟约晚餐。同样，这一特点在古代世界的政治盟约中并不总是存在，但有几次，我们发现它作为封印的结束仪式。记得在创世记 31 章中，雅各和拉班就曾发生过这样的事，他们在正式宣誓后一起吃饭。</w:t>
      </w:r>
    </w:p>
    <w:p w14:paraId="7055FA36" w14:textId="77777777" w:rsidR="006969EB" w:rsidRPr="0034314F" w:rsidRDefault="006969EB">
      <w:pPr>
        <w:rPr>
          <w:sz w:val="26"/>
          <w:szCs w:val="26"/>
        </w:rPr>
      </w:pPr>
    </w:p>
    <w:p w14:paraId="2D6CDCB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因此，这强调了正在发生的事情的重要性。这也强调了它的相互性，即上帝作为主人邀请这些尊贵的客人。现在，我们被告知拿答和亚比户是这次聚会的一部分。</w:t>
      </w:r>
    </w:p>
    <w:p w14:paraId="445BE598" w14:textId="77777777" w:rsidR="006969EB" w:rsidRPr="0034314F" w:rsidRDefault="006969EB">
      <w:pPr>
        <w:rPr>
          <w:sz w:val="26"/>
          <w:szCs w:val="26"/>
        </w:rPr>
      </w:pPr>
    </w:p>
    <w:p w14:paraId="1483C9E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拿答和亚比户是谁？他们是亚伦的两个大儿子。圣经告诉我们，我想稍后再详细讲，但是圣经告诉我们他们看见了上帝。现在，如果你还记得的话，在利未记第 11 章中，他们在献祭之后，非常有意识地以一种不该有的方式敬拜上帝。</w:t>
      </w:r>
    </w:p>
    <w:p w14:paraId="1EE50938" w14:textId="77777777" w:rsidR="006969EB" w:rsidRPr="0034314F" w:rsidRDefault="006969EB">
      <w:pPr>
        <w:rPr>
          <w:sz w:val="26"/>
          <w:szCs w:val="26"/>
        </w:rPr>
      </w:pPr>
    </w:p>
    <w:p w14:paraId="539F779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据说他们献上了凡火，这是上帝没有命令的，而我认为他们献上的火从祭坛上掉下来烧死了他们。现在，我要问你，如果他们有过这种经历，感受到上帝的存在，感受到上帝的圣洁，不管他们看到了什么，但如果他们有过这种与上帝相处的经历，他们后来怎么会做他们所做的事呢？你怎么看？我说得再好不过了。他们没有让上帝充分渗透到他们的生活，以防罪恶。</w:t>
      </w:r>
    </w:p>
    <w:p w14:paraId="27BAE7CB" w14:textId="77777777" w:rsidR="006969EB" w:rsidRPr="0034314F" w:rsidRDefault="006969EB">
      <w:pPr>
        <w:rPr>
          <w:sz w:val="26"/>
          <w:szCs w:val="26"/>
        </w:rPr>
      </w:pPr>
    </w:p>
    <w:p w14:paraId="485B22B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体验可能非常非常危险。哇，太棒了！而且不会深入到表面之下。我们专注于体验。</w:t>
      </w:r>
    </w:p>
    <w:p w14:paraId="6B4FF416" w14:textId="77777777" w:rsidR="006969EB" w:rsidRPr="0034314F" w:rsidRDefault="006969EB">
      <w:pPr>
        <w:rPr>
          <w:sz w:val="26"/>
          <w:szCs w:val="26"/>
        </w:rPr>
      </w:pPr>
    </w:p>
    <w:p w14:paraId="7553EADF" w14:textId="4749739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在复兴的历史中，你可以一次又一次地追溯到这种事情。这种经历变成了复兴，而不是上帝的性格和本性真正渗透到他们的生活。我在去年自由卫理公会复兴的开幕布道中提到了这一点。</w:t>
      </w:r>
    </w:p>
    <w:p w14:paraId="2F666905" w14:textId="77777777" w:rsidR="006969EB" w:rsidRPr="0034314F" w:rsidRDefault="006969EB">
      <w:pPr>
        <w:rPr>
          <w:sz w:val="26"/>
          <w:szCs w:val="26"/>
        </w:rPr>
      </w:pPr>
    </w:p>
    <w:p w14:paraId="06D7AFF9" w14:textId="04DF012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威尔士如今是世界上最艰难的地方之一，1905 年，他们在那里经历了一场惊天动地的复兴，他们用经验取代了上帝。我的朋友在那里当了多年的牧师，他说，今天，唱赞美诗是</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威尔士人的解脱。他说，除非你听到 50 个醉汉在酒吧里唱赞美诗，否则你永远不会听到有人唱赞美诗。</w:t>
      </w:r>
    </w:p>
    <w:p w14:paraId="1B869E0E" w14:textId="77777777" w:rsidR="006969EB" w:rsidRPr="0034314F" w:rsidRDefault="006969EB">
      <w:pPr>
        <w:rPr>
          <w:sz w:val="26"/>
          <w:szCs w:val="26"/>
        </w:rPr>
      </w:pPr>
    </w:p>
    <w:p w14:paraId="166A343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所以，我认为这是经验取代现实的一个相当典型的例子。好的，现在有趣的是，第 10 节和第 11 节都指出这些人看见了上帝。但这里对上帝的描述是什么？没有。</w:t>
      </w:r>
    </w:p>
    <w:p w14:paraId="0361CD25" w14:textId="77777777" w:rsidR="006969EB" w:rsidRPr="0034314F" w:rsidRDefault="006969EB">
      <w:pPr>
        <w:rPr>
          <w:sz w:val="26"/>
          <w:szCs w:val="26"/>
        </w:rPr>
      </w:pPr>
    </w:p>
    <w:p w14:paraId="5A07A98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没有。描述了什么？他脚下的路面。现在，如果你还记得，如果你碰巧看了以赛亚书第 6 章，我们被告知以赛亚看见了主。</w:t>
      </w:r>
    </w:p>
    <w:p w14:paraId="72FF9CDF" w14:textId="77777777" w:rsidR="006969EB" w:rsidRPr="0034314F" w:rsidRDefault="006969EB">
      <w:pPr>
        <w:rPr>
          <w:sz w:val="26"/>
          <w:szCs w:val="26"/>
        </w:rPr>
      </w:pPr>
    </w:p>
    <w:p w14:paraId="5332086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我们能给出的描述是什么？他衣服的下摆覆盖了整个寺庙。就是这样。我喜欢想象这些人从山上飘下来，眼睛呈碟状，人们说，发生了什么事？好吧，我们看到了上帝。</w:t>
      </w:r>
    </w:p>
    <w:p w14:paraId="41784456" w14:textId="77777777" w:rsidR="006969EB" w:rsidRPr="0034314F" w:rsidRDefault="006969EB">
      <w:pPr>
        <w:rPr>
          <w:sz w:val="26"/>
          <w:szCs w:val="26"/>
        </w:rPr>
      </w:pPr>
    </w:p>
    <w:p w14:paraId="3DE25B9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哦，真的吗？他长得什么样子？你应该看看他脚下的人行道。好吧，他的脚长得什么样子？天哪，那条人行道真是太不可思议了。哦，你的意思是话语止于人行道。</w:t>
      </w:r>
    </w:p>
    <w:p w14:paraId="2FE0096B" w14:textId="77777777" w:rsidR="006969EB" w:rsidRPr="0034314F" w:rsidRDefault="006969EB">
      <w:pPr>
        <w:rPr>
          <w:sz w:val="26"/>
          <w:szCs w:val="26"/>
        </w:rPr>
      </w:pPr>
    </w:p>
    <w:p w14:paraId="40D620B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以赛亚从圣殿飘然而出。我看到主高高在上。哦，是吗？他长得什么样？你应该看看他衣服的下摆。</w:t>
      </w:r>
    </w:p>
    <w:p w14:paraId="71B2EED0" w14:textId="77777777" w:rsidR="006969EB" w:rsidRPr="0034314F" w:rsidRDefault="006969EB">
      <w:pPr>
        <w:rPr>
          <w:sz w:val="26"/>
          <w:szCs w:val="26"/>
        </w:rPr>
      </w:pPr>
    </w:p>
    <w:p w14:paraId="7880A0F0"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裙摆填满了整个寺庙。上帝有多大？但话语到此为止。现在，我要在这里说一些我将在几周后继续讨论的事情。</w:t>
      </w:r>
    </w:p>
    <w:p w14:paraId="79AB0F4B" w14:textId="77777777" w:rsidR="006969EB" w:rsidRPr="0034314F" w:rsidRDefault="006969EB">
      <w:pPr>
        <w:rPr>
          <w:sz w:val="26"/>
          <w:szCs w:val="26"/>
        </w:rPr>
      </w:pPr>
    </w:p>
    <w:p w14:paraId="3276B70B" w14:textId="05B49E6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我们在第 34 章，也就是第 33 章中得知，当摩西请求见上帝时，上帝说，你不能看到我的脸。你可以看到我的背，但你看不到我的脸，因为没有人能看到我的脸还能活下去。</w:t>
      </w:r>
    </w:p>
    <w:p w14:paraId="0F58F226" w14:textId="77777777" w:rsidR="006969EB" w:rsidRPr="0034314F" w:rsidRDefault="006969EB">
      <w:pPr>
        <w:rPr>
          <w:sz w:val="26"/>
          <w:szCs w:val="26"/>
        </w:rPr>
      </w:pPr>
    </w:p>
    <w:p w14:paraId="624E446A" w14:textId="565AABD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我们如何将两者结合起来？而且，我认为，强调上帝的面容特别是指他的真实存在，如果我可以使用天主教神学中的词语的话。我们作为生物，无法在造物主的实际存在下生存。他的本性会将我们活活烧死。</w:t>
      </w:r>
    </w:p>
    <w:p w14:paraId="6FA38194" w14:textId="77777777" w:rsidR="006969EB" w:rsidRPr="0034314F" w:rsidRDefault="006969EB">
      <w:pPr>
        <w:rPr>
          <w:sz w:val="26"/>
          <w:szCs w:val="26"/>
        </w:rPr>
      </w:pPr>
    </w:p>
    <w:p w14:paraId="6EAEFA42" w14:textId="2058458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所以，这些人有上帝的经历；他们有与上帝同在的经历。但实际上看不见上帝，这是不可能的。</w:t>
      </w:r>
    </w:p>
    <w:p w14:paraId="49C39A9B" w14:textId="77777777" w:rsidR="006969EB" w:rsidRPr="0034314F" w:rsidRDefault="006969EB">
      <w:pPr>
        <w:rPr>
          <w:sz w:val="26"/>
          <w:szCs w:val="26"/>
        </w:rPr>
      </w:pPr>
    </w:p>
    <w:p w14:paraId="700F040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被造的眼睛无法看到造物主的现实。体验到他在场的感觉？是的，但不是现实。现在，看看这里的进展很有趣。</w:t>
      </w:r>
    </w:p>
    <w:p w14:paraId="0B1B351A" w14:textId="77777777" w:rsidR="006969EB" w:rsidRPr="0034314F" w:rsidRDefault="006969EB">
      <w:pPr>
        <w:rPr>
          <w:sz w:val="26"/>
          <w:szCs w:val="26"/>
        </w:rPr>
      </w:pPr>
    </w:p>
    <w:p w14:paraId="2DD0D9EC" w14:textId="4945628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摩西、亚伦、拿答、亚比户和约书亚一起吃饭。然后摩西和约书亚留下他们三个人上山。摩西离开约书亚，上到更高的地方。</w:t>
      </w:r>
    </w:p>
    <w:p w14:paraId="40450468" w14:textId="77777777" w:rsidR="006969EB" w:rsidRPr="0034314F" w:rsidRDefault="006969EB">
      <w:pPr>
        <w:rPr>
          <w:sz w:val="26"/>
          <w:szCs w:val="26"/>
        </w:rPr>
      </w:pPr>
    </w:p>
    <w:p w14:paraId="32C6E32C" w14:textId="7965E23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这是什么意思？好的，是的，约书亚在这里被包括在更高的层次上。</w:t>
      </w:r>
      <w:r xmlns:w="http://schemas.openxmlformats.org/wordprocessingml/2006/main" w:rsidR="00C14EC2">
        <w:rPr>
          <w:rFonts w:ascii="Calibri" w:eastAsia="Calibri" w:hAnsi="Calibri" w:cs="Calibri"/>
          <w:sz w:val="26"/>
          <w:szCs w:val="26"/>
        </w:rPr>
        <w:t xml:space="preserve">那么，为什么他被留下了呢？不，我认为你是对的。我认为这说明与上帝的关系存在着不同的层次，并不是每个人都适合。</w:t>
      </w:r>
    </w:p>
    <w:p w14:paraId="1305DD36" w14:textId="77777777" w:rsidR="006969EB" w:rsidRPr="0034314F" w:rsidRDefault="006969EB">
      <w:pPr>
        <w:rPr>
          <w:sz w:val="26"/>
          <w:szCs w:val="26"/>
        </w:rPr>
      </w:pPr>
    </w:p>
    <w:p w14:paraId="63042C5E" w14:textId="1CDA52D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这是一件严肃的事情，我们可能会请求上帝，赐予我这种现实体验。上帝可能会说，约翰，这就是你所能承受的一切。</w:t>
      </w:r>
    </w:p>
    <w:p w14:paraId="3227047D" w14:textId="77777777" w:rsidR="006969EB" w:rsidRPr="0034314F" w:rsidRDefault="006969EB">
      <w:pPr>
        <w:rPr>
          <w:sz w:val="26"/>
          <w:szCs w:val="26"/>
        </w:rPr>
      </w:pPr>
    </w:p>
    <w:p w14:paraId="1DE4104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或者他可能会说，再深入一点。他们还在天国里吗？哦，是的。是的。</w:t>
      </w:r>
    </w:p>
    <w:p w14:paraId="5151E1C4" w14:textId="77777777" w:rsidR="006969EB" w:rsidRPr="0034314F" w:rsidRDefault="006969EB">
      <w:pPr>
        <w:rPr>
          <w:sz w:val="26"/>
          <w:szCs w:val="26"/>
        </w:rPr>
      </w:pPr>
    </w:p>
    <w:p w14:paraId="4D4EF1D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问题是，他们还在王国里吗？我认为答案肯定是肯定的。目前，他们还在。他们就像拿答和亚比户一样，是优秀的卫理公会教徒。</w:t>
      </w:r>
    </w:p>
    <w:p w14:paraId="68A0DCE8" w14:textId="77777777" w:rsidR="006969EB" w:rsidRPr="0034314F" w:rsidRDefault="006969EB">
      <w:pPr>
        <w:rPr>
          <w:sz w:val="26"/>
          <w:szCs w:val="26"/>
        </w:rPr>
      </w:pPr>
    </w:p>
    <w:p w14:paraId="7E47B0A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卫理公会教徒不仅相信堕落，而且他们也实践堕落。哦，是的，是的，毫无疑问。他就是这样的人，我们可以推测他的性格，我们可以推测他的接受能力。</w:t>
      </w:r>
    </w:p>
    <w:p w14:paraId="1F501676" w14:textId="77777777" w:rsidR="006969EB" w:rsidRPr="0034314F" w:rsidRDefault="006969EB">
      <w:pPr>
        <w:rPr>
          <w:sz w:val="26"/>
          <w:szCs w:val="26"/>
        </w:rPr>
      </w:pPr>
    </w:p>
    <w:p w14:paraId="5E7A7E03" w14:textId="236E2659"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我认为这里可能有很多因素。但它只是说，就事情的本质而言，与上帝真正的亲密关系不是我们可以理所当然的事情。这是上帝给予的东西，但也是我们可以由他给予的东西。</w:t>
      </w:r>
    </w:p>
    <w:p w14:paraId="1C412E6E" w14:textId="77777777" w:rsidR="006969EB" w:rsidRPr="0034314F" w:rsidRDefault="006969EB">
      <w:pPr>
        <w:rPr>
          <w:sz w:val="26"/>
          <w:szCs w:val="26"/>
        </w:rPr>
      </w:pPr>
    </w:p>
    <w:p w14:paraId="0B9EF6A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好的，让我们继续。我们来到了本书的最后一部分，上帝的最后启示。第 1 章到第 15 章是启示什么？我教过你什么吗？启示什么？力量。</w:t>
      </w:r>
    </w:p>
    <w:p w14:paraId="6C69ED9D" w14:textId="77777777" w:rsidR="006969EB" w:rsidRPr="0034314F" w:rsidRDefault="006969EB">
      <w:pPr>
        <w:rPr>
          <w:sz w:val="26"/>
          <w:szCs w:val="26"/>
        </w:rPr>
      </w:pPr>
    </w:p>
    <w:p w14:paraId="36CD84A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上帝的力量、救赎之力的启示。这是第 1 章至第 15 章。第 16 章至第 18 章是上帝天意的启示。</w:t>
      </w:r>
    </w:p>
    <w:p w14:paraId="05674581" w14:textId="77777777" w:rsidR="006969EB" w:rsidRPr="0034314F" w:rsidRDefault="006969EB">
      <w:pPr>
        <w:rPr>
          <w:sz w:val="26"/>
          <w:szCs w:val="26"/>
        </w:rPr>
      </w:pPr>
    </w:p>
    <w:p w14:paraId="65E20DDF" w14:textId="570D925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给这位女士一颗金星。是的，上帝有能力，但除此之外，上帝还关心。他关心食物、水、保护和组织的基本需求。</w:t>
      </w:r>
    </w:p>
    <w:p w14:paraId="2C3B2411" w14:textId="77777777" w:rsidR="006969EB" w:rsidRPr="0034314F" w:rsidRDefault="006969EB">
      <w:pPr>
        <w:rPr>
          <w:sz w:val="26"/>
          <w:szCs w:val="26"/>
        </w:rPr>
      </w:pPr>
    </w:p>
    <w:p w14:paraId="73E363E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第 19 章至第 24 章揭示了他的原则。现在我们来看第 25 章至第 40 章，揭示了他的为人、他的存在。是的，存在。</w:t>
      </w:r>
    </w:p>
    <w:p w14:paraId="757CC346" w14:textId="77777777" w:rsidR="006969EB" w:rsidRPr="0034314F" w:rsidRDefault="006969EB">
      <w:pPr>
        <w:rPr>
          <w:sz w:val="26"/>
          <w:szCs w:val="26"/>
        </w:rPr>
      </w:pPr>
    </w:p>
    <w:p w14:paraId="4E5C4858" w14:textId="2B609CF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几周前我一开始就说过，从真正意义上讲，我们在这里触及了出埃及的真正目的。上帝住在他的子民中间。出埃及的目的并不是真正的迦南。</w:t>
      </w:r>
    </w:p>
    <w:p w14:paraId="455031CF" w14:textId="77777777" w:rsidR="006969EB" w:rsidRPr="0034314F" w:rsidRDefault="006969EB">
      <w:pPr>
        <w:rPr>
          <w:sz w:val="26"/>
          <w:szCs w:val="26"/>
        </w:rPr>
      </w:pPr>
    </w:p>
    <w:p w14:paraId="3093A3DF" w14:textId="25686E0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出埃及记的目的是要让上帝的同在彰显在祂子民的生活中。因此，我们看到这里有多种需要。需要解脱，需要摆脱束缚，需要摆脱神学黑暗。</w:t>
      </w:r>
    </w:p>
    <w:p w14:paraId="2B027B67" w14:textId="77777777" w:rsidR="006969EB" w:rsidRPr="0034314F" w:rsidRDefault="006969EB">
      <w:pPr>
        <w:rPr>
          <w:sz w:val="26"/>
          <w:szCs w:val="26"/>
        </w:rPr>
      </w:pPr>
    </w:p>
    <w:p w14:paraId="1944ECA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他们不知道上帝是谁。但归根结底，人类最深切的需求是摆脱疏离。我们与上帝疏远了。</w:t>
      </w:r>
    </w:p>
    <w:p w14:paraId="043741B3" w14:textId="77777777" w:rsidR="006969EB" w:rsidRPr="0034314F" w:rsidRDefault="006969EB">
      <w:pPr>
        <w:rPr>
          <w:sz w:val="26"/>
          <w:szCs w:val="26"/>
        </w:rPr>
      </w:pPr>
    </w:p>
    <w:p w14:paraId="56E015A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我们的罪使我们与神隔绝。因此，基督来恢复我们的团契。神关心我们的物质需要吗？当然关心。</w:t>
      </w:r>
    </w:p>
    <w:p w14:paraId="6DAB1575" w14:textId="77777777" w:rsidR="006969EB" w:rsidRPr="0034314F" w:rsidRDefault="006969EB">
      <w:pPr>
        <w:rPr>
          <w:sz w:val="26"/>
          <w:szCs w:val="26"/>
        </w:rPr>
      </w:pPr>
    </w:p>
    <w:p w14:paraId="5763246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上帝关心我们的智力需求吗？当然。但最终，上帝最关心的是恢复我们与他的团契。这就是他来的原因。</w:t>
      </w:r>
    </w:p>
    <w:p w14:paraId="1177BF9C" w14:textId="77777777" w:rsidR="006969EB" w:rsidRPr="0034314F" w:rsidRDefault="006969EB">
      <w:pPr>
        <w:rPr>
          <w:sz w:val="26"/>
          <w:szCs w:val="26"/>
        </w:rPr>
      </w:pPr>
    </w:p>
    <w:p w14:paraId="39FE8EC0" w14:textId="3A466B8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用《威斯敏斯特信条》的经典语言来说，我们的目的是荣耀上帝并永远享受他的恩赐。我认为这非常有趣。所以，这些最后的章节，从第 25 章到第 40 章，不仅仅是一种奇怪的附加内容。</w:t>
      </w:r>
    </w:p>
    <w:p w14:paraId="75B735BC" w14:textId="77777777" w:rsidR="006969EB" w:rsidRPr="0034314F" w:rsidRDefault="006969EB">
      <w:pPr>
        <w:rPr>
          <w:sz w:val="26"/>
          <w:szCs w:val="26"/>
        </w:rPr>
      </w:pPr>
    </w:p>
    <w:p w14:paraId="10957346" w14:textId="79FE5AF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但事实上，它们才是整件事的重点。上帝从山上下来，进入营地，当然，最终通过基督进入内心。同样，正如我之前所说，它分为三个部分，这很有趣。</w:t>
      </w:r>
    </w:p>
    <w:p w14:paraId="5073EF37" w14:textId="77777777" w:rsidR="006969EB" w:rsidRPr="0034314F" w:rsidRDefault="006969EB">
      <w:pPr>
        <w:rPr>
          <w:sz w:val="26"/>
          <w:szCs w:val="26"/>
        </w:rPr>
      </w:pPr>
    </w:p>
    <w:p w14:paraId="0AACDFF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我们有 25 到 31 条说明。照此操作。35 到 40 条是报告。</w:t>
      </w:r>
    </w:p>
    <w:p w14:paraId="25187EB7" w14:textId="77777777" w:rsidR="006969EB" w:rsidRPr="0034314F" w:rsidRDefault="006969EB">
      <w:pPr>
        <w:rPr>
          <w:sz w:val="26"/>
          <w:szCs w:val="26"/>
        </w:rPr>
      </w:pPr>
    </w:p>
    <w:p w14:paraId="37C1FB9C" w14:textId="35138A6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摩西就是这么做的。虽然顺序不同，但实际上，语言是一样的，只是时态发生了变化。“你将来”，他做到了。</w:t>
      </w:r>
    </w:p>
    <w:p w14:paraId="27DE744D" w14:textId="77777777" w:rsidR="006969EB" w:rsidRPr="0034314F" w:rsidRDefault="006969EB">
      <w:pPr>
        <w:rPr>
          <w:sz w:val="26"/>
          <w:szCs w:val="26"/>
        </w:rPr>
      </w:pPr>
    </w:p>
    <w:p w14:paraId="1C2085A4" w14:textId="425EEF2F"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我们往往会说，等一下，一次就太多了，更别说两次了。这是怎么回事？这对上帝有多重要？确定敬拜的中心有多重要？这也很重要，因为中间还有：32 到 34，金牛犊。</w:t>
      </w:r>
    </w:p>
    <w:p w14:paraId="26B3ABFD" w14:textId="77777777" w:rsidR="006969EB" w:rsidRPr="0034314F" w:rsidRDefault="006969EB">
      <w:pPr>
        <w:rPr>
          <w:sz w:val="26"/>
          <w:szCs w:val="26"/>
        </w:rPr>
      </w:pPr>
    </w:p>
    <w:p w14:paraId="55D9C05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指示，按我的方式做。金牛犊，我按我的方式做。弗兰克·西纳特拉非常适合这里。</w:t>
      </w:r>
    </w:p>
    <w:p w14:paraId="1DB54CC9" w14:textId="77777777" w:rsidR="006969EB" w:rsidRPr="0034314F" w:rsidRDefault="006969EB">
      <w:pPr>
        <w:rPr>
          <w:sz w:val="26"/>
          <w:szCs w:val="26"/>
        </w:rPr>
      </w:pPr>
    </w:p>
    <w:p w14:paraId="4F4F79C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我们按照上帝的方式做了。好的。看看第 25 章至第 31 章，好吧，我们必须再多谈一下第一个问题。</w:t>
      </w:r>
    </w:p>
    <w:p w14:paraId="3700DC48" w14:textId="77777777" w:rsidR="006969EB" w:rsidRPr="0034314F" w:rsidRDefault="006969EB">
      <w:pPr>
        <w:rPr>
          <w:sz w:val="26"/>
          <w:szCs w:val="26"/>
        </w:rPr>
      </w:pPr>
    </w:p>
    <w:p w14:paraId="370F871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这确实不是按时间顺序写的。至少《利未记》和《民数记》的前几章都写在这之前，在圣幕实际建立之前。你认为我们为什么要按时间顺序跳过并把圣幕的建立写在这里？为了给出一个整体的画面，让我们了解圣幕将会是什么样子。</w:t>
      </w:r>
    </w:p>
    <w:p w14:paraId="69BDEAB2" w14:textId="77777777" w:rsidR="006969EB" w:rsidRPr="0034314F" w:rsidRDefault="006969EB">
      <w:pPr>
        <w:rPr>
          <w:sz w:val="26"/>
          <w:szCs w:val="26"/>
        </w:rPr>
      </w:pPr>
    </w:p>
    <w:p w14:paraId="35E1A61A" w14:textId="72E133F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是的。整个事情的目标是，我们不会让它悬而未决；我们会继续前进并完成循环。这就是我们要去的地方。</w:t>
      </w:r>
    </w:p>
    <w:p w14:paraId="2CADFB74" w14:textId="77777777" w:rsidR="006969EB" w:rsidRPr="0034314F" w:rsidRDefault="006969EB">
      <w:pPr>
        <w:rPr>
          <w:sz w:val="26"/>
          <w:szCs w:val="26"/>
        </w:rPr>
      </w:pPr>
    </w:p>
    <w:p w14:paraId="299459F9" w14:textId="019C962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这就是全部内容。圣幕只搭建了几天，然后又被收起来</w:t>
      </w:r>
      <w:r xmlns:w="http://schemas.openxmlformats.org/wordprocessingml/2006/main" w:rsidR="00C14EC2">
        <w:rPr>
          <w:rFonts w:ascii="Calibri" w:eastAsia="Calibri" w:hAnsi="Calibri" w:cs="Calibri"/>
          <w:sz w:val="26"/>
          <w:szCs w:val="26"/>
        </w:rPr>
        <w:t xml:space="preserve">，他们就启程前往迦南。但就这本书及其启示和教导而言，摩西想给你一个结局。</w:t>
      </w:r>
    </w:p>
    <w:p w14:paraId="3B4C6E37" w14:textId="77777777" w:rsidR="006969EB" w:rsidRPr="0034314F" w:rsidRDefault="006969EB">
      <w:pPr>
        <w:rPr>
          <w:sz w:val="26"/>
          <w:szCs w:val="26"/>
        </w:rPr>
      </w:pPr>
    </w:p>
    <w:p w14:paraId="7E2CF5C4" w14:textId="727D66FB"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这是怎么回事？如果你看第 40 章第 38 节，你就会看到。对不起，是第 34 节。当时，云彩遮盖会幕，耶和华的荣光充满了帐幕。</w:t>
      </w:r>
    </w:p>
    <w:p w14:paraId="1DDD4C7A" w14:textId="77777777" w:rsidR="006969EB" w:rsidRPr="0034314F" w:rsidRDefault="006969EB">
      <w:pPr>
        <w:rPr>
          <w:sz w:val="26"/>
          <w:szCs w:val="26"/>
        </w:rPr>
      </w:pPr>
    </w:p>
    <w:p w14:paraId="4DCBA9EE" w14:textId="376FE8B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这就是事情的真相。这就是这一切的最终走向。所以，摩西想在这里提到这一点。</w:t>
      </w:r>
    </w:p>
    <w:p w14:paraId="1942DF7D" w14:textId="77777777" w:rsidR="006969EB" w:rsidRPr="0034314F" w:rsidRDefault="006969EB">
      <w:pPr>
        <w:rPr>
          <w:sz w:val="26"/>
          <w:szCs w:val="26"/>
        </w:rPr>
      </w:pPr>
    </w:p>
    <w:p w14:paraId="3584719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然后，他稍后会在《民数记》中谈到圣幕的建立。好的。现在，25 到 31 章。</w:t>
      </w:r>
    </w:p>
    <w:p w14:paraId="350663A8" w14:textId="77777777" w:rsidR="006969EB" w:rsidRPr="0034314F" w:rsidRDefault="006969EB">
      <w:pPr>
        <w:rPr>
          <w:sz w:val="26"/>
          <w:szCs w:val="26"/>
        </w:rPr>
      </w:pPr>
    </w:p>
    <w:p w14:paraId="5129E78A" w14:textId="2B362BA9"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这些章节中的三个或四个主要主题是什么？最明显的是什么？好的。在开篇诗句中列出的第一件事就是提供材料。是的。</w:t>
      </w:r>
    </w:p>
    <w:p w14:paraId="4FA48C39" w14:textId="77777777" w:rsidR="006969EB" w:rsidRPr="0034314F" w:rsidRDefault="006969EB">
      <w:pPr>
        <w:rPr>
          <w:sz w:val="26"/>
          <w:szCs w:val="26"/>
        </w:rPr>
      </w:pPr>
    </w:p>
    <w:p w14:paraId="76A4408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是的。其中之一是关于圣幕的指示。这些章节中讨论的另一个主要主题是什么？是的。</w:t>
      </w:r>
    </w:p>
    <w:p w14:paraId="164D0C89" w14:textId="77777777" w:rsidR="006969EB" w:rsidRPr="0034314F" w:rsidRDefault="006969EB">
      <w:pPr>
        <w:rPr>
          <w:sz w:val="26"/>
          <w:szCs w:val="26"/>
        </w:rPr>
      </w:pPr>
    </w:p>
    <w:p w14:paraId="24E696F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我会把它包括在这里。与建筑相关的一切。是的。</w:t>
      </w:r>
    </w:p>
    <w:p w14:paraId="3D399E14" w14:textId="77777777" w:rsidR="006969EB" w:rsidRPr="0034314F" w:rsidRDefault="006969EB">
      <w:pPr>
        <w:rPr>
          <w:sz w:val="26"/>
          <w:szCs w:val="26"/>
        </w:rPr>
      </w:pPr>
    </w:p>
    <w:p w14:paraId="667228C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是的。你也许可以根据祭司的服装和活动来细分。还有什么与祭司有关的？没有。</w:t>
      </w:r>
    </w:p>
    <w:p w14:paraId="44932705" w14:textId="77777777" w:rsidR="006969EB" w:rsidRPr="0034314F" w:rsidRDefault="006969EB">
      <w:pPr>
        <w:rPr>
          <w:sz w:val="26"/>
          <w:szCs w:val="26"/>
        </w:rPr>
      </w:pPr>
    </w:p>
    <w:p w14:paraId="5C4CC4A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不。噢，不好意思。是的。</w:t>
      </w:r>
    </w:p>
    <w:p w14:paraId="082132B5" w14:textId="77777777" w:rsidR="006969EB" w:rsidRPr="0034314F" w:rsidRDefault="006969EB">
      <w:pPr>
        <w:rPr>
          <w:sz w:val="26"/>
          <w:szCs w:val="26"/>
        </w:rPr>
      </w:pPr>
    </w:p>
    <w:p w14:paraId="7CA2FCC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是的。幔子和屏风是圣幕的一部分。这里还谈到了什么有关祭司的事呢？除了他们的衣服和活动之外？他们的奉献。</w:t>
      </w:r>
    </w:p>
    <w:p w14:paraId="13C852E2" w14:textId="77777777" w:rsidR="006969EB" w:rsidRPr="0034314F" w:rsidRDefault="006969EB">
      <w:pPr>
        <w:rPr>
          <w:sz w:val="26"/>
          <w:szCs w:val="26"/>
        </w:rPr>
      </w:pPr>
    </w:p>
    <w:p w14:paraId="072073DC" w14:textId="26CAC8C0"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是的。是的。整整一章都用来表达他们的奉献精神了。</w:t>
      </w:r>
    </w:p>
    <w:p w14:paraId="0309648A" w14:textId="77777777" w:rsidR="006969EB" w:rsidRPr="0034314F" w:rsidRDefault="006969EB">
      <w:pPr>
        <w:rPr>
          <w:sz w:val="26"/>
          <w:szCs w:val="26"/>
        </w:rPr>
      </w:pPr>
    </w:p>
    <w:p w14:paraId="1A62BCA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请记住，无论你谈论的是拉丁语还是德语，这个术语都很有趣，意思是</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神圣化</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。如果我可以创造一个词的话。奉献、圣化、使神圣。</w:t>
      </w:r>
    </w:p>
    <w:p w14:paraId="58EC2730" w14:textId="77777777" w:rsidR="006969EB" w:rsidRPr="0034314F" w:rsidRDefault="006969EB">
      <w:pPr>
        <w:rPr>
          <w:sz w:val="26"/>
          <w:szCs w:val="26"/>
        </w:rPr>
      </w:pPr>
    </w:p>
    <w:p w14:paraId="76A84915" w14:textId="51DFEA6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都是同一个词。我们经常会忽略它。我们听到“consecrate”，只是对某事或某事有一个模糊的概念。</w:t>
      </w:r>
    </w:p>
    <w:p w14:paraId="31089301" w14:textId="77777777" w:rsidR="006969EB" w:rsidRPr="0034314F" w:rsidRDefault="006969EB">
      <w:pPr>
        <w:rPr>
          <w:sz w:val="26"/>
          <w:szCs w:val="26"/>
        </w:rPr>
      </w:pPr>
    </w:p>
    <w:p w14:paraId="30FC684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但它的意思是使神圣。不是的。在希伯来语中，这是同一个词。</w:t>
      </w:r>
    </w:p>
    <w:p w14:paraId="5E3845C0" w14:textId="77777777" w:rsidR="006969EB" w:rsidRPr="0034314F" w:rsidRDefault="006969EB">
      <w:pPr>
        <w:rPr>
          <w:sz w:val="26"/>
          <w:szCs w:val="26"/>
        </w:rPr>
      </w:pPr>
    </w:p>
    <w:p w14:paraId="2FD8C32C" w14:textId="0F0E9DFC"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同一个词。</w:t>
      </w:r>
      <w:r xmlns:w="http://schemas.openxmlformats.org/wordprocessingml/2006/main" w:rsidR="00C14EC2">
        <w:rPr>
          <w:rFonts w:ascii="Calibri" w:eastAsia="Calibri" w:hAnsi="Calibri" w:cs="Calibri"/>
          <w:sz w:val="26"/>
          <w:szCs w:val="26"/>
        </w:rPr>
        <w:t xml:space="preserve">这取决于你使用的是拉丁语还是盎格鲁-撒克逊语。它们都是单个希伯来语单词</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kadash的翻译</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w:t>
      </w:r>
    </w:p>
    <w:p w14:paraId="29C44275" w14:textId="77777777" w:rsidR="006969EB" w:rsidRPr="0034314F" w:rsidRDefault="006969EB">
      <w:pPr>
        <w:rPr>
          <w:sz w:val="26"/>
          <w:szCs w:val="26"/>
        </w:rPr>
      </w:pPr>
    </w:p>
    <w:p w14:paraId="69364351" w14:textId="5BFCC95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好的。这里讨论的第三件事是什么？在我看来，我把这三件事列为第一、二、三。你可能会忽略这一点，但你有没有注意到，这件事以安息日的要求结束？这很有趣。</w:t>
      </w:r>
    </w:p>
    <w:p w14:paraId="61C158D5" w14:textId="77777777" w:rsidR="006969EB" w:rsidRPr="0034314F" w:rsidRDefault="006969EB">
      <w:pPr>
        <w:rPr>
          <w:sz w:val="26"/>
          <w:szCs w:val="26"/>
        </w:rPr>
      </w:pPr>
    </w:p>
    <w:p w14:paraId="5179DE7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这与圣幕或祭司职位没有直接关系。我们想在结束之前讨论一下这个问题。我想我们今晚不会讨论到这个问题。</w:t>
      </w:r>
    </w:p>
    <w:p w14:paraId="4B592598" w14:textId="77777777" w:rsidR="006969EB" w:rsidRPr="0034314F" w:rsidRDefault="006969EB">
      <w:pPr>
        <w:rPr>
          <w:sz w:val="26"/>
          <w:szCs w:val="26"/>
        </w:rPr>
      </w:pPr>
    </w:p>
    <w:p w14:paraId="36041D4C" w14:textId="1D66C1A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它确实重申了安息日的重要性，但有趣的是，十诫之一应该被钉在这一点上。我提前告诉你，报告以安息日开始。所以，它出现在两个地方。</w:t>
      </w:r>
    </w:p>
    <w:p w14:paraId="56E4C7B9" w14:textId="77777777" w:rsidR="006969EB" w:rsidRPr="0034314F" w:rsidRDefault="006969EB">
      <w:pPr>
        <w:rPr>
          <w:sz w:val="26"/>
          <w:szCs w:val="26"/>
        </w:rPr>
      </w:pPr>
    </w:p>
    <w:p w14:paraId="21CED941" w14:textId="2CBFD21C"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这很有趣。好的。当我们谈论圣幕时，这是 25 到 27。指示的移动方向是什么？你从哪里开始？在提供材料后我们谈论的第一件事是什么？约柜。</w:t>
      </w:r>
    </w:p>
    <w:p w14:paraId="17714C50" w14:textId="77777777" w:rsidR="006969EB" w:rsidRPr="0034314F" w:rsidRDefault="006969EB">
      <w:pPr>
        <w:rPr>
          <w:sz w:val="26"/>
          <w:szCs w:val="26"/>
        </w:rPr>
      </w:pPr>
    </w:p>
    <w:p w14:paraId="7089474A" w14:textId="142AA6F0"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方舟。所以，运动是从中心向外的。我们最后谈到了庭院。</w:t>
      </w:r>
    </w:p>
    <w:p w14:paraId="5D80E4DB" w14:textId="77777777" w:rsidR="006969EB" w:rsidRPr="0034314F" w:rsidRDefault="006969EB">
      <w:pPr>
        <w:rPr>
          <w:sz w:val="26"/>
          <w:szCs w:val="26"/>
        </w:rPr>
      </w:pPr>
    </w:p>
    <w:p w14:paraId="34D892E1" w14:textId="4352FC5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您认为这有什么意义？这种动作、这种运动有什么意义？心脏是最重要的。您从最重要的东西开始，即存放圣约石板的地方。然后您从那里向外移动到最终的围墙。</w:t>
      </w:r>
    </w:p>
    <w:p w14:paraId="73879C19" w14:textId="77777777" w:rsidR="006969EB" w:rsidRPr="0034314F" w:rsidRDefault="006969EB">
      <w:pPr>
        <w:rPr>
          <w:sz w:val="26"/>
          <w:szCs w:val="26"/>
        </w:rPr>
      </w:pPr>
    </w:p>
    <w:p w14:paraId="347C6D8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这里特别强调什么颜色？好的。金色。我听说是蓝色。</w:t>
      </w:r>
    </w:p>
    <w:p w14:paraId="2482DD63" w14:textId="77777777" w:rsidR="006969EB" w:rsidRPr="0034314F" w:rsidRDefault="006969EB">
      <w:pPr>
        <w:rPr>
          <w:sz w:val="26"/>
          <w:szCs w:val="26"/>
        </w:rPr>
      </w:pPr>
    </w:p>
    <w:p w14:paraId="4B73F6C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白色。不。是的。</w:t>
      </w:r>
    </w:p>
    <w:p w14:paraId="3ACF2C00" w14:textId="77777777" w:rsidR="006969EB" w:rsidRPr="0034314F" w:rsidRDefault="006969EB">
      <w:pPr>
        <w:rPr>
          <w:sz w:val="26"/>
          <w:szCs w:val="26"/>
        </w:rPr>
      </w:pPr>
    </w:p>
    <w:p w14:paraId="38D7D192"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是的，再来一张，银牌。</w:t>
      </w:r>
    </w:p>
    <w:p w14:paraId="4A8F9226" w14:textId="77777777" w:rsidR="006969EB" w:rsidRPr="0034314F" w:rsidRDefault="006969EB">
      <w:pPr>
        <w:rPr>
          <w:sz w:val="26"/>
          <w:szCs w:val="26"/>
        </w:rPr>
      </w:pPr>
    </w:p>
    <w:p w14:paraId="00E699EB" w14:textId="677B2295"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是的，您有青铜色。我们可能会用杏仁色来形容它，但是。那么，这份名单给您留下的第一印象是什么？是的。</w:t>
      </w:r>
    </w:p>
    <w:p w14:paraId="29AB853E" w14:textId="77777777" w:rsidR="006969EB" w:rsidRPr="0034314F" w:rsidRDefault="006969EB">
      <w:pPr>
        <w:rPr>
          <w:sz w:val="26"/>
          <w:szCs w:val="26"/>
        </w:rPr>
      </w:pPr>
    </w:p>
    <w:p w14:paraId="34237032"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是的。金子和银子。价值。</w:t>
      </w:r>
    </w:p>
    <w:p w14:paraId="4E93F6E2" w14:textId="77777777" w:rsidR="006969EB" w:rsidRPr="0034314F" w:rsidRDefault="006969EB">
      <w:pPr>
        <w:rPr>
          <w:sz w:val="26"/>
          <w:szCs w:val="26"/>
        </w:rPr>
      </w:pPr>
    </w:p>
    <w:p w14:paraId="1D730D9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高价值。皇室。王权。</w:t>
      </w:r>
    </w:p>
    <w:p w14:paraId="61DD0E9A" w14:textId="77777777" w:rsidR="006969EB" w:rsidRPr="0034314F" w:rsidRDefault="006969EB">
      <w:pPr>
        <w:rPr>
          <w:sz w:val="26"/>
          <w:szCs w:val="26"/>
        </w:rPr>
      </w:pPr>
    </w:p>
    <w:p w14:paraId="7886255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皇室。王权。给我留下深刻印象的第一件事就是多样性。</w:t>
      </w:r>
    </w:p>
    <w:p w14:paraId="4D53CDC1" w14:textId="77777777" w:rsidR="006969EB" w:rsidRPr="0034314F" w:rsidRDefault="006969EB">
      <w:pPr>
        <w:rPr>
          <w:sz w:val="26"/>
          <w:szCs w:val="26"/>
        </w:rPr>
      </w:pPr>
    </w:p>
    <w:p w14:paraId="230939D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这里不会让您感到无聊。这里种类繁多。每个人都能找到自己喜欢的东西。</w:t>
      </w:r>
    </w:p>
    <w:p w14:paraId="33FD711C" w14:textId="77777777" w:rsidR="006969EB" w:rsidRPr="0034314F" w:rsidRDefault="006969EB">
      <w:pPr>
        <w:rPr>
          <w:sz w:val="26"/>
          <w:szCs w:val="26"/>
        </w:rPr>
      </w:pPr>
    </w:p>
    <w:p w14:paraId="1CE8FDE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上帝永远不会无聊。是的，正如我之前所说，上帝对无聊的容忍度很低。但所有其他东西，高贵、纯洁、宁静、富饶。</w:t>
      </w:r>
    </w:p>
    <w:p w14:paraId="3160C894" w14:textId="77777777" w:rsidR="006969EB" w:rsidRPr="0034314F" w:rsidRDefault="006969EB">
      <w:pPr>
        <w:rPr>
          <w:sz w:val="26"/>
          <w:szCs w:val="26"/>
        </w:rPr>
      </w:pPr>
    </w:p>
    <w:p w14:paraId="68FBAACF" w14:textId="3726D2FB"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上帝涉及我们所有的视觉感官。上帝再次说，要崇拜我，你不必放弃你的审美感。我创造了那些东西。</w:t>
      </w:r>
    </w:p>
    <w:p w14:paraId="19D4A743" w14:textId="77777777" w:rsidR="006969EB" w:rsidRPr="0034314F" w:rsidRDefault="006969EB">
      <w:pPr>
        <w:rPr>
          <w:sz w:val="26"/>
          <w:szCs w:val="26"/>
        </w:rPr>
      </w:pPr>
    </w:p>
    <w:p w14:paraId="0E21639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我要与他们接触。我要让他们参与进来。我的教会背景很低。</w:t>
      </w:r>
    </w:p>
    <w:p w14:paraId="31F5B4A7" w14:textId="77777777" w:rsidR="006969EB" w:rsidRPr="0034314F" w:rsidRDefault="006969EB">
      <w:pPr>
        <w:rPr>
          <w:sz w:val="26"/>
          <w:szCs w:val="26"/>
        </w:rPr>
      </w:pPr>
    </w:p>
    <w:p w14:paraId="3A2031A0"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去了乡村卫理公会教堂。我们有一些漂亮的</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彩色玻璃窗</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。这座建筑现在已经关闭，我不知道那些窗户怎么样了。</w:t>
      </w:r>
    </w:p>
    <w:p w14:paraId="001CA17E" w14:textId="77777777" w:rsidR="006969EB" w:rsidRPr="0034314F" w:rsidRDefault="006969EB">
      <w:pPr>
        <w:rPr>
          <w:sz w:val="26"/>
          <w:szCs w:val="26"/>
        </w:rPr>
      </w:pPr>
    </w:p>
    <w:p w14:paraId="656C147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但我对当代崇拜有些担心，它对视觉影响太小。对听觉影响很小。80 安培。</w:t>
      </w:r>
    </w:p>
    <w:p w14:paraId="7E5B2F0A" w14:textId="77777777" w:rsidR="006969EB" w:rsidRPr="0034314F" w:rsidRDefault="006969EB">
      <w:pPr>
        <w:rPr>
          <w:sz w:val="26"/>
          <w:szCs w:val="26"/>
        </w:rPr>
      </w:pPr>
    </w:p>
    <w:p w14:paraId="0B28983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但让我感兴趣的是，我们不再在圣所里聚会了。我们在礼堂里聚会。很有趣。</w:t>
      </w:r>
    </w:p>
    <w:p w14:paraId="2F64E42E" w14:textId="77777777" w:rsidR="006969EB" w:rsidRPr="0034314F" w:rsidRDefault="006969EB">
      <w:pPr>
        <w:rPr>
          <w:sz w:val="26"/>
          <w:szCs w:val="26"/>
        </w:rPr>
      </w:pPr>
    </w:p>
    <w:p w14:paraId="4C927CE5" w14:textId="12E778E5"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好的。在我看来，最有趣的圣幕可视化作品是保罗·基纳 (Paul Kina) 的作品。这本书名为《西奈旷野中的上帝圣幕》。</w:t>
      </w:r>
    </w:p>
    <w:p w14:paraId="2ACE4245" w14:textId="77777777" w:rsidR="006969EB" w:rsidRPr="0034314F" w:rsidRDefault="006969EB">
      <w:pPr>
        <w:rPr>
          <w:sz w:val="26"/>
          <w:szCs w:val="26"/>
        </w:rPr>
      </w:pPr>
    </w:p>
    <w:p w14:paraId="45D12C2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这是他的想象图。我们会尽快地介绍一下。现在，当你看圣幕的各种想象图时，你会发现一些不同之处，比如，这里的幔子的设计。</w:t>
      </w:r>
    </w:p>
    <w:p w14:paraId="0498B5C2" w14:textId="77777777" w:rsidR="006969EB" w:rsidRPr="0034314F" w:rsidRDefault="006969EB">
      <w:pPr>
        <w:rPr>
          <w:sz w:val="26"/>
          <w:szCs w:val="26"/>
        </w:rPr>
      </w:pPr>
    </w:p>
    <w:p w14:paraId="71818D2B" w14:textId="757991A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有些会简单得多，因为我们不知道具体设计是什么。今天我看到的另一个祭坛坐落在地上。我怀疑他的想象是正确的，因为问题是，你如何处理骨灰？你在这里中间有一个格栅，我们一会儿就会看到。</w:t>
      </w:r>
    </w:p>
    <w:p w14:paraId="1211A595" w14:textId="77777777" w:rsidR="006969EB" w:rsidRPr="0034314F" w:rsidRDefault="006969EB">
      <w:pPr>
        <w:rPr>
          <w:sz w:val="26"/>
          <w:szCs w:val="26"/>
        </w:rPr>
      </w:pPr>
    </w:p>
    <w:p w14:paraId="4A09FB7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但那又怎么样呢？所以，这里又有很多变化的可能性。外院是 100 英尺乘 50 英尺。对称性显然是这个建筑的一部分。</w:t>
      </w:r>
    </w:p>
    <w:p w14:paraId="7C005F10" w14:textId="77777777" w:rsidR="006969EB" w:rsidRPr="0034314F" w:rsidRDefault="006969EB">
      <w:pPr>
        <w:rPr>
          <w:sz w:val="26"/>
          <w:szCs w:val="26"/>
        </w:rPr>
      </w:pPr>
    </w:p>
    <w:p w14:paraId="354BE56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这不是随便的。庭院的柱子、黄铜底座、银柱头和相思木，正如作者所说，相思木是一种非常坚硬耐用的木材。我想知道是否有办法切断这些前灯。</w:t>
      </w:r>
    </w:p>
    <w:p w14:paraId="3BAD1668" w14:textId="77777777" w:rsidR="006969EB" w:rsidRPr="0034314F" w:rsidRDefault="006969EB">
      <w:pPr>
        <w:rPr>
          <w:sz w:val="26"/>
          <w:szCs w:val="26"/>
        </w:rPr>
      </w:pPr>
    </w:p>
    <w:p w14:paraId="7A417A2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是的。是的，谢谢。是的。</w:t>
      </w:r>
    </w:p>
    <w:p w14:paraId="3CF748D6" w14:textId="77777777" w:rsidR="006969EB" w:rsidRPr="0034314F" w:rsidRDefault="006969EB">
      <w:pPr>
        <w:rPr>
          <w:sz w:val="26"/>
          <w:szCs w:val="26"/>
        </w:rPr>
      </w:pPr>
    </w:p>
    <w:p w14:paraId="75B21587" w14:textId="77777777" w:rsidR="006969EB" w:rsidRPr="0034314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是他想象中的早晨祭祀，即白天的燔祭羔羊。然后是特写镜头。希伯来人想带一头驴，而祭司却说，不，不，不，不，不，不可以带驴。</w:t>
      </w:r>
    </w:p>
    <w:p w14:paraId="4BF0C970" w14:textId="77777777" w:rsidR="006969EB" w:rsidRPr="0034314F" w:rsidRDefault="006969EB">
      <w:pPr>
        <w:rPr>
          <w:sz w:val="26"/>
          <w:szCs w:val="26"/>
        </w:rPr>
      </w:pPr>
    </w:p>
    <w:p w14:paraId="6F6CAF04" w14:textId="4DE7BECC"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现在，问题又来了，这层外幔是否一直紧闭着，</w:t>
      </w:r>
      <w:r xmlns:w="http://schemas.openxmlformats.org/wordprocessingml/2006/main" w:rsidR="00C14EC2">
        <w:rPr>
          <w:rFonts w:ascii="Calibri" w:eastAsia="Calibri" w:hAnsi="Calibri" w:cs="Calibri"/>
          <w:sz w:val="26"/>
          <w:szCs w:val="26"/>
        </w:rPr>
        <w:t xml:space="preserve">或者人们是否可以站在外面往里看；从圣殿的建造来看，普通人似乎能够看到祭司的院子。所以那层幔子可能不是一直紧闭着的。想想里面的设备是什么样子，很有趣。</w:t>
      </w:r>
    </w:p>
    <w:p w14:paraId="37832AC8" w14:textId="77777777" w:rsidR="006969EB" w:rsidRPr="0034314F" w:rsidRDefault="006969EB">
      <w:pPr>
        <w:rPr>
          <w:sz w:val="26"/>
          <w:szCs w:val="26"/>
        </w:rPr>
      </w:pPr>
    </w:p>
    <w:p w14:paraId="3E0D1E1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这些长凳上放着被杀死的动物，然后进行屠宰。</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祭祀者</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将双手放在公牛的头上，忏悔自己的罪孽。这是一只正在被杀死和屠宰的动物。</w:t>
      </w:r>
    </w:p>
    <w:p w14:paraId="18480D42" w14:textId="77777777" w:rsidR="006969EB" w:rsidRPr="0034314F" w:rsidRDefault="006969EB">
      <w:pPr>
        <w:rPr>
          <w:sz w:val="26"/>
          <w:szCs w:val="26"/>
        </w:rPr>
      </w:pPr>
    </w:p>
    <w:p w14:paraId="1F315999" w14:textId="7CBD19E2"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牧师正在等着接公牛的血，然后把它洒在祭坛上。这里很吵闹，很臭。</w:t>
      </w:r>
    </w:p>
    <w:p w14:paraId="4346F409" w14:textId="77777777" w:rsidR="006969EB" w:rsidRPr="0034314F" w:rsidRDefault="006969EB">
      <w:pPr>
        <w:rPr>
          <w:sz w:val="26"/>
          <w:szCs w:val="26"/>
        </w:rPr>
      </w:pPr>
    </w:p>
    <w:p w14:paraId="140CD29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嗯嗯。是的。这是他对祭坛的想象。</w:t>
      </w:r>
    </w:p>
    <w:p w14:paraId="4AF8A69A" w14:textId="77777777" w:rsidR="006969EB" w:rsidRPr="0034314F" w:rsidRDefault="006969EB">
      <w:pPr>
        <w:rPr>
          <w:sz w:val="26"/>
          <w:szCs w:val="26"/>
        </w:rPr>
      </w:pPr>
    </w:p>
    <w:p w14:paraId="401C4C6B" w14:textId="241A7C69"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我们在《新生活译本》中玩得很开心。好吧，我也为《新国际版》翻译了《出埃及记》。我们很开心地试图弄清楚这些描述到底是什么意思。</w:t>
      </w:r>
    </w:p>
    <w:p w14:paraId="18AC82FC" w14:textId="77777777" w:rsidR="006969EB" w:rsidRPr="0034314F" w:rsidRDefault="006969EB">
      <w:pPr>
        <w:rPr>
          <w:sz w:val="26"/>
          <w:szCs w:val="26"/>
        </w:rPr>
      </w:pPr>
    </w:p>
    <w:p w14:paraId="2D29B66B" w14:textId="60E26A67"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您可能会听到一些有趣的意见分歧。但总的来说，我认为这可能是正确的：您在内部的一半位置安装了格栅。外部可能有用于空气流通的开口或类似的东西。</w:t>
      </w:r>
    </w:p>
    <w:p w14:paraId="3447FB8B" w14:textId="77777777" w:rsidR="006969EB" w:rsidRPr="0034314F" w:rsidRDefault="006969EB">
      <w:pPr>
        <w:rPr>
          <w:sz w:val="26"/>
          <w:szCs w:val="26"/>
        </w:rPr>
      </w:pPr>
    </w:p>
    <w:p w14:paraId="4889C0B6" w14:textId="6DDB74F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再次，有些描述有点不确定。悔改罪孽是与上帝交往的第一步——青铜洗濯盆。</w:t>
      </w:r>
    </w:p>
    <w:p w14:paraId="67B2EF50" w14:textId="77777777" w:rsidR="006969EB" w:rsidRPr="0034314F" w:rsidRDefault="006969EB">
      <w:pPr>
        <w:rPr>
          <w:sz w:val="26"/>
          <w:szCs w:val="26"/>
        </w:rPr>
      </w:pPr>
    </w:p>
    <w:p w14:paraId="5693D12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你会注意到迦拿想象了公牛，然后它被放在像这样的支架上。文本没有清楚地说明支架是什么样子的。我们已经知道了公牛的大小。</w:t>
      </w:r>
    </w:p>
    <w:p w14:paraId="7FCC10D2" w14:textId="77777777" w:rsidR="006969EB" w:rsidRPr="0034314F" w:rsidRDefault="006969EB">
      <w:pPr>
        <w:rPr>
          <w:sz w:val="26"/>
          <w:szCs w:val="26"/>
        </w:rPr>
      </w:pPr>
    </w:p>
    <w:p w14:paraId="52AE3CF4" w14:textId="7A22F27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我不太确定它是否是一种水洗礼，但我相当确定它是一种净化的象征，象征着你不能带着未悔改的罪和不洁的状态来到上帝面前。不，不。</w:t>
      </w:r>
    </w:p>
    <w:p w14:paraId="01652F71" w14:textId="77777777" w:rsidR="006969EB" w:rsidRPr="0034314F" w:rsidRDefault="006969EB">
      <w:pPr>
        <w:rPr>
          <w:sz w:val="26"/>
          <w:szCs w:val="26"/>
        </w:rPr>
      </w:pPr>
    </w:p>
    <w:p w14:paraId="21D9AA8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经文上只说她们必须洗手洗脸。经文上没有提到洗脚。前面有镀金的柱子，上面挂着第二层面纱。</w:t>
      </w:r>
    </w:p>
    <w:p w14:paraId="366F40BA" w14:textId="77777777" w:rsidR="006969EB" w:rsidRPr="0034314F" w:rsidRDefault="006969EB">
      <w:pPr>
        <w:rPr>
          <w:sz w:val="26"/>
          <w:szCs w:val="26"/>
        </w:rPr>
      </w:pPr>
    </w:p>
    <w:p w14:paraId="6512FC71" w14:textId="2818B72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他相信那是圣灵洗礼的一种。也许吧。那么这些覆盖物就太有趣了。</w:t>
      </w:r>
    </w:p>
    <w:p w14:paraId="246B6D8B" w14:textId="77777777" w:rsidR="006969EB" w:rsidRPr="0034314F" w:rsidRDefault="006969EB">
      <w:pPr>
        <w:rPr>
          <w:sz w:val="26"/>
          <w:szCs w:val="26"/>
        </w:rPr>
      </w:pPr>
    </w:p>
    <w:p w14:paraId="485635F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你首先会想到这种可能是獾皮制成的覆盖物。但如果你阅读各种版本，你会看到关于它的有趣变化。其中一个版本说是海豚皮制成的。</w:t>
      </w:r>
    </w:p>
    <w:p w14:paraId="2E609DEB" w14:textId="77777777" w:rsidR="006969EB" w:rsidRPr="0034314F" w:rsidRDefault="006969EB">
      <w:pPr>
        <w:rPr>
          <w:sz w:val="26"/>
          <w:szCs w:val="26"/>
        </w:rPr>
      </w:pPr>
    </w:p>
    <w:p w14:paraId="4B9716C3" w14:textId="317CCA8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有人回答说，哦，显然他们在经过时从水里捞起了一些海豚。所用的希伯来语单词是一个问题。所以那是外壳。</w:t>
      </w:r>
    </w:p>
    <w:p w14:paraId="7E51213C" w14:textId="77777777" w:rsidR="006969EB" w:rsidRPr="0034314F" w:rsidRDefault="006969EB">
      <w:pPr>
        <w:rPr>
          <w:sz w:val="26"/>
          <w:szCs w:val="26"/>
        </w:rPr>
      </w:pPr>
    </w:p>
    <w:p w14:paraId="0974F84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床罩下面是染成红色、沾满鲜血的公羊皮，床罩下面是山羊毛罩，床罩下面是绣有朱红色、紫色、蓝色图案的亚麻布。</w:t>
      </w:r>
    </w:p>
    <w:p w14:paraId="67668567" w14:textId="77777777" w:rsidR="006969EB" w:rsidRPr="0034314F" w:rsidRDefault="006969EB">
      <w:pPr>
        <w:rPr>
          <w:sz w:val="26"/>
          <w:szCs w:val="26"/>
        </w:rPr>
      </w:pPr>
    </w:p>
    <w:p w14:paraId="63189BA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现在，你又可以争论它是否绣得那么精致。但这是最里面的覆盖物。这里是外层纱。</w:t>
      </w:r>
    </w:p>
    <w:p w14:paraId="42194531" w14:textId="77777777" w:rsidR="006969EB" w:rsidRPr="0034314F" w:rsidRDefault="006969EB">
      <w:pPr>
        <w:rPr>
          <w:sz w:val="26"/>
          <w:szCs w:val="26"/>
        </w:rPr>
      </w:pPr>
    </w:p>
    <w:p w14:paraId="5E80409D"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祭司在圣所的香坛那里。这里是内幔，用四根柱子悬挂。</w:t>
      </w:r>
    </w:p>
    <w:p w14:paraId="793BC2BD" w14:textId="77777777" w:rsidR="006969EB" w:rsidRPr="0034314F" w:rsidRDefault="006969EB">
      <w:pPr>
        <w:rPr>
          <w:sz w:val="26"/>
          <w:szCs w:val="26"/>
        </w:rPr>
      </w:pPr>
    </w:p>
    <w:p w14:paraId="04AAC89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那是被撕破的面纱。没错。那是被撕破的面纱。</w:t>
      </w:r>
    </w:p>
    <w:p w14:paraId="26DE337B" w14:textId="77777777" w:rsidR="006969EB" w:rsidRPr="0034314F" w:rsidRDefault="006969EB">
      <w:pPr>
        <w:rPr>
          <w:sz w:val="26"/>
          <w:szCs w:val="26"/>
        </w:rPr>
      </w:pPr>
    </w:p>
    <w:p w14:paraId="3569BB5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不，我不这么认为。我听说的最大数字是六英寸。里面确实有金线和银线。</w:t>
      </w:r>
    </w:p>
    <w:p w14:paraId="3445DC24" w14:textId="77777777" w:rsidR="006969EB" w:rsidRPr="0034314F" w:rsidRDefault="006969EB">
      <w:pPr>
        <w:rPr>
          <w:sz w:val="26"/>
          <w:szCs w:val="26"/>
        </w:rPr>
      </w:pPr>
    </w:p>
    <w:p w14:paraId="771B267E" w14:textId="365751B8"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所以，它不容易被撕破。但它不是金属网。里面的柱子是用金合欢木包裹的。</w:t>
      </w:r>
    </w:p>
    <w:p w14:paraId="67A0B2AC" w14:textId="77777777" w:rsidR="006969EB" w:rsidRPr="0034314F" w:rsidRDefault="006969EB">
      <w:pPr>
        <w:rPr>
          <w:sz w:val="26"/>
          <w:szCs w:val="26"/>
        </w:rPr>
      </w:pPr>
    </w:p>
    <w:p w14:paraId="1AF356E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铜底座下面有银座。底座中间穿孔，中间插着一根横杆。</w:t>
      </w:r>
    </w:p>
    <w:p w14:paraId="045A0E1A" w14:textId="77777777" w:rsidR="006969EB" w:rsidRPr="0034314F" w:rsidRDefault="006969EB">
      <w:pPr>
        <w:rPr>
          <w:sz w:val="26"/>
          <w:szCs w:val="26"/>
        </w:rPr>
      </w:pPr>
    </w:p>
    <w:p w14:paraId="0DDBACAD" w14:textId="247D90E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但是外面还有横杆穿过那里的四个环。坦率地说，我曾怀疑这些银色底座是否足够宽，以便在底部形成互锁。我们将看到这些面板彼此紧贴。</w:t>
      </w:r>
    </w:p>
    <w:p w14:paraId="3F7C2949" w14:textId="77777777" w:rsidR="006969EB" w:rsidRPr="0034314F" w:rsidRDefault="006969EB">
      <w:pPr>
        <w:rPr>
          <w:sz w:val="26"/>
          <w:szCs w:val="26"/>
        </w:rPr>
      </w:pPr>
    </w:p>
    <w:p w14:paraId="1948B774" w14:textId="1A925544"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所以，我想知道，事实上，两个面板是否都立在一个银色底座上，等等。然后银色底座横跨了两者之间的隔板，并帮助将它们锁在一起。我们在这里，俯视着房间本身。</w:t>
      </w:r>
    </w:p>
    <w:p w14:paraId="15B2A021" w14:textId="77777777" w:rsidR="006969EB" w:rsidRPr="0034314F" w:rsidRDefault="006969EB">
      <w:pPr>
        <w:rPr>
          <w:sz w:val="26"/>
          <w:szCs w:val="26"/>
        </w:rPr>
      </w:pPr>
    </w:p>
    <w:p w14:paraId="00B5D44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金灯台。烛台非常具有误导性。他们没有蜡烛。</w:t>
      </w:r>
    </w:p>
    <w:p w14:paraId="5A9E5E4B" w14:textId="77777777" w:rsidR="006969EB" w:rsidRPr="0034314F" w:rsidRDefault="006969EB">
      <w:pPr>
        <w:rPr>
          <w:sz w:val="26"/>
          <w:szCs w:val="26"/>
        </w:rPr>
      </w:pPr>
    </w:p>
    <w:p w14:paraId="089458A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他们有灯。有陈设饼的桌子，还有香坛。陈设饼的桌子上放着乳香瓮，香炉放在饼的上面。</w:t>
      </w:r>
    </w:p>
    <w:p w14:paraId="3E1A2289" w14:textId="77777777" w:rsidR="006969EB" w:rsidRPr="0034314F" w:rsidRDefault="006969EB">
      <w:pPr>
        <w:rPr>
          <w:sz w:val="26"/>
          <w:szCs w:val="26"/>
        </w:rPr>
      </w:pPr>
    </w:p>
    <w:p w14:paraId="0BABC52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正如我所说，我认为这是他真正弄错的地方。在顶部，有杏仁芽。杏仁芽上可以放一盏灯。</w:t>
      </w:r>
    </w:p>
    <w:p w14:paraId="57B630EB" w14:textId="77777777" w:rsidR="006969EB" w:rsidRPr="0034314F" w:rsidRDefault="006969EB">
      <w:pPr>
        <w:rPr>
          <w:sz w:val="26"/>
          <w:szCs w:val="26"/>
        </w:rPr>
      </w:pPr>
    </w:p>
    <w:p w14:paraId="037F8E7A" w14:textId="1CE84CA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灯就是这样的浅盘，盘口处有边缘，灯芯可以悬挂在边缘处，并浸入盘中的油中。因此</w:t>
      </w:r>
      <w:r xmlns:w="http://schemas.openxmlformats.org/wordprocessingml/2006/main" w:rsidR="00C14EC2" w:rsidRPr="0034314F">
        <w:rPr>
          <w:rFonts w:ascii="Calibri" w:eastAsia="Calibri" w:hAnsi="Calibri" w:cs="Calibri"/>
          <w:sz w:val="26"/>
          <w:szCs w:val="26"/>
        </w:rPr>
        <w:t xml:space="preserve">，当灯芯点燃时，它会消耗盘中的油。这些就是灯。</w:t>
      </w:r>
    </w:p>
    <w:p w14:paraId="4F898F66" w14:textId="77777777" w:rsidR="006969EB" w:rsidRPr="0034314F" w:rsidRDefault="006969EB">
      <w:pPr>
        <w:rPr>
          <w:sz w:val="26"/>
          <w:szCs w:val="26"/>
        </w:rPr>
      </w:pPr>
    </w:p>
    <w:p w14:paraId="6B4F14EB" w14:textId="50CF93E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随着时间的推移，我敢肯定，为了防止溢出，盘子的边缘会越来越向内翻，所以到了公元前，你就会看到这种浅浅的椭圆形，顶部中间有一个洞，边缘还有一个洞。如果你从上往下看，它看起来就像这样。这是用来给灯注油的洞，这是用来放灯芯的洞。</w:t>
      </w:r>
    </w:p>
    <w:p w14:paraId="53E2658B" w14:textId="77777777" w:rsidR="006969EB" w:rsidRPr="0034314F" w:rsidRDefault="006969EB">
      <w:pPr>
        <w:rPr>
          <w:sz w:val="26"/>
          <w:szCs w:val="26"/>
        </w:rPr>
      </w:pPr>
    </w:p>
    <w:p w14:paraId="2F5E6E2C" w14:textId="5B99C9D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这就是十个处女所持的灯。后来在罗马时期，有些灯的背面有一个环，如果你从侧面看，可以把它拿在手里。所以，那里应该有七盏灯，放在最顶端的杏花上。</w:t>
      </w:r>
    </w:p>
    <w:p w14:paraId="54B55E4E" w14:textId="77777777" w:rsidR="006969EB" w:rsidRPr="0034314F" w:rsidRDefault="006969EB">
      <w:pPr>
        <w:rPr>
          <w:sz w:val="26"/>
          <w:szCs w:val="26"/>
        </w:rPr>
      </w:pPr>
    </w:p>
    <w:p w14:paraId="4CEFCBC0" w14:textId="74D836BD"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所以，这是金灯台，不是金烛台。香坛，就立在最里面的幔子前面。柱子支撑着内幔。</w:t>
      </w:r>
    </w:p>
    <w:p w14:paraId="2668506E" w14:textId="77777777" w:rsidR="006969EB" w:rsidRPr="0034314F" w:rsidRDefault="006969EB">
      <w:pPr>
        <w:rPr>
          <w:sz w:val="26"/>
          <w:szCs w:val="26"/>
        </w:rPr>
      </w:pPr>
    </w:p>
    <w:p w14:paraId="0AE250F9" w14:textId="25B8D7D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现在，这是拆掉后墙，从另一端看向至圣所。那里有约柜。现在，这是他对基路伯的想象。</w:t>
      </w:r>
    </w:p>
    <w:p w14:paraId="27491F19" w14:textId="77777777" w:rsidR="006969EB" w:rsidRPr="0034314F" w:rsidRDefault="006969EB">
      <w:pPr>
        <w:rPr>
          <w:sz w:val="26"/>
          <w:szCs w:val="26"/>
        </w:rPr>
      </w:pPr>
    </w:p>
    <w:p w14:paraId="3B3AD63A" w14:textId="64942651"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我们被告知，盖子（路德译为施恩座）和基路伯都是用一整块金子做成的。它们是用锤子锤打成的，形状像一块金子。所以，这就是他想象的基路伯翅膀在上面的样子。</w:t>
      </w:r>
    </w:p>
    <w:p w14:paraId="5B39483C" w14:textId="77777777" w:rsidR="006969EB" w:rsidRPr="0034314F" w:rsidRDefault="006969EB">
      <w:pPr>
        <w:rPr>
          <w:sz w:val="26"/>
          <w:szCs w:val="26"/>
        </w:rPr>
      </w:pPr>
    </w:p>
    <w:p w14:paraId="3F95057B" w14:textId="575B792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关于基路伯的形象，你能看到最多样化的想象。同样，圣经并没有给我们任何关于它们的真实描述，只是说它们有翅膀，翅膀相触，翅膀在约柜上方。这就是我们所知道的一切。</w:t>
      </w:r>
    </w:p>
    <w:p w14:paraId="530017CC" w14:textId="77777777" w:rsidR="006969EB" w:rsidRPr="0034314F" w:rsidRDefault="006969EB">
      <w:pPr>
        <w:rPr>
          <w:sz w:val="26"/>
          <w:szCs w:val="26"/>
        </w:rPr>
      </w:pPr>
    </w:p>
    <w:p w14:paraId="459DDE53" w14:textId="1C61544C"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所以，这是个很好的可视化，可能还有十几个其他的。约柜里有三样东西。亚伦的权杖，它发芽了两块约版，十诫，还有一罐吗哪。</w:t>
      </w:r>
    </w:p>
    <w:p w14:paraId="54670199" w14:textId="77777777" w:rsidR="006969EB" w:rsidRPr="0034314F" w:rsidRDefault="006969EB">
      <w:pPr>
        <w:rPr>
          <w:sz w:val="26"/>
          <w:szCs w:val="26"/>
        </w:rPr>
      </w:pPr>
    </w:p>
    <w:p w14:paraId="0EB5368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祭司的衣服是这样的。他里面穿长袍，外面穿白色长袍，外面穿蓝色内袍，也就是以弗得。你可能会对它的长度有所争论，但以弗得本质上就是一条围裙。</w:t>
      </w:r>
    </w:p>
    <w:p w14:paraId="58FAB59C" w14:textId="77777777" w:rsidR="006969EB" w:rsidRPr="0034314F" w:rsidRDefault="006969EB">
      <w:pPr>
        <w:rPr>
          <w:sz w:val="26"/>
          <w:szCs w:val="26"/>
        </w:rPr>
      </w:pPr>
    </w:p>
    <w:p w14:paraId="2515FB3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同样，上面绣着金色、银色、白色、蓝色、红色和紫色的精美刺绣。没错，它一直延伸到顶部，您可以在这里看到肩带。它一直延伸到顶部，顶部有夹子，夹子上镶有刻有部落名字的宝石，每侧有六块宝石，上面刻有部落的名字。</w:t>
      </w:r>
    </w:p>
    <w:p w14:paraId="575322C7" w14:textId="77777777" w:rsidR="006969EB" w:rsidRPr="0034314F" w:rsidRDefault="006969EB">
      <w:pPr>
        <w:rPr>
          <w:sz w:val="26"/>
          <w:szCs w:val="26"/>
        </w:rPr>
      </w:pPr>
    </w:p>
    <w:p w14:paraId="2B6A162B" w14:textId="3F64BB6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然后，在钦定版圣经中，这通常被称为胸牌，小时候我总是想，哇，大祭司为什么要穿这种铁胸牌？你知道，就像我见过的中世纪士兵一样。更现代的翻译经常把它称为胸甲。它同样是用布做成的，和以弗得一样，而且它是折叠起来的，所以它是一个袋子，袋子里有乌陵和土明，他们用它们来辨别上帝的旨意。</w:t>
      </w:r>
    </w:p>
    <w:p w14:paraId="1FE13C5A" w14:textId="77777777" w:rsidR="006969EB" w:rsidRPr="0034314F" w:rsidRDefault="006969EB">
      <w:pPr>
        <w:rPr>
          <w:sz w:val="26"/>
          <w:szCs w:val="26"/>
        </w:rPr>
      </w:pPr>
    </w:p>
    <w:p w14:paraId="1ED4FC2C" w14:textId="5F989E0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我们不知道它们长什么样。有一种说法是它们是立方体，立方体的各个面上都有黑色和白色。如果你把两个扔下去，得到两个白色，那就是肯定的。</w:t>
      </w:r>
    </w:p>
    <w:p w14:paraId="6BDAF5A7" w14:textId="77777777" w:rsidR="006969EB" w:rsidRPr="0034314F" w:rsidRDefault="006969EB">
      <w:pPr>
        <w:rPr>
          <w:sz w:val="26"/>
          <w:szCs w:val="26"/>
        </w:rPr>
      </w:pPr>
    </w:p>
    <w:p w14:paraId="4A0F076C" w14:textId="3047C328"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如果你掷出两枚，结果得到两枚黑色，那就不行。如果你得到一枚黑色和一枚白色，就再掷一次。但同样，在胸牌上，宝石上也刻有部落的名字。</w:t>
      </w:r>
    </w:p>
    <w:p w14:paraId="3D9C8889" w14:textId="77777777" w:rsidR="006969EB" w:rsidRPr="0034314F" w:rsidRDefault="006969EB">
      <w:pPr>
        <w:rPr>
          <w:sz w:val="26"/>
          <w:szCs w:val="26"/>
        </w:rPr>
      </w:pPr>
    </w:p>
    <w:p w14:paraId="392EC27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因此，他的肩上和心上都写着部落的名字。不太确定腰带是什么样子的。我们听说有一条腰带</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但它是否和他描述的以弗得一模一样还不清楚。</w:t>
      </w:r>
    </w:p>
    <w:p w14:paraId="51E823A1" w14:textId="77777777" w:rsidR="006969EB" w:rsidRPr="0034314F" w:rsidRDefault="006969EB">
      <w:pPr>
        <w:rPr>
          <w:sz w:val="26"/>
          <w:szCs w:val="26"/>
        </w:rPr>
      </w:pPr>
    </w:p>
    <w:p w14:paraId="51ABB8BF" w14:textId="1AF6FC5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他的头巾顶部有一块铭牌，上面刻着“埃及归主为圣”。所以，这就是他眼中的埃及。我们并没有真正被告知这些覆盖物是用木桩固定的，也没有被告知这些柱子是像这样引导的，但这是一种假设，即它们必须以某种方式引导才能保持直立，并防止沙漠风吹走覆盖物，所以覆盖物一定是用木桩固定的。</w:t>
      </w:r>
    </w:p>
    <w:p w14:paraId="43DB4862" w14:textId="77777777" w:rsidR="006969EB" w:rsidRPr="0034314F" w:rsidRDefault="006969EB">
      <w:pPr>
        <w:rPr>
          <w:sz w:val="26"/>
          <w:szCs w:val="26"/>
        </w:rPr>
      </w:pPr>
    </w:p>
    <w:p w14:paraId="4E74BF0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我们不知道。同样，这很有趣。圣经并没有一点一点地向我们提供建造这个东西所需的全部信息。</w:t>
      </w:r>
    </w:p>
    <w:p w14:paraId="6FD05650" w14:textId="77777777" w:rsidR="006969EB" w:rsidRPr="0034314F" w:rsidRDefault="006969EB">
      <w:pPr>
        <w:rPr>
          <w:sz w:val="26"/>
          <w:szCs w:val="26"/>
        </w:rPr>
      </w:pPr>
    </w:p>
    <w:p w14:paraId="268C29C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它给我们的是一套神学指导，传达了一些关于上帝、他的存在以及这意味着什么的事情。我们还会再讨论这个问题。可以吗？是的。</w:t>
      </w:r>
    </w:p>
    <w:p w14:paraId="6A2CAFA8" w14:textId="77777777" w:rsidR="006969EB" w:rsidRPr="0034314F" w:rsidRDefault="006969EB">
      <w:pPr>
        <w:rPr>
          <w:sz w:val="26"/>
          <w:szCs w:val="26"/>
        </w:rPr>
      </w:pPr>
    </w:p>
    <w:p w14:paraId="4F5BA87B" w14:textId="6B8F075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好的。如果我们能再次使用灯，我们将在几周后再次讨论这些事情，我们将更详细地讨论其中的一些象征意义。这就是为什么有三个利未人家族：一个家族负责家具，一个家族负责庭院，另一个家族负责帐幕本身。</w:t>
      </w:r>
    </w:p>
    <w:p w14:paraId="0A5B5878" w14:textId="77777777" w:rsidR="006969EB" w:rsidRPr="0034314F" w:rsidRDefault="006969EB">
      <w:pPr>
        <w:rPr>
          <w:sz w:val="26"/>
          <w:szCs w:val="26"/>
        </w:rPr>
      </w:pPr>
    </w:p>
    <w:p w14:paraId="6D5DA8A4" w14:textId="200434FB"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所以，革顺、哥辖和米拉利这三个家族都肩负着这些责任，他们可能已经很好地理解了。好吧，让我们回到我们的问题上，让</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我在这里挑选一些。正如我所说，</w:t>
      </w:r>
      <w:r xmlns:w="http://schemas.openxmlformats.org/wordprocessingml/2006/main" w:rsidR="00E10368">
        <w:rPr>
          <w:rFonts w:ascii="Calibri" w:eastAsia="Calibri" w:hAnsi="Calibri" w:cs="Calibri"/>
          <w:sz w:val="26"/>
          <w:szCs w:val="26"/>
        </w:rPr>
        <w:t xml:space="preserve">这是正常的，这种帐幕的样式是当时整个迦南地区都已知的样式。</w:t>
      </w:r>
    </w:p>
    <w:p w14:paraId="3D1B8C7F" w14:textId="77777777" w:rsidR="006969EB" w:rsidRPr="0034314F" w:rsidRDefault="006969EB">
      <w:pPr>
        <w:rPr>
          <w:sz w:val="26"/>
          <w:szCs w:val="26"/>
        </w:rPr>
      </w:pPr>
    </w:p>
    <w:p w14:paraId="64E9B3C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它被称为三部分寺庙。它有一个外院，然后是内室和最里面的房间，最里面的房间是放置神像的地方。顺便说一句，我觉得有趣的是，到目前为止我们发现的所有神像都非常不对称。</w:t>
      </w:r>
    </w:p>
    <w:p w14:paraId="74A30314" w14:textId="77777777" w:rsidR="006969EB" w:rsidRPr="0034314F" w:rsidRDefault="006969EB">
      <w:pPr>
        <w:rPr>
          <w:sz w:val="26"/>
          <w:szCs w:val="26"/>
        </w:rPr>
      </w:pPr>
    </w:p>
    <w:p w14:paraId="2CBA0709" w14:textId="5C713B7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角落不是方形的。你看不到像会幕建筑中那样整齐的多个图形。所以，我一直对圣经比迦南人更关心事物总体形状的细节是否正确这一点很感兴趣。</w:t>
      </w:r>
    </w:p>
    <w:p w14:paraId="77ACA5FB" w14:textId="77777777" w:rsidR="006969EB" w:rsidRPr="0034314F" w:rsidRDefault="006969EB">
      <w:pPr>
        <w:rPr>
          <w:sz w:val="26"/>
          <w:szCs w:val="26"/>
        </w:rPr>
      </w:pPr>
    </w:p>
    <w:p w14:paraId="3568737D" w14:textId="75D7CAC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好吧，为什么要把约柜放在偶像应该站立的地方呢？好吧，上帝说，我将在基路伯之上与你们同在。但为什么要使用约柜呢？它是一个提醒。提醒什么？提醒他与他们和他们与他所立的约。</w:t>
      </w:r>
    </w:p>
    <w:p w14:paraId="03234C12" w14:textId="77777777" w:rsidR="006969EB" w:rsidRPr="0034314F" w:rsidRDefault="006969EB">
      <w:pPr>
        <w:rPr>
          <w:sz w:val="26"/>
          <w:szCs w:val="26"/>
        </w:rPr>
      </w:pPr>
    </w:p>
    <w:p w14:paraId="7C29F0DA" w14:textId="7857663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好的。他说他会留下来，而且会一直留任。好的。</w:t>
      </w:r>
    </w:p>
    <w:p w14:paraId="7009E2BE" w14:textId="77777777" w:rsidR="006969EB" w:rsidRPr="0034314F" w:rsidRDefault="006969EB">
      <w:pPr>
        <w:rPr>
          <w:sz w:val="26"/>
          <w:szCs w:val="26"/>
        </w:rPr>
      </w:pPr>
    </w:p>
    <w:p w14:paraId="464C740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只有一个神。只有一个神。施恩座是什么？就是施恩座，与人的约定。</w:t>
      </w:r>
    </w:p>
    <w:p w14:paraId="7E0D1F9D" w14:textId="77777777" w:rsidR="006969EB" w:rsidRPr="0034314F" w:rsidRDefault="006969EB">
      <w:pPr>
        <w:rPr>
          <w:sz w:val="26"/>
          <w:szCs w:val="26"/>
        </w:rPr>
      </w:pPr>
    </w:p>
    <w:p w14:paraId="5882C4C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是的。所有这些都很好。救赎。</w:t>
      </w:r>
    </w:p>
    <w:p w14:paraId="2BC3816D" w14:textId="77777777" w:rsidR="006969EB" w:rsidRPr="0034314F" w:rsidRDefault="006969EB">
      <w:pPr>
        <w:rPr>
          <w:sz w:val="26"/>
          <w:szCs w:val="26"/>
        </w:rPr>
      </w:pPr>
    </w:p>
    <w:p w14:paraId="0648ED7F" w14:textId="678FF16F"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是的。圣约的诫命不是别的神。偶像崇拜是怎么回事？我已经说过几次了，也许我需要再次提醒你。</w:t>
      </w:r>
    </w:p>
    <w:p w14:paraId="36CBCBC6" w14:textId="77777777" w:rsidR="006969EB" w:rsidRPr="0034314F" w:rsidRDefault="006969EB">
      <w:pPr>
        <w:rPr>
          <w:sz w:val="26"/>
          <w:szCs w:val="26"/>
        </w:rPr>
      </w:pPr>
    </w:p>
    <w:p w14:paraId="43552BF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偶像崇拜是怎么回事？为了什么目的而控制上帝？没错。偶像崇拜就是操纵这个世界的力量来满足我的需求。是的。</w:t>
      </w:r>
    </w:p>
    <w:p w14:paraId="3584960C" w14:textId="77777777" w:rsidR="006969EB" w:rsidRPr="0034314F" w:rsidRDefault="006969EB">
      <w:pPr>
        <w:rPr>
          <w:sz w:val="26"/>
          <w:szCs w:val="26"/>
        </w:rPr>
      </w:pPr>
    </w:p>
    <w:p w14:paraId="3A7D12BE" w14:textId="499FEBA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偶像崇拜就是操纵这个世界的力量来满足自己的需要。这就是为什么我多次告诉过你们，美国是地球上最崇拜偶像的国家。你们不需要拥有这些力量的小雕像，就可以相信你们可以操纵它们来满足自己的需要。</w:t>
      </w:r>
    </w:p>
    <w:p w14:paraId="6B44C854" w14:textId="77777777" w:rsidR="006969EB" w:rsidRPr="0034314F" w:rsidRDefault="006969EB">
      <w:pPr>
        <w:rPr>
          <w:sz w:val="26"/>
          <w:szCs w:val="26"/>
        </w:rPr>
      </w:pPr>
    </w:p>
    <w:p w14:paraId="48C63F6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所以，这就是宗教，而偶像就位于你宗教的核心，代表着这一切。那么，约柜代表什么呢？一个契约，一种基于上帝的恩典并与上帝建立起关系，并产生与上帝相似的行为。完全不同。</w:t>
      </w:r>
    </w:p>
    <w:p w14:paraId="787AC959" w14:textId="77777777" w:rsidR="006969EB" w:rsidRPr="0034314F" w:rsidRDefault="006969EB">
      <w:pPr>
        <w:rPr>
          <w:sz w:val="26"/>
          <w:szCs w:val="26"/>
        </w:rPr>
      </w:pPr>
    </w:p>
    <w:p w14:paraId="198B5C5C" w14:textId="6A0A25A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你可以说，嘿，他们的寺庙形状就像异教寺庙一样。圣物放在最里面的房间里，就像异教徒一样。所以，希伯来宗教和异教</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之间没有真正的区别</w:t>
      </w:r>
      <w:r xmlns:w="http://schemas.openxmlformats.org/wordprocessingml/2006/main" w:rsidR="00E10368">
        <w:rPr>
          <w:rFonts w:ascii="Calibri" w:eastAsia="Calibri" w:hAnsi="Calibri" w:cs="Calibri"/>
          <w:sz w:val="26"/>
          <w:szCs w:val="26"/>
        </w:rPr>
        <w:t xml:space="preserve">，这正是神学院学生阅读的许多教科书所说的。</w:t>
      </w:r>
    </w:p>
    <w:p w14:paraId="1263072C" w14:textId="77777777" w:rsidR="006969EB" w:rsidRPr="0034314F" w:rsidRDefault="006969EB">
      <w:pPr>
        <w:rPr>
          <w:sz w:val="26"/>
          <w:szCs w:val="26"/>
        </w:rPr>
      </w:pPr>
    </w:p>
    <w:p w14:paraId="7C16DCF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所以，这是我从丹尼斯·金洛那里学到的另一个原创思想。两个人做同样的事情不一定是做同样的事情。强奸和婚内性交不是一回事。</w:t>
      </w:r>
    </w:p>
    <w:p w14:paraId="1428534A" w14:textId="77777777" w:rsidR="006969EB" w:rsidRPr="0034314F" w:rsidRDefault="006969EB">
      <w:pPr>
        <w:rPr>
          <w:sz w:val="26"/>
          <w:szCs w:val="26"/>
        </w:rPr>
      </w:pPr>
    </w:p>
    <w:p w14:paraId="6A100A1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所以，我们需要关注的不是相似之处，而是差异。希伯来宗教的本质就在于它与周围文化的差异。</w:t>
      </w:r>
    </w:p>
    <w:p w14:paraId="045FBD6C" w14:textId="77777777" w:rsidR="006969EB" w:rsidRPr="0034314F" w:rsidRDefault="006969EB">
      <w:pPr>
        <w:rPr>
          <w:sz w:val="26"/>
          <w:szCs w:val="26"/>
        </w:rPr>
      </w:pPr>
    </w:p>
    <w:p w14:paraId="67F27A0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但正如我在注释中所说，上帝热衷于化身。上帝热衷于使用我们熟悉的东西并对其进行改造。当然，这就是基督里的生活。</w:t>
      </w:r>
    </w:p>
    <w:p w14:paraId="5C40354F" w14:textId="77777777" w:rsidR="006969EB" w:rsidRPr="0034314F" w:rsidRDefault="006969EB">
      <w:pPr>
        <w:rPr>
          <w:sz w:val="26"/>
          <w:szCs w:val="26"/>
        </w:rPr>
      </w:pPr>
    </w:p>
    <w:p w14:paraId="2649FE9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因此，圣殿里没有偶像，这一点非常重要。</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另一方面，这代表着上帝持续的恩典。契约被打破了。</w:t>
      </w:r>
    </w:p>
    <w:p w14:paraId="7FB8364C" w14:textId="77777777" w:rsidR="006969EB" w:rsidRPr="0034314F" w:rsidRDefault="006969EB">
      <w:pPr>
        <w:rPr>
          <w:sz w:val="26"/>
          <w:szCs w:val="26"/>
        </w:rPr>
      </w:pPr>
    </w:p>
    <w:p w14:paraId="59080D33" w14:textId="38352BD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从金牛犊开始，一切就都破碎了。但上帝认得羔羊的血。而且，他无论如何都会遵守盟约。</w:t>
      </w:r>
    </w:p>
    <w:p w14:paraId="24EF46A7" w14:textId="77777777" w:rsidR="006969EB" w:rsidRPr="0034314F" w:rsidRDefault="006969EB">
      <w:pPr>
        <w:rPr>
          <w:sz w:val="26"/>
          <w:szCs w:val="26"/>
        </w:rPr>
      </w:pPr>
    </w:p>
    <w:p w14:paraId="0A764871" w14:textId="77777777" w:rsidR="006969EB" w:rsidRPr="0034314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这并没有改变他的期望。与他立约就是过他的生活。好的，在让你离开之前，我想再谈一件事。</w:t>
      </w:r>
    </w:p>
    <w:p w14:paraId="76C5CD5F" w14:textId="77777777" w:rsidR="006969EB" w:rsidRPr="0034314F" w:rsidRDefault="006969EB">
      <w:pPr>
        <w:rPr>
          <w:sz w:val="26"/>
          <w:szCs w:val="26"/>
        </w:rPr>
      </w:pPr>
    </w:p>
    <w:p w14:paraId="1D64A9C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为什么圣衣……嗯，让我换一种说法。为什么这里给出的有关祭司职分的指示与圣幕有关？如果，正如我所说，圣幕指示是上帝给我们的，因为上帝想回到祂子民的心中，那么祭司职分与这一切有什么关系呢？在人民和上帝之间。他们代表人民接近上帝。</w:t>
      </w:r>
    </w:p>
    <w:p w14:paraId="39D2F3B7" w14:textId="77777777" w:rsidR="006969EB" w:rsidRPr="0034314F" w:rsidRDefault="006969EB">
      <w:pPr>
        <w:rPr>
          <w:sz w:val="26"/>
          <w:szCs w:val="26"/>
        </w:rPr>
      </w:pPr>
    </w:p>
    <w:p w14:paraId="6CDC8FF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好吧，好吧。我们人类不可能不通过中介来到上帝面前。鉴于我们的堕落和由此导致的不洁，直接来到上帝面前就是被毁灭。</w:t>
      </w:r>
    </w:p>
    <w:p w14:paraId="648AEFEF" w14:textId="77777777" w:rsidR="006969EB" w:rsidRPr="0034314F" w:rsidRDefault="006969EB">
      <w:pPr>
        <w:rPr>
          <w:sz w:val="26"/>
          <w:szCs w:val="26"/>
        </w:rPr>
      </w:pPr>
    </w:p>
    <w:p w14:paraId="4123868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不洁之物无法在洁净之物面前生存。正如稻草无法在火面前生存一样。这并不是说火讨厌稻草。</w:t>
      </w:r>
    </w:p>
    <w:p w14:paraId="0AEBE52C" w14:textId="77777777" w:rsidR="006969EB" w:rsidRPr="0034314F" w:rsidRDefault="006969EB">
      <w:pPr>
        <w:rPr>
          <w:sz w:val="26"/>
          <w:szCs w:val="26"/>
        </w:rPr>
      </w:pPr>
    </w:p>
    <w:p w14:paraId="16C38874" w14:textId="7D2F36A5" w:rsidR="006969EB" w:rsidRPr="0034314F" w:rsidRDefault="00E10368">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所以，必须有一个调解人。而且，我再次感到很有趣的是，希腊宗教对此的理解很模糊，但他们认为必须有数百个调解人。你知道，调解人比上帝稍微不那么神圣。</w:t>
      </w:r>
    </w:p>
    <w:p w14:paraId="665677D8" w14:textId="77777777" w:rsidR="006969EB" w:rsidRPr="0034314F" w:rsidRDefault="006969EB">
      <w:pPr>
        <w:rPr>
          <w:sz w:val="26"/>
          <w:szCs w:val="26"/>
        </w:rPr>
      </w:pPr>
    </w:p>
    <w:p w14:paraId="1E40920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而 2 号的神圣程度比 1 号略低一些。而 76 号也不是很神圣，但比我们的神圣程度高一些。他们非常理解这一点。</w:t>
      </w:r>
    </w:p>
    <w:p w14:paraId="2E2EFA59" w14:textId="77777777" w:rsidR="006969EB" w:rsidRPr="0034314F" w:rsidRDefault="006969EB">
      <w:pPr>
        <w:rPr>
          <w:sz w:val="26"/>
          <w:szCs w:val="26"/>
        </w:rPr>
      </w:pPr>
    </w:p>
    <w:p w14:paraId="5B470012"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必须有一个中间人。一方面，这个人会向我们揭示上帝，另一方面，这个人会代表我们向上帝祈祷。这个人会代表我们向上帝祈祷。</w:t>
      </w:r>
    </w:p>
    <w:p w14:paraId="4DDAA747" w14:textId="77777777" w:rsidR="006969EB" w:rsidRPr="0034314F" w:rsidRDefault="006969EB">
      <w:pPr>
        <w:rPr>
          <w:sz w:val="26"/>
          <w:szCs w:val="26"/>
        </w:rPr>
      </w:pPr>
    </w:p>
    <w:p w14:paraId="5850287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而且，通过中介，他也把我们带到了上帝面前。没错。是的。</w:t>
      </w:r>
    </w:p>
    <w:p w14:paraId="162DE0C9" w14:textId="77777777" w:rsidR="006969EB" w:rsidRPr="0034314F" w:rsidRDefault="006969EB">
      <w:pPr>
        <w:rPr>
          <w:sz w:val="26"/>
          <w:szCs w:val="26"/>
        </w:rPr>
      </w:pPr>
    </w:p>
    <w:p w14:paraId="79153A4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是的。确实如此。这就是我与 Kena 的共同点，我这样做是因为《圣经》。</w:t>
      </w:r>
    </w:p>
    <w:p w14:paraId="3E69F65C" w14:textId="77777777" w:rsidR="006969EB" w:rsidRPr="0034314F" w:rsidRDefault="006969EB">
      <w:pPr>
        <w:rPr>
          <w:sz w:val="26"/>
          <w:szCs w:val="26"/>
        </w:rPr>
      </w:pPr>
    </w:p>
    <w:p w14:paraId="021CFA5F" w14:textId="646CB35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这一切都是为耶稣的到来做准备。因此，希伯来书的作者说，这位人类中保有自己的罪孽要处理。他怎么能把我们带到上帝面前呢？啊，但我们知道一位中保不必为自己的罪孽赎罪。</w:t>
      </w:r>
    </w:p>
    <w:p w14:paraId="2CBDC4E9" w14:textId="77777777" w:rsidR="006969EB" w:rsidRPr="0034314F" w:rsidRDefault="006969EB">
      <w:pPr>
        <w:rPr>
          <w:sz w:val="26"/>
          <w:szCs w:val="26"/>
        </w:rPr>
      </w:pPr>
    </w:p>
    <w:p w14:paraId="0737F38B" w14:textId="5397E0E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他可以为我们赎罪。所以，牧师所穿的衣服非常吸引人，当我们在三周左右讨论这个问题时，我想进一步谈谈这个报告。但是，牧师处理的特定物品，圣膏油，如果你看看那里的顺序，就像我们所说的那样，它从内到外移动得非常整齐，从约柜到庭院，但有些东西被遗漏了。</w:t>
      </w:r>
    </w:p>
    <w:p w14:paraId="0886DE43" w14:textId="77777777" w:rsidR="006969EB" w:rsidRPr="0034314F" w:rsidRDefault="006969EB">
      <w:pPr>
        <w:rPr>
          <w:sz w:val="26"/>
          <w:szCs w:val="26"/>
        </w:rPr>
      </w:pPr>
    </w:p>
    <w:p w14:paraId="39095DBF" w14:textId="3F5DE15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圣膏油、香坛、劳动、制作香，以及所有这些东西都是祭司的活动。这就是它在那里做的事情。所以，实际上，这件事几乎有三章都是关于祭司的活动。</w:t>
      </w:r>
    </w:p>
    <w:p w14:paraId="375E4513" w14:textId="77777777" w:rsidR="006969EB" w:rsidRPr="0034314F" w:rsidRDefault="006969EB">
      <w:pPr>
        <w:rPr>
          <w:sz w:val="26"/>
          <w:szCs w:val="26"/>
        </w:rPr>
      </w:pPr>
    </w:p>
    <w:p w14:paraId="368CB7D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我认为，毫无疑问，其目的是让我们为真正的调解人做好准备。当然，天主教会（不仅仅是罗马天主教会，而是整个教会）都说我们必须有基督教牧师。而宗教改革说，不，我们不需要。</w:t>
      </w:r>
    </w:p>
    <w:p w14:paraId="4F751642" w14:textId="77777777" w:rsidR="006969EB" w:rsidRPr="0034314F" w:rsidRDefault="006969EB">
      <w:pPr>
        <w:rPr>
          <w:sz w:val="26"/>
          <w:szCs w:val="26"/>
        </w:rPr>
      </w:pPr>
    </w:p>
    <w:p w14:paraId="59E3BE70" w14:textId="7197D18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所以，谈到了所有信徒的祭司职位。好吧，我不确定我是否完全喜欢这种说法。我们仍然有一位牧师。</w:t>
      </w:r>
    </w:p>
    <w:p w14:paraId="110DAE13" w14:textId="77777777" w:rsidR="006969EB" w:rsidRPr="0034314F" w:rsidRDefault="006969EB">
      <w:pPr>
        <w:rPr>
          <w:sz w:val="26"/>
          <w:szCs w:val="26"/>
        </w:rPr>
      </w:pPr>
    </w:p>
    <w:p w14:paraId="54DBCB2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但我不需要基督教牧师来见上帝。我有自己的牧师。我们每个人都有自己的牧师，他们让我们能够来到上帝面前。</w:t>
      </w:r>
    </w:p>
    <w:p w14:paraId="0F0D25C8" w14:textId="77777777" w:rsidR="006969EB" w:rsidRPr="0034314F" w:rsidRDefault="006969EB">
      <w:pPr>
        <w:rPr>
          <w:sz w:val="26"/>
          <w:szCs w:val="26"/>
        </w:rPr>
      </w:pPr>
    </w:p>
    <w:p w14:paraId="066F2D3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通过基督，正如我们早些时候所说的，面纱被撕开。通过他，我们可以走进上帝的面前。但这就是为什么耶稣说，当你祈祷时，一定要奉我的名祈祷。</w:t>
      </w:r>
    </w:p>
    <w:p w14:paraId="72277737" w14:textId="77777777" w:rsidR="006969EB" w:rsidRPr="0034314F" w:rsidRDefault="006969EB">
      <w:pPr>
        <w:rPr>
          <w:sz w:val="26"/>
          <w:szCs w:val="26"/>
        </w:rPr>
      </w:pPr>
    </w:p>
    <w:p w14:paraId="6F15750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现在，你知道，这不是咒语。耶稣，我需要一辆新宝马。以耶稣的名义，阿门。</w:t>
      </w:r>
    </w:p>
    <w:p w14:paraId="2538B8DC" w14:textId="77777777" w:rsidR="006969EB" w:rsidRPr="0034314F" w:rsidRDefault="006969EB">
      <w:pPr>
        <w:rPr>
          <w:sz w:val="26"/>
          <w:szCs w:val="26"/>
        </w:rPr>
      </w:pPr>
    </w:p>
    <w:p w14:paraId="0C18A5D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不，亲爱的神父，我来到你面前，就像我是基督一样。以他的授权书的名义，我通过基督来到你面前，就像我是基督一样。如果你认真考虑这一点，它会对你的祈祷生活产生一些影响。</w:t>
      </w:r>
    </w:p>
    <w:p w14:paraId="289FF63D" w14:textId="77777777" w:rsidR="006969EB" w:rsidRPr="0034314F" w:rsidRDefault="006969EB">
      <w:pPr>
        <w:rPr>
          <w:sz w:val="26"/>
          <w:szCs w:val="26"/>
        </w:rPr>
      </w:pPr>
    </w:p>
    <w:p w14:paraId="1BB64BA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你知道吗，我经常会想到这一点。亲爱的上帝，以耶稣的名义，请给我一辆新宝马。我看到上帝看着耶稣说，你说过那句话吗？耶稣说，不是。</w:t>
      </w:r>
    </w:p>
    <w:p w14:paraId="3B8199DE" w14:textId="77777777" w:rsidR="006969EB" w:rsidRPr="0034314F" w:rsidRDefault="006969EB">
      <w:pPr>
        <w:rPr>
          <w:sz w:val="26"/>
          <w:szCs w:val="26"/>
        </w:rPr>
      </w:pPr>
    </w:p>
    <w:p w14:paraId="75F89CB5" w14:textId="2AF5171A" w:rsidR="006969EB" w:rsidRPr="0034314F" w:rsidRDefault="00E10368">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所以，我们不是谈论他给我们的神奇咒语。但他在说，无论何时你来到</w:t>
      </w:r>
      <w:proofErr xmlns:w="http://schemas.openxmlformats.org/wordprocessingml/2006/main" w:type="gramStart"/>
      <w:r xmlns:w="http://schemas.openxmlformats.org/wordprocessingml/2006/main" w:rsidR="00000000" w:rsidRPr="0034314F">
        <w:rPr>
          <w:rFonts w:ascii="Calibri" w:eastAsia="Calibri" w:hAnsi="Calibri" w:cs="Calibri"/>
          <w:sz w:val="26"/>
          <w:szCs w:val="26"/>
        </w:rPr>
        <w:t xml:space="preserve">父那里</w:t>
      </w:r>
      <w:proofErr xmlns:w="http://schemas.openxmlformats.org/wordprocessingml/2006/main" w:type="gramEnd"/>
      <w:r xmlns:w="http://schemas.openxmlformats.org/wordprocessingml/2006/main" w:rsidR="00000000" w:rsidRPr="0034314F">
        <w:rPr>
          <w:rFonts w:ascii="Calibri" w:eastAsia="Calibri" w:hAnsi="Calibri" w:cs="Calibri"/>
          <w:sz w:val="26"/>
          <w:szCs w:val="26"/>
        </w:rPr>
        <w:t xml:space="preserve">，记住你是作为我、通过我而来。好的，我们就到此为止。</w:t>
      </w:r>
    </w:p>
    <w:p w14:paraId="5DA0BB65" w14:textId="77777777" w:rsidR="006969EB" w:rsidRPr="0034314F" w:rsidRDefault="006969EB">
      <w:pPr>
        <w:rPr>
          <w:sz w:val="26"/>
          <w:szCs w:val="26"/>
        </w:rPr>
      </w:pPr>
    </w:p>
    <w:p w14:paraId="7A42046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先不要用这个来折纸飞机。先把它挂起来。我们会参考其中的一些。</w:t>
      </w:r>
    </w:p>
    <w:p w14:paraId="51AFE724" w14:textId="77777777" w:rsidR="006969EB" w:rsidRPr="0034314F" w:rsidRDefault="006969EB">
      <w:pPr>
        <w:rPr>
          <w:sz w:val="26"/>
          <w:szCs w:val="26"/>
        </w:rPr>
      </w:pPr>
    </w:p>
    <w:p w14:paraId="6443368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现在，在我让你们离开之前，你们有没有想过，我们是否应该在阵亡将士纪念日开会？让我看一下投票结果。有多少人希望在阵亡将士纪念日开会？好的。有多少人认为我们可能不应该开会？好的。</w:t>
      </w:r>
    </w:p>
    <w:p w14:paraId="018ED852" w14:textId="77777777" w:rsidR="006969EB" w:rsidRPr="0034314F" w:rsidRDefault="006969EB">
      <w:pPr>
        <w:rPr>
          <w:sz w:val="26"/>
          <w:szCs w:val="26"/>
        </w:rPr>
      </w:pPr>
    </w:p>
    <w:p w14:paraId="600D7304" w14:textId="33DAFDDF"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乌陵和土明有黑白两面，还有白色的一面。让我考虑一下，下周我会给你最后一句话。哦，不，实际上，梅尔说我可能需要休息一下。</w:t>
      </w:r>
    </w:p>
    <w:p w14:paraId="7F024741" w14:textId="77777777" w:rsidR="006969EB" w:rsidRPr="0034314F" w:rsidRDefault="006969EB">
      <w:pPr>
        <w:rPr>
          <w:sz w:val="26"/>
          <w:szCs w:val="26"/>
        </w:rPr>
      </w:pPr>
    </w:p>
    <w:p w14:paraId="1574760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不，说实话，这对我来说很有趣。凯伦有时会评论说，孩子，你知道，晚饭时，你被拖得太久了。但你到了这里，事情就发生了变化。</w:t>
      </w:r>
    </w:p>
    <w:p w14:paraId="2FE00C0F" w14:textId="77777777" w:rsidR="006969EB" w:rsidRPr="0034314F" w:rsidRDefault="006969EB">
      <w:pPr>
        <w:rPr>
          <w:sz w:val="26"/>
          <w:szCs w:val="26"/>
        </w:rPr>
      </w:pPr>
    </w:p>
    <w:p w14:paraId="669ACDE3" w14:textId="00EC03B3" w:rsidR="006969EB" w:rsidRDefault="00000000" w:rsidP="0034314F">
      <w:pPr xmlns:w="http://schemas.openxmlformats.org/wordprocessingml/2006/main">
        <w:rPr>
          <w:rFonts w:ascii="Calibri" w:eastAsia="Calibri" w:hAnsi="Calibri" w:cs="Calibri"/>
          <w:sz w:val="26"/>
          <w:szCs w:val="26"/>
        </w:rPr>
      </w:pPr>
      <w:r xmlns:w="http://schemas.openxmlformats.org/wordprocessingml/2006/main" w:rsidRPr="0034314F">
        <w:rPr>
          <w:rFonts w:ascii="Calibri" w:eastAsia="Calibri" w:hAnsi="Calibri" w:cs="Calibri"/>
          <w:sz w:val="26"/>
          <w:szCs w:val="26"/>
        </w:rPr>
        <w:t xml:space="preserve">这是真的。这是真的。这是真的。这种情况会发生。所以，下周我会和你谈谈我们要做什么。非常感谢。上帝保佑你。祝你度过愉快的一周。</w:t>
      </w:r>
    </w:p>
    <w:p w14:paraId="3322BFD7" w14:textId="77777777" w:rsidR="0034314F" w:rsidRDefault="0034314F">
      <w:pPr>
        <w:rPr>
          <w:rFonts w:ascii="Calibri" w:eastAsia="Calibri" w:hAnsi="Calibri" w:cs="Calibri"/>
          <w:sz w:val="26"/>
          <w:szCs w:val="26"/>
        </w:rPr>
      </w:pPr>
    </w:p>
    <w:p w14:paraId="77BD8C77" w14:textId="3DC2A4D8" w:rsidR="0034314F" w:rsidRPr="0034314F" w:rsidRDefault="0034314F">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这是约翰·奥斯瓦尔特博士关于《出埃及记》的教学。这是第 13 节，出埃及记 25-31。</w:t>
      </w:r>
      <w:r xmlns:w="http://schemas.openxmlformats.org/wordprocessingml/2006/main" w:rsidRPr="0034314F">
        <w:rPr>
          <w:rFonts w:ascii="Calibri" w:eastAsia="Calibri" w:hAnsi="Calibri" w:cs="Calibri"/>
          <w:sz w:val="26"/>
          <w:szCs w:val="26"/>
        </w:rPr>
        <w:br xmlns:w="http://schemas.openxmlformats.org/wordprocessingml/2006/main"/>
      </w:r>
    </w:p>
    <w:sectPr w:rsidR="0034314F" w:rsidRPr="003431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C2F24" w14:textId="77777777" w:rsidR="00F31F71" w:rsidRDefault="00F31F71" w:rsidP="0034314F">
      <w:r>
        <w:separator/>
      </w:r>
    </w:p>
  </w:endnote>
  <w:endnote w:type="continuationSeparator" w:id="0">
    <w:p w14:paraId="18C00818" w14:textId="77777777" w:rsidR="00F31F71" w:rsidRDefault="00F31F71" w:rsidP="0034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85BA" w14:textId="77777777" w:rsidR="00F31F71" w:rsidRDefault="00F31F71" w:rsidP="0034314F">
      <w:r>
        <w:separator/>
      </w:r>
    </w:p>
  </w:footnote>
  <w:footnote w:type="continuationSeparator" w:id="0">
    <w:p w14:paraId="3F622EFD" w14:textId="77777777" w:rsidR="00F31F71" w:rsidRDefault="00F31F71" w:rsidP="00343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164097"/>
      <w:docPartObj>
        <w:docPartGallery w:val="Page Numbers (Top of Page)"/>
        <w:docPartUnique/>
      </w:docPartObj>
    </w:sdtPr>
    <w:sdtEndPr>
      <w:rPr>
        <w:noProof/>
      </w:rPr>
    </w:sdtEndPr>
    <w:sdtContent>
      <w:p w14:paraId="32644041" w14:textId="0471C640" w:rsidR="0034314F" w:rsidRDefault="003431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186BDC" w14:textId="77777777" w:rsidR="0034314F" w:rsidRDefault="00343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96998"/>
    <w:multiLevelType w:val="hybridMultilevel"/>
    <w:tmpl w:val="791EF73C"/>
    <w:lvl w:ilvl="0" w:tplc="5FD84814">
      <w:start w:val="1"/>
      <w:numFmt w:val="bullet"/>
      <w:lvlText w:val="●"/>
      <w:lvlJc w:val="left"/>
      <w:pPr>
        <w:ind w:left="720" w:hanging="360"/>
      </w:pPr>
    </w:lvl>
    <w:lvl w:ilvl="1" w:tplc="B810DCD4">
      <w:start w:val="1"/>
      <w:numFmt w:val="bullet"/>
      <w:lvlText w:val="○"/>
      <w:lvlJc w:val="left"/>
      <w:pPr>
        <w:ind w:left="1440" w:hanging="360"/>
      </w:pPr>
    </w:lvl>
    <w:lvl w:ilvl="2" w:tplc="4AB22340">
      <w:start w:val="1"/>
      <w:numFmt w:val="bullet"/>
      <w:lvlText w:val="■"/>
      <w:lvlJc w:val="left"/>
      <w:pPr>
        <w:ind w:left="2160" w:hanging="360"/>
      </w:pPr>
    </w:lvl>
    <w:lvl w:ilvl="3" w:tplc="C3B8ECA8">
      <w:start w:val="1"/>
      <w:numFmt w:val="bullet"/>
      <w:lvlText w:val="●"/>
      <w:lvlJc w:val="left"/>
      <w:pPr>
        <w:ind w:left="2880" w:hanging="360"/>
      </w:pPr>
    </w:lvl>
    <w:lvl w:ilvl="4" w:tplc="69184C1E">
      <w:start w:val="1"/>
      <w:numFmt w:val="bullet"/>
      <w:lvlText w:val="○"/>
      <w:lvlJc w:val="left"/>
      <w:pPr>
        <w:ind w:left="3600" w:hanging="360"/>
      </w:pPr>
    </w:lvl>
    <w:lvl w:ilvl="5" w:tplc="9E024376">
      <w:start w:val="1"/>
      <w:numFmt w:val="bullet"/>
      <w:lvlText w:val="■"/>
      <w:lvlJc w:val="left"/>
      <w:pPr>
        <w:ind w:left="4320" w:hanging="360"/>
      </w:pPr>
    </w:lvl>
    <w:lvl w:ilvl="6" w:tplc="672C6898">
      <w:start w:val="1"/>
      <w:numFmt w:val="bullet"/>
      <w:lvlText w:val="●"/>
      <w:lvlJc w:val="left"/>
      <w:pPr>
        <w:ind w:left="5040" w:hanging="360"/>
      </w:pPr>
    </w:lvl>
    <w:lvl w:ilvl="7" w:tplc="F8546618">
      <w:start w:val="1"/>
      <w:numFmt w:val="bullet"/>
      <w:lvlText w:val="●"/>
      <w:lvlJc w:val="left"/>
      <w:pPr>
        <w:ind w:left="5760" w:hanging="360"/>
      </w:pPr>
    </w:lvl>
    <w:lvl w:ilvl="8" w:tplc="40AEE516">
      <w:start w:val="1"/>
      <w:numFmt w:val="bullet"/>
      <w:lvlText w:val="●"/>
      <w:lvlJc w:val="left"/>
      <w:pPr>
        <w:ind w:left="6480" w:hanging="360"/>
      </w:pPr>
    </w:lvl>
  </w:abstractNum>
  <w:num w:numId="1" w16cid:durableId="9138535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9EB"/>
    <w:rsid w:val="0008493D"/>
    <w:rsid w:val="0034314F"/>
    <w:rsid w:val="006969EB"/>
    <w:rsid w:val="00C14EC2"/>
    <w:rsid w:val="00E10368"/>
    <w:rsid w:val="00E2050D"/>
    <w:rsid w:val="00F31F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191EC"/>
  <w15:docId w15:val="{05560670-7DBD-4D91-A80C-DD5E8C29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314F"/>
    <w:pPr>
      <w:tabs>
        <w:tab w:val="center" w:pos="4680"/>
        <w:tab w:val="right" w:pos="9360"/>
      </w:tabs>
    </w:pPr>
  </w:style>
  <w:style w:type="character" w:customStyle="1" w:styleId="HeaderChar">
    <w:name w:val="Header Char"/>
    <w:basedOn w:val="DefaultParagraphFont"/>
    <w:link w:val="Header"/>
    <w:uiPriority w:val="99"/>
    <w:rsid w:val="0034314F"/>
  </w:style>
  <w:style w:type="paragraph" w:styleId="Footer">
    <w:name w:val="footer"/>
    <w:basedOn w:val="Normal"/>
    <w:link w:val="FooterChar"/>
    <w:uiPriority w:val="99"/>
    <w:unhideWhenUsed/>
    <w:rsid w:val="0034314F"/>
    <w:pPr>
      <w:tabs>
        <w:tab w:val="center" w:pos="4680"/>
        <w:tab w:val="right" w:pos="9360"/>
      </w:tabs>
    </w:pPr>
  </w:style>
  <w:style w:type="character" w:customStyle="1" w:styleId="FooterChar">
    <w:name w:val="Footer Char"/>
    <w:basedOn w:val="DefaultParagraphFont"/>
    <w:link w:val="Footer"/>
    <w:uiPriority w:val="99"/>
    <w:rsid w:val="00343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5957</Words>
  <Characters>26090</Characters>
  <Application>Microsoft Office Word</Application>
  <DocSecurity>0</DocSecurity>
  <Lines>632</Lines>
  <Paragraphs>172</Paragraphs>
  <ScaleCrop>false</ScaleCrop>
  <HeadingPairs>
    <vt:vector size="2" baseType="variant">
      <vt:variant>
        <vt:lpstr>Title</vt:lpstr>
      </vt:variant>
      <vt:variant>
        <vt:i4>1</vt:i4>
      </vt:variant>
    </vt:vector>
  </HeadingPairs>
  <TitlesOfParts>
    <vt:vector size="1" baseType="lpstr">
      <vt:lpstr>Oswalt Exodus Session13 Ex25 31</vt:lpstr>
    </vt:vector>
  </TitlesOfParts>
  <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Session13 Ex25 31</dc:title>
  <dc:creator>TurboScribe.ai</dc:creator>
  <cp:lastModifiedBy>Ted Hildebrandt</cp:lastModifiedBy>
  <cp:revision>2</cp:revision>
  <dcterms:created xsi:type="dcterms:W3CDTF">2024-07-04T11:00:00Z</dcterms:created>
  <dcterms:modified xsi:type="dcterms:W3CDTF">2024-07-04T11:00:00Z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c7798c4455982b623023ba7873243641595b8a21d9917961a880751781db9484</vt:lpwstr>
  </property>
</Properties>
</file>