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28FD2" w14:textId="0EF3A9DA" w:rsidR="00393A36" w:rsidRPr="00C27415" w:rsidRDefault="00C27415" w:rsidP="00C2741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C27415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约翰·奥斯瓦尔特博士，《出埃及记》，第 9 节，《出埃及记》16-18</w:t>
      </w:r>
    </w:p>
    <w:p w14:paraId="302B2A85" w14:textId="6BE70F38" w:rsidR="00C27415" w:rsidRPr="00C27415" w:rsidRDefault="00C27415" w:rsidP="00C27415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C27415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194C2083" w14:textId="77777777" w:rsidR="00C27415" w:rsidRPr="00C27415" w:rsidRDefault="00C27415">
      <w:pPr>
        <w:rPr>
          <w:sz w:val="26"/>
          <w:szCs w:val="26"/>
        </w:rPr>
      </w:pPr>
    </w:p>
    <w:p w14:paraId="5AE94F1D" w14:textId="53EBE828" w:rsidR="00393A36" w:rsidRPr="00C27415" w:rsidRDefault="00000000" w:rsidP="00C2741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这是约翰·奥斯瓦尔特博士对《出埃及记》的讲解。这是第 8 节，出埃及记 16-18 章。</w:t>
      </w:r>
      <w:r xmlns:w="http://schemas.openxmlformats.org/wordprocessingml/2006/main" w:rsidR="00C27415" w:rsidRPr="00C274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27415" w:rsidRPr="00C274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27415">
        <w:rPr>
          <w:rFonts w:ascii="Calibri" w:eastAsia="Calibri" w:hAnsi="Calibri" w:cs="Calibri"/>
          <w:sz w:val="26"/>
          <w:szCs w:val="26"/>
        </w:rPr>
        <w:t xml:space="preserve">让我们一起祈祷。天父，我们感谢您对我们的关怀。我们感谢您在书中许诺您背负我们。制作偶像的人必须背负他们的神，但您创造了我们，您背负我们直到我们白发苍苍，您的话语如是说。</w:t>
      </w:r>
    </w:p>
    <w:p w14:paraId="438CFD93" w14:textId="77777777" w:rsidR="00393A36" w:rsidRPr="00C27415" w:rsidRDefault="00393A36">
      <w:pPr>
        <w:rPr>
          <w:sz w:val="26"/>
          <w:szCs w:val="26"/>
        </w:rPr>
      </w:pPr>
    </w:p>
    <w:p w14:paraId="12E8DBC7" w14:textId="642A9E0D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因此，我们祈祷您今晚确实会支持我们的姐妹露丝。请与她保持亲密关系。感谢您给予她坚定的信念。</w:t>
      </w:r>
    </w:p>
    <w:p w14:paraId="0A441FF0" w14:textId="77777777" w:rsidR="00393A36" w:rsidRPr="00C27415" w:rsidRDefault="00393A36">
      <w:pPr>
        <w:rPr>
          <w:sz w:val="26"/>
          <w:szCs w:val="26"/>
        </w:rPr>
      </w:pPr>
    </w:p>
    <w:p w14:paraId="7289E7F7" w14:textId="7F1BC49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感谢她理解并热爱你的话语。主啊，请你了解她的年龄。你知道一切。我们希望她能多活几年，这只是对我们的祝福。</w:t>
      </w:r>
    </w:p>
    <w:p w14:paraId="2F94EE42" w14:textId="77777777" w:rsidR="00393A36" w:rsidRPr="00C27415" w:rsidRDefault="00393A36">
      <w:pPr>
        <w:rPr>
          <w:sz w:val="26"/>
          <w:szCs w:val="26"/>
        </w:rPr>
      </w:pPr>
    </w:p>
    <w:p w14:paraId="7F8539CE" w14:textId="5F410F7E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但是我们将她交到您的手中，我们祈祷，主啊，如果您真的想让她多活几年，请您以奇迹般的方式治愈这根骨折，并帮助她度过未来的岁月。谢谢您。再次感谢您的诺言。</w:t>
      </w:r>
    </w:p>
    <w:p w14:paraId="3507A041" w14:textId="77777777" w:rsidR="00393A36" w:rsidRPr="00C27415" w:rsidRDefault="00393A36">
      <w:pPr>
        <w:rPr>
          <w:sz w:val="26"/>
          <w:szCs w:val="26"/>
        </w:rPr>
      </w:pPr>
    </w:p>
    <w:p w14:paraId="009BA061" w14:textId="067FFF9A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感谢祢创造奇迹的力量。感谢祢来到这个房间，希望将祢的真理应用到我们的生活中。感谢主，感谢祢赐予我们学习的快乐。</w:t>
      </w:r>
    </w:p>
    <w:p w14:paraId="6D6456A4" w14:textId="77777777" w:rsidR="00393A36" w:rsidRPr="00C27415" w:rsidRDefault="00393A36">
      <w:pPr>
        <w:rPr>
          <w:sz w:val="26"/>
          <w:szCs w:val="26"/>
        </w:rPr>
      </w:pPr>
    </w:p>
    <w:p w14:paraId="56FF2EB4" w14:textId="49558911" w:rsidR="00393A36" w:rsidRPr="00C27415" w:rsidRDefault="00000000" w:rsidP="00C2741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是，哦，上帝，请让我们摆脱枯燥的学习，在这种学习中，我们会积累更多的事实，但事实上，这些事实对我们的生活没有任何影响。主啊，不要让这种情况发生。让你的真理在我们心中安居，改变我们，让我们更像你。奉你的名祷告，阿门。</w:t>
      </w:r>
      <w:r xmlns:w="http://schemas.openxmlformats.org/wordprocessingml/2006/main" w:rsidR="00C274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274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好吧，今晚我们有很多内容要讲。我们上周没有讲到第 16 章，这意味着我们必须讲第 16、17、18 章。</w:t>
      </w:r>
    </w:p>
    <w:p w14:paraId="16AF9944" w14:textId="77777777" w:rsidR="00393A36" w:rsidRPr="00C27415" w:rsidRDefault="00393A36">
      <w:pPr>
        <w:rPr>
          <w:sz w:val="26"/>
          <w:szCs w:val="26"/>
        </w:rPr>
      </w:pPr>
    </w:p>
    <w:p w14:paraId="6997926D" w14:textId="6518ADF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你们中有些人知道我是个铁路迷。19 世纪 90 年代，一位绅士相信他能以每小时 90 英里的速度骑自行车，于是他与铁路公司达成协议，他们制造了一辆后部带顶篷的车厢，并在轨道中间铺了两英里长的木板，瞧，他在那辆大车上装了一个齿轮，他做到了。他以每小时 90 英里的速度骑自行车。</w:t>
      </w:r>
    </w:p>
    <w:p w14:paraId="76D95FCC" w14:textId="77777777" w:rsidR="00393A36" w:rsidRPr="00C27415" w:rsidRDefault="00393A36">
      <w:pPr>
        <w:rPr>
          <w:sz w:val="26"/>
          <w:szCs w:val="26"/>
        </w:rPr>
      </w:pPr>
    </w:p>
    <w:p w14:paraId="0C3D0D26" w14:textId="61A39A88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有一次，这就是我要说的，有一次，他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有点</w:t>
      </w:r>
      <w:proofErr xmlns:w="http://schemas.openxmlformats.org/wordprocessingml/2006/main" w:type="gramEnd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放慢了速度，他正要摆脱那个兜帽的保护，本来一切都会结束，但他真的靠在兜帽上，赶上来，回到那个保护中，做到了。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今晚我们必须在这三个小时内努力踩踏板，才能</w:t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回到正轨。第 15 章</w:t>
      </w:r>
      <w:r xmlns:w="http://schemas.openxmlformats.org/wordprocessingml/2006/main" w:rsidR="00C27415">
        <w:rPr>
          <w:rFonts w:ascii="Calibri" w:eastAsia="Calibri" w:hAnsi="Calibri" w:cs="Calibri"/>
          <w:sz w:val="26"/>
          <w:szCs w:val="26"/>
        </w:rPr>
        <w:t xml:space="preserve">第 22 节至 18:27 节，我称之为耶和华天意的启示。</w:t>
      </w:r>
    </w:p>
    <w:p w14:paraId="1D2E1DFC" w14:textId="77777777" w:rsidR="00393A36" w:rsidRPr="00C27415" w:rsidRDefault="00393A36">
      <w:pPr>
        <w:rPr>
          <w:sz w:val="26"/>
          <w:szCs w:val="26"/>
        </w:rPr>
      </w:pPr>
    </w:p>
    <w:p w14:paraId="0D410259" w14:textId="5C6C4539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在第 1 章至第 15 章中，我们领悟了耶和华的能力，但现在我们领悟了他的天意，在第 15 章第 22 至 27 节中，我们看到了这种天意的初步证据，他先在玛拉为他的人民提供水，然后又在利非订提供水。现在，在第 16 章第 2 节中，以色列全会众在旷野向摩西和亚伦发怨言。以色列人对他们说，巴不得我们在埃及地死在耶和华的手下，那时我们坐在肉锅旁边，吃得饱饱的，你们把我们领出来，到这旷野，是要叫全会众都饿死。</w:t>
      </w:r>
    </w:p>
    <w:p w14:paraId="1203D3D8" w14:textId="77777777" w:rsidR="00393A36" w:rsidRPr="00C27415" w:rsidRDefault="00393A36">
      <w:pPr>
        <w:rPr>
          <w:sz w:val="26"/>
          <w:szCs w:val="26"/>
        </w:rPr>
      </w:pPr>
    </w:p>
    <w:p w14:paraId="37E2D232" w14:textId="4CD68C08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想，如果我是摩西，我就会辞职。毕竟，我已经做到了，毕竟，我们已经看到，毕竟，上帝已经证明，你以为你在埃及是个好地方，而我把你带到这里就是为了杀你。所以，在我看来，这是对摩西忠诚的一种证明，他没有只是说，算了吧，我要回去放羊。</w:t>
      </w:r>
    </w:p>
    <w:p w14:paraId="13A6A202" w14:textId="77777777" w:rsidR="00393A36" w:rsidRPr="00C27415" w:rsidRDefault="00393A36">
      <w:pPr>
        <w:rPr>
          <w:sz w:val="26"/>
          <w:szCs w:val="26"/>
        </w:rPr>
      </w:pPr>
    </w:p>
    <w:p w14:paraId="7AA1D208" w14:textId="5BAF93C1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他们不顶嘴，但他没有这么做。注意第 6、8 和 12 节。摩西和亚伦对众人说，什么？到了晚上你们就知道了。</w:t>
      </w:r>
    </w:p>
    <w:p w14:paraId="2D037CA9" w14:textId="77777777" w:rsidR="00393A36" w:rsidRPr="00C27415" w:rsidRDefault="00393A36">
      <w:pPr>
        <w:rPr>
          <w:sz w:val="26"/>
          <w:szCs w:val="26"/>
        </w:rPr>
      </w:pPr>
    </w:p>
    <w:p w14:paraId="79D22DB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这是你清单上的另一个禁忌。他们会知道什么？是上帝把你带出了埃及，不是我。我没有把你带出埃及。</w:t>
      </w:r>
    </w:p>
    <w:p w14:paraId="0F2FD863" w14:textId="77777777" w:rsidR="00393A36" w:rsidRPr="00C27415" w:rsidRDefault="00393A36">
      <w:pPr>
        <w:rPr>
          <w:sz w:val="26"/>
          <w:szCs w:val="26"/>
        </w:rPr>
      </w:pPr>
    </w:p>
    <w:p w14:paraId="398D15D2" w14:textId="06A3EF58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这个主题将贯穿本书的几章。是谁把他们带出埃及的？是摩西，还是主？人们很容易说是摩西做的。不，你会知道是主做的。</w:t>
      </w:r>
    </w:p>
    <w:p w14:paraId="748AFA8B" w14:textId="77777777" w:rsidR="00393A36" w:rsidRPr="00C27415" w:rsidRDefault="00393A36">
      <w:pPr>
        <w:rPr>
          <w:sz w:val="26"/>
          <w:szCs w:val="26"/>
        </w:rPr>
      </w:pPr>
    </w:p>
    <w:p w14:paraId="12BA9DD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好的，第 8 节。这不是我想要的。不，那是第 12 节。这个有点不同。</w:t>
      </w:r>
    </w:p>
    <w:p w14:paraId="1C46C209" w14:textId="77777777" w:rsidR="00393A36" w:rsidRPr="00C27415" w:rsidRDefault="00393A36">
      <w:pPr>
        <w:rPr>
          <w:sz w:val="26"/>
          <w:szCs w:val="26"/>
        </w:rPr>
      </w:pPr>
    </w:p>
    <w:p w14:paraId="618EA730" w14:textId="1621ECDA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知道什么？我是耶和华你的上帝。记住，它字面上的意思就是，我是耶和华，你的上帝。主啊，我们很容易陷入这种主权或国王或所有这些东西的想法。</w:t>
      </w:r>
    </w:p>
    <w:p w14:paraId="38B0C710" w14:textId="77777777" w:rsidR="00393A36" w:rsidRPr="00C27415" w:rsidRDefault="00393A36">
      <w:pPr>
        <w:rPr>
          <w:sz w:val="26"/>
          <w:szCs w:val="26"/>
        </w:rPr>
      </w:pPr>
    </w:p>
    <w:p w14:paraId="70D1767E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耶和华远不止如此。你会知道我就是我。我是存在者，是万物之源。</w:t>
      </w:r>
    </w:p>
    <w:p w14:paraId="2EBBBD21" w14:textId="77777777" w:rsidR="00393A36" w:rsidRPr="00C27415" w:rsidRDefault="00393A36">
      <w:pPr>
        <w:rPr>
          <w:sz w:val="26"/>
          <w:szCs w:val="26"/>
        </w:rPr>
      </w:pPr>
    </w:p>
    <w:p w14:paraId="7353707B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我是一切事物的依靠。今天我和一位好朋友聊天，他谈到了一本他读过的犹太量子物理学家写的书。他谈到了这样一个事实：如果加速得足够快，能量就会变成物质。</w:t>
      </w:r>
    </w:p>
    <w:p w14:paraId="630F0230" w14:textId="77777777" w:rsidR="00393A36" w:rsidRPr="00C27415" w:rsidRDefault="00393A36">
      <w:pPr>
        <w:rPr>
          <w:sz w:val="26"/>
          <w:szCs w:val="26"/>
        </w:rPr>
      </w:pPr>
    </w:p>
    <w:p w14:paraId="51D3CDAB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这位麻省理工学院的量子物理学家博士说，爱就是能量。而这一切之所以存在，是因为上帝用他的话语加速了这一切。这让我着迷。</w:t>
      </w:r>
    </w:p>
    <w:p w14:paraId="4585F7FB" w14:textId="77777777" w:rsidR="00393A36" w:rsidRPr="00C27415" w:rsidRDefault="00393A36">
      <w:pPr>
        <w:rPr>
          <w:sz w:val="26"/>
          <w:szCs w:val="26"/>
        </w:rPr>
      </w:pPr>
    </w:p>
    <w:p w14:paraId="3F873060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记住，约翰，上帝就是爱。爱中有多少能量？我就是，你会知道的。根据第四节，赐予吗哪的特殊目的是什么？我们稍后会讨论这些特点。</w:t>
      </w:r>
    </w:p>
    <w:p w14:paraId="4057A4B2" w14:textId="77777777" w:rsidR="00393A36" w:rsidRPr="00C27415" w:rsidRDefault="00393A36">
      <w:pPr>
        <w:rPr>
          <w:sz w:val="26"/>
          <w:szCs w:val="26"/>
        </w:rPr>
      </w:pPr>
    </w:p>
    <w:p w14:paraId="7D5627FD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但目的是什么？是的，我要考验他们，看他们是否会遵行我的律法。现在，记住，我们正前往西奈山。在西奈山，上帝将向他们传授他的律法，他的指示。</w:t>
      </w:r>
    </w:p>
    <w:p w14:paraId="6D490141" w14:textId="77777777" w:rsidR="00393A36" w:rsidRPr="00C27415" w:rsidRDefault="00393A36">
      <w:pPr>
        <w:rPr>
          <w:sz w:val="26"/>
          <w:szCs w:val="26"/>
        </w:rPr>
      </w:pPr>
    </w:p>
    <w:p w14:paraId="24C20DA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而问题自始至终都是，上帝正在引导他们接受这一点。上帝不会只是向他们投下一颗炸弹，然后说，砰，就是它了，要么接受，要么离开。他会邀请他们签订契约。</w:t>
      </w:r>
    </w:p>
    <w:p w14:paraId="4391AC6F" w14:textId="77777777" w:rsidR="00393A36" w:rsidRPr="00C27415" w:rsidRDefault="00393A36">
      <w:pPr>
        <w:rPr>
          <w:sz w:val="26"/>
          <w:szCs w:val="26"/>
        </w:rPr>
      </w:pPr>
    </w:p>
    <w:p w14:paraId="4690FB16" w14:textId="311F13A8" w:rsidR="00393A36" w:rsidRPr="00C27415" w:rsidRDefault="00C274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《托拉》和指示将成为该契约的一部分。但他们接受的是一段关系。如果上帝愿意，我们将在下周讨论这个问题，今晚我讲得够快了。</w:t>
      </w:r>
    </w:p>
    <w:p w14:paraId="42FD4FE3" w14:textId="77777777" w:rsidR="00393A36" w:rsidRPr="00C27415" w:rsidRDefault="00393A36">
      <w:pPr>
        <w:rPr>
          <w:sz w:val="26"/>
          <w:szCs w:val="26"/>
        </w:rPr>
      </w:pPr>
    </w:p>
    <w:p w14:paraId="0AEE8997" w14:textId="26C9FCA1" w:rsidR="00393A36" w:rsidRPr="00C27415" w:rsidRDefault="003557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所以，问题是，他们会接受包含这些指示的契约吗？他正试图让他们为此做好准备。吗哪的特殊功能就是为此而设计的。那么在小事上服从呢？让我们为在大事上服从做好准备？这是一个有效的原则吗？食物的摄入。</w:t>
      </w:r>
    </w:p>
    <w:p w14:paraId="7C211C53" w14:textId="77777777" w:rsidR="00393A36" w:rsidRPr="00C27415" w:rsidRDefault="00393A36">
      <w:pPr>
        <w:rPr>
          <w:sz w:val="26"/>
          <w:szCs w:val="26"/>
        </w:rPr>
      </w:pPr>
    </w:p>
    <w:p w14:paraId="1D489E6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嗯嗯，嗯嗯。是的。几年前有一部电影叫《空手道小子》。</w:t>
      </w:r>
    </w:p>
    <w:p w14:paraId="05F0BD64" w14:textId="77777777" w:rsidR="00393A36" w:rsidRPr="00C27415" w:rsidRDefault="00393A36">
      <w:pPr>
        <w:rPr>
          <w:sz w:val="26"/>
          <w:szCs w:val="26"/>
        </w:rPr>
      </w:pPr>
    </w:p>
    <w:p w14:paraId="7F9E6A1C" w14:textId="68828C2F" w:rsidR="00393A36" w:rsidRPr="00C27415" w:rsidRDefault="0035570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在电影中，这个孩子被社区里的人们和孩子殴打。所以，他决定学习空手道。他得到的收获比他计划的要多得多。</w:t>
      </w:r>
    </w:p>
    <w:p w14:paraId="7B59AAA1" w14:textId="77777777" w:rsidR="00393A36" w:rsidRPr="00C27415" w:rsidRDefault="00393A36">
      <w:pPr>
        <w:rPr>
          <w:sz w:val="26"/>
          <w:szCs w:val="26"/>
        </w:rPr>
      </w:pPr>
    </w:p>
    <w:p w14:paraId="39F3E96F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然后教练让他去粉刷后院的栅栏。教练说，现在，当你粉刷时，当你起身时，吸气。当你落下时，呼气。</w:t>
      </w:r>
    </w:p>
    <w:p w14:paraId="5D4F2668" w14:textId="77777777" w:rsidR="00393A36" w:rsidRPr="00C27415" w:rsidRDefault="00393A36">
      <w:pPr>
        <w:rPr>
          <w:sz w:val="26"/>
          <w:szCs w:val="26"/>
        </w:rPr>
      </w:pPr>
    </w:p>
    <w:p w14:paraId="408150E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好吧，这个孩子觉得这太疯狂了。然后他就直接把颜料涂上去了。教练说，不，不，不，不，你必须这么做。</w:t>
      </w:r>
    </w:p>
    <w:p w14:paraId="3C088D33" w14:textId="77777777" w:rsidR="00393A36" w:rsidRPr="00C27415" w:rsidRDefault="00393A36">
      <w:pPr>
        <w:rPr>
          <w:sz w:val="26"/>
          <w:szCs w:val="26"/>
        </w:rPr>
      </w:pPr>
    </w:p>
    <w:p w14:paraId="2F1D9F9E" w14:textId="7348DC42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当然，结尾是涉及这种呼吸控制的空手道动作。最后，这个孩子确实用这种特殊技巧打败了恶霸。对我来说，这一直是上帝可能带我们经历的这些看似毫无意义的练习的例子。</w:t>
      </w:r>
    </w:p>
    <w:p w14:paraId="1E812BD2" w14:textId="77777777" w:rsidR="00393A36" w:rsidRPr="00C27415" w:rsidRDefault="00393A36">
      <w:pPr>
        <w:rPr>
          <w:sz w:val="26"/>
          <w:szCs w:val="26"/>
        </w:rPr>
      </w:pPr>
    </w:p>
    <w:p w14:paraId="5C7ACC56" w14:textId="4B881AB1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我们说这很愚蠢。这没有给我带来任何好处。这没有任何成就。</w:t>
      </w:r>
    </w:p>
    <w:p w14:paraId="6DFDF028" w14:textId="77777777" w:rsidR="00393A36" w:rsidRPr="00C27415" w:rsidRDefault="00393A36">
      <w:pPr>
        <w:rPr>
          <w:sz w:val="26"/>
          <w:szCs w:val="26"/>
        </w:rPr>
      </w:pPr>
    </w:p>
    <w:p w14:paraId="41F32478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多年以后，我们说，哦。你看，上帝很节俭。他从不失去任何东西。</w:t>
      </w:r>
    </w:p>
    <w:p w14:paraId="27CAE5D7" w14:textId="77777777" w:rsidR="00393A36" w:rsidRPr="00C27415" w:rsidRDefault="00393A36">
      <w:pPr>
        <w:rPr>
          <w:sz w:val="26"/>
          <w:szCs w:val="26"/>
        </w:rPr>
      </w:pPr>
    </w:p>
    <w:p w14:paraId="2DE01F35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而它永远都有价值。这里也是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如此</w:t>
      </w:r>
      <w:proofErr xmlns:w="http://schemas.openxmlformats.org/wordprocessingml/2006/main" w:type="gramEnd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。这是一个机会。</w:t>
      </w:r>
    </w:p>
    <w:p w14:paraId="0A19ED47" w14:textId="77777777" w:rsidR="00393A36" w:rsidRPr="00C27415" w:rsidRDefault="00393A36">
      <w:pPr>
        <w:rPr>
          <w:sz w:val="26"/>
          <w:szCs w:val="26"/>
        </w:rPr>
      </w:pPr>
    </w:p>
    <w:p w14:paraId="1FB0790A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我们饿了。上帝说，好的。好的。</w:t>
      </w:r>
    </w:p>
    <w:p w14:paraId="5020299B" w14:textId="77777777" w:rsidR="00393A36" w:rsidRPr="00C27415" w:rsidRDefault="00393A36">
      <w:pPr>
        <w:rPr>
          <w:sz w:val="26"/>
          <w:szCs w:val="26"/>
        </w:rPr>
      </w:pPr>
    </w:p>
    <w:p w14:paraId="7CE90941" w14:textId="05A20AB4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我们这里有一个装置，当关键时刻到来时，它会让你准备好说“是”。好的。我们从赐予吗哪中学到了什么教训？让我们来谈谈细节。</w:t>
      </w:r>
    </w:p>
    <w:p w14:paraId="1314FCAD" w14:textId="77777777" w:rsidR="00393A36" w:rsidRPr="00C27415" w:rsidRDefault="00393A36">
      <w:pPr>
        <w:rPr>
          <w:sz w:val="26"/>
          <w:szCs w:val="26"/>
        </w:rPr>
      </w:pPr>
    </w:p>
    <w:p w14:paraId="272E2847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贪婪是行不通的。细节是什么？好的。今天就够了。</w:t>
      </w:r>
    </w:p>
    <w:p w14:paraId="30CC04CF" w14:textId="77777777" w:rsidR="00393A36" w:rsidRPr="00C27415" w:rsidRDefault="00393A36">
      <w:pPr>
        <w:rPr>
          <w:sz w:val="26"/>
          <w:szCs w:val="26"/>
        </w:rPr>
      </w:pPr>
    </w:p>
    <w:p w14:paraId="1DE14AF3" w14:textId="4CAF6B5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我永远无法不感到内疚地做这样的祷告。我们橱柜里的食物足够我们吃几个星期。请给我们从现在起三个星期的食物。</w:t>
      </w:r>
    </w:p>
    <w:p w14:paraId="67050645" w14:textId="77777777" w:rsidR="00393A36" w:rsidRPr="00C27415" w:rsidRDefault="00393A36">
      <w:pPr>
        <w:rPr>
          <w:sz w:val="26"/>
          <w:szCs w:val="26"/>
        </w:rPr>
      </w:pPr>
    </w:p>
    <w:p w14:paraId="46CE7589" w14:textId="3CE8649F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但有道理。好的。那么，第一，如果你收集太多会发生什么？它会腐烂，不是吗？吗哪的另一个特点是什么？上帝提供。</w:t>
      </w:r>
    </w:p>
    <w:p w14:paraId="797FD4E5" w14:textId="77777777" w:rsidR="00393A36" w:rsidRPr="00C27415" w:rsidRDefault="00393A36">
      <w:pPr>
        <w:rPr>
          <w:sz w:val="26"/>
          <w:szCs w:val="26"/>
        </w:rPr>
      </w:pPr>
    </w:p>
    <w:p w14:paraId="38174403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是的。是的。确实如此。</w:t>
      </w:r>
    </w:p>
    <w:p w14:paraId="6F98F370" w14:textId="77777777" w:rsidR="00393A36" w:rsidRPr="00C27415" w:rsidRDefault="00393A36">
      <w:pPr>
        <w:rPr>
          <w:sz w:val="26"/>
          <w:szCs w:val="26"/>
        </w:rPr>
      </w:pPr>
    </w:p>
    <w:p w14:paraId="59C01369" w14:textId="73BE7279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这正是我要追求的。星期五怎么样？星期五会发生什么？嗯。</w:t>
      </w:r>
    </w:p>
    <w:p w14:paraId="38B58993" w14:textId="77777777" w:rsidR="00393A36" w:rsidRPr="00C27415" w:rsidRDefault="00393A36">
      <w:pPr>
        <w:rPr>
          <w:sz w:val="26"/>
          <w:szCs w:val="26"/>
        </w:rPr>
      </w:pPr>
    </w:p>
    <w:p w14:paraId="276B8B7E" w14:textId="6C3A8261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周五加倍，不会腐烂。下周我们看十诫时会讨论安息日。但这里有一个重要的原则，即为什么上帝希望我们休息一天，以及这其中的教训是什么。</w:t>
      </w:r>
    </w:p>
    <w:p w14:paraId="63D3385D" w14:textId="77777777" w:rsidR="00393A36" w:rsidRPr="00C27415" w:rsidRDefault="00393A36">
      <w:pPr>
        <w:rPr>
          <w:sz w:val="26"/>
          <w:szCs w:val="26"/>
        </w:rPr>
      </w:pPr>
    </w:p>
    <w:p w14:paraId="39262E96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这就是消极的一面。这两者有什么积极方面呢？我们被教导要信任，不是吗？我们大多数人不想依赖上帝。我们想要一点保障。</w:t>
      </w:r>
    </w:p>
    <w:p w14:paraId="08D6126D" w14:textId="77777777" w:rsidR="00393A36" w:rsidRPr="00C27415" w:rsidRDefault="00393A36">
      <w:pPr>
        <w:rPr>
          <w:sz w:val="26"/>
          <w:szCs w:val="26"/>
        </w:rPr>
      </w:pPr>
    </w:p>
    <w:p w14:paraId="178DA296" w14:textId="01DF4FD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我并不反对保险，但我反对我们灵魂深处的本能，即“只要把我带到一个我不需要依赖上帝的地方就行了。只要把我带到我所在的地方就行了，我们之前已经讨论过这个：控制权。所以，上帝，40 年来，我一直在想，早晨的甘露是否还在。”</w:t>
      </w:r>
    </w:p>
    <w:p w14:paraId="2FA316CE" w14:textId="77777777" w:rsidR="00393A36" w:rsidRPr="00C27415" w:rsidRDefault="00393A36">
      <w:pPr>
        <w:rPr>
          <w:sz w:val="26"/>
          <w:szCs w:val="26"/>
        </w:rPr>
      </w:pPr>
    </w:p>
    <w:p w14:paraId="1EAEAD29" w14:textId="243ECAF1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就在那儿。就在那儿。不知道星期五今天会不会有双倍。</w:t>
      </w:r>
    </w:p>
    <w:p w14:paraId="2E35CCF2" w14:textId="77777777" w:rsidR="00393A36" w:rsidRPr="00C27415" w:rsidRDefault="00393A36">
      <w:pPr>
        <w:rPr>
          <w:sz w:val="26"/>
          <w:szCs w:val="26"/>
        </w:rPr>
      </w:pPr>
    </w:p>
    <w:p w14:paraId="61042B97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是两倍。而且，你会说，40 年过去了，他们还是原来的人。哇。</w:t>
      </w:r>
    </w:p>
    <w:p w14:paraId="78092B3A" w14:textId="77777777" w:rsidR="00393A36" w:rsidRPr="00C27415" w:rsidRDefault="00393A36">
      <w:pPr>
        <w:rPr>
          <w:sz w:val="26"/>
          <w:szCs w:val="26"/>
        </w:rPr>
      </w:pPr>
    </w:p>
    <w:p w14:paraId="12CC3514" w14:textId="54D28F72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谈谈凹痕。第 29 节，它对安息日说了什么？主给了你安息日。我们没有时间看马可福音 2:27，但这是耶稣说的。</w:t>
      </w:r>
    </w:p>
    <w:p w14:paraId="3F1CEE0C" w14:textId="77777777" w:rsidR="00393A36" w:rsidRPr="00C27415" w:rsidRDefault="00393A36">
      <w:pPr>
        <w:rPr>
          <w:sz w:val="26"/>
          <w:szCs w:val="26"/>
        </w:rPr>
      </w:pPr>
    </w:p>
    <w:p w14:paraId="53E51B86" w14:textId="2CD5FAFB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安息日是为人而设，人不是为安息日而设。那么，</w:t>
      </w:r>
      <w:r xmlns:w="http://schemas.openxmlformats.org/wordprocessingml/2006/main" w:rsidR="0035570C">
        <w:rPr>
          <w:rFonts w:ascii="Calibri" w:eastAsia="Calibri" w:hAnsi="Calibri" w:cs="Calibri"/>
          <w:sz w:val="26"/>
          <w:szCs w:val="26"/>
        </w:rPr>
        <w:t xml:space="preserve">安息日在什么意义上是一份礼物、一个休息日呢？是的。是的。</w:t>
      </w:r>
    </w:p>
    <w:p w14:paraId="175DC35E" w14:textId="77777777" w:rsidR="00393A36" w:rsidRPr="00C27415" w:rsidRDefault="00393A36">
      <w:pPr>
        <w:rPr>
          <w:sz w:val="26"/>
          <w:szCs w:val="26"/>
        </w:rPr>
      </w:pPr>
    </w:p>
    <w:p w14:paraId="031C9EE8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再次，我想在下周进一步讨论这个问题。但这种感觉，不是你必须遵守安息日，而是你猜怎么着？你可以拥有一个安息日。从很多方面来说，这都是令人着迷的。</w:t>
      </w:r>
    </w:p>
    <w:p w14:paraId="7C08CEC5" w14:textId="77777777" w:rsidR="00393A36" w:rsidRPr="00C27415" w:rsidRDefault="00393A36">
      <w:pPr>
        <w:rPr>
          <w:sz w:val="26"/>
          <w:szCs w:val="26"/>
        </w:rPr>
      </w:pPr>
    </w:p>
    <w:p w14:paraId="78F14703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第二次世界大战期间，人们连续工作七天，在这种无休止的压力下，人们开始出现严重的心理问题。上帝赋予了我们这种压力，我们该如何应对呢？我想在下周再谈这个问题。好的。</w:t>
      </w:r>
    </w:p>
    <w:p w14:paraId="5B3E4123" w14:textId="77777777" w:rsidR="00393A36" w:rsidRPr="00C27415" w:rsidRDefault="00393A36">
      <w:pPr>
        <w:rPr>
          <w:sz w:val="26"/>
          <w:szCs w:val="26"/>
        </w:rPr>
      </w:pPr>
    </w:p>
    <w:p w14:paraId="7E55D013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现在，看看第 16 章的最后一部分。他们应该如何处理玛哪？第 33 节说，要把玛哪放进罐子里，放在哪里？放在主面前。最终，它实际上被放在了约柜里。</w:t>
      </w:r>
    </w:p>
    <w:p w14:paraId="3D1C6C7A" w14:textId="77777777" w:rsidR="00393A36" w:rsidRPr="00C27415" w:rsidRDefault="00393A36">
      <w:pPr>
        <w:rPr>
          <w:sz w:val="26"/>
          <w:szCs w:val="26"/>
        </w:rPr>
      </w:pPr>
    </w:p>
    <w:p w14:paraId="067A5CAA" w14:textId="550FA390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那么，为什么呢？好吧，这提醒了我们上帝为他们做了什么。为什么这很重要？我们是肉体和灵魂，这意味着我们需要可见的线索。这就是为什么我坚信祭坛。</w:t>
      </w:r>
    </w:p>
    <w:p w14:paraId="1F419F28" w14:textId="77777777" w:rsidR="00393A36" w:rsidRPr="00C27415" w:rsidRDefault="00393A36">
      <w:pPr>
        <w:rPr>
          <w:sz w:val="26"/>
          <w:szCs w:val="26"/>
        </w:rPr>
      </w:pPr>
    </w:p>
    <w:p w14:paraId="33837A4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显然，我们与上帝之间必须发生的事情是精神上的事情。如果那不发生，其他一切都不重要。但另一方面，如果你能做一些代表你在精神上所做的事情的物质事情，那么事情就会得到解决。</w:t>
      </w:r>
    </w:p>
    <w:p w14:paraId="55F5D658" w14:textId="77777777" w:rsidR="00393A36" w:rsidRPr="00C27415" w:rsidRDefault="00393A36">
      <w:pPr>
        <w:rPr>
          <w:sz w:val="26"/>
          <w:szCs w:val="26"/>
        </w:rPr>
      </w:pPr>
    </w:p>
    <w:p w14:paraId="532CD9CA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这里也是一样。上帝是忠实的。上帝是值得信赖的。</w:t>
      </w:r>
    </w:p>
    <w:p w14:paraId="7AAC02D4" w14:textId="77777777" w:rsidR="00393A36" w:rsidRPr="00C27415" w:rsidRDefault="00393A36">
      <w:pPr>
        <w:rPr>
          <w:sz w:val="26"/>
          <w:szCs w:val="26"/>
        </w:rPr>
      </w:pPr>
    </w:p>
    <w:p w14:paraId="33F58729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我不需要一直掌控自己的生活。事实上，我最好不要这么做。提醒，记忆。</w:t>
      </w:r>
    </w:p>
    <w:p w14:paraId="6D4F0B61" w14:textId="77777777" w:rsidR="00393A36" w:rsidRPr="00C27415" w:rsidRDefault="00393A36">
      <w:pPr>
        <w:rPr>
          <w:sz w:val="26"/>
          <w:szCs w:val="26"/>
        </w:rPr>
      </w:pPr>
    </w:p>
    <w:p w14:paraId="0C74802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我们以前谈过这个。只要我还在教你，我们就会再谈。你不能把精神和物质分开。</w:t>
      </w:r>
    </w:p>
    <w:p w14:paraId="6C641713" w14:textId="77777777" w:rsidR="00393A36" w:rsidRPr="00C27415" w:rsidRDefault="00393A36">
      <w:pPr>
        <w:rPr>
          <w:sz w:val="26"/>
          <w:szCs w:val="26"/>
        </w:rPr>
      </w:pPr>
    </w:p>
    <w:p w14:paraId="56D630BB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它们结合在一起。那么，这样做有什么危险呢？你开始崇拜这个物体。你开始赋予它神奇的力量。</w:t>
      </w:r>
    </w:p>
    <w:p w14:paraId="72186772" w14:textId="77777777" w:rsidR="00393A36" w:rsidRPr="00C27415" w:rsidRDefault="00393A36">
      <w:pPr>
        <w:rPr>
          <w:sz w:val="26"/>
          <w:szCs w:val="26"/>
        </w:rPr>
      </w:pPr>
    </w:p>
    <w:p w14:paraId="2D4587B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因为我们已经把这个东西拿到了，所以一切都没问题。我们不会遇到任何不好的事情。记住，这正是希伯来人害怕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被</w:t>
      </w:r>
      <w:proofErr xmlns:w="http://schemas.openxmlformats.org/wordprocessingml/2006/main" w:type="gramEnd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非利士人打败时发生的事情，他们把约柜带到战场上。</w:t>
      </w:r>
    </w:p>
    <w:p w14:paraId="5F7512EF" w14:textId="77777777" w:rsidR="00393A36" w:rsidRPr="00C27415" w:rsidRDefault="00393A36">
      <w:pPr>
        <w:rPr>
          <w:sz w:val="26"/>
          <w:szCs w:val="26"/>
        </w:rPr>
      </w:pPr>
    </w:p>
    <w:p w14:paraId="29643A49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我仿佛听到上帝在说，你觉得那是魔法，不是吗？好吧，看这个。来吧，非利士人。拿着这个盒子。</w:t>
      </w:r>
    </w:p>
    <w:p w14:paraId="051CC5BC" w14:textId="77777777" w:rsidR="00393A36" w:rsidRPr="00C27415" w:rsidRDefault="00393A36">
      <w:pPr>
        <w:rPr>
          <w:sz w:val="26"/>
          <w:szCs w:val="26"/>
        </w:rPr>
      </w:pPr>
    </w:p>
    <w:p w14:paraId="3BDA6E27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是的。没帮到他们。没有，没有。</w:t>
      </w:r>
    </w:p>
    <w:p w14:paraId="45C09221" w14:textId="77777777" w:rsidR="00393A36" w:rsidRPr="00C27415" w:rsidRDefault="00393A36">
      <w:pPr>
        <w:rPr>
          <w:sz w:val="26"/>
          <w:szCs w:val="26"/>
        </w:rPr>
      </w:pPr>
    </w:p>
    <w:p w14:paraId="07B2CC2A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对他们一点帮助都没有。他们以为那是兔子的脚。提醒和魔法之间总是存在着一条非常微妙的界线。</w:t>
      </w:r>
    </w:p>
    <w:p w14:paraId="714F285E" w14:textId="77777777" w:rsidR="00393A36" w:rsidRPr="00C27415" w:rsidRDefault="00393A36">
      <w:pPr>
        <w:rPr>
          <w:sz w:val="26"/>
          <w:szCs w:val="26"/>
        </w:rPr>
      </w:pPr>
    </w:p>
    <w:p w14:paraId="04CC986F" w14:textId="25B08C1F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没错。没错。铜蛇提醒人们，上帝仁慈地拯救了他们，使他们免于因他们的罪孽而导致的瘟疫，因此他们崇拜它。</w:t>
      </w:r>
    </w:p>
    <w:p w14:paraId="38009E96" w14:textId="77777777" w:rsidR="00393A36" w:rsidRPr="00C27415" w:rsidRDefault="00393A36">
      <w:pPr>
        <w:rPr>
          <w:sz w:val="26"/>
          <w:szCs w:val="26"/>
        </w:rPr>
      </w:pPr>
    </w:p>
    <w:p w14:paraId="0AD0A62E" w14:textId="16B76B69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我们是根深蒂固的偶像崇拜者。这就是为什么《旧约》中反复出现这样的禁令：不要制造偶像。我们认为，因为我们家里没有任何小雕像，所以我们就没有偶像。</w:t>
      </w:r>
    </w:p>
    <w:p w14:paraId="0183E358" w14:textId="77777777" w:rsidR="00393A36" w:rsidRPr="00C27415" w:rsidRDefault="00393A36">
      <w:pPr>
        <w:rPr>
          <w:sz w:val="26"/>
          <w:szCs w:val="26"/>
        </w:rPr>
      </w:pPr>
    </w:p>
    <w:p w14:paraId="3BB55606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但我们谈论的是试图通过操纵这个世界来控制神灵。这种事情一直在发生。确实如此。</w:t>
      </w:r>
    </w:p>
    <w:p w14:paraId="36B200B8" w14:textId="77777777" w:rsidR="00393A36" w:rsidRPr="00C27415" w:rsidRDefault="00393A36">
      <w:pPr>
        <w:rPr>
          <w:sz w:val="26"/>
          <w:szCs w:val="26"/>
        </w:rPr>
      </w:pPr>
    </w:p>
    <w:p w14:paraId="65D25E4B" w14:textId="68B8363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是的。金牛犊就是一个例子。我们会再次有机会谈论这个。</w:t>
      </w:r>
    </w:p>
    <w:p w14:paraId="52786013" w14:textId="77777777" w:rsidR="00393A36" w:rsidRPr="00C27415" w:rsidRDefault="00393A36">
      <w:pPr>
        <w:rPr>
          <w:sz w:val="26"/>
          <w:szCs w:val="26"/>
        </w:rPr>
      </w:pPr>
    </w:p>
    <w:p w14:paraId="6F0AAA44" w14:textId="519DF8DE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但这就是那条微妙的界线。我必须告诉你，在我看来，在这一点上我是一个真正的路德教徒，罗马天主教对圣餐的理解变成了魔法。你已经向神父忏悔，你已经完成了你的忏悔。</w:t>
      </w:r>
    </w:p>
    <w:p w14:paraId="0732EC17" w14:textId="77777777" w:rsidR="00393A36" w:rsidRPr="00C27415" w:rsidRDefault="00393A36">
      <w:pPr>
        <w:rPr>
          <w:sz w:val="26"/>
          <w:szCs w:val="26"/>
        </w:rPr>
      </w:pPr>
    </w:p>
    <w:p w14:paraId="4797EBB9" w14:textId="04280FC1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现在你拿着它，奇迹般地，你的罪孽就被宽恕了。我想耶稣说，做这个是为了纪念我，而不是当作护身符。好的。</w:t>
      </w:r>
    </w:p>
    <w:p w14:paraId="2A3AE8FB" w14:textId="77777777" w:rsidR="00393A36" w:rsidRPr="00C27415" w:rsidRDefault="00393A36">
      <w:pPr>
        <w:rPr>
          <w:sz w:val="26"/>
          <w:szCs w:val="26"/>
        </w:rPr>
      </w:pPr>
    </w:p>
    <w:p w14:paraId="3108B7AE" w14:textId="593CC90B" w:rsidR="00393A36" w:rsidRPr="00C27415" w:rsidRDefault="0035570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关于 16 日，您还有什么想谈的吗？是的。是的。是的。</w:t>
      </w:r>
    </w:p>
    <w:p w14:paraId="367B6787" w14:textId="77777777" w:rsidR="00393A36" w:rsidRPr="00C27415" w:rsidRDefault="00393A36">
      <w:pPr>
        <w:rPr>
          <w:sz w:val="26"/>
          <w:szCs w:val="26"/>
        </w:rPr>
      </w:pPr>
    </w:p>
    <w:p w14:paraId="373F6D4D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是的，你说得对。好的。第 17 章，他们在利非订扎营，但那里没有水供人们饮用。</w:t>
      </w:r>
    </w:p>
    <w:p w14:paraId="1750F2D9" w14:textId="77777777" w:rsidR="00393A36" w:rsidRPr="00C27415" w:rsidRDefault="00393A36">
      <w:pPr>
        <w:rPr>
          <w:sz w:val="26"/>
          <w:szCs w:val="26"/>
        </w:rPr>
      </w:pPr>
    </w:p>
    <w:p w14:paraId="17813A70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因此，人民与摩西争吵，说，给我们水喝。为什么他们不学习玛拉和埃兰的教训？记忆力真的很差。无法传递知识。</w:t>
      </w:r>
    </w:p>
    <w:p w14:paraId="53AB98BA" w14:textId="77777777" w:rsidR="00393A36" w:rsidRPr="00C27415" w:rsidRDefault="00393A36">
      <w:pPr>
        <w:rPr>
          <w:sz w:val="26"/>
          <w:szCs w:val="26"/>
        </w:rPr>
      </w:pPr>
    </w:p>
    <w:p w14:paraId="790F00B1" w14:textId="0415B24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摩西是源头。所以，摩西必须这么做。摩西不知何故让我们失望了。</w:t>
      </w:r>
    </w:p>
    <w:p w14:paraId="4F9A806F" w14:textId="77777777" w:rsidR="00393A36" w:rsidRPr="00C27415" w:rsidRDefault="00393A36">
      <w:pPr>
        <w:rPr>
          <w:sz w:val="26"/>
          <w:szCs w:val="26"/>
        </w:rPr>
      </w:pPr>
    </w:p>
    <w:p w14:paraId="753DFF28" w14:textId="4F6501DE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是的，我认为是这样。他们还没有学到可以信任上帝的教训，但那是上帝的时间，不是我们的时间。</w:t>
      </w:r>
    </w:p>
    <w:p w14:paraId="6672A3C1" w14:textId="77777777" w:rsidR="00393A36" w:rsidRPr="00C27415" w:rsidRDefault="00393A36">
      <w:pPr>
        <w:rPr>
          <w:sz w:val="26"/>
          <w:szCs w:val="26"/>
        </w:rPr>
      </w:pPr>
    </w:p>
    <w:p w14:paraId="570117A0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这就是问题所在。是的，我相信你，主，我现在就要。主，你还没有做到。</w:t>
      </w:r>
    </w:p>
    <w:p w14:paraId="5FF44045" w14:textId="77777777" w:rsidR="00393A36" w:rsidRPr="00C27415" w:rsidRDefault="00393A36">
      <w:pPr>
        <w:rPr>
          <w:sz w:val="26"/>
          <w:szCs w:val="26"/>
        </w:rPr>
      </w:pPr>
    </w:p>
    <w:p w14:paraId="38528D87" w14:textId="6CC9F34F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你没有满足我的条件。正如我们之前所谈过的，重量是《旧约》中信任的基本组成部分。是的，主啊，我相信你会按你的时间满足我的需要，而不是按我的时间。</w:t>
      </w:r>
    </w:p>
    <w:p w14:paraId="520C548D" w14:textId="77777777" w:rsidR="00393A36" w:rsidRPr="00C27415" w:rsidRDefault="00393A36">
      <w:pPr>
        <w:rPr>
          <w:sz w:val="26"/>
          <w:szCs w:val="26"/>
        </w:rPr>
      </w:pPr>
    </w:p>
    <w:p w14:paraId="3E147D44" w14:textId="3810B93E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我会满怀信心地等待。而这正是他们尚未学会的。他们的需求和欲望在驱使他们，而这削弱了信任。</w:t>
      </w:r>
    </w:p>
    <w:p w14:paraId="33165D97" w14:textId="77777777" w:rsidR="00393A36" w:rsidRPr="00C27415" w:rsidRDefault="00393A36">
      <w:pPr>
        <w:rPr>
          <w:sz w:val="26"/>
          <w:szCs w:val="26"/>
        </w:rPr>
      </w:pPr>
    </w:p>
    <w:p w14:paraId="7C11330F" w14:textId="01471286" w:rsidR="00393A36" w:rsidRPr="00C27415" w:rsidRDefault="003557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那么，我们在第四节中学到的重要原则是什么？摩西遇到了一个大问题。你们为什么把我们从埃及领出来，让我们和我们的孩子以及我们的牲畜都渴死？摩西做了什么？他去找主。他去找主。</w:t>
      </w:r>
    </w:p>
    <w:p w14:paraId="3AE0B20C" w14:textId="77777777" w:rsidR="00393A36" w:rsidRPr="00C27415" w:rsidRDefault="00393A36">
      <w:pPr>
        <w:rPr>
          <w:sz w:val="26"/>
          <w:szCs w:val="26"/>
        </w:rPr>
      </w:pPr>
    </w:p>
    <w:p w14:paraId="591B49E7" w14:textId="4236AEF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对于我们大多数人来说，祈祷是最后的手段。有人说，当其他方法都失败时，就试试祈祷吧。不，摩西一开始就尝试了祈祷。</w:t>
      </w:r>
    </w:p>
    <w:p w14:paraId="06EF1111" w14:textId="77777777" w:rsidR="00393A36" w:rsidRPr="00C27415" w:rsidRDefault="00393A36">
      <w:pPr>
        <w:rPr>
          <w:sz w:val="26"/>
          <w:szCs w:val="26"/>
        </w:rPr>
      </w:pPr>
    </w:p>
    <w:p w14:paraId="1C6E6D1B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上帝啊，救救我吧。救救我吧。好吧，时间过得真快，所以如果可以的话，我也想飞。</w:t>
      </w:r>
    </w:p>
    <w:p w14:paraId="535C5390" w14:textId="77777777" w:rsidR="00393A36" w:rsidRPr="00C27415" w:rsidRDefault="00393A36">
      <w:pPr>
        <w:rPr>
          <w:sz w:val="26"/>
          <w:szCs w:val="26"/>
        </w:rPr>
      </w:pPr>
    </w:p>
    <w:p w14:paraId="17FEA257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看看第六节。摩西要做什么？他用什么击打磐石？第五节告诉我们。用杖，他用这根杖把尼罗河水变成血，他用这根杖让天空充满蝗虫，他用这根杖分开大海。</w:t>
      </w:r>
    </w:p>
    <w:p w14:paraId="1EA6B415" w14:textId="77777777" w:rsidR="00393A36" w:rsidRPr="00C27415" w:rsidRDefault="00393A36">
      <w:pPr>
        <w:rPr>
          <w:sz w:val="26"/>
          <w:szCs w:val="26"/>
        </w:rPr>
      </w:pPr>
    </w:p>
    <w:p w14:paraId="7C574040" w14:textId="4AA44719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那根杖击打岩石，水就流出来了。现在，有人记得《民数记》第 20 章中发生了什么吗？是的，一代人之后他们也处于同样的境地。第一代人在旷野中死去，他们正在前往应许之地的路上，第二代人从父母那里学到了东西。</w:t>
      </w:r>
    </w:p>
    <w:p w14:paraId="3A48C10D" w14:textId="77777777" w:rsidR="00393A36" w:rsidRPr="00C27415" w:rsidRDefault="00393A36">
      <w:pPr>
        <w:rPr>
          <w:sz w:val="26"/>
          <w:szCs w:val="26"/>
        </w:rPr>
      </w:pPr>
    </w:p>
    <w:p w14:paraId="1422D57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我母亲的膝盖和其他关节都学会了一些东西，它们在抱怨。摩西也做了同样的事情。他和亚伦进入了圣幕。</w:t>
      </w:r>
    </w:p>
    <w:p w14:paraId="1764ADA5" w14:textId="77777777" w:rsidR="00393A36" w:rsidRPr="00C27415" w:rsidRDefault="00393A36">
      <w:pPr>
        <w:rPr>
          <w:sz w:val="26"/>
          <w:szCs w:val="26"/>
        </w:rPr>
      </w:pPr>
    </w:p>
    <w:p w14:paraId="0C66643E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们问，上帝，我们应该怎么对待这些人？上帝说，那里有一块石头。只要出去跟它说话就行了。很多人会时不时地问我，你知道摩西被拒之于应许之地之外，就是因为他撞到了一块石头，而不是跟它说话吗？我不得不说，事情远不止如此。</w:t>
      </w:r>
    </w:p>
    <w:p w14:paraId="4F205512" w14:textId="77777777" w:rsidR="00393A36" w:rsidRPr="00C27415" w:rsidRDefault="00393A36">
      <w:pPr>
        <w:rPr>
          <w:sz w:val="26"/>
          <w:szCs w:val="26"/>
        </w:rPr>
      </w:pPr>
    </w:p>
    <w:p w14:paraId="266C765F" w14:textId="3B46E42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摩西走出圣幕，说道：“现在，你们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这些叛徒</w:t>
      </w:r>
      <w:proofErr xmlns:w="http://schemas.openxmlformats.org/wordprocessingml/2006/main" w:type="gramEnd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，我们必须给你们取水吗？”砰，溅，宇宙边缘传来一个声音说：“摩西，你没有尊我的名为圣，这意味着什么？”哦，摩西，你有一个绝佳的机会让上帝看起来不错。</w:t>
      </w:r>
    </w:p>
    <w:p w14:paraId="2A05E465" w14:textId="77777777" w:rsidR="00393A36" w:rsidRPr="00C27415" w:rsidRDefault="00393A36">
      <w:pPr>
        <w:rPr>
          <w:sz w:val="26"/>
          <w:szCs w:val="26"/>
        </w:rPr>
      </w:pPr>
    </w:p>
    <w:p w14:paraId="3F17ADEA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你做了什么？你用它来让自己看起来不错。你知道，他们崇拜摩西制造的铜蛇。如果摩西，这个能用手杖取水的摩西，带领他们穿过约旦河，六个月后他们就会崇拜伟大的摩西神了。</w:t>
      </w:r>
    </w:p>
    <w:p w14:paraId="0A77BED5" w14:textId="77777777" w:rsidR="00393A36" w:rsidRPr="00C27415" w:rsidRDefault="00393A36">
      <w:pPr>
        <w:rPr>
          <w:sz w:val="26"/>
          <w:szCs w:val="26"/>
        </w:rPr>
      </w:pPr>
    </w:p>
    <w:p w14:paraId="2EE0962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这又是我之前跟你说过的事情。上帝讨厌重复做同样的事情。看，摩西已经明白了。</w:t>
      </w:r>
    </w:p>
    <w:p w14:paraId="78EDD093" w14:textId="77777777" w:rsidR="00393A36" w:rsidRPr="00C27415" w:rsidRDefault="00393A36">
      <w:pPr>
        <w:rPr>
          <w:sz w:val="26"/>
          <w:szCs w:val="26"/>
        </w:rPr>
      </w:pPr>
    </w:p>
    <w:p w14:paraId="5667994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哦，是的，我知道如何产生水。你用棍子敲打岩石。这正是我们在第 17 章中所做的。</w:t>
      </w:r>
    </w:p>
    <w:p w14:paraId="5F6F2435" w14:textId="77777777" w:rsidR="00393A36" w:rsidRPr="00C27415" w:rsidRDefault="00393A36">
      <w:pPr>
        <w:rPr>
          <w:sz w:val="26"/>
          <w:szCs w:val="26"/>
        </w:rPr>
      </w:pPr>
    </w:p>
    <w:p w14:paraId="45CCFE0A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我能做到。感谢上帝。现在我们不用再做辅助轮了。</w:t>
      </w:r>
    </w:p>
    <w:p w14:paraId="643A97FA" w14:textId="77777777" w:rsidR="00393A36" w:rsidRPr="00C27415" w:rsidRDefault="00393A36">
      <w:pPr>
        <w:rPr>
          <w:sz w:val="26"/>
          <w:szCs w:val="26"/>
        </w:rPr>
      </w:pPr>
    </w:p>
    <w:p w14:paraId="36E54390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我会接手这件事。这是政府部门最该死的事情。你要学会如何去做。</w:t>
      </w:r>
    </w:p>
    <w:p w14:paraId="145DBAD0" w14:textId="77777777" w:rsidR="00393A36" w:rsidRPr="00C27415" w:rsidRDefault="00393A36">
      <w:pPr>
        <w:rPr>
          <w:sz w:val="26"/>
          <w:szCs w:val="26"/>
        </w:rPr>
      </w:pPr>
    </w:p>
    <w:p w14:paraId="6AD48CAF" w14:textId="20F10DCA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在过去四年里，我曾对许多神学院的学生说过，神学院可以诅咒你的灵魂，因为你学会了如何做到这一点。你学会了如何假装虔诚，却从未真正祈祷过。你学会了如何发出邀请，让人们离开座位。</w:t>
      </w:r>
    </w:p>
    <w:p w14:paraId="77260E95" w14:textId="77777777" w:rsidR="00393A36" w:rsidRPr="00C27415" w:rsidRDefault="00393A36">
      <w:pPr>
        <w:rPr>
          <w:sz w:val="26"/>
          <w:szCs w:val="26"/>
        </w:rPr>
      </w:pPr>
    </w:p>
    <w:p w14:paraId="0A0A5175" w14:textId="2AB964F9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你学会了如何布道，让女士们伸手去拿手帕。你学会了如何做到这一点。有一天，你发现这里有一个巨大的空白。</w:t>
      </w:r>
    </w:p>
    <w:p w14:paraId="48E3BB90" w14:textId="77777777" w:rsidR="00393A36" w:rsidRPr="00C27415" w:rsidRDefault="00393A36">
      <w:pPr>
        <w:rPr>
          <w:sz w:val="26"/>
          <w:szCs w:val="26"/>
        </w:rPr>
      </w:pPr>
    </w:p>
    <w:p w14:paraId="639F56C8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这就是现在的情况。上帝说，用你的杖击打岩石，摩西就这么做了。现在他明白了。</w:t>
      </w:r>
    </w:p>
    <w:p w14:paraId="72D11DD4" w14:textId="77777777" w:rsidR="00393A36" w:rsidRPr="00C27415" w:rsidRDefault="00393A36">
      <w:pPr>
        <w:rPr>
          <w:sz w:val="26"/>
          <w:szCs w:val="26"/>
        </w:rPr>
      </w:pPr>
    </w:p>
    <w:p w14:paraId="5B7252CA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这就是生产水的方法。砰，砰。成功了。</w:t>
      </w:r>
    </w:p>
    <w:p w14:paraId="4BDEE420" w14:textId="77777777" w:rsidR="00393A36" w:rsidRPr="00C27415" w:rsidRDefault="00393A36">
      <w:pPr>
        <w:rPr>
          <w:sz w:val="26"/>
          <w:szCs w:val="26"/>
        </w:rPr>
      </w:pPr>
    </w:p>
    <w:p w14:paraId="40E28A2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这就是困难所在。但往往行得通。你可以建造一座伟大的教堂，但在此过程中却失去了灵魂。</w:t>
      </w:r>
    </w:p>
    <w:p w14:paraId="4DDB9F10" w14:textId="77777777" w:rsidR="00393A36" w:rsidRPr="00C27415" w:rsidRDefault="00393A36">
      <w:pPr>
        <w:rPr>
          <w:sz w:val="26"/>
          <w:szCs w:val="26"/>
        </w:rPr>
      </w:pPr>
    </w:p>
    <w:p w14:paraId="7D7203E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好吧，你们不是神学院学生，但无论如何，我希望你们能在自己的内心和生活中看到应用。好吧，让我们继续吧。第 17 章，亚玛力人。</w:t>
      </w:r>
    </w:p>
    <w:p w14:paraId="1A0D7025" w14:textId="77777777" w:rsidR="00393A36" w:rsidRPr="00C27415" w:rsidRDefault="00393A36">
      <w:pPr>
        <w:rPr>
          <w:sz w:val="26"/>
          <w:szCs w:val="26"/>
        </w:rPr>
      </w:pPr>
    </w:p>
    <w:p w14:paraId="1093F537" w14:textId="63F2A8A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正如我在背景说明中提到的，亚玛力人居住在西奈半岛的最北端。所以，他们走了近 150 英里，对这群奴隶发起先发制人的打击，他们显然认为这群奴隶是容易对付的对象。那么，摩西举手与否有什么关系呢？记住，只要他的手举起来，以色列人就是胜利者。</w:t>
      </w:r>
    </w:p>
    <w:p w14:paraId="1732F42F" w14:textId="77777777" w:rsidR="00393A36" w:rsidRPr="00C27415" w:rsidRDefault="00393A36">
      <w:pPr>
        <w:rPr>
          <w:sz w:val="26"/>
          <w:szCs w:val="26"/>
        </w:rPr>
      </w:pPr>
    </w:p>
    <w:p w14:paraId="18CE6134" w14:textId="01120B84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当他累了，他的手开始下垂，以色列人就输了。最后，户珥和亚伦扶起他的手。现在，这有什么关系呢？有什么意义呢？好吧，第一，胜利取决于上帝的祝福。</w:t>
      </w:r>
    </w:p>
    <w:p w14:paraId="4073CF39" w14:textId="77777777" w:rsidR="00393A36" w:rsidRPr="00C27415" w:rsidRDefault="00393A36">
      <w:pPr>
        <w:rPr>
          <w:sz w:val="26"/>
          <w:szCs w:val="26"/>
        </w:rPr>
      </w:pPr>
    </w:p>
    <w:p w14:paraId="35E1948D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没有上帝的祝福，我们就会失败。所以这就是这里要教的要点。现在，这种事情有什么危险呢？我们又回到魔法上来了。</w:t>
      </w:r>
    </w:p>
    <w:p w14:paraId="2A0CACB5" w14:textId="77777777" w:rsidR="00393A36" w:rsidRPr="00C27415" w:rsidRDefault="00393A36">
      <w:pPr>
        <w:rPr>
          <w:sz w:val="26"/>
          <w:szCs w:val="26"/>
        </w:rPr>
      </w:pPr>
    </w:p>
    <w:p w14:paraId="434A5A2B" w14:textId="6B7A2E8A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我们依赖标志而忘记了原则。原则适用于每一项事业</w:t>
      </w:r>
      <w:r xmlns:w="http://schemas.openxmlformats.org/wordprocessingml/2006/main" w:rsidR="0035570C">
        <w:rPr>
          <w:rFonts w:ascii="Calibri" w:eastAsia="Calibri" w:hAnsi="Calibri" w:cs="Calibri"/>
          <w:sz w:val="26"/>
          <w:szCs w:val="26"/>
        </w:rPr>
        <w:t xml:space="preserve">，我们必须得到上帝的祝福。所以，哦，是的，你必须让某人举手。</w:t>
      </w:r>
    </w:p>
    <w:p w14:paraId="1672093A" w14:textId="77777777" w:rsidR="00393A36" w:rsidRPr="00C27415" w:rsidRDefault="00393A36">
      <w:pPr>
        <w:rPr>
          <w:sz w:val="26"/>
          <w:szCs w:val="26"/>
        </w:rPr>
      </w:pPr>
    </w:p>
    <w:p w14:paraId="2FD8B53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这就是你得到祝福的方式。不，不。这就像我们一直在谈论的所有其他事情一样。</w:t>
      </w:r>
    </w:p>
    <w:p w14:paraId="27AD9D5C" w14:textId="77777777" w:rsidR="00393A36" w:rsidRPr="00C27415" w:rsidRDefault="00393A36">
      <w:pPr>
        <w:rPr>
          <w:sz w:val="26"/>
          <w:szCs w:val="26"/>
        </w:rPr>
      </w:pPr>
    </w:p>
    <w:p w14:paraId="4A7A8EBD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问题在于原则，上帝可能永远不会再那样做了。上帝是全宇宙中无聊程度最低的。他讨厌重复做事。</w:t>
      </w:r>
    </w:p>
    <w:p w14:paraId="5AC2CAF7" w14:textId="77777777" w:rsidR="00393A36" w:rsidRPr="00C27415" w:rsidRDefault="00393A36">
      <w:pPr>
        <w:rPr>
          <w:sz w:val="26"/>
          <w:szCs w:val="26"/>
        </w:rPr>
      </w:pPr>
    </w:p>
    <w:p w14:paraId="7DF14B8E" w14:textId="546D545F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但我们希望他能做到。我们希望把它弄下来，这样我们就能弄清楚机制，我们就不再需要相信他了——公式。</w:t>
      </w:r>
    </w:p>
    <w:p w14:paraId="2CEC8105" w14:textId="77777777" w:rsidR="00393A36" w:rsidRPr="00C27415" w:rsidRDefault="00393A36">
      <w:pPr>
        <w:rPr>
          <w:sz w:val="26"/>
          <w:szCs w:val="26"/>
        </w:rPr>
      </w:pPr>
    </w:p>
    <w:p w14:paraId="081E6F2B" w14:textId="5F29C169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是的，是的。是的，我不知道答案，上帝是否确实向他传达了这一点，或者摩西是否只是感觉到我们需要上帝的祝福，我将举起双手来代表上帝的祝福。我们不知道答案。</w:t>
      </w:r>
    </w:p>
    <w:p w14:paraId="129B69A4" w14:textId="77777777" w:rsidR="00393A36" w:rsidRPr="00C27415" w:rsidRDefault="00393A36">
      <w:pPr>
        <w:rPr>
          <w:sz w:val="26"/>
          <w:szCs w:val="26"/>
        </w:rPr>
      </w:pPr>
    </w:p>
    <w:p w14:paraId="6F3061B6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我认为两种情况都有可能。是的，是的。上天保佑，下世事无常。</w:t>
      </w:r>
    </w:p>
    <w:p w14:paraId="2E21789B" w14:textId="77777777" w:rsidR="00393A36" w:rsidRPr="00C27415" w:rsidRDefault="00393A36">
      <w:pPr>
        <w:rPr>
          <w:sz w:val="26"/>
          <w:szCs w:val="26"/>
        </w:rPr>
      </w:pPr>
    </w:p>
    <w:p w14:paraId="551CA4F4" w14:textId="4F3AC3F0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是的，是的，是的。如果他们能联系起来的话。我怀疑当你在为生命而战时，你可能不会联系起来，但这肯定是可能的。</w:t>
      </w:r>
    </w:p>
    <w:p w14:paraId="46F10BE4" w14:textId="77777777" w:rsidR="00393A36" w:rsidRPr="00C27415" w:rsidRDefault="00393A36">
      <w:pPr>
        <w:rPr>
          <w:sz w:val="26"/>
          <w:szCs w:val="26"/>
        </w:rPr>
      </w:pPr>
    </w:p>
    <w:p w14:paraId="28620F35" w14:textId="7F84BBC6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所以。第 15 和 14 节中，上帝说，要把这写在约书亚耳中，作为纪念，我要将亚玛力人的名号从天下彻底抹去。现在，发生了什么事？呃，其他人与以色列人作战，但圣经里没有提到他们。</w:t>
      </w:r>
    </w:p>
    <w:p w14:paraId="54EE34E0" w14:textId="77777777" w:rsidR="00393A36" w:rsidRPr="00C27415" w:rsidRDefault="00393A36">
      <w:pPr>
        <w:rPr>
          <w:sz w:val="26"/>
          <w:szCs w:val="26"/>
        </w:rPr>
      </w:pPr>
    </w:p>
    <w:p w14:paraId="516F604C" w14:textId="4D93D59B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有这样的说法：有人向主的宝座伸手。好吧，其他人也向宝座伸手。这是怎么回事？请记住，他们首先攻击了以色列，这不仅成了以色列和他们之间的事，而且最终也成了他们一直在做的事情。</w:t>
      </w:r>
    </w:p>
    <w:p w14:paraId="38CE252B" w14:textId="77777777" w:rsidR="00393A36" w:rsidRPr="00C27415" w:rsidRDefault="00393A36">
      <w:pPr>
        <w:rPr>
          <w:sz w:val="26"/>
          <w:szCs w:val="26"/>
        </w:rPr>
      </w:pPr>
    </w:p>
    <w:p w14:paraId="5774A921" w14:textId="74CB3DF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是的，如果那是同一个亚甲，那就大问题了。但无论如何，是的，他们不遗余力地攻击上帝的子民。假设他们成功了。</w:t>
      </w:r>
    </w:p>
    <w:p w14:paraId="31892DE8" w14:textId="77777777" w:rsidR="00393A36" w:rsidRPr="00C27415" w:rsidRDefault="00393A36">
      <w:pPr>
        <w:rPr>
          <w:sz w:val="26"/>
          <w:szCs w:val="26"/>
        </w:rPr>
      </w:pPr>
    </w:p>
    <w:p w14:paraId="76B2EBBA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我们不会有这样的事。这是历史的关键点。这是救赎历史的关键点。</w:t>
      </w:r>
    </w:p>
    <w:p w14:paraId="490A4597" w14:textId="77777777" w:rsidR="00393A36" w:rsidRPr="00C27415" w:rsidRDefault="00393A36">
      <w:pPr>
        <w:rPr>
          <w:sz w:val="26"/>
          <w:szCs w:val="26"/>
        </w:rPr>
      </w:pPr>
    </w:p>
    <w:p w14:paraId="2A1C97FC" w14:textId="1048D70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这些人并非平凡之人，这也不是历史上的平凡事件。这是上帝通过这些人为耶稣基督铺平道路，而亚玛力人正竭尽全力将其消灭。你不会想这么做的。</w:t>
      </w:r>
    </w:p>
    <w:p w14:paraId="25FF6821" w14:textId="77777777" w:rsidR="00393A36" w:rsidRPr="00C27415" w:rsidRDefault="00393A36">
      <w:pPr>
        <w:rPr>
          <w:sz w:val="26"/>
          <w:szCs w:val="26"/>
        </w:rPr>
      </w:pPr>
    </w:p>
    <w:p w14:paraId="524A7BB3" w14:textId="7BB3A42C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你不会想这么做的。所以，这是一种独特的情况。这不仅仅是一场战斗，就像摩押人和以色列人之间的战斗一样。</w:t>
      </w:r>
    </w:p>
    <w:p w14:paraId="0E786755" w14:textId="77777777" w:rsidR="00393A36" w:rsidRPr="00C27415" w:rsidRDefault="00393A36">
      <w:pPr>
        <w:rPr>
          <w:sz w:val="26"/>
          <w:szCs w:val="26"/>
        </w:rPr>
      </w:pPr>
    </w:p>
    <w:p w14:paraId="3C20F189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在不同时期，或者亚扪人和以色列人，或者叙利亚人和以色列人。不，不。这是灭绝的企图，上帝说，不，你不能这么做。</w:t>
      </w:r>
    </w:p>
    <w:p w14:paraId="56DEDD73" w14:textId="77777777" w:rsidR="00393A36" w:rsidRPr="00C27415" w:rsidRDefault="00393A36">
      <w:pPr>
        <w:rPr>
          <w:sz w:val="26"/>
          <w:szCs w:val="26"/>
        </w:rPr>
      </w:pPr>
    </w:p>
    <w:p w14:paraId="3EE265F6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好的。我们继续学习第 18 章。我们在这里做得很好。</w:t>
      </w:r>
    </w:p>
    <w:p w14:paraId="0E6E5866" w14:textId="77777777" w:rsidR="00393A36" w:rsidRPr="00C27415" w:rsidRDefault="00393A36">
      <w:pPr>
        <w:rPr>
          <w:sz w:val="26"/>
          <w:szCs w:val="26"/>
        </w:rPr>
      </w:pPr>
    </w:p>
    <w:p w14:paraId="3A420637" w14:textId="4415CAB9" w:rsidR="00393A36" w:rsidRPr="00C27415" w:rsidRDefault="007835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那么，到目前为止，上帝为他的子民提供了什么？食物。还有什么？水和战斗中的胜利。他提供了保护。</w:t>
      </w:r>
    </w:p>
    <w:p w14:paraId="11F5388F" w14:textId="77777777" w:rsidR="00393A36" w:rsidRPr="00C27415" w:rsidRDefault="00393A36">
      <w:pPr>
        <w:rPr>
          <w:sz w:val="26"/>
          <w:szCs w:val="26"/>
        </w:rPr>
      </w:pPr>
    </w:p>
    <w:p w14:paraId="078791DB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他提供了食物。他提供了水。好的，现在我们进入第 18 章。</w:t>
      </w:r>
    </w:p>
    <w:p w14:paraId="76F3321B" w14:textId="77777777" w:rsidR="00393A36" w:rsidRPr="00C27415" w:rsidRDefault="00393A36">
      <w:pPr>
        <w:rPr>
          <w:sz w:val="26"/>
          <w:szCs w:val="26"/>
        </w:rPr>
      </w:pPr>
    </w:p>
    <w:p w14:paraId="6AD634CF" w14:textId="6C9557D0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第 1 节呢？米甸祭司叶忒罗，摩西的岳父，听说了上帝为摩西和以色列人所做的一切，以及上帝如何将以色列人带出埃及。那么，这句话的含义是什么？消息正在传播。他们正在聆听。</w:t>
      </w:r>
    </w:p>
    <w:p w14:paraId="36B4E4E8" w14:textId="77777777" w:rsidR="00393A36" w:rsidRPr="00C27415" w:rsidRDefault="00393A36">
      <w:pPr>
        <w:rPr>
          <w:sz w:val="26"/>
          <w:szCs w:val="26"/>
        </w:rPr>
      </w:pPr>
    </w:p>
    <w:p w14:paraId="54BE6DEC" w14:textId="0393908C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他们听到了什么？上帝为以色列做了什么。现在，假设以色列刚刚走出埃及。那就没有故事了。</w:t>
      </w:r>
    </w:p>
    <w:p w14:paraId="288BE82D" w14:textId="77777777" w:rsidR="00393A36" w:rsidRPr="00C27415" w:rsidRDefault="00393A36">
      <w:pPr>
        <w:rPr>
          <w:sz w:val="26"/>
          <w:szCs w:val="26"/>
        </w:rPr>
      </w:pPr>
    </w:p>
    <w:p w14:paraId="1A56E057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所有的困难、所有的压力、所有的焦虑、所有的威胁都成为上帝施展大招的机会，让世界听到。现在，如果我用一根手指指着你，就会有三根手指指着我。你曾希望过轻松的生活吗？你曾希望上帝能把你的所有问题都消除吗？我希望如此。</w:t>
      </w:r>
    </w:p>
    <w:p w14:paraId="11E922DB" w14:textId="77777777" w:rsidR="00393A36" w:rsidRPr="00C27415" w:rsidRDefault="00393A36">
      <w:pPr>
        <w:rPr>
          <w:sz w:val="26"/>
          <w:szCs w:val="26"/>
        </w:rPr>
      </w:pPr>
    </w:p>
    <w:p w14:paraId="37EAD658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是的。但上帝说，也许我允许这些事情发生在你的路上是为了拯救你。世界会听到的。</w:t>
      </w:r>
    </w:p>
    <w:p w14:paraId="472DBCF1" w14:textId="77777777" w:rsidR="00393A36" w:rsidRPr="00C27415" w:rsidRDefault="00393A36">
      <w:pPr>
        <w:rPr>
          <w:sz w:val="26"/>
          <w:szCs w:val="26"/>
        </w:rPr>
      </w:pPr>
    </w:p>
    <w:p w14:paraId="40B654A0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但你必须要相信。确实如此。但正是因为他们的困难，世界才听到上帝为这些人做了什么。</w:t>
      </w:r>
    </w:p>
    <w:p w14:paraId="2DD94742" w14:textId="77777777" w:rsidR="00393A36" w:rsidRPr="00C27415" w:rsidRDefault="00393A36">
      <w:pPr>
        <w:rPr>
          <w:sz w:val="26"/>
          <w:szCs w:val="26"/>
        </w:rPr>
      </w:pPr>
    </w:p>
    <w:p w14:paraId="038F6D3F" w14:textId="343A1365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所以，问题是，主啊，如果你愿意帮助我，我不会要求一条容易的路。但主啊，我坚持，在困难中，你会帮助我依靠你，允许你在我生命中做你的工作，让世界听到。不，这不是一条容易的路。</w:t>
      </w:r>
    </w:p>
    <w:p w14:paraId="305EBB31" w14:textId="77777777" w:rsidR="00393A36" w:rsidRPr="00C27415" w:rsidRDefault="00393A36">
      <w:pPr>
        <w:rPr>
          <w:sz w:val="26"/>
          <w:szCs w:val="26"/>
        </w:rPr>
      </w:pPr>
    </w:p>
    <w:p w14:paraId="3D400E35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我们要去天堂了。是的，是的。</w:t>
      </w:r>
    </w:p>
    <w:p w14:paraId="5D6DE510" w14:textId="77777777" w:rsidR="00393A36" w:rsidRPr="00C27415" w:rsidRDefault="00393A36">
      <w:pPr>
        <w:rPr>
          <w:sz w:val="26"/>
          <w:szCs w:val="26"/>
        </w:rPr>
      </w:pPr>
    </w:p>
    <w:p w14:paraId="5BF98089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。我再次对此抱有偏见。但当我听到人们说国王的孩子不应该有任何问题时，我会说，我想耶稣不是国王的孩子，是吗？耶稣说，如果他们这样对待主人，你认为他们会对仆人做什么？根本就没有保证轻松的道路。</w:t>
      </w:r>
    </w:p>
    <w:p w14:paraId="0DC4ECED" w14:textId="77777777" w:rsidR="00393A36" w:rsidRPr="00C27415" w:rsidRDefault="00393A36">
      <w:pPr>
        <w:rPr>
          <w:sz w:val="26"/>
          <w:szCs w:val="26"/>
        </w:rPr>
      </w:pPr>
    </w:p>
    <w:p w14:paraId="56C1FBD0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当我们传教士对人们说，你应该接受耶稣，因为这样你就不会再有任何问题时，我们是在撒谎。问题通常始于你接受耶稣，因为那时你对敌人构成了威胁。好吧。</w:t>
      </w:r>
    </w:p>
    <w:p w14:paraId="6AE651D9" w14:textId="77777777" w:rsidR="00393A36" w:rsidRPr="00C27415" w:rsidRDefault="00393A36">
      <w:pPr>
        <w:rPr>
          <w:sz w:val="26"/>
          <w:szCs w:val="26"/>
        </w:rPr>
      </w:pPr>
    </w:p>
    <w:p w14:paraId="20DED244" w14:textId="3306E45B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以利以谢显然是在他们到达埃及后出生的。看来摩西和西坡拉去埃及时唯一的孩子是革舜。但现在又生了一个，他的名字叫我的上帝是帮助者。</w:t>
      </w:r>
    </w:p>
    <w:p w14:paraId="1F354BDA" w14:textId="77777777" w:rsidR="00393A36" w:rsidRPr="00C27415" w:rsidRDefault="00393A36">
      <w:pPr>
        <w:rPr>
          <w:sz w:val="26"/>
          <w:szCs w:val="26"/>
        </w:rPr>
      </w:pPr>
    </w:p>
    <w:p w14:paraId="5AABB92B" w14:textId="32C9403A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在瘟疫期间，他们给孩子取了那个名字。我认为这是信仰的重要表达。正如我在背景说明中所说，显然，摩西在瘟疫期间把西坡拉和两个男孩送回了她父亲身边。</w:t>
      </w:r>
    </w:p>
    <w:p w14:paraId="08EB91B3" w14:textId="77777777" w:rsidR="00393A36" w:rsidRPr="00C27415" w:rsidRDefault="00393A36">
      <w:pPr>
        <w:rPr>
          <w:sz w:val="26"/>
          <w:szCs w:val="26"/>
        </w:rPr>
      </w:pPr>
    </w:p>
    <w:p w14:paraId="504122CB" w14:textId="7A6DE1B0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我们不知道事情的详细经过，不知道他们是否受到了威胁。我不知道。有些人会说，好吧，如果摩西让家人回去，那就是他缺乏信心。</w:t>
      </w:r>
    </w:p>
    <w:p w14:paraId="6DE0AA5F" w14:textId="77777777" w:rsidR="00393A36" w:rsidRPr="00C27415" w:rsidRDefault="00393A36">
      <w:pPr>
        <w:rPr>
          <w:sz w:val="26"/>
          <w:szCs w:val="26"/>
        </w:rPr>
      </w:pPr>
    </w:p>
    <w:p w14:paraId="5EF4FC8A" w14:textId="6FE1DA0F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我们根本就没有任何证据。于是，叶忒罗带着西坡拉和两个男孩来了。摩西告诉他什么？摩西出去迎接他的岳父，向他下拜，亲吻他。</w:t>
      </w:r>
    </w:p>
    <w:p w14:paraId="7789280D" w14:textId="77777777" w:rsidR="00393A36" w:rsidRPr="00C27415" w:rsidRDefault="00393A36">
      <w:pPr>
        <w:rPr>
          <w:sz w:val="26"/>
          <w:szCs w:val="26"/>
        </w:rPr>
      </w:pPr>
    </w:p>
    <w:p w14:paraId="63D26678" w14:textId="4677612B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他们互相问候，然后走进帐篷。这节小诗非常有趣。在那种环境下，你可以看到惯例。</w:t>
      </w:r>
    </w:p>
    <w:p w14:paraId="19B1EB3A" w14:textId="77777777" w:rsidR="00393A36" w:rsidRPr="00C27415" w:rsidRDefault="00393A36">
      <w:pPr>
        <w:rPr>
          <w:sz w:val="26"/>
          <w:szCs w:val="26"/>
        </w:rPr>
      </w:pPr>
    </w:p>
    <w:p w14:paraId="5999DD8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这对我来说非常困难，因为我是那种喜欢直奔主题的人。卡伦说上帝没有给我闲聊的天赋。但在那种情况下，是的，你不会直奔主题。</w:t>
      </w:r>
    </w:p>
    <w:p w14:paraId="7ED516A7" w14:textId="77777777" w:rsidR="00393A36" w:rsidRPr="00C27415" w:rsidRDefault="00393A36">
      <w:pPr>
        <w:rPr>
          <w:sz w:val="26"/>
          <w:szCs w:val="26"/>
        </w:rPr>
      </w:pPr>
    </w:p>
    <w:p w14:paraId="4FD2F9DB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你谈论天气、羊群的状况和其他一切。最后，终于，你谈到了你来这里的目的。没错。</w:t>
      </w:r>
    </w:p>
    <w:p w14:paraId="6BC823B1" w14:textId="77777777" w:rsidR="00393A36" w:rsidRPr="00C27415" w:rsidRDefault="00393A36">
      <w:pPr>
        <w:rPr>
          <w:sz w:val="26"/>
          <w:szCs w:val="26"/>
        </w:rPr>
      </w:pPr>
    </w:p>
    <w:p w14:paraId="780E3508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哦，没错。如果你直接说出你想谈论的重点，那就太不礼貌了。我认为完全正确。</w:t>
      </w:r>
    </w:p>
    <w:p w14:paraId="54157E4C" w14:textId="77777777" w:rsidR="00393A36" w:rsidRPr="00C27415" w:rsidRDefault="00393A36">
      <w:pPr>
        <w:rPr>
          <w:sz w:val="26"/>
          <w:szCs w:val="26"/>
        </w:rPr>
      </w:pPr>
    </w:p>
    <w:p w14:paraId="579B1654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完全正确。耶和华为了以色列的缘故对法老和埃及人所做的一切，以及路上所遭遇的一切苦难，以及耶和华如何拯救他们。是的。</w:t>
      </w:r>
    </w:p>
    <w:p w14:paraId="73B483DB" w14:textId="77777777" w:rsidR="00393A36" w:rsidRPr="00C27415" w:rsidRDefault="00393A36">
      <w:pPr>
        <w:rPr>
          <w:sz w:val="26"/>
          <w:szCs w:val="26"/>
        </w:rPr>
      </w:pPr>
    </w:p>
    <w:p w14:paraId="6F33659D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叶忒罗因耶和华待以色列的一切好处，就是救他们脱离埃及人的手，便甚欢喜。第 10 节，叶忒罗说：“耶和华是应当称颂的，他救你们脱离埃及人的手，又救百姓脱离法老的手。”第 11 节是最重要的经文之一。</w:t>
      </w:r>
    </w:p>
    <w:p w14:paraId="21CE1805" w14:textId="77777777" w:rsidR="00393A36" w:rsidRPr="00C27415" w:rsidRDefault="00393A36">
      <w:pPr>
        <w:rPr>
          <w:sz w:val="26"/>
          <w:szCs w:val="26"/>
        </w:rPr>
      </w:pPr>
    </w:p>
    <w:p w14:paraId="7A7C4584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这节经文为什么重要？现在我知道了。叶忒罗怎么知道的？是的，但他当时不在场。他怎么知道的？证言。</w:t>
      </w:r>
    </w:p>
    <w:p w14:paraId="0C83C0A8" w14:textId="77777777" w:rsidR="00393A36" w:rsidRPr="00C27415" w:rsidRDefault="00393A36">
      <w:pPr>
        <w:rPr>
          <w:sz w:val="26"/>
          <w:szCs w:val="26"/>
        </w:rPr>
      </w:pPr>
    </w:p>
    <w:p w14:paraId="3582AF7E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这是圣经中第一个通过见证而皈依的例子。耶稣对多马说，多马，把手伸进来。多马俯伏在地，说，我的主，我的神。</w:t>
      </w:r>
    </w:p>
    <w:p w14:paraId="71935308" w14:textId="77777777" w:rsidR="00393A36" w:rsidRPr="00C27415" w:rsidRDefault="00393A36">
      <w:pPr>
        <w:rPr>
          <w:sz w:val="26"/>
          <w:szCs w:val="26"/>
        </w:rPr>
      </w:pPr>
    </w:p>
    <w:p w14:paraId="3BE54714" w14:textId="42C192E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耶稣说，你因看见了就信吗？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那些没有看见却仍然相信的人</w:t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是有福的。这就是历史的影响。</w:t>
      </w:r>
      <w:proofErr xmlns:w="http://schemas.openxmlformats.org/wordprocessingml/2006/main" w:type="gramEnd"/>
    </w:p>
    <w:p w14:paraId="65E496C4" w14:textId="77777777" w:rsidR="00393A36" w:rsidRPr="00C27415" w:rsidRDefault="00393A36">
      <w:pPr>
        <w:rPr>
          <w:sz w:val="26"/>
          <w:szCs w:val="26"/>
        </w:rPr>
      </w:pPr>
    </w:p>
    <w:p w14:paraId="0D78C881" w14:textId="50F0504F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你知道吗？这不仅仅是摩西说的。有一天，我坐在山上，开始思考上帝，我认为上帝就是爱，上帝非常非常值得信赖，如果我们信任他，他就会照顾我们。爸爸，你对此有什么看法？我想爸爸会说，你真棒。但这是上帝，他在时间和空间中做了一些事情，你报告中的证据让我信服。</w:t>
      </w:r>
    </w:p>
    <w:p w14:paraId="6DB0B488" w14:textId="77777777" w:rsidR="00393A36" w:rsidRPr="00C27415" w:rsidRDefault="00393A36">
      <w:pPr>
        <w:rPr>
          <w:sz w:val="26"/>
          <w:szCs w:val="26"/>
        </w:rPr>
      </w:pPr>
    </w:p>
    <w:p w14:paraId="2F0AC409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摩西知道，因为他亲眼目睹上帝这样做。人民也应该知道，因为他们亲眼目睹上帝这样做。法老知道，因为他亲眼目睹他的整个军队被摧毁。</w:t>
      </w:r>
    </w:p>
    <w:p w14:paraId="4B0F6636" w14:textId="77777777" w:rsidR="00393A36" w:rsidRPr="00C27415" w:rsidRDefault="00393A36">
      <w:pPr>
        <w:rPr>
          <w:sz w:val="26"/>
          <w:szCs w:val="26"/>
        </w:rPr>
      </w:pPr>
    </w:p>
    <w:p w14:paraId="28D0F066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杰斯罗没有亲眼目睹这一切，但历史见证令人信服。现在，我告诉你，如果没有意外，如果没有征服，如果没有大卫，如果没有所罗门，如果没有以赛亚，你在这里就是在浪费时间。你应该待在家里，在电视机前消磨你的思绪，也许还可以服用一点管制药物，因为当你死去时，就像那个人说的那样，你就像罗孚一样死去。</w:t>
      </w:r>
    </w:p>
    <w:p w14:paraId="72A3372B" w14:textId="77777777" w:rsidR="00393A36" w:rsidRPr="00C27415" w:rsidRDefault="00393A36">
      <w:pPr>
        <w:rPr>
          <w:sz w:val="26"/>
          <w:szCs w:val="26"/>
        </w:rPr>
      </w:pPr>
    </w:p>
    <w:p w14:paraId="7A885CB6" w14:textId="4CDEECB0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他立刻就死了，而且死得一塌糊涂。这就是故事的结局，朋友们。因此，文本的历史见证是我们相信它的神学的基础。</w:t>
      </w:r>
    </w:p>
    <w:p w14:paraId="5C59A821" w14:textId="77777777" w:rsidR="00393A36" w:rsidRPr="00C27415" w:rsidRDefault="00393A36">
      <w:pPr>
        <w:rPr>
          <w:sz w:val="26"/>
          <w:szCs w:val="26"/>
        </w:rPr>
      </w:pPr>
    </w:p>
    <w:p w14:paraId="7693D71F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现在，人们今天所教的是，他们只是凭空想象出这种神学，并编造了一个故事来支持它。好吧，他们做得不错。我想我可能更喜欢佛教故事。</w:t>
      </w:r>
    </w:p>
    <w:p w14:paraId="20B0B800" w14:textId="77777777" w:rsidR="00393A36" w:rsidRPr="00C27415" w:rsidRDefault="00393A36">
      <w:pPr>
        <w:rPr>
          <w:sz w:val="26"/>
          <w:szCs w:val="26"/>
        </w:rPr>
      </w:pPr>
    </w:p>
    <w:p w14:paraId="368F95AB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所以，这节经文非常重要。现在，我知道主比所有的神都伟大，因为在这件事上，他们傲慢地对待人民。摩西的岳父叶忒罗向上帝献上了燔祭和祭品。</w:t>
      </w:r>
    </w:p>
    <w:p w14:paraId="3D6D8768" w14:textId="77777777" w:rsidR="00393A36" w:rsidRPr="00C27415" w:rsidRDefault="00393A36">
      <w:pPr>
        <w:rPr>
          <w:sz w:val="26"/>
          <w:szCs w:val="26"/>
        </w:rPr>
      </w:pPr>
    </w:p>
    <w:p w14:paraId="2DF062CB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亚伦和以色列的众长老来到上帝面前，与摩西的岳父一起吃饭。多么美好的时刻。多么美好的时刻。</w:t>
      </w:r>
    </w:p>
    <w:p w14:paraId="7A0AE08E" w14:textId="77777777" w:rsidR="00393A36" w:rsidRPr="00C27415" w:rsidRDefault="00393A36">
      <w:pPr>
        <w:rPr>
          <w:sz w:val="26"/>
          <w:szCs w:val="26"/>
        </w:rPr>
      </w:pPr>
    </w:p>
    <w:p w14:paraId="0E55AD7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亚伯拉罕所应许的初熟果实，就是你，世上所有国家都将因你而蒙福。这是初熟的果实。而我们是最后的果实，或者可能是中间的果实，或者上帝这些天在路上所做的一切。</w:t>
      </w:r>
    </w:p>
    <w:p w14:paraId="07ED384E" w14:textId="77777777" w:rsidR="00393A36" w:rsidRPr="00C27415" w:rsidRDefault="00393A36">
      <w:pPr>
        <w:rPr>
          <w:sz w:val="26"/>
          <w:szCs w:val="26"/>
        </w:rPr>
      </w:pPr>
    </w:p>
    <w:p w14:paraId="3295BC0A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那么，好的，我们必须继续往下看。第 13 至 27 节。现在，我要介绍一下埃及人的背景。</w:t>
      </w:r>
    </w:p>
    <w:p w14:paraId="355B8BD9" w14:textId="77777777" w:rsidR="00393A36" w:rsidRPr="00C27415" w:rsidRDefault="00393A36">
      <w:pPr>
        <w:rPr>
          <w:sz w:val="26"/>
          <w:szCs w:val="26"/>
        </w:rPr>
      </w:pPr>
    </w:p>
    <w:p w14:paraId="1410D0D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到目前为止，还没有埃及法典。美索不达米亚至少有五部法典。我们最熟悉的是汉谟拉比法典。</w:t>
      </w:r>
    </w:p>
    <w:p w14:paraId="64295745" w14:textId="77777777" w:rsidR="00393A36" w:rsidRPr="00C27415" w:rsidRDefault="00393A36">
      <w:pPr>
        <w:rPr>
          <w:sz w:val="26"/>
          <w:szCs w:val="26"/>
        </w:rPr>
      </w:pPr>
    </w:p>
    <w:p w14:paraId="2105D99F" w14:textId="16886068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但在汉谟拉比之前，美索不达米亚就有四部法典，可能还有第五部，对不起，三部法典，可能还有第四部法典，而美索不达米亚有法典。埃及没有法典。原因可能是法老是上帝，他可以改变主意。</w:t>
      </w:r>
    </w:p>
    <w:p w14:paraId="787A5D49" w14:textId="77777777" w:rsidR="00393A36" w:rsidRPr="00C27415" w:rsidRDefault="00393A36">
      <w:pPr>
        <w:rPr>
          <w:sz w:val="26"/>
          <w:szCs w:val="26"/>
        </w:rPr>
      </w:pPr>
    </w:p>
    <w:p w14:paraId="0959A006" w14:textId="68C4A04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他今天说的话是律法，但他明天说的话将成为律法，他们不必同意。现在，摩西在埃及学习过，不是吗？那么，他在这里做什么？第 13 节。第二天，摩西坐着审判百姓，百姓从早到晚都站在摩西周围。</w:t>
      </w:r>
    </w:p>
    <w:p w14:paraId="4E5CCC3D" w14:textId="77777777" w:rsidR="00393A36" w:rsidRPr="00C27415" w:rsidRDefault="00393A36">
      <w:pPr>
        <w:rPr>
          <w:sz w:val="26"/>
          <w:szCs w:val="26"/>
        </w:rPr>
      </w:pPr>
    </w:p>
    <w:p w14:paraId="591413A1" w14:textId="7303770F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摩西的岳父看见摩西为百姓所做的一切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就说：“你为百姓做的是什么事呢？你为什么独自坐着，百姓从早到晚都站在你左右呢？”摩西告诉他岳父，因为百姓有争执的时候，都到他这里来求问神，他们就到他这里来，我就在他们中间作判断。我使他们知道神的律例和法度。</w:t>
      </w:r>
    </w:p>
    <w:p w14:paraId="7241EEA9" w14:textId="77777777" w:rsidR="00393A36" w:rsidRPr="00C27415" w:rsidRDefault="00393A36">
      <w:pPr>
        <w:rPr>
          <w:sz w:val="26"/>
          <w:szCs w:val="26"/>
        </w:rPr>
      </w:pPr>
    </w:p>
    <w:p w14:paraId="666DCE2A" w14:textId="14AE10C6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他正在实践他在埃及学到的东西。这就是你做事的方式。那么，叶忒罗认为这有什么问题呢？每个人都会精疲力竭。</w:t>
      </w:r>
    </w:p>
    <w:p w14:paraId="1D8B1C5E" w14:textId="77777777" w:rsidR="00393A36" w:rsidRPr="00C27415" w:rsidRDefault="00393A36">
      <w:pPr>
        <w:rPr>
          <w:sz w:val="26"/>
          <w:szCs w:val="26"/>
        </w:rPr>
      </w:pPr>
    </w:p>
    <w:p w14:paraId="7CCC0654" w14:textId="38D103C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是的，摩西会精疲力竭，人们会精疲力竭，而事实上，他们把他视为上帝。同样，当你处于权威地位时，很容易说，哦，这真的很难。这让我很难受。但事实上，事实上，这还不错。</w:t>
      </w:r>
    </w:p>
    <w:p w14:paraId="3A1BCFF5" w14:textId="77777777" w:rsidR="00393A36" w:rsidRPr="00C27415" w:rsidRDefault="00393A36">
      <w:pPr>
        <w:rPr>
          <w:sz w:val="26"/>
          <w:szCs w:val="26"/>
        </w:rPr>
      </w:pPr>
    </w:p>
    <w:p w14:paraId="5805C531" w14:textId="3B33C3D1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一切都取决于我。那么，杰斯罗告诉他做什么？委托。委托。</w:t>
      </w:r>
    </w:p>
    <w:p w14:paraId="706AC4CF" w14:textId="77777777" w:rsidR="00393A36" w:rsidRPr="00C27415" w:rsidRDefault="00393A36">
      <w:pPr>
        <w:rPr>
          <w:sz w:val="26"/>
          <w:szCs w:val="26"/>
        </w:rPr>
      </w:pPr>
    </w:p>
    <w:p w14:paraId="4B0D3B80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代表。是的，摩西必须去见上帝。我认为这里有明确的权威界限。</w:t>
      </w:r>
    </w:p>
    <w:p w14:paraId="55B0728B" w14:textId="77777777" w:rsidR="00393A36" w:rsidRPr="00C27415" w:rsidRDefault="00393A36">
      <w:pPr>
        <w:rPr>
          <w:sz w:val="26"/>
          <w:szCs w:val="26"/>
        </w:rPr>
      </w:pPr>
    </w:p>
    <w:p w14:paraId="6D271E8D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如果拥有 10 的人遇到了无法解决的问题，他会将其交给拥有 50 的人。如果他也无法解决，他会将其交给拥有 100 的人。如果他仍无法解决，他会将其交给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拥有</w:t>
      </w:r>
      <w:proofErr xmlns:w="http://schemas.openxmlformats.org/wordprocessingml/2006/main" w:type="gramEnd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100 的人。</w:t>
      </w:r>
    </w:p>
    <w:p w14:paraId="10CC022F" w14:textId="77777777" w:rsidR="00393A36" w:rsidRPr="00C27415" w:rsidRDefault="00393A36">
      <w:pPr>
        <w:rPr>
          <w:sz w:val="26"/>
          <w:szCs w:val="26"/>
        </w:rPr>
      </w:pPr>
    </w:p>
    <w:p w14:paraId="7D7C7B65" w14:textId="3DE74092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他无法处理，就把它交给了摩西，摩西又把它交给了上帝。是的，确实如此。所以，我认为显然存在权威，但问题出在摩西身上，有成千上万的问题你不必处理。</w:t>
      </w:r>
    </w:p>
    <w:p w14:paraId="2B96C5FB" w14:textId="77777777" w:rsidR="00393A36" w:rsidRPr="00C27415" w:rsidRDefault="00393A36">
      <w:pPr>
        <w:rPr>
          <w:sz w:val="26"/>
          <w:szCs w:val="26"/>
        </w:rPr>
      </w:pPr>
    </w:p>
    <w:p w14:paraId="5236046D" w14:textId="56073103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这些问题可以通过面对面的私人对话来解决，这个人对这种情况的了解程度是摩西所无法比拟的。他知道这两个家庭一直在互相挑衅，而他有能力处理这个问题。</w:t>
      </w:r>
      <w:r xmlns:w="http://schemas.openxmlformats.org/wordprocessingml/2006/main" w:rsidR="00783501" w:rsidRPr="00C27415">
        <w:rPr>
          <w:rFonts w:ascii="Calibri" w:eastAsia="Calibri" w:hAnsi="Calibri" w:cs="Calibri"/>
          <w:sz w:val="26"/>
          <w:szCs w:val="26"/>
        </w:rPr>
        <w:t xml:space="preserve">所以，摩西只遇到了无法解决的问题。</w:t>
      </w:r>
    </w:p>
    <w:p w14:paraId="7D54A60E" w14:textId="77777777" w:rsidR="00393A36" w:rsidRPr="00C27415" w:rsidRDefault="00393A36">
      <w:pPr>
        <w:rPr>
          <w:sz w:val="26"/>
          <w:szCs w:val="26"/>
        </w:rPr>
      </w:pPr>
    </w:p>
    <w:p w14:paraId="33736CD6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当我担任学院院长时，我曾与一位董事会成员讨论过我需要解决所有问题。他笑了。他说：“约翰，你只会遇到无法解决的问题。”</w:t>
      </w:r>
    </w:p>
    <w:p w14:paraId="6E230A0F" w14:textId="77777777" w:rsidR="00393A36" w:rsidRPr="00C27415" w:rsidRDefault="00393A36">
      <w:pPr>
        <w:rPr>
          <w:sz w:val="26"/>
          <w:szCs w:val="26"/>
        </w:rPr>
      </w:pPr>
    </w:p>
    <w:p w14:paraId="5145C3C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好的，这又为我们提供了另一个解释。官员的四个特征是什么？第 21 节。我认为这很重要。</w:t>
      </w:r>
    </w:p>
    <w:p w14:paraId="7C73A8F0" w14:textId="77777777" w:rsidR="00393A36" w:rsidRPr="00C27415" w:rsidRDefault="00393A36">
      <w:pPr>
        <w:rPr>
          <w:sz w:val="26"/>
          <w:szCs w:val="26"/>
        </w:rPr>
      </w:pPr>
    </w:p>
    <w:p w14:paraId="7C24F99E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是的，第一点，要有能力。不要任命任何傻瓜。如果他们没有能力，他们就离开这里。</w:t>
      </w:r>
    </w:p>
    <w:p w14:paraId="31891B1C" w14:textId="77777777" w:rsidR="00393A36" w:rsidRPr="00C27415" w:rsidRDefault="00393A36">
      <w:pPr>
        <w:rPr>
          <w:sz w:val="26"/>
          <w:szCs w:val="26"/>
        </w:rPr>
      </w:pPr>
    </w:p>
    <w:p w14:paraId="73E1CC9F" w14:textId="52590E8C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第二，敬畏上帝的人，这两者是完全相互依赖的。如果我的能力只存在于我自己身上，我有能力处理这种情况，那我们就有麻烦了。我们必须不断地被上帝塑造，上帝会让我为他赐予我的一切负责。</w:t>
      </w:r>
    </w:p>
    <w:p w14:paraId="3873EC98" w14:textId="77777777" w:rsidR="00393A36" w:rsidRPr="00C27415" w:rsidRDefault="00393A36">
      <w:pPr>
        <w:rPr>
          <w:sz w:val="26"/>
          <w:szCs w:val="26"/>
        </w:rPr>
      </w:pPr>
    </w:p>
    <w:p w14:paraId="52484E5F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如果你敬畏神而又没有能力，那就算了。但是如果你有能力却不敬畏神，那就算了。好的，第三，诚实。</w:t>
      </w:r>
    </w:p>
    <w:p w14:paraId="3AF37378" w14:textId="77777777" w:rsidR="00393A36" w:rsidRPr="00C27415" w:rsidRDefault="00393A36">
      <w:pPr>
        <w:rPr>
          <w:sz w:val="26"/>
          <w:szCs w:val="26"/>
        </w:rPr>
      </w:pPr>
    </w:p>
    <w:p w14:paraId="28A19E15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而且说得更强烈了，不是吗？他们讨厌贿赂。正是如此。这很了不起。</w:t>
      </w:r>
    </w:p>
    <w:p w14:paraId="5B3A5D26" w14:textId="77777777" w:rsidR="00393A36" w:rsidRPr="00C27415" w:rsidRDefault="00393A36">
      <w:pPr>
        <w:rPr>
          <w:sz w:val="26"/>
          <w:szCs w:val="26"/>
        </w:rPr>
      </w:pPr>
    </w:p>
    <w:p w14:paraId="69146C9E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现在，这很有趣。很多年前，我们中的一些人参加了圣经研究，我发现在《箴言》中，给某人礼物让他们做他们应该做的事被认为是明智的。给他们礼物让他们做他们不应该做的事，那就是邪恶的。</w:t>
      </w:r>
    </w:p>
    <w:p w14:paraId="4F97E63A" w14:textId="77777777" w:rsidR="00393A36" w:rsidRPr="00C27415" w:rsidRDefault="00393A36">
      <w:pPr>
        <w:rPr>
          <w:sz w:val="26"/>
          <w:szCs w:val="26"/>
        </w:rPr>
      </w:pPr>
    </w:p>
    <w:p w14:paraId="11683071" w14:textId="2FDDA251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我觉得很有趣的是，在那种情况下，在那种世界里，给别人送礼物帮助他们做他们应该做的事并不是一件坏事。但问题是，你不能用钱买礼物。是的，是的。</w:t>
      </w:r>
    </w:p>
    <w:p w14:paraId="65170BB5" w14:textId="77777777" w:rsidR="00393A36" w:rsidRPr="00C27415" w:rsidRDefault="00393A36">
      <w:pPr>
        <w:rPr>
          <w:sz w:val="26"/>
          <w:szCs w:val="26"/>
        </w:rPr>
      </w:pPr>
    </w:p>
    <w:p w14:paraId="4029027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不，我不是。这是一份非常好的清单。我希望别人这样评价我。</w:t>
      </w:r>
    </w:p>
    <w:p w14:paraId="00511FD3" w14:textId="77777777" w:rsidR="00393A36" w:rsidRPr="00C27415" w:rsidRDefault="00393A36">
      <w:pPr>
        <w:rPr>
          <w:sz w:val="26"/>
          <w:szCs w:val="26"/>
        </w:rPr>
      </w:pPr>
    </w:p>
    <w:p w14:paraId="433E8DC9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我认为如果有人能这样评价我们，那是一种很高的赞扬。是的，这是一个公平的观点。我想说的是明智和谦逊。</w:t>
      </w:r>
    </w:p>
    <w:p w14:paraId="51D23156" w14:textId="77777777" w:rsidR="00393A36" w:rsidRPr="00C27415" w:rsidRDefault="00393A36">
      <w:pPr>
        <w:rPr>
          <w:sz w:val="26"/>
          <w:szCs w:val="26"/>
        </w:rPr>
      </w:pPr>
    </w:p>
    <w:p w14:paraId="07BB85E4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他们能够认识到超出自己能力范围的情况，然后能够说，嘿，这超出了我的能力范围。是的，很好，很好。好了，现在我们知道了上帝为荒野中的人们提供的四件东西。</w:t>
      </w:r>
    </w:p>
    <w:p w14:paraId="400C208B" w14:textId="77777777" w:rsidR="00393A36" w:rsidRPr="00C27415" w:rsidRDefault="00393A36">
      <w:pPr>
        <w:rPr>
          <w:sz w:val="26"/>
          <w:szCs w:val="26"/>
        </w:rPr>
      </w:pPr>
    </w:p>
    <w:p w14:paraId="2C494E7D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水、食物、保护和组织。前三项是他用奇迹提供的。第四项是他通过叶忒罗的智慧提供的。</w:t>
      </w:r>
    </w:p>
    <w:p w14:paraId="1354CAA9" w14:textId="77777777" w:rsidR="00393A36" w:rsidRPr="00C27415" w:rsidRDefault="00393A36">
      <w:pPr>
        <w:rPr>
          <w:sz w:val="26"/>
          <w:szCs w:val="26"/>
        </w:rPr>
      </w:pPr>
    </w:p>
    <w:p w14:paraId="36EF602E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我个人认为这非常重要。我很高兴这些奇迹并非全都是奇迹，因为上帝确实以各种方式行事。我们常常会说，如果不是奇迹，那不是上帝做的。</w:t>
      </w:r>
    </w:p>
    <w:p w14:paraId="184993B0" w14:textId="77777777" w:rsidR="00393A36" w:rsidRPr="00C27415" w:rsidRDefault="00393A36">
      <w:pPr>
        <w:rPr>
          <w:sz w:val="26"/>
          <w:szCs w:val="26"/>
        </w:rPr>
      </w:pPr>
    </w:p>
    <w:p w14:paraId="59B38BA5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不，不。不，不。我特别想到的是治疗领域。</w:t>
      </w:r>
    </w:p>
    <w:p w14:paraId="5801286F" w14:textId="77777777" w:rsidR="00393A36" w:rsidRPr="00C27415" w:rsidRDefault="00393A36">
      <w:pPr>
        <w:rPr>
          <w:sz w:val="26"/>
          <w:szCs w:val="26"/>
        </w:rPr>
      </w:pPr>
    </w:p>
    <w:p w14:paraId="3F790EF4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我们生活在多么美好的一天啊。上帝赋予我们治愈的能力。而这都是来自上帝的。</w:t>
      </w:r>
    </w:p>
    <w:p w14:paraId="223F7E4F" w14:textId="77777777" w:rsidR="00393A36" w:rsidRPr="00C27415" w:rsidRDefault="00393A36">
      <w:pPr>
        <w:rPr>
          <w:sz w:val="26"/>
          <w:szCs w:val="26"/>
        </w:rPr>
      </w:pPr>
    </w:p>
    <w:p w14:paraId="78DD641A" w14:textId="72FF500B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悲剧在于，我们说，哦，我们越来越不需要上帝了，因为我们现在太聪明了，可以自己做所有事情。问题是，你认为你从哪里得到了这个答案？是上帝在工作。</w:t>
      </w:r>
      <w:proofErr xmlns:w="http://schemas.openxmlformats.org/wordprocessingml/2006/main" w:type="gramStart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耶和华是奇迹创造者，但与此同时，他也是那个通过他的人类孩子来实现他的美好目的的人。</w:t>
      </w:r>
    </w:p>
    <w:p w14:paraId="60563D9E" w14:textId="77777777" w:rsidR="00393A36" w:rsidRPr="00C27415" w:rsidRDefault="00393A36">
      <w:pPr>
        <w:rPr>
          <w:sz w:val="26"/>
          <w:szCs w:val="26"/>
        </w:rPr>
      </w:pPr>
    </w:p>
    <w:p w14:paraId="6786C01F" w14:textId="2A1EE651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再说一次，祂的工作充满无限的创造力。那么，上帝关心我们吗？是的，祂关心我们。祂关心我们的物质需求。</w:t>
      </w:r>
    </w:p>
    <w:p w14:paraId="37854A6A" w14:textId="77777777" w:rsidR="00393A36" w:rsidRPr="00C27415" w:rsidRDefault="00393A36">
      <w:pPr>
        <w:rPr>
          <w:sz w:val="26"/>
          <w:szCs w:val="26"/>
        </w:rPr>
      </w:pPr>
    </w:p>
    <w:p w14:paraId="0F84A698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他关心我们需要保护的关系状况。他也关心日常生活和其中的人际关系。上帝关心吗？是的，他关心。</w:t>
      </w:r>
    </w:p>
    <w:p w14:paraId="6EF7BFC7" w14:textId="77777777" w:rsidR="00393A36" w:rsidRPr="00C27415" w:rsidRDefault="00393A36">
      <w:pPr>
        <w:rPr>
          <w:sz w:val="26"/>
          <w:szCs w:val="26"/>
        </w:rPr>
      </w:pPr>
    </w:p>
    <w:p w14:paraId="318515BA" w14:textId="7D8AEF96" w:rsidR="00393A36" w:rsidRPr="00C27415" w:rsidRDefault="0078350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所以，我们准备好来到西奈山脚下。我们知道他的力量。我们知道他的天意。</w:t>
      </w:r>
    </w:p>
    <w:p w14:paraId="599F51B7" w14:textId="77777777" w:rsidR="00393A36" w:rsidRPr="00C27415" w:rsidRDefault="00393A36">
      <w:pPr>
        <w:rPr>
          <w:sz w:val="26"/>
          <w:szCs w:val="26"/>
        </w:rPr>
      </w:pPr>
    </w:p>
    <w:p w14:paraId="500ECED1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目前我们还不知道他的本性和性格。他强大，是的。他关怀备至，是的。</w:t>
      </w:r>
    </w:p>
    <w:p w14:paraId="632112FF" w14:textId="77777777" w:rsidR="00393A36" w:rsidRPr="00C27415" w:rsidRDefault="00393A36">
      <w:pPr>
        <w:rPr>
          <w:sz w:val="26"/>
          <w:szCs w:val="26"/>
        </w:rPr>
      </w:pPr>
    </w:p>
    <w:p w14:paraId="06E2B022" w14:textId="63F710ED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但他是怎样的一位神呢？所以，正如我们在课程开始时所说的，这本书是出路。出路是什么？出埃及的路？他们在第 15 章就离开了埃及。出路是什么？出神学黑暗的路。</w:t>
      </w:r>
    </w:p>
    <w:p w14:paraId="418BC69E" w14:textId="77777777" w:rsidR="00393A36" w:rsidRPr="00C27415" w:rsidRDefault="00393A36">
      <w:pPr>
        <w:rPr>
          <w:sz w:val="26"/>
          <w:szCs w:val="26"/>
        </w:rPr>
      </w:pPr>
    </w:p>
    <w:p w14:paraId="2A4F7311" w14:textId="185139C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他们不知道上帝是谁，他们正在学习。是吗？我一直都看到这种情况，因为他们从来没有上帝。有时上帝会说，我会杀了他们所有人。</w:t>
      </w:r>
    </w:p>
    <w:p w14:paraId="44FE1A95" w14:textId="77777777" w:rsidR="00393A36" w:rsidRPr="00C27415" w:rsidRDefault="00393A36">
      <w:pPr>
        <w:rPr>
          <w:sz w:val="26"/>
          <w:szCs w:val="26"/>
        </w:rPr>
      </w:pPr>
    </w:p>
    <w:p w14:paraId="634EA3F0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是的。好吧，我不确定我是否会这么说，但在人际关系方面，有很多东西需要学习。这是肯定的。</w:t>
      </w:r>
    </w:p>
    <w:p w14:paraId="5AF417E9" w14:textId="77777777" w:rsidR="00393A36" w:rsidRPr="00C27415" w:rsidRDefault="00393A36">
      <w:pPr>
        <w:rPr>
          <w:sz w:val="26"/>
          <w:szCs w:val="26"/>
        </w:rPr>
      </w:pPr>
    </w:p>
    <w:p w14:paraId="61462ACC" w14:textId="77777777" w:rsidR="00393A36" w:rsidRPr="00C2741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好的。非常感谢。下周，第 19 章和第 20 章。</w:t>
      </w:r>
    </w:p>
    <w:p w14:paraId="5BE4B630" w14:textId="77777777" w:rsidR="00393A36" w:rsidRPr="00C27415" w:rsidRDefault="00393A36">
      <w:pPr>
        <w:rPr>
          <w:sz w:val="26"/>
          <w:szCs w:val="26"/>
        </w:rPr>
      </w:pPr>
    </w:p>
    <w:p w14:paraId="702E46B9" w14:textId="677B6088" w:rsidR="00393A36" w:rsidRPr="00C27415" w:rsidRDefault="0035570C" w:rsidP="003557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t xml:space="preserve">这是约翰·奥斯瓦尔特博士关于《出埃及记》的教学。这是第 8 节，《出埃及记》1 </w:t>
      </w:r>
      <w:r xmlns:w="http://schemas.openxmlformats.org/wordprocessingml/2006/main" w:rsidR="00E01596">
        <w:rPr>
          <w:rFonts w:ascii="Calibri" w:eastAsia="Calibri" w:hAnsi="Calibri" w:cs="Calibri"/>
          <w:sz w:val="26"/>
          <w:szCs w:val="26"/>
        </w:rPr>
        <w:t xml:space="preserve">6-18。</w:t>
      </w:r>
      <w:r xmlns:w="http://schemas.openxmlformats.org/wordprocessingml/2006/main" w:rsidRPr="00C2741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93A36" w:rsidRPr="00C2741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97216" w14:textId="77777777" w:rsidR="00EA2AE0" w:rsidRDefault="00EA2AE0" w:rsidP="00C27415">
      <w:r>
        <w:separator/>
      </w:r>
    </w:p>
  </w:endnote>
  <w:endnote w:type="continuationSeparator" w:id="0">
    <w:p w14:paraId="4049645B" w14:textId="77777777" w:rsidR="00EA2AE0" w:rsidRDefault="00EA2AE0" w:rsidP="00C2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059F" w14:textId="77777777" w:rsidR="00EA2AE0" w:rsidRDefault="00EA2AE0" w:rsidP="00C27415">
      <w:r>
        <w:separator/>
      </w:r>
    </w:p>
  </w:footnote>
  <w:footnote w:type="continuationSeparator" w:id="0">
    <w:p w14:paraId="6B9F21BB" w14:textId="77777777" w:rsidR="00EA2AE0" w:rsidRDefault="00EA2AE0" w:rsidP="00C2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11123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70F95A" w14:textId="24A7AA9B" w:rsidR="00C27415" w:rsidRDefault="00C2741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BCE5074" w14:textId="77777777" w:rsidR="00C27415" w:rsidRDefault="00C27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D89"/>
    <w:multiLevelType w:val="hybridMultilevel"/>
    <w:tmpl w:val="FB56DEB2"/>
    <w:lvl w:ilvl="0" w:tplc="0002AB24">
      <w:start w:val="1"/>
      <w:numFmt w:val="bullet"/>
      <w:lvlText w:val="●"/>
      <w:lvlJc w:val="left"/>
      <w:pPr>
        <w:ind w:left="720" w:hanging="360"/>
      </w:pPr>
    </w:lvl>
    <w:lvl w:ilvl="1" w:tplc="20F6C01E">
      <w:start w:val="1"/>
      <w:numFmt w:val="bullet"/>
      <w:lvlText w:val="○"/>
      <w:lvlJc w:val="left"/>
      <w:pPr>
        <w:ind w:left="1440" w:hanging="360"/>
      </w:pPr>
    </w:lvl>
    <w:lvl w:ilvl="2" w:tplc="B35EC25C">
      <w:start w:val="1"/>
      <w:numFmt w:val="bullet"/>
      <w:lvlText w:val="■"/>
      <w:lvlJc w:val="left"/>
      <w:pPr>
        <w:ind w:left="2160" w:hanging="360"/>
      </w:pPr>
    </w:lvl>
    <w:lvl w:ilvl="3" w:tplc="D8DADE9E">
      <w:start w:val="1"/>
      <w:numFmt w:val="bullet"/>
      <w:lvlText w:val="●"/>
      <w:lvlJc w:val="left"/>
      <w:pPr>
        <w:ind w:left="2880" w:hanging="360"/>
      </w:pPr>
    </w:lvl>
    <w:lvl w:ilvl="4" w:tplc="FE0462D2">
      <w:start w:val="1"/>
      <w:numFmt w:val="bullet"/>
      <w:lvlText w:val="○"/>
      <w:lvlJc w:val="left"/>
      <w:pPr>
        <w:ind w:left="3600" w:hanging="360"/>
      </w:pPr>
    </w:lvl>
    <w:lvl w:ilvl="5" w:tplc="B2505AB8">
      <w:start w:val="1"/>
      <w:numFmt w:val="bullet"/>
      <w:lvlText w:val="■"/>
      <w:lvlJc w:val="left"/>
      <w:pPr>
        <w:ind w:left="4320" w:hanging="360"/>
      </w:pPr>
    </w:lvl>
    <w:lvl w:ilvl="6" w:tplc="B40258A0">
      <w:start w:val="1"/>
      <w:numFmt w:val="bullet"/>
      <w:lvlText w:val="●"/>
      <w:lvlJc w:val="left"/>
      <w:pPr>
        <w:ind w:left="5040" w:hanging="360"/>
      </w:pPr>
    </w:lvl>
    <w:lvl w:ilvl="7" w:tplc="7F2665CA">
      <w:start w:val="1"/>
      <w:numFmt w:val="bullet"/>
      <w:lvlText w:val="●"/>
      <w:lvlJc w:val="left"/>
      <w:pPr>
        <w:ind w:left="5760" w:hanging="360"/>
      </w:pPr>
    </w:lvl>
    <w:lvl w:ilvl="8" w:tplc="5DECB2EC">
      <w:start w:val="1"/>
      <w:numFmt w:val="bullet"/>
      <w:lvlText w:val="●"/>
      <w:lvlJc w:val="left"/>
      <w:pPr>
        <w:ind w:left="6480" w:hanging="360"/>
      </w:pPr>
    </w:lvl>
  </w:abstractNum>
  <w:num w:numId="1" w16cid:durableId="13226567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36"/>
    <w:rsid w:val="00094F10"/>
    <w:rsid w:val="00261CF0"/>
    <w:rsid w:val="0035570C"/>
    <w:rsid w:val="00393A36"/>
    <w:rsid w:val="004F7C8C"/>
    <w:rsid w:val="00783501"/>
    <w:rsid w:val="0085392A"/>
    <w:rsid w:val="009E059B"/>
    <w:rsid w:val="00BD7B44"/>
    <w:rsid w:val="00C27415"/>
    <w:rsid w:val="00DF6739"/>
    <w:rsid w:val="00E01596"/>
    <w:rsid w:val="00E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2818D"/>
  <w15:docId w15:val="{B2FCBF8E-EC3C-4116-AF95-453E6B0D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7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415"/>
  </w:style>
  <w:style w:type="paragraph" w:styleId="Footer">
    <w:name w:val="footer"/>
    <w:basedOn w:val="Normal"/>
    <w:link w:val="FooterChar"/>
    <w:uiPriority w:val="99"/>
    <w:unhideWhenUsed/>
    <w:rsid w:val="00C27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6219</Words>
  <Characters>26548</Characters>
  <Application>Microsoft Office Word</Application>
  <DocSecurity>0</DocSecurity>
  <Lines>651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Exodus Session08 Exodus15 16</vt:lpstr>
    </vt:vector>
  </TitlesOfParts>
  <Company/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Exodus Session08 Exodus15 16</dc:title>
  <dc:creator>TurboScribe.ai</dc:creator>
  <cp:lastModifiedBy>Ted Hildebrandt</cp:lastModifiedBy>
  <cp:revision>2</cp:revision>
  <dcterms:created xsi:type="dcterms:W3CDTF">2024-07-03T10:40:00Z</dcterms:created>
  <dcterms:modified xsi:type="dcterms:W3CDTF">2024-07-03T10:40:00Z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26094aeee8f97e5052a5fd7ec75f3660bed74f534451d04f00e2755c256b1a3c</vt:lpwstr>
  </property>
</Properties>
</file>