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约翰·</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奥斯瓦尔特博士</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，《出埃及记》，第 2 节，《出埃及记》3-4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约翰·奥斯瓦尔特和特德·希尔德布兰特</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这是约翰·奥斯瓦尔特博士讲授的《出埃及记》。这是第二节课，《出埃及记》第 3-4 章</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。欢迎大家。很高兴今晚在这里见到你们。如果这是你们第一次来这里，我想可能是真的。我希望你们拿到了桌上的讲义。</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我强调一下，这是一个暂定的时间表。我们会尽量坚持下去，但我们会看看进展如何。还有一个大纲。</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让我为了大家的利益，再快速地回顾一下这个提纲。《出埃及记》是关于启示的。它就是一个启示。</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首先，第一章到第十五章中耶和华的能力。这些并不是相互排斥的。它们之间有重叠，但我们谈论的是主要重点。</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正如我所说，这带我们进入第 15 章，这是一首海洋之歌，一首赞美上帝拯救的歌。但接下来的第 15 章到第 15 章、第 22 章到第 18 章、第 27 章，是耶和华天意的启示。是的，他很强大。</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是的，他可以拯救我们。但他真的关心我们，关心我们的基本需求吗？答案是肯定的，肯定的，肯定的。第 19 章，他们在西奈山。</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因此，从地点上讲，你已经在埃及，从海边到西奈，然后在西奈。在这里，我们得到了耶和华原则的启示，赐予的契约向我们展示了上帝是谁，然后是圣幕，揭示了上帝在这一切中的最终目标，从山上下来，在人们中间居住。这是整个事情的最终目标。</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我经常对学生说，上帝为什么要把人民从埃及拯救出来，让他们在埃及定居？这是为了陷害他们。迦南是次要的。《出埃及记》告诉我们，上帝拯救的目的是为了回家。回家的第一步最终是回到我们心中。</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当我们看第一部分，耶和华力量的启示时，上周我们谈到了拯救的需要。人类的需要，他们被束缚，他们受苦。人们试图将他们作为一个民族消灭。</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但这也是神的需要，因为上帝曾作出过一些承诺。问题是，他能信守承诺吗？我们谈到了这对我们同样适用。是的，你和我迫切需要救赎，但上帝需要拯救我们。</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现在，当你谈论超然的上帝需要任何东西时，你就会立即产生神学问题。但这不仅仅是上帝在他孤独的超然中说，好吧，如果你想得救，那没关系。如果你不想，那也没关系。</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上帝为自己创造了我们，他不能让我们受罪的束缚，而只能在祂里面快乐。拯救的需要，第一章，然后是拯救者的准备，第二章。我们看到上帝如何利用压迫者来训练拯救者。</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然后我们看到摩西试图用他自己的方式完成这项拯救任务，但最终失败了。所以他说，好吧，我试过了。再见。</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然后就去了荒野。但上帝比这更执着。所以，今晚，我们将看 1C，拯救者的呼唤，第三章和第四章。</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让我们一起祷告吧。天父，我们感谢你的坚持。感谢你不愿放过我们。</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感谢你不愿让我们继续陷于罪孽中。感谢你不愿让我们继续陷于叛逆中。感谢你通过圣灵在基督里向我们伸出援手，将我们赢得归向你。</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赞美祢的圣名。我们再次感谢祢的圣言，并祈祷借着祢圣灵的力量，我们能一起获得新的见解，强化一些旧有的见解，并一起更好地过祢的生活，因为我们一起度过了这一小时。奉祢的名祷告，阿门。</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好的，第三章。当然，它以那片不燃烧的灌木丛开始。摩西在沙漠的背面。</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来到何烈山，即神的山。正如我在背景部分中评论的那样，这座山被称为西奈，也被称为何烈山，但实际上没有解释为什么使用这两个名字，或者为什么一个在一个地方使用，而另一个在另一个地方使用。它们只是可以互换。</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所以，他来到了西奈山。这绝非偶然。主的天使从荆棘丛中火焰中向他显现。</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他看了看，看哪，荆棘被烧着了，却没有烧毁。荆棘被烧却没有烧毁，这象征着什么？上帝是永恒之火？嗯。还有什么？注意。</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是吗？还有什么？神奇的力量？但他可以做到，不是吗？只要点燃灌木丛就行了。他可以引起摩西的注意。他可以证明他是永恒之火，他有力量。</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燃烧却不被吞噬，这算什么？他不会放弃的。燃烧可以净化。嗯嗯。</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是吗？但是，我们不必为了这个目的而牺牲生命。是的，我想就是这样。如果上帝点燃我们，他不会烧死我们。</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魔鬼说，哦，如果你让上帝在你的生活中自由，他就会吞噬你。是的，是的。他可能会用你照亮世界，但当他把你吞噬后，你就会化为灰烬。</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我想这就是上帝对摩西说的话。对不起，魔鬼对摩西说的话。你不想让上帝在你的生活中自由活动。你不想让他烧了你。</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因为他是烈火，他会把你烧死。</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我认为这丛灌木是一条信息，特别是给摩西的。不，摩西，如果你让上帝在你的生活中自由，他就不会吞噬你。</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这对我们每个人来说都是好消息。因为魔鬼没有什么创造力，所以他在过去 5000 年里向人类传递了一些信息，而且效果很好，所以为什么要做不同的事情呢？你不想让上帝在你的生活中自由，否则他会让你痛苦不堪。</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为什么，他可能会把你送到肯塔基州的一个小镇，等等等等。不，上帝，上帝是吞噬之火，但他不会烧死相信他的孩子们。是吗？我在某处读到，为了引起摩西的注意，那是一丛不燃烧的灌木着火了，因为沙漠中的灌木，我想就像我们沙漠中的牧豆树灌木一样，有时会着火并燃烧并被烧毁。</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是的，我认为这是合理的，因为第 3 节确实说了，我要转过身去看看这大异象，为什么荆棘没有被烧毁。所以，是的，我认为，从我读过的内容来看，这并不常见，但这些油性很大的荆棘有时确实会自燃。所以，正是荆棘没有被烧毁这一事实吸引了他。</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第 4 节，耶和华神见他过去要看，就从荆棘里呼唤他，摩西，摩西，他说，我在这里。有人做功课了吗？</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创世记 22 章是什么？这是以撒的故事</w:t>
      </w:r>
      <w:r xmlns:w="http://schemas.openxmlformats.org/wordprocessingml/2006/main" w:rsidR="00F26EAF">
        <w:rPr>
          <w:rFonts w:ascii="Calibri" w:eastAsia="Calibri" w:hAnsi="Calibri" w:cs="Calibri"/>
          <w:sz w:val="26"/>
          <w:szCs w:val="26"/>
        </w:rPr>
        <w:t xml:space="preserve">，神呼唤亚伯拉罕，亚伯拉罕说，我在这里。是的，亚伯拉罕举起了刀。亚伯拉罕，亚伯拉罕。</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什么？你别这么做。上帝知道我们的名字。当他呼唤我们时，他知道他在呼唤谁。</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他对我们的呼召对你、对我而言都是合适的。在本书的后面，上帝会告诉摩西，“我知道你的名字。”这就是圣经的伟大真理。</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我总是惊讶于上帝竟然认识地球上 65 亿人中的每一个人。但他确实认识。这就是这本书所说的。</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所以，这不是，嘿，你。这是摩西，摩西。天哪，布什知道我的名字。</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然后他说，不要靠近；把你脚上的凉鞋脱下来，因为你所站的地方是圣地。那么，是什么让那片土地变得神圣呢？上帝的存在。它本身并没有什么神圣之处。</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这不是某个被圣水祝福过的圣所。它只是沙漠深处一座崎岖荒芜的山的侧面。上帝说这是圣地。</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那么，这告诉了我们关于上帝的什么？不要把事情搞得太复杂。这告诉了我们关于上帝的什么？他是神圣的。他是神圣的。</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他触碰过的一切都会变得神圣。泥土。而那只是泥土。</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这是圣土，因为圣者就在这里。去年秋天和春天的研究中，我告诉过你们，在指上帝的问题上，“圣”这个词并没有出现在《创世纪》中。《创世纪》中从未称上帝为圣者。</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只有两个</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地方</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出现了这个词的衍生词，一个是在第一章，他在那里将安息日圣化，另一个是在第 38 章，犹大的儿媳塔玛尔打扮成一个圣洁的女人，而这个女人是一个邪教妓女。只有两个地方。现在，你做完作业了吗？你有没有想过这个问题？为什么创世记中没有出现圣洁这个词？如果上帝是圣洁的，为什么没有写出来？人们可能还没有准备好。</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我们谈到了蛇在上帝最不值得信任的时候攻击上帝。你不能相信上帝。他告诉你这些是为了保护自己。</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因此，当上帝说你会死时，你不能相信他，因为他在撒谎。所以，《创世纪》实际上必须从零开始，以建立上帝是可以相信的、</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可以信任的</w:t>
      </w:r>
      <w:r xmlns:w="http://schemas.openxmlformats.org/wordprocessingml/2006/main">
        <w:rPr>
          <w:rFonts w:ascii="Calibri" w:eastAsia="Calibri" w:hAnsi="Calibri" w:cs="Calibri"/>
          <w:sz w:val="26"/>
          <w:szCs w:val="26"/>
        </w:rPr>
        <w:t xml:space="preserve">，因此可以服从的。你必须先建立这一点，然后才能建立其他任何东西。</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创世记做到了这一点。正如我们在三个不同版本中看到的，创世记以三种不同的方式、三种不同情况展示了这一点，即亚伯拉罕版本、雅各版本和约瑟版本。创世记表明上帝是值得信赖的。是的，上帝是值得信赖的。现在，上帝好像在说，好吧，现在让我们继续吧。</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上帝是神圣的。有趣的是，这种拯救的经历、上帝力量的启示、上帝天意的启示以及他存在的原则的启示都从这里开始。你有没有想过为什么一开始就在这里介绍它？十诫基金会摩西正准备领导人民。</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他需要认识上帝本人。好吧，摩西正准备领导人民。他需要认识上帝本人。</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这是建立关系的基础。这是建立正确关系的基础。如果关系是建立在对某人错误的理解之上的，我们就无法与某人建立关系。</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你必须知道他们到底是谁。这就是为什么这么多婚姻失败的原因，因为我们真的不知道我们和谁</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上床</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。所以，上帝从一开始就说，摩西，你需要了解我。</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脱掉你的鞋子，因为鞋底上沾满了普通的泥土，你不能把普通和神圣混为一谈。神圣在指上帝时基本上有两层含义。一是指他的本质。</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从本质上来说，他是神圣的，而这意味着完全不同。更专业的词是超越。他绝对不同于他的创造物。</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所以，当圣经说他是圣洁的，它就是在说这个。他不同于他的创造物。这又是一个令人惊奇的想法，但这个令人惊奇的想法塑造了整本圣经，因为，你看，异教否认这一点。</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神是这个世界的一部分。风、雨、雪、激情，你能想到的创造中的每一种力量都是神，关键是它们必须是创造的一部分，这样你就可以通过操纵创造来操纵它们。如果神力不是这个宇宙的一部分，你究竟要如何操纵他？一个神是真正神圣的宗教有什么好处？你如何让神做你想做的事？答案是你不能。</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哦</w:t>
      </w:r>
      <w:r xmlns:w="http://schemas.openxmlformats.org/wordprocessingml/2006/main" w:rsidR="00F26EAF">
        <w:rPr>
          <w:rFonts w:ascii="Calibri" w:eastAsia="Calibri" w:hAnsi="Calibri" w:cs="Calibri"/>
          <w:sz w:val="26"/>
          <w:szCs w:val="26"/>
        </w:rPr>
        <w:t xml:space="preserve">，忘掉那件事吧。我为什么要进入宗教界？我进入宗教界是为了从上帝那里得到我想要的东西，现在你却告诉我我不能从上帝那里得到我想要的东西？算了吧。我要去英国看比赛。至少我能得到一点刺激。</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这是第一点。当圣经说上帝是圣洁的，意思是说他是宇宙中唯一一个与其他生命截然不同的生命。但这是有一定意义的。</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这意味着只有一个神圣的人物。在异教中，神圣根本没有道德内涵。它不可能有道德内涵。</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因为善神是神圣的，恶神也是神圣的。洁净的神是神圣的，不洁净的神也是神圣的。所以，神圣在品格上没有任何意义。</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那个坐在路边的邪教妓女，她是一个圣洁的女人，因为她属于一位女神。她的行为神圣吗？嗯，是的，就像女神一样。女神是淫荡的，所以她也是淫荡的，所以神圣就是淫荡。</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这本书对此说不，不，不，不。所以，圣洁的第二个方面是品格。当上帝说你必须像我一样圣洁时，他不是在谈论这个。</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我们无法成为上帝。我们无法成为创造物以外的事物。只有他才能成为创造物。</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但我们可以分享他的性格。这就是圣约的意义所在。你们必须圣洁，因为我是圣洁的。</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这是什么意思呢？首先，这意味着你不会利用你的动物。这与神圣有什么关系？你要记住，你不是上帝，你无权对那只动物为所欲为。它是上帝赐给你的同类，是为了帮助你。</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你不能滥用它，但你仍是圣洁的。圣约中所有的行为都是上帝圣洁品格的体现。所以，从一开始，就脱掉你的鞋子吧。</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这是一片圣地。我认为摩西当时对这一切还不是很了解。但他确实明白一些事情。</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这位神如此神圣，他所触碰的一切都变得神圣。哇。但是现在，我特意在这里花了很多时间，他说，我是你父亲的神，亚伯拉罕的神，以撒的神，雅各的神。</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摩西因害怕看上帝而掩面。为什么他只在宣告之后才掩面？为什么上帝说脱掉你的鞋子时他不掩面？为什么</w:t>
      </w:r>
      <w:r xmlns:w="http://schemas.openxmlformats.org/wordprocessingml/2006/main" w:rsidR="00FD2C24">
        <w:rPr>
          <w:rFonts w:ascii="Calibri" w:eastAsia="Calibri" w:hAnsi="Calibri" w:cs="Calibri"/>
          <w:sz w:val="26"/>
          <w:szCs w:val="26"/>
        </w:rPr>
        <w:t xml:space="preserve">我是亚伯拉罕、以撒和雅各的上帝，却让他说，哦不？你的想法是什么？承诺。</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哦，等一下。等一下。你的意思是我们家的神，亚伯拉罕、以撒、雅各的神，是圣洁的神。</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哦，我的孩子，我们一直把他视为理所当然。我们一直把他的承诺视为理所当然，好像他是住在我床下的小神，让我的祈祷成真。但他并不住在我的床下，不是吗？哦，天啊，我们在这里要处理什么？这需要发生在我们所有人身上。</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熟悉上帝是件很容易的事。我们人类很难让事情保持紧张。上帝爱你。</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他关心你。他知道你的名字。他为你感到兴奋。</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哦，他就像一只小泰迪熊。不，爱你的人只要看你一眼就能把你炸了。这就是爱，伙计们。</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这是值得永恒的事情。但要让两者保持紧张关系却很难。哦，他是住在宇宙边缘之外的令人敬畏的神，令人恐惧，令人畏惧。</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他是个友善的小家伙。不知何故，他让这两个人在一起，真相超越了一切。上帝爱我。</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昨天我有机会就这个问题进行了布道，布道结束后，一个人走过来对我说：“你布道的时候，我一直在想一个故事。一个患有唐氏综合症的小男孩去了一个基督教营地。有一天，他在营地里跑来跑去。”</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好消息。好消息。耶稣爱我。</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这是个好消息。好的。现在，速度更快。</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第七至第十节。看看这里的动作动词。我看见了，我听见了，我知道了，我下来把它们带上来。</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第九节，我听到了呼喊。我看见了压迫。来吧，我要打发你去见法老，使你可以将我的百姓以色列人从埃及领出来。</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它们告诉了我们关于上帝的什么？这些动词。是的。是的。</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他确实无所不能。他看得见，听得见，知道一切，他有计划。他无所不能，而且他参与其中。</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这是个好消息。如果他参与其中但不是万能的，那又怎么样？如果他万能但不参与其中，那又怎么样？但是当全能的上帝亲自参与你的处境时，哇。哇。</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个好消息。但来吧，我要派你去见法老，好将我的子民以色列人从埃及领出来。为什么上帝不亲自做这件事？我认为这可以追溯到我们在《创世纪》和《圣约》中开始学习的天意神学，上帝在圣约中承诺了这一点，所以上帝正在使用摩西来实现这个承诺。</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但我认为上帝想向这些人展示自己，这就是他这样做的原因。好的。好的。</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他必须通过摩西来揭示自己吗？难道他自己不能吗？他通过人的弱点来展示自己的力量。展示了关系的必要性。这本书的结尾不仅仅是关于 zap。</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上帝对人际关系很感兴趣。我记得有一次我正在建一个鸟舍，当时大约五岁的安德鲁走过来问，爸爸，我能帮忙吗？我知道等他睡觉后我会拔掉一大堆弯曲的钉子。但我说，当然可以，亲爱的。</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我非常希望得到你的帮助。为什么？因为我认为他能建一个比我更好的鸟舍？不。因为我希望造一个更好的男孩。</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如果上帝不来打扰我们，他就能更有效地完成他的工作。但他对工作的兴趣不如对我们的兴趣。当然，他对工作很感兴趣。</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他想把那些人带出埃及。是的，如果上帝就这样做了，那还有什么历史记录呢？是的。但上帝利用我们是因为他爱我们，想让我们参与他的拯救工作。</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好了，我们来看看反对意见，一共有四个。第一个反对意见，我是谁，我怎么能去见法老，把以色列人从埃及领出来？摩西对自己说了什么？我没有能力。我做不到。</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我没有能力。他们不喜欢我。那么，现在，我们能指望上帝对此做出什么回答呢？答案不是</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是的。嗯，是的。但我想我会倾向于说，哦，摩西，摩西，你有很多能力。</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我已经训练过你了。我已经对你进行过培训。摩西，你必须相信自己。</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你知道，如果你只是活在自卑感中，我们是无法完成这件事的。你可以做到的，摩西。我相信你。</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不是关于摩西的，对吧？我会和你在一起。记住，这就是我们在约瑟的故事中看到的：《创世纪》第 39 章中那个令人惊奇的情况。约瑟进入了水池，然后他进入了波提乏的房子，现在他在地牢里。</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圣经说上帝与他同在。问题不在于你的能力。问题在于我的存在。</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如果我和你在一起，我就会利用你提供的一切，尽管它可能很微薄。今天早上，Karen 和我被 Zitz 的漫画逗笑了。我不知道你是否看到了。</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你知道，这是关于一个有十几岁男孩的家庭的故事，父亲穿着一件很花哨的衬衫。他说，儿子，你觉得这件</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衬衫还</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可以吗？儿子看了看，说，好吧，还可以。反正没人会看它。</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父亲说，青春期是治疗自尊心过强的最好方法。这不是我的能力。无论我有什么能力，只要我们允许，上帝都可以使用。</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他的第二个反对意见是什么？第 11 节。在第二个反对意见中，他对自己说了什么？没错。没错。</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我不知道你是谁。我的知识太有限了。而且我很喜欢这个场景。</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上帝，我不知道你叫什么名字。我知道你的名字。</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你叫什么名字？我叫。上帝，我们别再在这里玩游戏了。他们怎么称呼你？我叫你。</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那么，这句话的含义是什么呢？我的确是上帝，上帝是不可操纵的。还有什么呢？没错。</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我在你之前就在那里。他没有任何动词时态。你记得耶稣做过这件事。</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亚伯拉罕之前就有了我。犹太人完全明白他在说什么。他们拿起石头要打他。</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我喜欢想象我的高中英语老师罗斯·古德曼 (Rose Goodman) 在会众中，她会说，耶稣，你的意思是我曾经是。耶稣会说，不，罗斯，我说的是真的。我曾经是。</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过去、现在、将来。他是自有永有的。昨日、今日、直到永远都是一样的。</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“我是”还暗示了什么？我存在。我存在于我自己。他是宇宙中唯一能这么说的人。</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你不是存在于你自己。抽掉这里的空气，你三分钟后就会消失。我也不是存在于我自己。</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我没有说，我相信我今天会出生。现在，我妈妈告诉我，她希望我能提前一个月做出这个决定，但不，我们并没有把自己带到这个世界上。事实是，我们无法让自己消失。</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我们或许能够选择结束尘世生活，但我们不会停止存在。他是自在之人。他也是所有其他存在之源。</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圣者，超凡者。他用很长的篇幅阐述了这一点。现在，我们之前已经讨论过这个名字，但让我再说一遍。</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这个名字可能是耶和华。而且，这不是他标签意义上的名字。这是他的性格。</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这是他的本性。这是他的名声。因此，从这个意义上来说，这是他的名字。</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这是他的标签。这是一个基于三个辅音 HWH 的动词。这三个辅音有存在和存在的意思。</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古代近东地区的大多数名字都是这样构成的，作为动词元素。它们是一个句子名。例如，你可以想想那个救了丈夫一命的女人。</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他的名字叫拿八，意思是傻瓜。我不认为他母亲给他起了这个名字，但她的名字是阿比盖尔。阿比，我的父亲。</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盖尔是救赎者。这也是一句话。大概意思是他使万事皆有。</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但我们并不确定，因为希伯来语最初被书写时，只用辅音书写。所以，YHWH。这些就是辅音。</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但多年来，犹太人逐渐觉得上帝的名字太神圣了，不值得大声念出来。真可悲。上帝希望人们能直呼其名。</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从这段经文中可以清楚地看出这一点。所以，每次他们看到这四个字母，他们就会自动用 Adonai 这个词来代替，意思是主。当圣经说，我也会在下周的课程中评论这一点，当圣经一遍又一遍地说，我是主时，实际上，我是 YHWH。</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这有很大不同。这不是主权的主张。我才是老板。</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那就是，我就是我。把你的一生都建立在这一点上。你可别像法老一样，以为你就是我。</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好吧，事情是这样的，大约公元后 500 年，犹太人被罗马人赶出耶路撒冷，流散到世界各地，犹太学者担心人们无法正确发音《圣经》。所以，他们创造了一个语音元音系统。他们可以在这些辅音周围标注元音，以便人们能够正确发音。</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从此以后，希伯来语学生就对此感到十分困惑。希伯来语中不只有三个元音，而是有 15 个。</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每种变体都试图将其锁定并使其恰到好处。那么，发生了什么？当他们遇到这个词时，他们坚持使用 Adonai 这个词的元音。希伯来圣经中出现的是 YHWH。</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现在，第一个从希伯来语翻译成白话文的是德语。马丁·路德的德语。现在，在德语中，那个辅音发音为 J，那个辅音发音为 V，这是上帝从未存在过的美丽名字。</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告诉耶和华见证人。那时是公元 500 年。所以，圣经，耶稣在拿撒勒会堂里读的卷轴只有辅音，因为每个人都为了博取同情而记住了它。</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古腾堡用他的印刷机对我们做了坏事。我们失去了记忆，因为现在很容易重复。不管怎样，我说这些只是想让你知道这件事。</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你会看到，这是现在 NIV 等现代译本中使用的惯例。如果你知道名字，那么你会看到小写字母。那就是 YHWH。</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现在，我说我们是根据对动词的理解来猜测这些元音的，这就是为什么大多数翻译都不太愿意把它印出来，因为我们不是绝对确定的。我认为有 90% 的把握，但不是绝对确定的。所以，如果你看到这个，那就是神的名字。</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如果你看到这个，那只是主权的词，主。所以，就是这样。好的。</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们要对以色列人说，耶和华你们祖先的神，就是亚伯拉罕的神、以撒的神、雅各的神，差遣我到你们这里来。这是我永远的名，也是我世世代代的记念。你去招聚以色列的长老，对他们说，耶和华你们祖先的神，就是亚伯拉罕的神、以撒的神、雅各的神，已经向我显现了。</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现在，你又看到了，这和摩西为什么在那里跌倒有关。哦，我的天啊，自有永有的神是世世代代将自己献给我们家族的人。太令人惊讶了。</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摩西，我要你去告诉他们，关键不在于你的信息，不在于你的知识，而在于我的身份，我的现实。好吧，他继续说。第三个反对意见是第 4 节第 4 章第 1 节。他在这里的问题是什么？他们不会相信我的。</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上帝说这不是问题。问题是什么？上帝如何回答这个问题？他给了他一些迹象。这是我的力量。</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现在，麻风病和蛇是圣经中的象征。它们象征什么？罪孽，邪恶。摩西把手伸进长袍，然后拿出来时身上长满了麻风病，这并非偶然。</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我可以想象他说，哦上帝，我不能去埃及。我是个麻风病人。上帝说，把你的手放回去。邪恶，邪恶在上帝的权力范围内。</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你手里拿的是什么？哦，这是我的手杖。这是我的身份。你知道，我们男人用工作来表明自己的身份。</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我知道你们女士们不明白这一点，但这是事实。凯伦和我总是笑。我告诉她我遇到过一个男人，她说，他有几个孩子？我说，孩子？他是个木匠。</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那是我的手杖。是的，把它扔掉。如果我扔掉手杖，我会是谁？如果我放弃工作，就把它扔掉。</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天哪，我根本不知道那是一条蛇。如果我的工作就是我的身份，那它就是一条蛇。它会把我活活吃掉的。</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把它捡起来，摩西。抓着它的尾巴把它捡起来。尾巴。</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天哪，你不会花很多时间在沙漠里捡蛇吧？第一，你不会捡蛇。第二，如果你要捡蛇，你不会抓着尾巴。直接捡起来。</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好吧，上帝，如果它咬了我，我就不能去埃及了。它是一根权杖。它是一根权杖。</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这是一根权杖。这不是你可信度的问题，摩西。这是你生命中展现的我的力量的问题。</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如果你能战胜邪恶、控制邪恶、改造邪恶，这就是终极力量。是的，是的。你随时都可以成为我的直女。</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是的，情况确实如此。任何人都可以做好事，但有人能把邪恶转化为善吗？这就是“我”在起作用。当然，这正是罗马书 8:28 所说的。</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上帝能解决一切问题。好吧，第四个反对意见来了。现在我们开始讨论基本问题了，不是吗？这和第一个不太一样。</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恰恰相反。这是我的无能。天啊，你知道的，我说话不太好。</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上帝说，那是什么时候开始的？大约五分钟前。上帝此时有点恼火了。我认为他做得很好。</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主对他说，这是第 11 节。谁造人的口？谁使人哑巴、聋子、视力或视力？不是我，耶和华，自有永有的吗？现在去吧，我必与你的口同在。这里又来了。他的存在。</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如果你愿意的话，创造者和操控者的存在。摩西说，上帝，对不起。我做不到。</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请派别人去。现在我们到了最后关头。耶和华对摩西发怒，他说，你的兄弟利未人亚伦不是在那里吗？我知道他会说话。</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他是个多嘴的人。这是新生活版。实际上，这是新奥斯瓦尔德版。</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看哪，他出来迎接你了。他已经在路上了。我想摩西当时说，你的意思是你在跟我说话之前就让他出来了？他不仅是创造者和操纵者，也是调解者。</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他能适应自己。他有无限的创造力，所以他能适应我们的问题。</w:t>
      </w:r>
      <w:r xmlns:w="http://schemas.openxmlformats.org/wordprocessingml/2006/main" w:rsidR="00A470F6" w:rsidRPr="00F26EAF">
        <w:rPr>
          <w:rFonts w:ascii="Calibri" w:eastAsia="Calibri" w:hAnsi="Calibri" w:cs="Calibri"/>
          <w:sz w:val="26"/>
          <w:szCs w:val="26"/>
        </w:rPr>
        <w:t xml:space="preserve">适应。</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我不确定我拼写得是否正确，但无论如何。两个 C 和两个 M。好的。</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还有一个 O。适应。他是创造者，他是操作者，他是适应者。从某种意义上说，摩西已经没有任何异议了。</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他要么直接反抗，要么服从。现在，第 18 至 20 节对我来说很有吸引力，因为没有关于情感上重大屈服的叙述。我不知道为什么，但我有一个猜测。</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有时，我觉得我们在证言中过多地谈到了我们对上帝旨意的顺服。我们经历了一场多么艰苦的斗争。但上帝最终如何帮助我们。</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问题是，你到底听不听从他？</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我觉得这非常非常有趣。第 18 节。摩西回到他岳父叶忒罗那里，对他说，请让我回到埃及去见我的兄弟们，看看他们是否还活着。</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叶忒罗说，平安地去吧。就这些了。朋友们，这就是底线。</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不管你要花多长时间才能到达那里。不管你要经过多少弯路才能到达那里。问题是，当你到达那里时，你会按照他说的做吗？这才是最重要的。</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是吗？你的观点是：我们是否可以假设摩西在某个时候崩溃了，说：“主啊，我不想保留它了？”是的，就是这样——第 13 节。哦，</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的主啊，请派别人来吧。</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是的，现在我们到了底线。在某个时候，主知道他的心，并仔细考虑了这一点，你不知道他所说的发生了什么，但他就是不放弃。没错，没错。他必须走到这一步，我再也没有理由不遵从上帝的旨意了。</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所以，如果我不这样做，那就纯粹是反叛。感谢上帝，我不会这么做的。好吧，我认为摩西可能试图根据他所了解的埃及文化合理化他的一些反对意见。</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尤其是他的演讲，因为高层领导要求他讲话流畅、流畅。他做到了这一点，有时我也想知道，也许他的职业是牧羊人，因为埃及人不喜欢牧羊人。这是约瑟故事中的一个问题，你知道，他的人民是牧羊人。</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我认为他可能有一些现实的想法……是的，是的，是的，他不是在编造这些事情。这些都是问题。所以，是的，我认为这当然是对的。</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是的，是的。不过，在接近尾声时，上帝似乎说，别担心，所有要自杀的人都会死。那些人都死了，是的。</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不过，她所谈论的是一般的文化问题。流利程度和能够用华丽的辞藻说话的重要性，诸如此类。是的，是的，但那个特定问题已经结束了。</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好的，下次我要谈谈如何让法老的心变得刚硬。现在讲这个太长了。但在讲之前，我想先看看 24 到 26 节，因为这太奇怪了。</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摩西已上路。上帝说以色列是我的长子。让我的长子走，让他侍奉我。</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现在，第 24、25、26 节。在路上的一个住宿处，主遇见了摩西，想要杀他。哇，这是怎么回事？于是西坡拉拿了一块火石，割下她儿子的包皮，用它摸了摩西的脚，说，你真是我的血新郎。</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所以，他让他一个人呆着。就在那时，她说，因为割礼，她要成为血的新郎。现在，这里到底发生了什么？确切地说，这与契约有关。</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创世记 17。在遵守圣约方面，上帝对亚伯拉罕的唯一要求是什么？割礼的标志。我们讨论了为什么这很重要。</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勃起的阴茎是权力、统治和自我繁衍能力的标志。上帝说，这就是我想要的标志。臣服的标志。</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现在，摩西要回埃及了，他的儿子，他的长子，还没有受割礼。他们以前讨论过这件事。你说，你怎么知道的？因为摩西生病的那一刻，她就拿出了小刀。</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他们不必坐在那里说，我不知道这里发生了什么。他们知道。摩西将呼吁人们重新忠诚于契约，但他没有考虑太多就给自己的儿子行割礼。</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上帝说你死了还不如让我的人民做出半心半意的承诺。哇。我敢说，一些神学院的学生应该听听这个。</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也许还有其他一些。好的。嗯。</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嗯嗯。但是割礼的命令在《创世纪》中。为什么我们不在让摩西同意去之前把它抄录下来呢？这是个很好的问题。</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我还没有最终答案。但我的想法是这样的。我认为有时候……好吧，让我试着说得更好一些。</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仪式不会产生正确的态度。所以，上帝本可以说，摩西，我要你给你的儿子行割礼。我想摩西会说，好吧，为什么不呢？受伤的是他，不是我。</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当然。所以，仪式并不能产生正确的态度。另一方面，正确的态度也不受象征性行为的支持。</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我们有理由质疑正确态度的有效性。我戴了那个东西。一百年前，这对我们这群人来说是违法的。</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那本来就是虚荣，但现在不是了。那并不代表我已经结婚了。甚至我们保险箱里的那张纸也不能代表我们已经结婚了。</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婚姻是心事。所以，如果我在做繁重的工作，而我脱掉那件衣服，那也没什么意义。另一方面，我要去传教。</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我听说那座教堂里的女人都长得非常漂亮。于是，我吻别了凯伦。我说，当她在蓝草机场开车离开后，这能说明什么吗？我会告诉你很多。</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这个象征见证了我内心的真实状态。所以，是的，他做了正确的事。他做出了那种完全的承诺，但这种象征性的行为表明，这种承诺并不像它应该的那样完全。</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上帝说，你的承诺其实只是部分承诺。即使你要去，你也不会完全臣服于我。如果你没有，那么你在这里做的事就会很危险。</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没做什么？哦，不。我想他病得太重了。他在地上翻滚扭动，而西坡拉正从剃刀上下来。</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丹？把这和以色列人在吉甲的割礼联系起来不是很合适吗？没错。没错。嗯，你是约书亚班的，对吧？但我总是喜欢这么想。</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此时，诺曼底登陆日已过去两天，艾森豪威尔已让所有这些士兵接受了包皮环切术。德国人肯定会大呼“哇哦！”但这就是约书亚所做的。这正是关键所在。</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这支军队不会赢得这片土地。我会把这片土地交给这支军队，但我不会把这片土地交给三心二意的人。有些人认为这句话是说西坡拉是反对割礼的人。</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是的。有些人会。这可能是真的。</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但我想如果我是上帝，我会让西坡拉生病。但无论如何。但这就是事实。</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这确实让她成为犹太民族的一员。她和她的父亲都不是犹太人。因此，如果她愿意走那么远，也许这绝对表明了她对下一代摩西的支持。</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正如我所说，我认为这件事表明他们之前已经讨论过这个问题，并且表示这并不重要。她知道危机出现时该怎么做。好吧。</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最后他们走了。他遇见了亚伦。那一定是一次很好的会面。</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他们回到人民那里，说，耶和华，亚伯拉罕、以撒、雅各的神，会救你们出埃及。这就是证据。看这个。</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看这个。他们说，赞美上帝。赞美上帝。</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是的，我们相信你，摩西。我们相信你，亚伦。我们相信你所说的耶和华。</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是的，一切都很好。下周再来吧。非常感谢。</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这是约翰·奥斯瓦尔特博士关于《出埃及记》的教学。这是第二节，出埃及记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