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约翰·奥斯瓦尔特博士，《出埃及记》，第 1 节，《出埃及记》1-2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约翰·奥斯瓦尔特和特德·希尔德布兰特</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这是约翰·奥斯瓦尔特博士关于《出埃及记》的教学。这是第一节课，《出埃及记》1-2。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《出埃及记》是一个希腊词，意思是“出路”。</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 是 out，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是 way，即出路。现在，如果我要说出路是什么，你的答案是什么？是的，是出埃及的路。但是有一个问题。</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问题是，在第 15 章中，他们已经离开了埃及。他们摆脱了束缚。他们经历了解脱，他们已经离开埃及，踏上了前往应许之地的路。</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所以，我们自问，出路在哪里。出路在哪里？第 16 章至第 24 章接下来的内容是什么？嗯，第 16 章至第 18 章是一个启示。这是上帝天意、上帝对他们的关怀的启示。</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他们看到了上帝在拯救以色列人脱离埃及的过程中所展现的强大力量，但实际上，他们似乎并不太了解上帝。因此，在第 16 章至第 18 章中，我们了解到了上帝的旨意。接下来是什么？在第 19 章至第 24 章中，我们了解到了上帝的盟约。</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在圣约中，上帝揭示了他的性格。他揭示了所有生命赖以生存的创造秩序。他们在这个圣约关系中学习了上帝是谁。</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一直对他们说，你们必须圣洁，因为我是圣洁的。现在，我们又一次倾向于对圣洁有一个相当扭曲的认识。正如我之前提到的，我们大多数人认为圣洁是一位戴着扁平黑帽、长袖长裙、甜美微笑和一把邪恶雨伞的小老太太。</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所以，当我们听到“你们必须圣洁，</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我是圣洁的”时，我们就是这么想的。但这根本不是上帝所说的。他说，你对待奴隶的方式是你圣洁的标志。</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他说你对待动物的方式是你圣洁的标志。你对待邻居的方式也是你圣洁的标志。我们扪心自问，为什么这些事情会成为圣洁的标志？因为这是上帝品格的标志。</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因此，在这些章节中，我们发现他们不仅需要摆脱肉体的束缚，还需要摆脱精神的黑暗。他们不</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知道上帝是谁。</w:t>
      </w:r>
      <w:r xmlns:w="http://schemas.openxmlformats.org/wordprocessingml/2006/main" w:rsidR="00653EA4" w:rsidRPr="008C473A">
        <w:rPr>
          <w:rFonts w:ascii="Calibri" w:eastAsia="Calibri" w:hAnsi="Calibri" w:cs="Calibri"/>
          <w:sz w:val="26"/>
          <w:szCs w:val="26"/>
        </w:rPr>
        <w:t xml:space="preserve">因此，我们看到了天意之神，看到了原则之神，但这本书仍然没有深入。</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还有什么呢？他们离开了埃及，对上帝是谁以及他是什么样的人有了新的认识。还有什么呢？嗯，还有 16 章。这 16 章是什么？这 16 章是整本圣经中最无聊的 16 章。</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有五章是上帝说的，要这样做，要这样做，要这样做，要这样做，要这样做。然后，经过短暂的休息后，你又有五章说，他们要这样做，要那样做，要那样做，要那样做。这是怎么回事？这是上帝想要回家。</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为什么我们对圣幕有两段几乎完全相同的描述？因为它对上帝来说非常重要。它非常重要，因为他现在有机会回家，下山住在营地中间。摆脱束缚的出路？是的。</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但尽管人类的束缚和苦难是真实存在的，但这并不是我们人类最深层的问题。走出精神黑暗的出路是什么？是的。我们多么迫切地需要认识上帝，认识他是谁，认识他是什么样的人。</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但是我们人类真正的问题是什么？我们人类真正的问题是我们脱离了我们生命的源头。就像一株从地里拔出来的植物。从它原本的预期来看，它不会存活很长时间。</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所以，最终的问题是异化问题。出路何在。所以，这本书在很多方面都是典范。</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前段时间我看了一部动画片，小男孩问爸爸，什么是范式？爸爸说，儿子，范式就是范式。儿子说，你也不知道，对吧？什么是范式？范式就是模型。</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标准模型。出埃及记是救赎的标准模型。如果你想了解圣经关于救赎的教义，出埃及记就是开始的地方。</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正如《创世纪》向我们解释了人类问题的本质，并给出了解决该问题的基本轮廓，《出埃及记》也向我们揭示了人类的需求，以及上帝打算如何解决这一需求。因此，《出埃及记》是出路。而那里的轮廓</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对此</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进行了更详细的说明。</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你会注意到，在提纲上，“启示”这个词非常突出。在这本书中，从第 7 章到第 14 章，你会发现这句话出现了 10 次，“</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你或</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他们就会知道我是耶和华”。这句话出现了 10 次</w:t>
      </w:r>
      <w:r xmlns:w="http://schemas.openxmlformats.org/wordprocessingml/2006/main" w:rsidR="00653EA4">
        <w:rPr>
          <w:rFonts w:ascii="Calibri" w:eastAsia="Calibri" w:hAnsi="Calibri" w:cs="Calibri"/>
          <w:sz w:val="26"/>
          <w:szCs w:val="26"/>
        </w:rPr>
        <w:t xml:space="preserve">，你会觉得上帝也许心里有想法。</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所有救赎的核心是认识他的真实身份。我们之前已经讨论过这个问题，但让我提醒你，每当你在圣经中看到大写的 LORD 时，不是这样，而是这样，那是神圣的名字。我们倾向于按照英文圣经中的方式阅读它，这样你就会知道我是耶和华。</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然后想想，哦，是的，然后我们就会认识你，老板。但这意味着更多。我们会讨论这个问题，特别是下周。</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因为它的名字是 I AM。我们将不仅在下周，而且在整个学习过程中讨论认识 I AM 意味着什么，成为 I AM 意味着什么，以及再次强调，亲自熟悉 I AM 意味着什么。</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我们以前谈过这个，以后还会再谈。圣经里的“知道”不只是知识上的，而是基于个人经验的知识。</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我知道奥巴马是谁。我不认识奥巴马。但我可以告诉你，我认识卡伦·肯尼迪·奥斯瓦尔德。</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虽然没有我想象的那么好，但我已经为此努力了一两年了。上帝希望被人了解，他希望人们充分了解他的性格和现实。这就是这本书的主题。</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救赎是关于个人对上帝全部现实的了解，这对人类的束缚以及人类强加给他人的苦难有着非常非常深远的影响。</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我们绝不会轻视这一点。但我们不会止步于此。救赎必须涉及整个人。</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这必须涉及我们所有人。因此，从这个角度来看，这本书是关于认识上帝的。我们从第 1 章中拯救的需要开始。第 2 章，拯救者的准备。</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第 3 章和第 4 章，呼唤拯救者。第 5 章至第 1236 章，拯救事件。渡海，第 1237 章至第 14 章结尾。</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然后，我们以圣经中最伟大的赞美诗之一结束。实际上是第 15 章，第 1 至 21 节，海洋之歌。启示录中提到了这一点：摩西之歌。</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这与《启示录》中羔羊的歌声相呼应。从第 15 章第 21 节开始，我们进入第二部分，即神意的证据。上帝关心的启示。</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是的，是的，他是全能的。是的，这个世界的诸神都比不上他。但他关心我们吗？或者我们只是他棋盘上的棋子？不，他关心我们。</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水、食物、保护。最后一点对我来说最有意思，即第 18 章，组织。摩西的岳父走过来对他说，伙计，你遇到麻烦了。</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这里有一大群人都在等着你。你需要组织起来。这是上帝的旨意。</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然后我们进入他的原则的启示。这是在第 19 章至第 24 章中的内容。第 19 章介绍了圣约。</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然后是第 20 章至第 23 章中对契约条款的介绍。然后是契约的封印，封印。现在邀请人们参与这个契约。</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然后是第 25、26、27、28、29、30、31 章。我说了五章，七章是关于帐幕的。</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然后是第 35 至 40 章。35、36、37、38、39、40。36 章。</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我们再重复一遍，只是改变了动词时态。从 you shall 到 he did。但这种重复的重要性部分在于中间的内容。</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金牛犊。第 32、33 和 34 章。这对于理解本节真正要讲的内容非常重要。</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上帝在山上与摩西同在。他随时在场，满足他们的需要。但在山谷下，他们却说上帝不知道我们的需要。</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上帝不关心我们。我们不知道摩西那家伙发生了什么事。我们需要上帝。</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为我们造一个神吧，亚伦。于是，亚伦按照他在埃及神学院学到的去做了。他造了一个神。</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多么可悲的失败啊。他用什么来代替圣幕，尽管圣幕华丽、多样、复杂，但他用什么来代替呢？一头牛犊。这东西可能是一头公牛，但圣经嘲笑它，称它为金牛犊。</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这就是我们满足自身需求时会发生的情况。所以，他们做对了。在书的最后，如果你有圣经，让我们看看。</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这真是一个高潮时刻。第 40 章第 34 节。然后，云彩遮盖了会幕，耶和华的荣光充满了帐幕。</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摩西无法进入会幕，因为云彩停在会幕上，耶和华的荣光充满了会幕。当然，我说这是典范。这是模型。</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新约圣经为我们提供了这个模式的实现。当圣灵住在他的圣殿里时。这就是整个事情的发展方向。</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好的。关于大纲还有问题吗？或者我在这里还说了什么？请保留该大纲。我会在讨论过程中尽量参考它。</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学习指南也将尽量遵循这一点。还有问题吗？几年前，金劳博士曾对我说，如果你讲完课后他们没有任何问题，那么你就知道两种情况之一。要么是讲得太清楚了，没有可能的问题了，要么更有可能是讲得太混乱了，没人知道该问什么。</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是的，是的，是的。昨天我在一封电子邮件中看到了我一生中最有趣的事情之一。这个人写信给我说他一生中读过两本好书。</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一本是 CS Lewis 写的，另一本是 John Oswald 写的。</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天啊</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，你这个可怜的人。这可不是什么好事。</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这可一点儿也不好。好吧。我们翻到第一章和第二章。</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第一章。拯救的需要。我不会再重复这个背景，因为我们的时间已经过去了。</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但如果你想跟着我们继续看，它就在那里。第一章第一至七节</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预设了</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一些东西。它们预设了什么？《创世纪》。</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这个以色列</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是谁</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雅各是谁？雅各和以色列有什么关系？还有流便、西缅，这些人是谁？是的。这本书是建立在《创世纪》的假设之上的。</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那么，这告诉我们圣经对人类经验的理解是什么？我可以说，我应该说，人神经验。事实上，我们需要《创世纪》来理解《出埃及记》。这告诉我们圣经对人类经验的理解是什么？它是连续的。</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事实上，它是历史性的。如果你想了解上帝是谁以及他在做什么，你就必须在时间的背景下理解。我敢说这是圣经宗教所独有的。</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哦，上帝啊，每一次经历都是新的。昨天发生了什么并不重要。明天会发生什么当然也不重要。</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你现在正与他一起经历着一种神秘的体验，它与一切都完全、完全脱节。不是圣经。如果你想知道上帝是谁，你必须看看他在时间和空间中对真实的人类做了什么，按顺序。</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我们对他很重要。这是非常重要的一点。没有其他宗教书籍在相关的人类经验背景下揭示其神性。</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因为在神的世界中，人类真的不算什么。我们来这里只是为了喂养他们。好吧，我们继续吧。</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但以色列人的后代非常多。他们繁衍众多，人数不断增加，人数众多，土地遍布。这与创世记 12:1 及以下经文有何关系？完全正确。</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这是契约的第三点。你们的子孙将比天上的星星和海边的沙子还要多。上帝正在履行他的诺言。</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现在，你看，如果你真的想理解这句话，你就必须在《创世纪》的背景下理解它。否则，你只会说，哦，好吧，他们确实生育能力强，这很有趣。哦不，不，不。</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尽管他们离应许之地还很远，但上帝仍然信守诺言。好吧，我们继续吧。现在，我今晚正在努力完成演讲，但如果你有问题，请随时提问。</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你的朋友会感兴趣的。好的，1，8 到 14。根据第 10 节，埃及人害怕两件事。</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来吧，我们必须巧妙地对付他们，否则他们会变得更加庞大，如果战争爆发，我们就会加入敌人，与之抗争，然后离开这个国家。埃及人最害怕的两件事是什么？上面说了什么？他们会加入敌人，当他们打败我们时，他们就会离开这里。现在，我说我不会谈论背景，只说一句话。</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请记住，约瑟之所以能升到现在的位置，可能是因为大约 200 年间，闪族人统治着埃及北部，他们装作埃及人，但其实是闪族人。1550 年，埃及本地人起义，把闪族人赶回迦南地。那么，为什么这位法老害怕希伯来人加入他们的敌人呢？还是同一群人。</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嘿，那些人是闪族人，假设其他闪族人再次回到这里，他们会加入闪族人，我们就会陷入大麻烦。但是，假设他们真的赢得了这场战斗并离开了这片土地。这有什么问题呢？没有免费劳动力。</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现在，1550 年至 1200 年之间的这些法老基本上是军事独裁者。他们主要关注的是迦南，因为，正如我们之前谈到的，埃及北部防御严密，西面是大海，东面是撒哈拉沙漠，南部是红海和埃及之间的荒野，河流两边都是沙漠，那里有四个严重的瀑布，人们必须下船搬运，而当他们搬运时，你们埃及人正在杀死他们。大洞就在那里。</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以色列一次又一次地通过西奈半岛被征服。因此，这些法老决定，就像俄罗斯在 1945 年决定的那样，这些腐败的德国人已经两次向我们发起进攻，他们和我们之间除了波兰之外什么都没有，而且那也不算什么。所以，从现在开始，俄罗斯的边境将在柏林以西。</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这应该能让他们慢下来一点。这里也是一样。埃及边境将是我们能推进到的最远迦南海岸。</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他们不仅仅是军事独裁者。你可能听说过，他们也是有建筑情结的人。他们建造的东西都越来越大，以满足他们的自我。如果你碰巧看过阿尔伯特·斯佩尔的图纸，上面画着希特勒赢得战争后柏林会是什么样子，那简直令人难以置信。</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建筑物与周围的一切完全不成比例，与这个疯子的自大无比不相称。这里也是一样。所以，第一，我们不想让这些人加入我们的敌人，再次打开这扇门。</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第二，我们不想让他们离开，因为那样的话，我们就没有人来帮我们建造这些巨大的纪念碑来满足我们的自尊心了。那么，说到问题，希伯来人最基本的问题是什么？束缚。他们被比他们优越的人奴役。</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这与《创世纪》中的承诺有什么关系？上帝对亚伯拉罕作出了哪三个承诺？第一，土地。第二，孩子。第三，所有国家都将因你而得到祝福。</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你应该牢记这三个承诺——对亚伯拉罕的三个承诺。如果他们在埃及受奴役，他们就不在应许之地。</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所以，这是个问题。1:15 至 22。第 15 节提到了谁的名字，没有提到谁的名字？法老的名字没有提到，但提到了谁的名字？助产士。</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世界上最有权势的人是无名氏。而这两位小女士，我说她们小，也许她们很大，我不知道，但这两位女士，从世界的角度来看，她们几乎微不足道，我们知道她们的名字。我们永远都知道她们的名字。</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这很重要。上帝知道你的名字吗？如果他知道，那么你将永生。如果上帝不知道你的名字，你就有大麻烦了。</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大麻烦。他们可能代表了更多人。你不可能说出所有人的名字，所以为了说出一些名字，你只能选出两个具有代表性的人。</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可能就是这样。法老说，好吧，好吧，不管怎样，我们以为通过对他们施加这种可怕的束缚，我们可以减缓他们的生育过程，但他们仍然在生孩子，所以我们必须采取其他措施。而这个措施就是，我们将杀死所有出生的男婴。</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但助产士们拒绝服从。为什么她们拒绝服从世界上最有权势的人？是的。经文具体怎么说？她们敬畏上帝。</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现在，我过去曾谈到对主的敬畏。谁能告诉我，对主的敬畏是什么？敬畏是敬畏、尊重和服从。敬畏是承认有一位神，我要对他负责。</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这不是恐怖。不是。他下次会在哪里袭击我？绝对不会。对主的敬畏是纯洁的。</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很喜欢诗篇中的一句话，它说上帝的秘密只属于敬畏他的人。这节经文的另一个版本是，上帝的友谊只属于敬畏他的人。所以，我们谈论的不是某种卑鄙的恐惧，我们害怕如果我们斜眼看上帝，他就会打击我们。</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根本不是那样。这是一种建立在认识到有一位上帝存在，而我要对他负责的基础上的生活方式。不，我在一篇关于敬畏上帝的布道中用他们作为例子。</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是的。我们来看诗篇 34 篇第 11 节。</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来吧，我的孩子们，听我说。我会教你们敬畏上帝。你们当中谁爱生命，渴望多享好日子，就要禁止舌头不说恶话，嘴唇不说谎言，离恶行善，寻求和平，追寻它。</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第 6 节说，这个穷人呼求，主听见了他的呼求。他救他脱离了一切，这个版本说是烦恼，脱离了一切恐惧。如果你敬畏主，你就不必害怕其他任何事情。</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这两个女人并不害怕法老，因为她们有更重要的恐惧，那就是对主的恐惧。如果我们的生活建立在对主的恐惧之上，我们就能自信地面对我们可能面临的任何情况。那么，上帝为收生婆做了什么呢？回到出埃及记。</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他祝福她们，并赐予她们子孙。这不是很有趣吗？她们保护以色列妇女的子女，上帝也赐予她们子孙。上帝有办法做到这一点。</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当我们更关心满足他人的需要时，上帝有办法满足我们的需要。但是当我们专注于自己的需要时，似乎会堵塞上帝赐福的管道。但是当我们忘记这一点并专注于他人的需要时，管道就会打开，上帝可以倾注他的祝福给我们，以他的方式和时间满足我们的需求。</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你知道，在我看来，这些女人之所以有勇气，是因为她们面对的是一个无所不能的男人。当然。她们只是女人。</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是的。如果你能犯下死罪，那</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确实如此</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没错，是的。砍掉你的头。是的。</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是的。所以，我想知道几年后，他们说几年后，但我想知道是否会出现某种浪潮或淹没。是的，我认为你是对的。</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作为一个团体。作为一个团体。是的，是的，是的，是的。</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我必须处死一大群人，这可能会产生影响。我认为你是对的。我认为这有很多好处。</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嗯嗯。是的，是的。这是耶稣说的。</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不要怕那能杀死你身体的人。要怕那能杀死你身体并把你送入地狱的人。那就是上帝。</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没错。是的，顺服主是大智慧。诗篇 56 篇也是这方面意义重大的一篇。</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题词说，这是大卫在非利士人监狱里写的。他假装疯了，他们把他关进监狱，谈论这件事，他不知道会发生什么。这是一篇非常、非常重要的诗篇。</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第 3 节。当我害怕时，我信靠你，信靠上帝，我赞美他的话。我信靠上帝，并不害怕。凡人能对我做什么？然后是第 10 和 11 节。信靠上帝，我赞美主，我赞美主的话，我信靠上帝，并不害怕凡人能对我做什么？在一节经文中，他称我们为肉。肉体。</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肉体能对我做什么？在第二篇中，他称我们为亚当，这与土地有关。一块肉能对我做什么？一团尘埃能对我做什么？我相信主。这就是这些女士。</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那么，根据第 1 章第 22 节，第二个问题是什么？第一个问题是他们被奴役，离开了应许之地。第 22 节怎么说？对。不再有男孩。</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女孩就好了。男孩就不要了。那么，这到底意味着什么呢？正是如此。</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我们要消灭这个民族。这些女孩将嫁给埃及男孩。他们的孩子也将成为埃及人。</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我们会保留希伯来人的活力。我们不会杀掉所有人。但我们会摧毁这个民族。</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这与应许有什么关系？没错。你们将成为一个王国——祭司的王国。</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如果所有男孩都被杀了，情况就不会如此。那么，我们现在面临的人类问题是，让我问你们，这引发了关于上帝的什么问题？上帝能信守诺言吗？所以，这个问题不仅仅是人类的问题。这是一个神的问题。</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罪孽也是如此。罪孽是上帝的问题，也是我们的问题，因为他创造我们是为了团契。他创造我们是为了天堂。</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如果魔鬼能够坚持下去，永远把我们困在地狱里</w:t>
      </w:r>
      <w:r xmlns:w="http://schemas.openxmlformats.org/wordprocessingml/2006/main" w:rsidR="00653EA4">
        <w:rPr>
          <w:rFonts w:ascii="Calibri" w:eastAsia="Calibri" w:hAnsi="Calibri" w:cs="Calibri"/>
          <w:sz w:val="26"/>
          <w:szCs w:val="26"/>
        </w:rPr>
        <w:t xml:space="preserve">，那么上帝就被打败了。因此，罪不仅仅是人类的问题。罪也是上帝的问题。</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有人说，上帝不需要我们。这当然没错。但上帝需要我们。</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所以，拯救的需要是人与神的问题。好吧，让我们继续看第二章。你认为他们为什么把孩子放在篮子里放到河里？现在，我以前说过。我再说一遍。</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圣经没有为我们解答很多问题。因此，我不能站在你们面前说我有答案，而你们的所有答案都是错的。不，我不知道。</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但在许多情况下，圣经都会让我们进入故事，去思考和疑惑。这完全合理。你怎么看？他们为什么这么做？好吧，好吧。</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尼罗河是埃及人的母亲。因此，把这个婴儿放在母亲怀里是有某种逻辑的。约基别和阿姆兰不一定相信这一点，只是从埃及的角度来说。</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是的，我认为这是完全有可能的。还有什么？我经常想这个问题。如果他们不坐下来说，你知道吗？那位公主和她的仆人每天早上都会下来那里洗澡。</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如果我们把……是的，是的，是的。他们确实把孩子托付给了上帝的眷顾。他们本应该杀死这个婴儿。</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但他们拒绝这么做。同时，他们也明白，如果他们自己抓住他，他就会丧命。所以，他们真的把这个孩子托付给了上帝的庇护。</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他们不是感谢尼罗河的护佑，而是感谢拥有尼罗河的上帝。是的。是的，上帝做到了。</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这只是另一组问题。是的，是的，是的。你看，公主可以说，那是一个希伯来婴儿，杀了他。</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是的。所以，再说一遍……他们不知道事情会如何发展。法老的女儿为什么违抗父亲的命令？现在看看这段文字，看看这段文字。</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宝宝哭了。是啊是啊。如果你不相信男女有别，那就等会儿来找我吧。</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其中一个就在那里。那孩子正在哭。闭嘴。</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哦，他哭了。她心生怜悯。女人的怜悯之心比父亲的命令还要伟大。</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我不能绝对肯定，但我几乎可以肯定这是完全正确的。这是唯一的地方。</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我认为这就是重点。</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如果他不哭，也许他就不会活下来。但因为他哭了，她的心被感动了。而当他被她抱在怀里时，故事就结束了。</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是的，也有可能她已经反对这个想法了。是的，我非常这么认为。那么，第 7、8 和 9 节中的安排。这些告诉我们关于上帝和他的天意的什么？时机恰到好处。</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对对对。</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是的。保护她并拯救她。是的。</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约基别，顺便说一句，约基别的意思是耶和华是荣耀的。约基别放弃了她的孩子，上帝又把她的孩子还给了她。她因为做了她身体迫切需要做的事情而得到了报酬。</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这就是神。这就是神。现在，第 10 节说，当他断奶后，他们把他还给了公主，他就成了公主的儿子。</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为什么上帝选择让摩西在压迫者中长大？他必须了解当地文化，会说当地语言。错了吗？好吧。没错。</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现在，埃及法老们被期望通过生育尽可能多的孩子来证明他们的生育能力。据报道，一些法老有 80 到 90 个孩子。他们每七年举行一次特别的节日来恢复法老的生育能力。</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我认为这是武加大译本的早期版本。那么，你要怎么处理这些王室子弟呢？你让他们进入公务员队伍、军队和祭司队伍。所以，法老的儿子应该接受过民事管理方面的培训。</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他可能接受过军事训练。他可能接受过埃及人所有艺术的训练。再说一次，这太像上帝了。</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那么，这到底告诉了我们关于上帝的什么呢？</w:t>
      </w:r>
      <w:r xmlns:w="http://schemas.openxmlformats.org/wordprocessingml/2006/main" w:rsidR="00C56CDF">
        <w:rPr>
          <w:rFonts w:ascii="Calibri" w:eastAsia="Calibri" w:hAnsi="Calibri" w:cs="Calibri"/>
          <w:sz w:val="26"/>
          <w:szCs w:val="26"/>
        </w:rPr>
        <w:t xml:space="preserve">他说他会利用压迫者来训练拯救者。是的，很有幽默感。他提前做好了计划。</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他对保罗也这么做了。他非常节俭。如果我们允许的话，就不会浪费任何东西。</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上帝可以利用我们生活中的一切来实现他的善意。是的。他不会选择有能力的人。</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他使被选中的人能够行动。是的，是的。收集剩下的碎片。</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不要浪费任何东西。是的，是的。我们可以回顾自己的一生，看到悲伤和徒劳的时刻，似乎所有这一切都只是一条小路。</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但请保持警惕。只要我们愿意，上帝能够利用一切。第 2 章，第 11 至 15 节。</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这件事体现了摩西的哪些品质？同情心，没错。他看到不公正的事情发生，他很感动。还有什么？他是一名士兵。</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热爱自己的人民。自信。冲动又如何？他知道何时逃跑。</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他想用什么方法拯救他的人民？用蛮力。谁的蛮力？摩西的蛮力。他自己没有付出任何代价。</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秘密进行。一桩接一桩。上帝有不同的计划。</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他正在训练上帝。他不知道这力量如此强大，以至于让他留在了那个地方。是的，是的，是的。</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耶稣会士说，把一个男孩交给我们，直到他七岁，我们就可以永远拥有他。我们不知道给孩子断奶要花多长时间。也许要很长很长时间。</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但确实如此。他没有忘记他真正的血统。那么，第 14 节告诉我们关于希伯来人的什么？他们感恩吗？没有。</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他们响应摩西的号召了吗？没有。没有。谁让你统治和审判我们？你想杀了我，就像杀了那个埃及人一样？当我读到这些时，我想，哦，兄弟，这就是他们，接下来的 40 年都将是他们。</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是的，我觉得这个问题问得很好。我不认为他们一定是，但是，你有什么权利告诉我该怎么做？第 16 至 22 节，尤其是第 21 节，这告诉我们摩西生命中这个阶段的情况是什么？我对第 21 节中关于摩西的动词的一些不同翻译很感兴趣。我这里有 NIV。</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经文上说，摩西同意留下来。还有人有其他说法吗？摩西很乐意留下来。他愿意居住。</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他接受了邀请。他最终决定，是的。所有这些都试图传达这样一种想法：摩西在这种情况下已经安定下来了。</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我尝试过，但失败了。一个男人还能做什么？一个男人给了我一份工作。他把女儿给了我。</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为什么不呢？原谅？好吧，如果他真的关心他的人民，他本可以说，对不起。我必须想办法回到埃及。我不知道会怎样，但为了我的人民，我必须以某种方式回去。</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哦，是的。哦，是的。只是我没看到上帝在这里说什么。</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噢，毫无疑问。毫无疑问。但我认为他不顾摩西的反对继续工作。</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我们可以说他花了 40 年的时间才完成他的工作，我对此并不否认，但只是……我不知道。我的意思是，假设他说，哦，天哪。</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我为我的人民所受的奴役感到心碎。我现在在米甸自由自在，而我的人民却在为制砖而受苦。</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上帝，你有什么办法可以利用我吗？不，不。他满足于待在原地。我，我，我本来想说我有点想法。</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我有点想法。我认为这在很大程度上是一种历史事件。下周我们将讨论上帝将自己认定为你们祖先的上帝。</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我觉得，如果我敢这么说的话，我就像一个联合卫理公会教徒，就像很多联合卫理公会教徒一样。爷爷以前去这个教堂。这就是我来这里的原因。</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这是我的猜测。那是一种历史记忆。是的，是的。</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但我怀疑这远远不止这些。是的。是的。</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再说一遍，上帝从不失去任何东西。现在，你看，我要在哪里划一条线，有些人会说，是的，所以上帝打算让他待在沙漠里，以便为他做好准备。我不愿意去那里。</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我更倾向于说，他在沙漠中度过了 40 年，因为他不想回到埃及。但上帝甚至能够利用这一点来实现他的善意。这就是我们所侍奉的上帝。</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即使我们违背了他的意愿，也不意味着上帝不能利用这段时间实现他的善意。上帝已经有计划了吗？不知道。不知道。</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但我相信摩西在埃及时没有问过上帝。上帝，你想用我的训练和背景来拯救我的人民吗？我相信他没有问这个问题。他说，我要一次拯救我的人民，这不会伤害我。然后他发现这会伤害他。</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他已经离开那里了。哦，是的，是的。哦，绝对不是。</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下周我们会详细讨论这个问题。他决心不再回去。那些人会想杀了我。</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上帝，您觉得怎么样？但是，是的，等故事讲完，叶忒罗，我需要回到埃及。好的，我们需要在这里结束。我想看看第二章的最后两节，这两节在整个故事中非常重要。</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在那漫长的岁月里，这是第 23 和 24 节。在那漫长的岁月里，埃及王死了。以色列人在奴役中呻吟并呼喊，他们因奴役而发出的求救声传到了上帝那里。</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现在，上帝，听到了他们的呻吟，他，怎么了？记得他与亚伯拉罕、以撒和雅各所立的约。所以，上帝看着以色列人，承认他们。这说明他关心他们。</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我不认为这是最好的翻译。上帝了解他们。上帝并没有试图否认他们对他来说是谁，以及他对他们来说是谁。</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现在，这些动词非常重要。上帝听到了，看到了。这告诉我们关于上帝的什么？他知道。</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他很敏感。他记得。这说明了什么？你认为他对这些人有什么印象？他没有忘记他们，对吧？他记得他的约定。</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他很忠诚。他信守诺言。我不能把这些人留在埃及。</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三、四百年前，我曾许下过一些诺言。天啊，那是四百年前的事了。是的，是的。</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但我做出了承诺。</w:t>
      </w:r>
      <w:r xmlns:w="http://schemas.openxmlformats.org/wordprocessingml/2006/main" w:rsidR="00C56CDF">
        <w:rPr>
          <w:rFonts w:ascii="Calibri" w:eastAsia="Calibri" w:hAnsi="Calibri" w:cs="Calibri"/>
          <w:sz w:val="26"/>
          <w:szCs w:val="26"/>
        </w:rPr>
        <w:t xml:space="preserve">他没能引起摩西的注意。他也承认了这些承诺。</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他认识他们。这说明了什么？无所不知？有人来找我说，嘿，你知道，乔·布洛，他喝醉了。他撞坏了他的车。</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他现在在监狱里。你认识他吗？Joe Blow？不，我不认识他，我从未听说过他。事实上，他是我隔壁的邻居。</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上帝在说什么？他不以称他们为自己的子民为耻。他有同情心。他关心他们。</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所以，谢谢你的耐心，耐心。拯救的原因是什么？上帝的性格和本性。不管摩西受过多么好的训练。</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不管他的性格和天性是否适合最终赋予他的任务，这都无关紧要。如果上帝不是这样的上帝，希伯来人现在还会在埃及。问题是他们没有。</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不，我想我们会在下一章中看到，希伯来人告诉摩西，别管我们。我们喜欢做砖。但我明白你的意思，这确实是真的。</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必须有这种潜在的记忆。我们祖先的上帝是谁？他是什么样的？所以最终，是的，你是对的。必须有某种平台，最终可以在其上创造信仰。</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但重建这个平台是一个漫长而缓慢的过程。是的。确实如此。</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确实如此。是的。是的。</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是的，我认为完全正确。我想下次我会谈谈出埃及记的可能日期。我倾向于选择较早的日期，如果是这样的话，那么摩西的出生时间将非常接近这个新王国的开始。</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法老不认识约瑟。所以，是的。是的。</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他们过得非常舒服。他们从未感到需要回家，直到情况变糟，他们才无法回家。哦，我明白。</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是的。同样，我认为他们的宗教非常非常虚伪。我想如果你问他们你崇拜谁，他们会说，哦，我们崇拜亚伯拉罕、以撒和雅各的上帝。</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那是谁？我们不知道。但我们崇拜他。我再说一遍，我见过其中一些人。</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好的，朋友们。非常感谢你们的忠诚。下次我们会努力做得更好，坚持一个小时。</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谢谢。感谢您的到来。期待在春季余下的时间里与您相见。</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这是约翰·奥斯瓦尔特博士关于《出埃及记》的教学。这是第一节课，出埃及记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