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31CE6" w14:textId="6F888FA6" w:rsidR="00603BFE" w:rsidRPr="0030437F" w:rsidRDefault="0030437F" w:rsidP="0030437F">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30437F">
        <w:rPr>
          <w:rFonts w:ascii="Calibri" w:eastAsia="Calibri" w:hAnsi="Calibri" w:cs="Calibri"/>
          <w:b/>
          <w:bCs/>
          <w:sz w:val="40"/>
          <w:szCs w:val="40"/>
          <w:lang w:val="fr-FR"/>
        </w:rPr>
        <w:t xml:space="preserve">د. جون </w:t>
      </w:r>
      <w:proofErr xmlns:w="http://schemas.openxmlformats.org/wordprocessingml/2006/main" w:type="spellStart"/>
      <w:r xmlns:w="http://schemas.openxmlformats.org/wordprocessingml/2006/main" w:rsidR="00000000" w:rsidRPr="0030437F">
        <w:rPr>
          <w:rFonts w:ascii="Calibri" w:eastAsia="Calibri" w:hAnsi="Calibri" w:cs="Calibri"/>
          <w:b/>
          <w:bCs/>
          <w:sz w:val="40"/>
          <w:szCs w:val="40"/>
          <w:lang w:val="fr-FR"/>
        </w:rPr>
        <w:t xml:space="preserve">أوزوالت </w:t>
      </w:r>
      <w:proofErr xmlns:w="http://schemas.openxmlformats.org/wordprocessingml/2006/main" w:type="spellEnd"/>
      <w:r xmlns:w="http://schemas.openxmlformats.org/wordprocessingml/2006/main" w:rsidRPr="0030437F">
        <w:rPr>
          <w:rFonts w:ascii="Calibri" w:eastAsia="Calibri" w:hAnsi="Calibri" w:cs="Calibri"/>
          <w:b/>
          <w:bCs/>
          <w:sz w:val="40"/>
          <w:szCs w:val="40"/>
          <w:lang w:val="fr-FR"/>
        </w:rPr>
        <w:t xml:space="preserve">، الخروج، الجلسة 6، خروج 11-12</w:t>
      </w:r>
    </w:p>
    <w:p w14:paraId="2B753968" w14:textId="794D7B57" w:rsidR="0030437F" w:rsidRPr="0030437F" w:rsidRDefault="0030437F" w:rsidP="0030437F">
      <w:pPr xmlns:w="http://schemas.openxmlformats.org/wordprocessingml/2006/main">
        <w:jc w:val="center"/>
        <w:rPr>
          <w:rFonts w:ascii="AA Times New Roman" w:eastAsia="Calibri" w:hAnsi="AA Times New Roman" w:cs="AA Times New Roman"/>
          <w:sz w:val="26"/>
          <w:szCs w:val="26"/>
          <w:lang w:val="fr-FR"/>
        </w:rPr>
        <w:bidi/>
      </w:pPr>
      <w:r xmlns:w="http://schemas.openxmlformats.org/wordprocessingml/2006/main" w:rsidRPr="0030437F">
        <w:rPr>
          <w:rFonts w:ascii="AA Times New Roman" w:eastAsia="Calibri" w:hAnsi="AA Times New Roman" w:cs="AA Times New Roman"/>
          <w:sz w:val="26"/>
          <w:szCs w:val="26"/>
          <w:lang w:val="fr-FR"/>
        </w:rPr>
        <w:t xml:space="preserve">© 2024 جون </w:t>
      </w:r>
      <w:proofErr xmlns:w="http://schemas.openxmlformats.org/wordprocessingml/2006/main" w:type="spellStart"/>
      <w:r xmlns:w="http://schemas.openxmlformats.org/wordprocessingml/2006/main" w:rsidRPr="0030437F">
        <w:rPr>
          <w:rFonts w:ascii="AA Times New Roman" w:eastAsia="Calibri" w:hAnsi="AA Times New Roman" w:cs="AA Times New Roman"/>
          <w:sz w:val="26"/>
          <w:szCs w:val="26"/>
          <w:lang w:val="fr-FR"/>
        </w:rPr>
        <w:t xml:space="preserve">أوسوالت </w:t>
      </w:r>
      <w:proofErr xmlns:w="http://schemas.openxmlformats.org/wordprocessingml/2006/main" w:type="spellEnd"/>
      <w:r xmlns:w="http://schemas.openxmlformats.org/wordprocessingml/2006/main" w:rsidRPr="0030437F">
        <w:rPr>
          <w:rFonts w:ascii="AA Times New Roman" w:eastAsia="Calibri" w:hAnsi="AA Times New Roman" w:cs="AA Times New Roman"/>
          <w:sz w:val="26"/>
          <w:szCs w:val="26"/>
          <w:lang w:val="fr-FR"/>
        </w:rPr>
        <w:t xml:space="preserve">وتيد هيلدبراندت</w:t>
      </w:r>
    </w:p>
    <w:p w14:paraId="045A1474" w14:textId="77777777" w:rsidR="0030437F" w:rsidRPr="0030437F" w:rsidRDefault="0030437F">
      <w:pPr>
        <w:rPr>
          <w:sz w:val="26"/>
          <w:szCs w:val="26"/>
          <w:lang w:val="fr-FR"/>
        </w:rPr>
      </w:pPr>
    </w:p>
    <w:p w14:paraId="0F412878" w14:textId="70E5CA4C" w:rsidR="00603BFE" w:rsidRPr="0030437F" w:rsidRDefault="00000000" w:rsidP="0030437F">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هذا هو الدكتور جون أوسوالت في تعليمه عن سفر الخروج. هذه هي الجلسة السادسة، خروج 11-12. </w:t>
      </w:r>
      <w:r xmlns:w="http://schemas.openxmlformats.org/wordprocessingml/2006/main" w:rsidR="0030437F" w:rsidRPr="0030437F">
        <w:rPr>
          <w:rFonts w:ascii="Calibri" w:eastAsia="Calibri" w:hAnsi="Calibri" w:cs="Calibri"/>
          <w:sz w:val="26"/>
          <w:szCs w:val="26"/>
        </w:rPr>
        <w:br xmlns:w="http://schemas.openxmlformats.org/wordprocessingml/2006/main"/>
      </w:r>
      <w:r xmlns:w="http://schemas.openxmlformats.org/wordprocessingml/2006/main" w:rsidR="0030437F" w:rsidRPr="0030437F">
        <w:rPr>
          <w:rFonts w:ascii="Calibri" w:eastAsia="Calibri" w:hAnsi="Calibri" w:cs="Calibri"/>
          <w:sz w:val="26"/>
          <w:szCs w:val="26"/>
        </w:rPr>
        <w:br xmlns:w="http://schemas.openxmlformats.org/wordprocessingml/2006/main"/>
      </w:r>
      <w:r xmlns:w="http://schemas.openxmlformats.org/wordprocessingml/2006/main" w:rsidRPr="0030437F">
        <w:rPr>
          <w:rFonts w:ascii="Calibri" w:eastAsia="Calibri" w:hAnsi="Calibri" w:cs="Calibri"/>
          <w:sz w:val="26"/>
          <w:szCs w:val="26"/>
        </w:rPr>
        <w:t xml:space="preserve">لنصلي معا. نفرح بحضورك يا رب. شكرًا لك. نحن نعلم أنك حاضر في كل مكان في خليقتك، ولكننا نعلم أيضًا أنك حاضر بشكل خاص عندما يجتمع شعبك وعندما تنفتح كلمتك.</w:t>
      </w:r>
    </w:p>
    <w:p w14:paraId="51BA4D06" w14:textId="77777777" w:rsidR="00603BFE" w:rsidRPr="0030437F" w:rsidRDefault="00603BFE">
      <w:pPr>
        <w:rPr>
          <w:sz w:val="26"/>
          <w:szCs w:val="26"/>
        </w:rPr>
      </w:pPr>
    </w:p>
    <w:p w14:paraId="6C042A82" w14:textId="0330D03C" w:rsidR="00603BFE" w:rsidRPr="0030437F" w:rsidRDefault="00000000" w:rsidP="0030437F">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نحن نعلم أنه يمنحك فرحة خاصة أن تكون جزءًا من هذا النوع من التجمع، ويمنحنا فرحًا لا يصدق أن نعرف أنك هنا وتستمع وتشارك في الرعاية. الحمد لله. أنت تعرف كل الاحتياجات التي نحملها في هذه الغرفة، الجسدية، والروحية، والمالية، والعاطفية، والمخاوف بشأن المستقبل، والمخاوف بشأن الماضي، وكل تلك الأشياء التي نضعها عند قدميك، يا رب، ونصلي لكي تأخذها وتأخذها. وامنع أيًا منهم أن يصرفنا عما تريد أن تقوله من خلال هذه الدراسة لكلمتك الليلة. شكرًا لك. في اسمك نصلي. آمين.</w:t>
      </w:r>
    </w:p>
    <w:p w14:paraId="76DFC13F" w14:textId="77777777" w:rsidR="00603BFE" w:rsidRPr="0030437F" w:rsidRDefault="00603BFE">
      <w:pPr>
        <w:rPr>
          <w:sz w:val="26"/>
          <w:szCs w:val="26"/>
        </w:rPr>
      </w:pPr>
    </w:p>
    <w:p w14:paraId="01059031" w14:textId="2AE375EC"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حسنًا. الليلة، نأتي إلى الطاعون الأخير، الطاعون رقم 10. أحد الأشياء المثيرة للاهتمام حول هذا القسم هو الطريقة التي يتشابك بها عيد الفصح نوعًا ما.</w:t>
      </w:r>
    </w:p>
    <w:p w14:paraId="4D79567B" w14:textId="77777777" w:rsidR="00603BFE" w:rsidRPr="0030437F" w:rsidRDefault="00603BFE">
      <w:pPr>
        <w:rPr>
          <w:sz w:val="26"/>
          <w:szCs w:val="26"/>
        </w:rPr>
      </w:pPr>
    </w:p>
    <w:p w14:paraId="42F78CBE" w14:textId="4D67F9D3"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لا أعلم ما إذا كنتم قد نظرتم إلى الأمام أم لا، ولكن إذا كان الأمر كذلك، فأنتم تعلمون أنه في نهاية الإصحاح 12، بعد خروج الشعب من الأرض، لدينا المزيد من المناقشة حول عيد الفصح. ثم نتحدث عن تكريس الأبكار. لذا، أريدك أن تفكر في سبب حدوث ذلك.</w:t>
      </w:r>
    </w:p>
    <w:p w14:paraId="2DDF3515" w14:textId="77777777" w:rsidR="00603BFE" w:rsidRPr="0030437F" w:rsidRDefault="00603BFE">
      <w:pPr>
        <w:rPr>
          <w:sz w:val="26"/>
          <w:szCs w:val="26"/>
        </w:rPr>
      </w:pPr>
    </w:p>
    <w:p w14:paraId="67043B39" w14:textId="5CA12C74"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لماذا يتشابك هذا من خلال هذه الأحداث؟ وسنتحدث عن ذلك مرة أخرى خلال أسبوعين عندما ننظر إلى نهاية الفصل 12. لقد قلت مرارًا وتكرارًا أن الضربات هي هجمات على آلهة مصر. ومن نواحٍ عديدة، ومن بين كل الأشياء التي كان المصريون يعبدونها، كانت الحياة على رأس القائمة.</w:t>
      </w:r>
    </w:p>
    <w:p w14:paraId="2860D652" w14:textId="77777777" w:rsidR="00603BFE" w:rsidRPr="0030437F" w:rsidRDefault="00603BFE">
      <w:pPr>
        <w:rPr>
          <w:sz w:val="26"/>
          <w:szCs w:val="26"/>
        </w:rPr>
      </w:pPr>
    </w:p>
    <w:p w14:paraId="260ACEC0" w14:textId="04487F43"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بدءا من نهر النيل الذي جعل مصر ممكنة. لقد كان قادمًا عبر الشمس، كما رأينا آخر مرة. ولكن هنا آخر شيء: الحياة.</w:t>
      </w:r>
    </w:p>
    <w:p w14:paraId="07AA4FC1" w14:textId="77777777" w:rsidR="00603BFE" w:rsidRPr="0030437F" w:rsidRDefault="00603BFE">
      <w:pPr>
        <w:rPr>
          <w:sz w:val="26"/>
          <w:szCs w:val="26"/>
        </w:rPr>
      </w:pPr>
    </w:p>
    <w:p w14:paraId="2BC254D7"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لقد تحدثنا بطرق مختلفة عن مدى هوس المصريين بالحفاظ على الحياة للجيل القادم، للعالم القادم. ومرة أخرى، ليس من قبيل الصدفة على الإطلاق أن يكون هذا الطاعون الأخير، في الواقع، موجهًا إلى الحياة نفسها. مرة أخرى، لقد قلنا طوال الوقت أن ما يقوله الله هو أن كل ما تعتقد أنه يمنح الحياة بعيدًا عني يعطي الموت في الواقع.</w:t>
      </w:r>
    </w:p>
    <w:p w14:paraId="593D78A5" w14:textId="77777777" w:rsidR="00603BFE" w:rsidRPr="0030437F" w:rsidRDefault="00603BFE">
      <w:pPr>
        <w:rPr>
          <w:sz w:val="26"/>
          <w:szCs w:val="26"/>
        </w:rPr>
      </w:pPr>
    </w:p>
    <w:p w14:paraId="264A4927" w14:textId="63ABA464"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وهكذا </w:t>
      </w:r>
      <w:r xmlns:w="http://schemas.openxmlformats.org/wordprocessingml/2006/main" w:rsidR="0030437F" w:rsidRPr="0030437F">
        <w:rPr>
          <w:rFonts w:ascii="Calibri" w:eastAsia="Calibri" w:hAnsi="Calibri" w:cs="Calibri"/>
          <w:sz w:val="26"/>
          <w:szCs w:val="26"/>
        </w:rPr>
        <w:t xml:space="preserve">الحال مع الحياة. الحياة كما نعرفها الآن تؤدي حتماً إلى الموت. وهكذا، يقول الله أي شيء، أي شيء تضعه مكاني كمصدر للحياة سوف يخذلك.</w:t>
      </w:r>
    </w:p>
    <w:p w14:paraId="0AE536A3" w14:textId="77777777" w:rsidR="00603BFE" w:rsidRPr="0030437F" w:rsidRDefault="00603BFE">
      <w:pPr>
        <w:rPr>
          <w:sz w:val="26"/>
          <w:szCs w:val="26"/>
        </w:rPr>
      </w:pPr>
    </w:p>
    <w:p w14:paraId="166DBA0C"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وهنا هو في هذه الحالة. وكما أشرت في الملاحظة هناك، فإن الابن البكر هو الضمان لاستمرار الحياة من هذا الجيل إلى الجيل التالي واستمرار نسل العائلة. وهكذا فإن اللمس للبكر هو لمس لجيل الحياة نفسه.</w:t>
      </w:r>
    </w:p>
    <w:p w14:paraId="0A8725FF" w14:textId="77777777" w:rsidR="00603BFE" w:rsidRPr="0030437F" w:rsidRDefault="00603BFE">
      <w:pPr>
        <w:rPr>
          <w:sz w:val="26"/>
          <w:szCs w:val="26"/>
        </w:rPr>
      </w:pPr>
    </w:p>
    <w:p w14:paraId="7DC94D9F"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حسنًا، لن أقول المزيد عن تلك الملاحظات الأساسية في هذه اللحظة. أتمنى أن تكون قد أتيحت لك الفرصة لإلقاء نظرة عليهم منذ أن ابتعدنا لمدة أسبوعين. ولكن إذا كانت لديك أسئلة حول هذه الأمور، فسنعود إليها.</w:t>
      </w:r>
    </w:p>
    <w:p w14:paraId="2EB3D07D" w14:textId="77777777" w:rsidR="00603BFE" w:rsidRPr="0030437F" w:rsidRDefault="00603BFE">
      <w:pPr>
        <w:rPr>
          <w:sz w:val="26"/>
          <w:szCs w:val="26"/>
        </w:rPr>
      </w:pPr>
    </w:p>
    <w:p w14:paraId="43520B79" w14:textId="6F43FD54" w:rsidR="00603BFE" w:rsidRPr="0030437F" w:rsidRDefault="003043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11، الآية الأولى، قال الرب لموسى: ضربة واحدة </w:t>
      </w:r>
      <w:proofErr xmlns:w="http://schemas.openxmlformats.org/wordprocessingml/2006/main" w:type="gramStart"/>
      <w:r xmlns:w="http://schemas.openxmlformats.org/wordprocessingml/2006/main">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أجلبها على فرعون وعلى مصر. وبعد ذلك، سوف يطلقك من هنا. عندما يتركك تذهب، سوف يطردك بالكامل.</w:t>
      </w:r>
    </w:p>
    <w:p w14:paraId="3D8F0669" w14:textId="77777777" w:rsidR="00603BFE" w:rsidRPr="0030437F" w:rsidRDefault="00603BFE">
      <w:pPr>
        <w:rPr>
          <w:sz w:val="26"/>
          <w:szCs w:val="26"/>
        </w:rPr>
      </w:pPr>
    </w:p>
    <w:p w14:paraId="32F5C1BD"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الآن، ما هي أهمية هذا البيان، في رأيك؟ وكما أقول هنا، اربطوا هذا بكل ما حدث من قبل في المنافسة بين الرب وفرعون. نعم. نعم.</w:t>
      </w:r>
    </w:p>
    <w:p w14:paraId="1916301A" w14:textId="77777777" w:rsidR="00603BFE" w:rsidRPr="0030437F" w:rsidRDefault="00603BFE">
      <w:pPr>
        <w:rPr>
          <w:sz w:val="26"/>
          <w:szCs w:val="26"/>
        </w:rPr>
      </w:pPr>
    </w:p>
    <w:p w14:paraId="03401104" w14:textId="0DE330E1"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كل ما قلته سيحدث، ولن يسمح لهم بالرحيل فحسب. ماذا سيفعل؟ سوف يطردهم. لذا، فالأمر لا يتعلق فقط بـ، حسنًا، يمكنك الذهاب.</w:t>
      </w:r>
    </w:p>
    <w:p w14:paraId="4BD98970" w14:textId="77777777" w:rsidR="00603BFE" w:rsidRPr="0030437F" w:rsidRDefault="00603BFE">
      <w:pPr>
        <w:rPr>
          <w:sz w:val="26"/>
          <w:szCs w:val="26"/>
        </w:rPr>
      </w:pPr>
    </w:p>
    <w:p w14:paraId="737A765D" w14:textId="10148484"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إنه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اخرج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 اخرج، اخرج. إنها ليست مجرد حالة، حسنًا، يمكنك الذهاب. لذا، فالأمر ليس مجرد حالة إذعان لما يقوله الله.</w:t>
      </w:r>
    </w:p>
    <w:p w14:paraId="3C1BB51D" w14:textId="77777777" w:rsidR="00603BFE" w:rsidRPr="0030437F" w:rsidRDefault="00603BFE">
      <w:pPr>
        <w:rPr>
          <w:sz w:val="26"/>
          <w:szCs w:val="26"/>
        </w:rPr>
      </w:pPr>
    </w:p>
    <w:p w14:paraId="0DFFDF99" w14:textId="4AF9131B"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إنها في الواقع تطردهم بالقوة. في الواقع، كان الرب هو المنتصر بكل معنى الكلمة. صحيح.</w:t>
      </w:r>
    </w:p>
    <w:p w14:paraId="2C319DB1" w14:textId="77777777" w:rsidR="00603BFE" w:rsidRPr="0030437F" w:rsidRDefault="00603BFE">
      <w:pPr>
        <w:rPr>
          <w:sz w:val="26"/>
          <w:szCs w:val="26"/>
        </w:rPr>
      </w:pPr>
    </w:p>
    <w:p w14:paraId="067B501E"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صحيح. سوف ينفدك. حسنًا، الآن، الآية الثانية.</w:t>
      </w:r>
    </w:p>
    <w:p w14:paraId="43BD46F2" w14:textId="77777777" w:rsidR="00603BFE" w:rsidRPr="0030437F" w:rsidRDefault="00603BFE">
      <w:pPr>
        <w:rPr>
          <w:sz w:val="26"/>
          <w:szCs w:val="26"/>
        </w:rPr>
      </w:pPr>
    </w:p>
    <w:p w14:paraId="4F5786A8"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تكلم في مسامع الشعب أن يطلبوا كل رجل من صاحبه، ومن كل امرأة من جارتها أمتعة فضة وأمتعة ذهب. الآن. وهذا في الواقع واحد من ثلاث مرات التي يقال فيها هذا.</w:t>
      </w:r>
    </w:p>
    <w:p w14:paraId="6BD5C594" w14:textId="77777777" w:rsidR="00603BFE" w:rsidRPr="0030437F" w:rsidRDefault="00603BFE">
      <w:pPr>
        <w:rPr>
          <w:sz w:val="26"/>
          <w:szCs w:val="26"/>
        </w:rPr>
      </w:pPr>
    </w:p>
    <w:p w14:paraId="0309A3D9" w14:textId="1C52AB6F"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أنظر إلى الوراء إلى الإصحاح 3، الآيات 21 و 22. لقد قرأ أحدهم ذلك. المرأة هي الجارة.</w:t>
      </w:r>
    </w:p>
    <w:p w14:paraId="23DF70A9" w14:textId="77777777" w:rsidR="00603BFE" w:rsidRPr="0030437F" w:rsidRDefault="00603BFE">
      <w:pPr>
        <w:rPr>
          <w:sz w:val="26"/>
          <w:szCs w:val="26"/>
        </w:rPr>
      </w:pPr>
    </w:p>
    <w:p w14:paraId="4DF1B90C"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نعم. هذه هي المرة الأولى. وأخبر الله موسى بذلك بينما كان موسى لا يزال أمام العليقة المشتعلة في مؤخرة البرية.</w:t>
      </w:r>
    </w:p>
    <w:p w14:paraId="4D54CDF0" w14:textId="77777777" w:rsidR="00603BFE" w:rsidRPr="0030437F" w:rsidRDefault="00603BFE">
      <w:pPr>
        <w:rPr>
          <w:sz w:val="26"/>
          <w:szCs w:val="26"/>
        </w:rPr>
      </w:pPr>
    </w:p>
    <w:p w14:paraId="496D3C17" w14:textId="286BDDD0"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والآن، ها هو مرة أخرى. وبعد ذلك انظر إلى الإصحاح 12، الآيات 35 و36. وقد طلبوا الذهب وأعطوا الشعب نعمة في عيون المصريين </w:t>
      </w:r>
      <w:r xmlns:w="http://schemas.openxmlformats.org/wordprocessingml/2006/main" w:rsidR="0030437F">
        <w:rPr>
          <w:rFonts w:ascii="Calibri" w:eastAsia="Calibri" w:hAnsi="Calibri" w:cs="Calibri"/>
          <w:sz w:val="26"/>
          <w:szCs w:val="26"/>
        </w:rPr>
        <w:t xml:space="preserve">.</w:t>
      </w:r>
    </w:p>
    <w:p w14:paraId="7EA71844" w14:textId="77777777" w:rsidR="00603BFE" w:rsidRPr="0030437F" w:rsidRDefault="00603BFE">
      <w:pPr>
        <w:rPr>
          <w:sz w:val="26"/>
          <w:szCs w:val="26"/>
        </w:rPr>
      </w:pPr>
    </w:p>
    <w:p w14:paraId="6B5AE7B4" w14:textId="2FC0666B"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حتى أعطوهم ما طلبوا. وهكذا نهبوا مصر. والآن ماذا قلت عن التكرار؟ نعم.</w:t>
      </w:r>
    </w:p>
    <w:p w14:paraId="1977E01A" w14:textId="77777777" w:rsidR="00603BFE" w:rsidRPr="0030437F" w:rsidRDefault="00603BFE">
      <w:pPr>
        <w:rPr>
          <w:sz w:val="26"/>
          <w:szCs w:val="26"/>
        </w:rPr>
      </w:pPr>
    </w:p>
    <w:p w14:paraId="26DCF4BA" w14:textId="4EB2008E"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إذا تكرر شيء ما، فهو مهم. ويحاول الله أن يلفت انتباهنا، ويحاول أن يوضح نقطة ما. والآن السؤال هو، ما هي النقطة؟ نعم.</w:t>
      </w:r>
    </w:p>
    <w:p w14:paraId="05A54EA7" w14:textId="77777777" w:rsidR="00603BFE" w:rsidRPr="0030437F" w:rsidRDefault="00603BFE">
      <w:pPr>
        <w:rPr>
          <w:sz w:val="26"/>
          <w:szCs w:val="26"/>
        </w:rPr>
      </w:pPr>
    </w:p>
    <w:p w14:paraId="31C7104B" w14:textId="5FD59BB4"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يا لها من عودة الآن إلى الإصحاح الخامس والثلاثين، الآية 20؛ لقد انتهى العجل الذهبي. لقد غفر الله لهم. ولم يمحوهم.</w:t>
      </w:r>
    </w:p>
    <w:p w14:paraId="3CC8ECDB" w14:textId="77777777" w:rsidR="00603BFE" w:rsidRPr="0030437F" w:rsidRDefault="00603BFE">
      <w:pPr>
        <w:rPr>
          <w:sz w:val="26"/>
          <w:szCs w:val="26"/>
        </w:rPr>
      </w:pPr>
    </w:p>
    <w:p w14:paraId="03335EB6"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والآن يقول موسى، فلنفعل ذلك كما خطط الله. هاه؟ وخرج كل جماعة بني إسرائيل من أمام موسى وجاءوا. كل من انهضه قلبه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كل من حركته روحه، جاء بتقدمة الرب لخيمة الاجتماع ولجميع خدمتها ولكل الثوب المقدس.</w:t>
      </w:r>
    </w:p>
    <w:p w14:paraId="64C514BA" w14:textId="77777777" w:rsidR="00603BFE" w:rsidRPr="0030437F" w:rsidRDefault="00603BFE">
      <w:pPr>
        <w:rPr>
          <w:sz w:val="26"/>
          <w:szCs w:val="26"/>
        </w:rPr>
      </w:pPr>
    </w:p>
    <w:p w14:paraId="77B90EA4" w14:textId="366B032A" w:rsidR="00603BFE" w:rsidRPr="0030437F" w:rsidRDefault="0030437F">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فجاء الرجال والنساء، كل ذوو القلوب الرحيمة، حاملين دبابيس وأقراط وخواتم وأساور، وكل متاع من الذهب. كل رجل يقدس تقدمة ذهب للرب. وكل من كان عنده اسمانجوني أو أرجوان أو قرمز أو بوص أو شعر معزى أو جلود معزى مدبوغة أو جلود معزى جاء بها.</w:t>
      </w:r>
    </w:p>
    <w:p w14:paraId="1173B014" w14:textId="77777777" w:rsidR="00603BFE" w:rsidRPr="0030437F" w:rsidRDefault="00603BFE">
      <w:pPr>
        <w:rPr>
          <w:sz w:val="26"/>
          <w:szCs w:val="26"/>
        </w:rPr>
      </w:pPr>
    </w:p>
    <w:p w14:paraId="1E36A48B" w14:textId="01FE02A1"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وكل من قدم تقدمة من فضة أو نحاس قدمها إلى الرب. الآية السابعة والعشرون أحضر الرؤساء حجارة الجزع وحجارة الترصيع. من أين أتى كل ذلك؟ لقد جاءت من مصر، أليس كذلك؟ كان هؤلاء الناس عبيدًا في مصانع الطوب.</w:t>
      </w:r>
    </w:p>
    <w:p w14:paraId="31532198" w14:textId="77777777" w:rsidR="00603BFE" w:rsidRPr="0030437F" w:rsidRDefault="00603BFE">
      <w:pPr>
        <w:rPr>
          <w:sz w:val="26"/>
          <w:szCs w:val="26"/>
        </w:rPr>
      </w:pPr>
    </w:p>
    <w:p w14:paraId="5D3C876E" w14:textId="7536B58F"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لم يكن لديهم أي من تلك الأشياء. الآن، ماذا يقول ذلك؟ تم هذا الإعداد الدقيق ثلاث مرات. أمر مرتين افعل ذلك، ومرة أبلغوا أنهم فعلوا ذلك.</w:t>
      </w:r>
    </w:p>
    <w:p w14:paraId="76245E2D" w14:textId="77777777" w:rsidR="00603BFE" w:rsidRPr="0030437F" w:rsidRDefault="00603BFE">
      <w:pPr>
        <w:rPr>
          <w:sz w:val="26"/>
          <w:szCs w:val="26"/>
        </w:rPr>
      </w:pPr>
    </w:p>
    <w:p w14:paraId="6C3DCEAB"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سوف يحدث، سوف يحدث. وما هو الهدف النهائي من الخروج من مصر؟ يعبد. يعبد.</w:t>
      </w:r>
    </w:p>
    <w:p w14:paraId="1A2E6CBC" w14:textId="77777777" w:rsidR="00603BFE" w:rsidRPr="0030437F" w:rsidRDefault="00603BFE">
      <w:pPr>
        <w:rPr>
          <w:sz w:val="26"/>
          <w:szCs w:val="26"/>
        </w:rPr>
      </w:pPr>
    </w:p>
    <w:p w14:paraId="020E3075" w14:textId="59520076"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تذكر أن هذا ما قاله موسى لفرعون مرارًا وتكرارًا. فلنذهب حتى نتمكن من عبادة الرب في الصحراء.</w:t>
      </w:r>
    </w:p>
    <w:p w14:paraId="7565A8E8" w14:textId="77777777" w:rsidR="00603BFE" w:rsidRPr="0030437F" w:rsidRDefault="00603BFE">
      <w:pPr>
        <w:rPr>
          <w:sz w:val="26"/>
          <w:szCs w:val="26"/>
        </w:rPr>
      </w:pPr>
    </w:p>
    <w:p w14:paraId="580DB329" w14:textId="291D9F1A"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الآن، مرة أخرى، كما قلت منذ أسابيع وتحدثنا عن هذا، هناك أشخاص يقولون، حسنًا، كان ذلك خادعًا. حقًا، لقد سمحوا لنا بالذهاب حتى نتمكن من أن نكون أحرارًا ونغادر هنا ولا نعود أبدًا مرة أخرى ونذهب إلى كنعان. لذا، فإن تلك الأمور المتعلقة بعبادة الله في الصحراء كانت خادعة.</w:t>
      </w:r>
    </w:p>
    <w:p w14:paraId="209F0570" w14:textId="77777777" w:rsidR="00603BFE" w:rsidRPr="0030437F" w:rsidRDefault="00603BFE">
      <w:pPr>
        <w:rPr>
          <w:sz w:val="26"/>
          <w:szCs w:val="26"/>
        </w:rPr>
      </w:pPr>
    </w:p>
    <w:p w14:paraId="0FA04F7D"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لا أعتقد ذلك لمدة دقيقة. الهدف النهائي ليس كنعان. الهدف النهائي هو الله في حضورهم، وهذا يرتبط بشكل مباشر بالحياة المسيحية.</w:t>
      </w:r>
    </w:p>
    <w:p w14:paraId="141631EC" w14:textId="77777777" w:rsidR="00603BFE" w:rsidRPr="0030437F" w:rsidRDefault="00603BFE">
      <w:pPr>
        <w:rPr>
          <w:sz w:val="26"/>
          <w:szCs w:val="26"/>
        </w:rPr>
      </w:pPr>
    </w:p>
    <w:p w14:paraId="3285F776"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ما هو الهدف النهائي للحياة المسيحية؟ ليس الجنة. والآن الحمد لله على الجنة. وبالطبع كانوا ذاهبين إلى كنعان.</w:t>
      </w:r>
    </w:p>
    <w:p w14:paraId="587343B4" w14:textId="77777777" w:rsidR="00603BFE" w:rsidRPr="0030437F" w:rsidRDefault="00603BFE">
      <w:pPr>
        <w:rPr>
          <w:sz w:val="26"/>
          <w:szCs w:val="26"/>
        </w:rPr>
      </w:pPr>
    </w:p>
    <w:p w14:paraId="58F9486D" w14:textId="3D9FD96A"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وقد وعد الله بذلك. ولكننا سنرى في الإصحاح 33 حيث يقول الله، الآن، انظر يا موسى، اذهب واذهب إلى كنعان. سأرسل ملاكي، وسوف يحميك، وسوف تصل إلى هناك.</w:t>
      </w:r>
    </w:p>
    <w:p w14:paraId="6E5C56FC" w14:textId="77777777" w:rsidR="00603BFE" w:rsidRPr="0030437F" w:rsidRDefault="00603BFE">
      <w:pPr>
        <w:rPr>
          <w:sz w:val="26"/>
          <w:szCs w:val="26"/>
        </w:rPr>
      </w:pPr>
    </w:p>
    <w:p w14:paraId="6781F622"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لكن لا أستطيع الذهاب معك. فقال موسى إذن لن نذهب. كنعان بدون الرب ليس كنعان.</w:t>
      </w:r>
    </w:p>
    <w:p w14:paraId="7FCC6877" w14:textId="77777777" w:rsidR="00603BFE" w:rsidRPr="0030437F" w:rsidRDefault="00603BFE">
      <w:pPr>
        <w:rPr>
          <w:sz w:val="26"/>
          <w:szCs w:val="26"/>
        </w:rPr>
      </w:pPr>
    </w:p>
    <w:p w14:paraId="5FD08F92" w14:textId="70628524"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البرية مع الرب خير من كنعان بدونه. لذلك، لا يوجد شيء خادع على الإطلاق فيما كان يقوله موسى. في الواقع، لقد كان صريحًا جدًا.</w:t>
      </w:r>
    </w:p>
    <w:p w14:paraId="5F20B512" w14:textId="77777777" w:rsidR="00603BFE" w:rsidRPr="0030437F" w:rsidRDefault="00603BFE">
      <w:pPr>
        <w:rPr>
          <w:sz w:val="26"/>
          <w:szCs w:val="26"/>
        </w:rPr>
      </w:pPr>
    </w:p>
    <w:p w14:paraId="04CF5600" w14:textId="0E9AB2E9"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نحن نخرج من هنا حتى نتمكن من عبادة الإله الذي ليس أحد آلهة مصر ولكنه في الحقيقة الإله على كل شيء، بما في ذلك مصر.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بالفعل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انه كذلك. لا، هذا سؤال ممتاز.</w:t>
      </w:r>
    </w:p>
    <w:p w14:paraId="2122E50A" w14:textId="77777777" w:rsidR="00603BFE" w:rsidRPr="0030437F" w:rsidRDefault="00603BFE">
      <w:pPr>
        <w:rPr>
          <w:sz w:val="26"/>
          <w:szCs w:val="26"/>
        </w:rPr>
      </w:pPr>
    </w:p>
    <w:p w14:paraId="52B97C76" w14:textId="0D3EFF9C"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والسؤال هو كيف نحدد العبادة في تلك الحالة؟ هل هو الفعل؟ هل هو أكثر علائقية؟ والجواب بالنسبة لي هو أن الأمر مرتبط مرة أخرى، كما قلت لك من قبل وسأقول لك مرة أخرى لأنني سأنسى أنني قلتها لك هذه المرة. الكلمة العبرية تُترجم إلى عبادة باللغة الإنجليزية.</w:t>
      </w:r>
    </w:p>
    <w:p w14:paraId="30E88DD0" w14:textId="77777777" w:rsidR="00603BFE" w:rsidRPr="0030437F" w:rsidRDefault="00603BFE">
      <w:pPr>
        <w:rPr>
          <w:sz w:val="26"/>
          <w:szCs w:val="26"/>
        </w:rPr>
      </w:pPr>
    </w:p>
    <w:p w14:paraId="64954152" w14:textId="0F60091C" w:rsidR="00603BFE" w:rsidRPr="0030437F" w:rsidRDefault="003043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يعني أن تسقط على وجهك. في كل مرة تراهم في كتابك المقدس باللغة الإنجليزية أو العهد القديم، فإنهم يعبدون الرب. ما يقوله هو أنهم سقطوا على وجوههم أمام الله. لذلك، أضحك قليلاً عندما يقول الناس، دعونا نقف في الموقف الصحيح للعبادة.</w:t>
      </w:r>
    </w:p>
    <w:p w14:paraId="4CF7E20C" w14:textId="77777777" w:rsidR="00603BFE" w:rsidRPr="0030437F" w:rsidRDefault="00603BFE">
      <w:pPr>
        <w:rPr>
          <w:sz w:val="26"/>
          <w:szCs w:val="26"/>
        </w:rPr>
      </w:pPr>
    </w:p>
    <w:p w14:paraId="5CA7B87B" w14:textId="1F63ACCE"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لا. من الصعب أن تغني عندما تكون مستلقيًا على وجهك، أليس كذلك؟ لقد كان مراهقًا شابًا جاء إلى الرب في الكنيسة في نيويورك من حيث أتى. وأتذكر أنني نسيت الآن سياق الأمر بالكامل، لكنه صعد إلى المذبح، وسقط على وجهه.</w:t>
      </w:r>
    </w:p>
    <w:p w14:paraId="295D2385" w14:textId="77777777" w:rsidR="00603BFE" w:rsidRPr="0030437F" w:rsidRDefault="00603BFE">
      <w:pPr>
        <w:rPr>
          <w:sz w:val="26"/>
          <w:szCs w:val="26"/>
        </w:rPr>
      </w:pPr>
    </w:p>
    <w:p w14:paraId="7528812D" w14:textId="11FB96E6"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والكثير منا، بما فيهم أنا على الأرجح، فكروا، هيا، كما تعلمون، أنتم تضغطون عليه حقًا، أليس كذلك؟ ولكن كان لديه الحق. نعم. نعم.</w:t>
      </w:r>
    </w:p>
    <w:p w14:paraId="2DF08FB6" w14:textId="77777777" w:rsidR="00603BFE" w:rsidRPr="0030437F" w:rsidRDefault="00603BFE">
      <w:pPr>
        <w:rPr>
          <w:sz w:val="26"/>
          <w:szCs w:val="26"/>
        </w:rPr>
      </w:pPr>
    </w:p>
    <w:p w14:paraId="00C61668" w14:textId="484304D8"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لذا، نعم، الآن أعتقد أن العبادة تتضمن أعمالًا لأننا جسد وروح. علينا أن نفعل أشياء بأجسادنا تشهد على مكان وجود أرواحنا. ولكن إذا كنت تفعل شيئًا بجسدك، وكانت روحك في مكان آخر، فإن الله سيشعر بألم في معدته.</w:t>
      </w:r>
    </w:p>
    <w:p w14:paraId="4A564CBA" w14:textId="77777777" w:rsidR="00603BFE" w:rsidRPr="0030437F" w:rsidRDefault="00603BFE">
      <w:pPr>
        <w:rPr>
          <w:sz w:val="26"/>
          <w:szCs w:val="26"/>
        </w:rPr>
      </w:pPr>
    </w:p>
    <w:p w14:paraId="6BCA5735" w14:textId="437B1933"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لذلك </w:t>
      </w:r>
      <w:r xmlns:w="http://schemas.openxmlformats.org/wordprocessingml/2006/main" w:rsidR="0030437F">
        <w:rPr>
          <w:rFonts w:ascii="Calibri" w:eastAsia="Calibri" w:hAnsi="Calibri" w:cs="Calibri"/>
          <w:sz w:val="26"/>
          <w:szCs w:val="26"/>
        </w:rPr>
        <w:t xml:space="preserve">، عندما حان الوقت لهم، كما هو موضح هنا لاحقًا، لعبادة الله حقًا، حصلوا على مكاسب مادية بدت حقًا كما لو كانت ملكًا لهم لأنهم أعطوها لهم للتو، لكن عليهم إعادتها إليهم إله. بالضبط بالضبط. ومرة أخرى، هناك اللاهوت هناك.</w:t>
      </w:r>
    </w:p>
    <w:p w14:paraId="4C80772D" w14:textId="77777777" w:rsidR="00603BFE" w:rsidRPr="0030437F" w:rsidRDefault="00603BFE">
      <w:pPr>
        <w:rPr>
          <w:sz w:val="26"/>
          <w:szCs w:val="26"/>
        </w:rPr>
      </w:pPr>
    </w:p>
    <w:p w14:paraId="7768DAFA"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أي إله هذا الذي يطلب 10% من أموالي؟ أي إله هذا الذي يسمح لي بإنفاق 90% من ماله؟ حسنًا، دعنا نواصل العمل. اسمحوا لي أن أقول كلمة أخرى عن العبادة كعلاقة. في النهاية، ما يريده الله هو تلك العلاقة معنا.</w:t>
      </w:r>
    </w:p>
    <w:p w14:paraId="0CA59CAA" w14:textId="77777777" w:rsidR="00603BFE" w:rsidRPr="0030437F" w:rsidRDefault="00603BFE">
      <w:pPr>
        <w:rPr>
          <w:sz w:val="26"/>
          <w:szCs w:val="26"/>
        </w:rPr>
      </w:pPr>
    </w:p>
    <w:p w14:paraId="4877D257" w14:textId="12D2FF60" w:rsidR="00603BFE" w:rsidRPr="0030437F" w:rsidRDefault="003043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علاقة لا يمكن إلا أن تكون علاقة ذات قيمة. إنها علاقة متينة إذا فهمنا حقًا أننا المخلوق وهو الخالق. لذلك يجب أن تتدفق العبادة من خلال هذه العلاقة.</w:t>
      </w:r>
    </w:p>
    <w:p w14:paraId="37CD305E" w14:textId="77777777" w:rsidR="00603BFE" w:rsidRPr="0030437F" w:rsidRDefault="00603BFE">
      <w:pPr>
        <w:rPr>
          <w:sz w:val="26"/>
          <w:szCs w:val="26"/>
        </w:rPr>
      </w:pPr>
    </w:p>
    <w:p w14:paraId="55C55B0B" w14:textId="4B7EC728"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إذا رأيت الله كصديقي الصالح في السماء، فهذه ليست علاقة عبادة. إذا رأيت الله كآلة صلاة صغيرة تعيش تحت سريري ليتم تحريكها بانتظام للحصول على استجابة لصلواتي، فهذه ليست علاقة عبادة. ولكن إذا كنت أعرف حقًا من أنا، وماذا فعل من أجلي، فإن تلك العلاقة ستكون علاقة عبادة.</w:t>
      </w:r>
    </w:p>
    <w:p w14:paraId="0F42871F" w14:textId="77777777" w:rsidR="00603BFE" w:rsidRPr="0030437F" w:rsidRDefault="00603BFE">
      <w:pPr>
        <w:rPr>
          <w:sz w:val="26"/>
          <w:szCs w:val="26"/>
        </w:rPr>
      </w:pPr>
    </w:p>
    <w:p w14:paraId="064666BD" w14:textId="4F0AB51D"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حسنًا، دعنا نواصل العمل. 11: 4-10، عند التفكير في هذه الضربة، تأمل في الفصل الأول، الآيات 16 و 22:22. ماذا يقول الله؟ الفصل الأول، الآية 16.</w:t>
      </w:r>
    </w:p>
    <w:p w14:paraId="55E01628" w14:textId="77777777" w:rsidR="00603BFE" w:rsidRPr="0030437F" w:rsidRDefault="00603BFE">
      <w:pPr>
        <w:rPr>
          <w:sz w:val="26"/>
          <w:szCs w:val="26"/>
        </w:rPr>
      </w:pPr>
    </w:p>
    <w:p w14:paraId="10BEF0E6" w14:textId="46636F23"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أو ماذا يقول الكتاب المقدس؟ وقال، عندما تقومين بوظيفة القابلة للنساء الشريرات وترونهن على الكرسي، فإن كان ابنا فاقتليه، وإن كان بنتا فتحيا. نعم، الآية 22. فمن الأكثر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قسوة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 فرعون أم الرب؟ الرب أخذ الأبكار فقط.</w:t>
      </w:r>
    </w:p>
    <w:p w14:paraId="082C5E68" w14:textId="77777777" w:rsidR="00603BFE" w:rsidRPr="0030437F" w:rsidRDefault="00603BFE">
      <w:pPr>
        <w:rPr>
          <w:sz w:val="26"/>
          <w:szCs w:val="26"/>
        </w:rPr>
      </w:pPr>
    </w:p>
    <w:p w14:paraId="292E6DC3"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وكان فرعون يأخذ جميع الأبناء. مرارًا وتكرارًا، عندما نرى أشياء في الكتاب المقدس تزعجنا، نحتاج إلى وضعها في سياقها والتفكير في كل ما يتعلق بها. أعتقد أنه من السهل جدًا أن أعتقد أنه من السهل بالتأكيد بالنسبة لي أن أقرأ هذا اليوم الحادي عشر وأقول، يا إلهي، ما مدى قسوتك في قتل هؤلاء الأبناء الأبكار.</w:t>
      </w:r>
    </w:p>
    <w:p w14:paraId="75358B3B" w14:textId="77777777" w:rsidR="00603BFE" w:rsidRPr="0030437F" w:rsidRDefault="00603BFE">
      <w:pPr>
        <w:rPr>
          <w:sz w:val="26"/>
          <w:szCs w:val="26"/>
        </w:rPr>
      </w:pPr>
    </w:p>
    <w:p w14:paraId="222B5BE2"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وبهذا المعنى يقول الله، لقد كانت لديهم تسع فرص. لقد قتلوا أطفالي، كلهم، كل الأطفال الصبيان. حسنًا، أنت لم تحصل عليه بعد.</w:t>
      </w:r>
    </w:p>
    <w:p w14:paraId="7470B3E8" w14:textId="77777777" w:rsidR="00603BFE" w:rsidRPr="0030437F" w:rsidRDefault="00603BFE">
      <w:pPr>
        <w:rPr>
          <w:sz w:val="26"/>
          <w:szCs w:val="26"/>
        </w:rPr>
      </w:pPr>
    </w:p>
    <w:p w14:paraId="22B2BE13"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هاهي آتية. والآن لننظر إلى الإصحاح الرابع، الآيات 22 و 23. فتقول لفرعون، هكذا قال الرب، إسرائيل هو ابني، بكرتي.</w:t>
      </w:r>
    </w:p>
    <w:p w14:paraId="3E329CDE" w14:textId="77777777" w:rsidR="00603BFE" w:rsidRPr="0030437F" w:rsidRDefault="00603BFE">
      <w:pPr>
        <w:rPr>
          <w:sz w:val="26"/>
          <w:szCs w:val="26"/>
        </w:rPr>
      </w:pPr>
    </w:p>
    <w:p w14:paraId="36B8D2CE" w14:textId="4212CC34" w:rsidR="00603BFE" w:rsidRPr="0030437F" w:rsidRDefault="0030437F">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لذلك أقول لكم اطلق ابني فيخدمني ليخدمني. ولكن إن كنت لا تطلقه </w:t>
      </w:r>
      <w:proofErr xmlns:w="http://schemas.openxmlformats.org/wordprocessingml/2006/main" w:type="gramStart"/>
      <w:r xmlns:w="http://schemas.openxmlformats.org/wordprocessingml/2006/main" w:rsidR="00000000" w:rsidRPr="0030437F">
        <w:rPr>
          <w:rFonts w:ascii="Calibri" w:eastAsia="Calibri" w:hAnsi="Calibri" w:cs="Calibri"/>
          <w:sz w:val="26"/>
          <w:szCs w:val="26"/>
        </w:rPr>
        <w:t xml:space="preserve">فإني </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أقتل ابنك بكرك. نعم، طوال الطريق إلى هناك في الفصل الرابع، يقول الله، هذا هو المكان الذي نتجه إليه، أيها فرعون.</w:t>
      </w:r>
    </w:p>
    <w:p w14:paraId="6B7C00B9" w14:textId="77777777" w:rsidR="00603BFE" w:rsidRPr="0030437F" w:rsidRDefault="00603BFE">
      <w:pPr>
        <w:rPr>
          <w:sz w:val="26"/>
          <w:szCs w:val="26"/>
        </w:rPr>
      </w:pPr>
    </w:p>
    <w:p w14:paraId="0F34BBE3" w14:textId="671979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لقد أصبح هذا أمرًا </w:t>
      </w:r>
      <w:r xmlns:w="http://schemas.openxmlformats.org/wordprocessingml/2006/main" w:rsidR="0030437F">
        <w:rPr>
          <w:rFonts w:ascii="Calibri" w:eastAsia="Calibri" w:hAnsi="Calibri" w:cs="Calibri"/>
          <w:sz w:val="26"/>
          <w:szCs w:val="26"/>
        </w:rPr>
        <w:t xml:space="preserve">شخصيًا حقًا. أعني أنه فرعون على ما أعتقد. إذا قال الله، حسنًا، سأقتل جميع أبنائه، نعم، إسرائيل تقول إنها ملكي. بكرك، نعم، نعم.</w:t>
      </w:r>
    </w:p>
    <w:p w14:paraId="75189E8C" w14:textId="77777777" w:rsidR="00603BFE" w:rsidRPr="0030437F" w:rsidRDefault="00603BFE">
      <w:pPr>
        <w:rPr>
          <w:sz w:val="26"/>
          <w:szCs w:val="26"/>
        </w:rPr>
      </w:pPr>
    </w:p>
    <w:p w14:paraId="4C874BB5" w14:textId="1E880B4B"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والآن، دعونا ننتقل إلى العهد الجديد. متى الفصل الثاني، الآية 16. متى 2، 16.</w:t>
      </w:r>
    </w:p>
    <w:p w14:paraId="7D70397D" w14:textId="77777777" w:rsidR="00603BFE" w:rsidRPr="0030437F" w:rsidRDefault="00603BFE">
      <w:pPr>
        <w:rPr>
          <w:sz w:val="26"/>
          <w:szCs w:val="26"/>
        </w:rPr>
      </w:pPr>
    </w:p>
    <w:p w14:paraId="555A6F56" w14:textId="19F032A2"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حينئذ لما رأى هيرودس ذلك، اغتاظ وقال: قتل جميع أطفال بيت لحم الذكور وفي جميع المناطق من ابن سنتين فما دون، على حسب الزمان الذي تحققه من المجوس. نعم نعم. ثم يوحنا 3، 16.</w:t>
      </w:r>
    </w:p>
    <w:p w14:paraId="096E2B0F" w14:textId="77777777" w:rsidR="00603BFE" w:rsidRPr="0030437F" w:rsidRDefault="00603BFE">
      <w:pPr>
        <w:rPr>
          <w:sz w:val="26"/>
          <w:szCs w:val="26"/>
        </w:rPr>
      </w:pPr>
    </w:p>
    <w:p w14:paraId="627698BE" w14:textId="52A5DFC8"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لأنه هكذا أحب الله العالم حتى بذل ابنه الوحيد، لكي لا يهلك كل من يؤمن به، بل تكون له الحياة الأبدية. لذا، مسألة الابن البكر هذه تجري هنا، وفي النهاية، من أجل خطايا العالم، سوف يبذل الله ابنه البكر. لذا، يجب فهم كل هذه المواضيع معًا.</w:t>
      </w:r>
    </w:p>
    <w:p w14:paraId="7ACE96FF" w14:textId="77777777" w:rsidR="00603BFE" w:rsidRPr="0030437F" w:rsidRDefault="00603BFE">
      <w:pPr>
        <w:rPr>
          <w:sz w:val="26"/>
          <w:szCs w:val="26"/>
        </w:rPr>
      </w:pPr>
    </w:p>
    <w:p w14:paraId="6283BD01"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عندما نحاول أن نقول، حسنًا، كان من غير الأخلاقي أن يفعل الله هذا. أكانت؟ حسنًا، لنعد إلى سفر الخروج الإصحاح 11، الآية السابعة. ما هي رسالة "لا" هنا؟ ولا يزمجر كلب على أحد من بني إسرائيل لا من الناس ولا من البهائم لكي تعلموا أن الرب يميز بين مصر وإسرائيل.</w:t>
      </w:r>
    </w:p>
    <w:p w14:paraId="72F6BFAE" w14:textId="77777777" w:rsidR="00603BFE" w:rsidRPr="0030437F" w:rsidRDefault="00603BFE">
      <w:pPr>
        <w:rPr>
          <w:sz w:val="26"/>
          <w:szCs w:val="26"/>
        </w:rPr>
      </w:pPr>
    </w:p>
    <w:p w14:paraId="7F245AC3"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لقد رأينا ذلك عدة مرات بالفعل، وهذا، في رأيي، يثير سؤالاً. لماذا من المهم معرفة ذلك؟ مم-مممممممممممم، هذا جزء منه. مممممم، وتذكر ما قلناه عن تحديد المعجزات.</w:t>
      </w:r>
    </w:p>
    <w:p w14:paraId="30BAE20D" w14:textId="77777777" w:rsidR="00603BFE" w:rsidRPr="0030437F" w:rsidRDefault="00603BFE">
      <w:pPr>
        <w:rPr>
          <w:sz w:val="26"/>
          <w:szCs w:val="26"/>
        </w:rPr>
      </w:pPr>
    </w:p>
    <w:p w14:paraId="0C7EE644" w14:textId="53A17E80" w:rsidR="00603BFE" w:rsidRPr="0030437F" w:rsidRDefault="0030437F">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لذلك، يموت جميع الأطفال الأبكار. ماذا تستطيع ان تقول؟ لقد كان </w:t>
      </w:r>
      <w:proofErr xmlns:w="http://schemas.openxmlformats.org/wordprocessingml/2006/main" w:type="gramStart"/>
      <w:r xmlns:w="http://schemas.openxmlformats.org/wordprocessingml/2006/main" w:rsidR="00000000" w:rsidRPr="0030437F">
        <w:rPr>
          <w:rFonts w:ascii="Calibri" w:eastAsia="Calibri" w:hAnsi="Calibri" w:cs="Calibri"/>
          <w:sz w:val="26"/>
          <w:szCs w:val="26"/>
        </w:rPr>
        <w:t xml:space="preserve">حادثًا، </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لقد كان فيروسًا. ولكن أبكار المصريين يموتون، وأبكار العبرانيين لا يموتون.</w:t>
      </w:r>
    </w:p>
    <w:p w14:paraId="7B547480" w14:textId="77777777" w:rsidR="00603BFE" w:rsidRPr="0030437F" w:rsidRDefault="00603BFE">
      <w:pPr>
        <w:rPr>
          <w:sz w:val="26"/>
          <w:szCs w:val="26"/>
        </w:rPr>
      </w:pPr>
    </w:p>
    <w:p w14:paraId="72063C5F" w14:textId="1AFBAAC2"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هذا ليس مجرد فيروس. لذا، فهي طريقة للتعرف على المعجزة وإظهار أن هذا حدث معجزة حقًا وليس مجرد حدث طبيعي جامح. لكن هذا يقودنا بعد ذلك إلى الفصل 12.</w:t>
      </w:r>
    </w:p>
    <w:p w14:paraId="7446FBAC" w14:textId="77777777" w:rsidR="00603BFE" w:rsidRPr="0030437F" w:rsidRDefault="00603BFE">
      <w:pPr>
        <w:rPr>
          <w:sz w:val="26"/>
          <w:szCs w:val="26"/>
        </w:rPr>
      </w:pPr>
    </w:p>
    <w:p w14:paraId="6231FCBA" w14:textId="0006BE30"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تذكر أن هذه ليست المرة الأولى التي يميز فيها الله. هل تتذكر ماذا كان الآخرون؟ الظلام. نعم، كان هناك نور في إسرائيل وظلام في مصر.</w:t>
      </w:r>
    </w:p>
    <w:p w14:paraId="32B96687" w14:textId="77777777" w:rsidR="00603BFE" w:rsidRPr="0030437F" w:rsidRDefault="00603BFE">
      <w:pPr>
        <w:rPr>
          <w:sz w:val="26"/>
          <w:szCs w:val="26"/>
        </w:rPr>
      </w:pPr>
    </w:p>
    <w:p w14:paraId="0D9F25A8" w14:textId="08C8B34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هل يوجد آخرون؟ هذا صحيح، لقد سقط البرد على المصريين ولكن ليس على بني إسرائيل. لذلك، لقد أظهر الله هذا بالفعل. لماذا لا يستطيع أن يفعل ذلك مرة أخرى، حسنًا؟ إن أبكار المصريين سوف يموتون، لكن أبكار العبرانيين لن يموتوا.</w:t>
      </w:r>
    </w:p>
    <w:p w14:paraId="2D7464FD" w14:textId="77777777" w:rsidR="00603BFE" w:rsidRPr="0030437F" w:rsidRDefault="00603BFE">
      <w:pPr>
        <w:rPr>
          <w:sz w:val="26"/>
          <w:szCs w:val="26"/>
        </w:rPr>
      </w:pPr>
    </w:p>
    <w:p w14:paraId="65531846" w14:textId="2C3B0DA5"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لماذا هذه الطقوس؟ حسنًا، ولكن مرة أخرى، إذا كان التمييز هو الشيء المهم، فلماذا لا يفعل الله ذلك؟ لماذا يتعين عليهم القيام بهذه الطقوس حتى ينجح هذا الإعفاء </w:t>
      </w: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 الأمر لا يتعلق بالمصريين على الإطلاق </w:t>
      </w:r>
      <w:r xmlns:w="http://schemas.openxmlformats.org/wordprocessingml/2006/main" w:rsidR="0030437F">
        <w:rPr>
          <w:rFonts w:ascii="Calibri" w:eastAsia="Calibri" w:hAnsi="Calibri" w:cs="Calibri"/>
          <w:sz w:val="26"/>
          <w:szCs w:val="26"/>
        </w:rPr>
        <w:t xml:space="preserve">، بل يتعلق بالله. تمام. وهذا الإله فوق كل آلهة مصر الأخرى. لو أن هذا الإله فقط يستطيع أن يحدث هذه المعجزة.</w:t>
      </w:r>
    </w:p>
    <w:p w14:paraId="3FD71184" w14:textId="77777777" w:rsidR="00603BFE" w:rsidRPr="0030437F" w:rsidRDefault="00603BFE">
      <w:pPr>
        <w:rPr>
          <w:sz w:val="26"/>
          <w:szCs w:val="26"/>
        </w:rPr>
      </w:pPr>
    </w:p>
    <w:p w14:paraId="38C7D7DC"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حسنا حسنا. هذا الإله هو إسرائيل العبري. نعم، لكن ألا يستطيع أن يفعل ذلك بإعفائهم فقط؟ ما هذه الأشياء المتعلقة بالحمل والدم وكل ذلك؟ لماذا يتعين عليهم القيام بذلك للحصول على الإعفاء؟ لإقامة النصب التذكاري.</w:t>
      </w:r>
    </w:p>
    <w:p w14:paraId="65B0E3C4" w14:textId="77777777" w:rsidR="00603BFE" w:rsidRPr="0030437F" w:rsidRDefault="00603BFE">
      <w:pPr>
        <w:rPr>
          <w:sz w:val="26"/>
          <w:szCs w:val="26"/>
        </w:rPr>
      </w:pPr>
    </w:p>
    <w:p w14:paraId="4E1ED608" w14:textId="6A3C9A14"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لإقامة النصب التذكاري. الآن، لماذا هذا مهم؟ حسنا، ما زالوا يفعلون ذلك. انها عملت.</w:t>
      </w:r>
    </w:p>
    <w:p w14:paraId="1005C61A" w14:textId="77777777" w:rsidR="00603BFE" w:rsidRPr="0030437F" w:rsidRDefault="00603BFE">
      <w:pPr>
        <w:rPr>
          <w:sz w:val="26"/>
          <w:szCs w:val="26"/>
        </w:rPr>
      </w:pPr>
    </w:p>
    <w:p w14:paraId="488D9B14"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تمام. للأجيال. حسنًا، إنه للتدريس، نعم.</w:t>
      </w:r>
    </w:p>
    <w:p w14:paraId="7B831A9D" w14:textId="77777777" w:rsidR="00603BFE" w:rsidRPr="0030437F" w:rsidRDefault="00603BFE">
      <w:pPr>
        <w:rPr>
          <w:sz w:val="26"/>
          <w:szCs w:val="26"/>
        </w:rPr>
      </w:pPr>
    </w:p>
    <w:p w14:paraId="6FA0FCC2"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للاستحمام مع المسيح، أليس كذلك؟ نعم نعم نعم. ما الذي نتحدث عنه هنا؟ نحن نتحدث عن العدو العظيم الأخير. لماذا الموت في العالم؟ إذا أكلت من تلك الفاكهة، سوف تموت.</w:t>
      </w:r>
    </w:p>
    <w:p w14:paraId="0E0D84E8" w14:textId="77777777" w:rsidR="00603BFE" w:rsidRPr="0030437F" w:rsidRDefault="00603BFE">
      <w:pPr>
        <w:rPr>
          <w:sz w:val="26"/>
          <w:szCs w:val="26"/>
        </w:rPr>
      </w:pPr>
    </w:p>
    <w:p w14:paraId="37B07772" w14:textId="3018A851"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فيقول الشيطان، لا، لن تفعل ذلك، أتساءل من هو على حق في هذا الشأن. لذلك، نحن لا نتحدث عن الكوارث الطبيعية.</w:t>
      </w:r>
    </w:p>
    <w:p w14:paraId="07E32EFA" w14:textId="77777777" w:rsidR="00603BFE" w:rsidRPr="0030437F" w:rsidRDefault="00603BFE">
      <w:pPr>
        <w:rPr>
          <w:sz w:val="26"/>
          <w:szCs w:val="26"/>
        </w:rPr>
      </w:pPr>
    </w:p>
    <w:p w14:paraId="318DE924"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نحن لا نتحدث عن البرد. نحن لا نتحدث عن كسوف الشمس. نحن لا نتحدث عن الطاعون على الحيوانات.</w:t>
      </w:r>
    </w:p>
    <w:p w14:paraId="2C35C606" w14:textId="77777777" w:rsidR="00603BFE" w:rsidRPr="0030437F" w:rsidRDefault="00603BFE">
      <w:pPr>
        <w:rPr>
          <w:sz w:val="26"/>
          <w:szCs w:val="26"/>
        </w:rPr>
      </w:pPr>
    </w:p>
    <w:p w14:paraId="25FA93A5"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نحن نتحدث عن هذه القضية في كل الحياة. فكيف سيتم تحقيق هذا الإعفاء؟ الآن، هذا لاهوت عميق إلى حد ما هنا. لماذا لا يستطيع الله أن يقول، حسنًا، دعونا نتخلص من الموت؟ من الواضح الآن أن الله يستطيع أن يمتلك كل القدرة، لكنه لا يستطيع.</w:t>
      </w:r>
    </w:p>
    <w:p w14:paraId="18FEF503" w14:textId="77777777" w:rsidR="00603BFE" w:rsidRPr="0030437F" w:rsidRDefault="00603BFE">
      <w:pPr>
        <w:rPr>
          <w:sz w:val="26"/>
          <w:szCs w:val="26"/>
        </w:rPr>
      </w:pPr>
    </w:p>
    <w:p w14:paraId="080A464A" w14:textId="3CFE0A49"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لماذا لا يستطيع؟ حسنًا، مسألة العدالة، السبب، والنتيجة. لقد استخدمت هذا الرسم التوضيحي من قبل. لقد نزلت من مبنى مرتفع لأنني أريد أن أطير.</w:t>
      </w:r>
    </w:p>
    <w:p w14:paraId="0D374254" w14:textId="77777777" w:rsidR="00603BFE" w:rsidRPr="0030437F" w:rsidRDefault="00603BFE">
      <w:pPr>
        <w:rPr>
          <w:sz w:val="26"/>
          <w:szCs w:val="26"/>
        </w:rPr>
      </w:pPr>
    </w:p>
    <w:p w14:paraId="1BF841E5" w14:textId="6980D9D4"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ماذا سيحدث؟ سبلات، نعم. ولم يتم بعد صنع الجسم الذي يمكنه تحمل التوقف المفاجئ في الأسفل. والآن، هل هذا إله شرير يفعل ذلك؟ لا، إنه السبب والنتيجة.</w:t>
      </w:r>
    </w:p>
    <w:p w14:paraId="1E04BC92" w14:textId="77777777" w:rsidR="00603BFE" w:rsidRPr="0030437F" w:rsidRDefault="00603BFE">
      <w:pPr>
        <w:rPr>
          <w:sz w:val="26"/>
          <w:szCs w:val="26"/>
        </w:rPr>
      </w:pPr>
    </w:p>
    <w:p w14:paraId="36C2E05E" w14:textId="7EA34B23"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إنها الطريقة التي صنع بها العالم. لذا فإن النفس التي تخطئ، إذا تدخل الله ببساطة في عالم السبب والنتيجة، فسوف يتطاير العالم إلى أجزاء. يمكنك الخروج من هذا الباب وتكون في المحيط الأطلسي.</w:t>
      </w:r>
    </w:p>
    <w:p w14:paraId="6D2639E2" w14:textId="77777777" w:rsidR="00603BFE" w:rsidRPr="0030437F" w:rsidRDefault="00603BFE">
      <w:pPr>
        <w:rPr>
          <w:sz w:val="26"/>
          <w:szCs w:val="26"/>
        </w:rPr>
      </w:pPr>
    </w:p>
    <w:p w14:paraId="6E8774BB" w14:textId="2030A102"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عذرًا، دعونا نحاول ذلك مرة أخرى. أوه، جبال الألب. لذلك، أقول من وجهة نظر قدرة الله، نعم، كان بإمكانه أن يعلن ببساطة، أننا سوف ننسى أن الناس لن يموتوا.</w:t>
      </w:r>
    </w:p>
    <w:p w14:paraId="5D961DD9" w14:textId="77777777" w:rsidR="00603BFE" w:rsidRPr="0030437F" w:rsidRDefault="00603BFE">
      <w:pPr>
        <w:rPr>
          <w:sz w:val="26"/>
          <w:szCs w:val="26"/>
        </w:rPr>
      </w:pPr>
    </w:p>
    <w:p w14:paraId="6303E7AB" w14:textId="5B426E53"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ولكن إذا فعل ذلك، فإن الخليقة التي صنعها سوف تتطاير إلى أجزاء. إذن، ما الذي يجب فعله؟ ما الذي يجب فعله بشأن الموت في العالم؟ وفاة الابن البكر لفرعون. ويموت ابن الله البكر.</w:t>
      </w:r>
    </w:p>
    <w:p w14:paraId="27DB8328" w14:textId="77777777" w:rsidR="00603BFE" w:rsidRPr="0030437F" w:rsidRDefault="00603BFE">
      <w:pPr>
        <w:rPr>
          <w:sz w:val="26"/>
          <w:szCs w:val="26"/>
        </w:rPr>
      </w:pPr>
    </w:p>
    <w:p w14:paraId="2B436EEC" w14:textId="794EBCAA"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ويموت ابن الله البكر. </w:t>
      </w:r>
      <w:r xmlns:w="http://schemas.openxmlformats.org/wordprocessingml/2006/main" w:rsidR="0030437F">
        <w:rPr>
          <w:rFonts w:ascii="Calibri" w:eastAsia="Calibri" w:hAnsi="Calibri" w:cs="Calibri"/>
          <w:sz w:val="26"/>
          <w:szCs w:val="26"/>
        </w:rPr>
        <w:t xml:space="preserve">فلنرجع إلى جبل المريا مع إبراهيم وإسحاق لنقوم بذلك. لئلا نموت أنا وابني البكر.</w:t>
      </w:r>
    </w:p>
    <w:p w14:paraId="550321F5" w14:textId="77777777" w:rsidR="00603BFE" w:rsidRPr="0030437F" w:rsidRDefault="00603BFE">
      <w:pPr>
        <w:rPr>
          <w:sz w:val="26"/>
          <w:szCs w:val="26"/>
        </w:rPr>
      </w:pPr>
    </w:p>
    <w:p w14:paraId="743AA61E" w14:textId="01F3CD1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حسنًا، هذه الطقوس، كما قيل، تشير إلى المسيح. وأود أن أجادل، كما أعتقد، بقوة كبيرة. ولا أعتقد أن هناك تفسيرا آخر لذلك.</w:t>
      </w:r>
    </w:p>
    <w:p w14:paraId="0903BF3E" w14:textId="77777777" w:rsidR="00603BFE" w:rsidRPr="0030437F" w:rsidRDefault="00603BFE">
      <w:pPr>
        <w:rPr>
          <w:sz w:val="26"/>
          <w:szCs w:val="26"/>
        </w:rPr>
      </w:pPr>
    </w:p>
    <w:p w14:paraId="6FCC6831" w14:textId="07FBE1B1"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لماذا يفعل الله هذا مع هذا وليس مع أي شخص آخر؟ والإجابة هي بسبب المكان الذي نتجه إليه هنا. لا يقتصر الأمر على أنهم يجب أن يتذكروا ما فعله الله. يتم تذكره كل عام بحمل ميت يوضع دمه على قائمة الباب.</w:t>
      </w:r>
    </w:p>
    <w:p w14:paraId="0FC60243" w14:textId="77777777" w:rsidR="00603BFE" w:rsidRPr="0030437F" w:rsidRDefault="00603BFE">
      <w:pPr>
        <w:rPr>
          <w:sz w:val="26"/>
          <w:szCs w:val="26"/>
        </w:rPr>
      </w:pPr>
    </w:p>
    <w:p w14:paraId="3A516B87"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ماذا يقول الله هنا يا قوم؟ هوذا حمل الله الذي يرفع خطية العالم. سأقول لك شيئًا، ذلك الرجل العجوز القاسي الذي يعيش على الجراد المجفف ويرتدي قميصًا من وبر الإبل، كان لاهوتيًا جادًا جدًا. هناك ابن عمي.</w:t>
      </w:r>
    </w:p>
    <w:p w14:paraId="6096F3CE" w14:textId="77777777" w:rsidR="00603BFE" w:rsidRPr="0030437F" w:rsidRDefault="00603BFE">
      <w:pPr>
        <w:rPr>
          <w:sz w:val="26"/>
          <w:szCs w:val="26"/>
        </w:rPr>
      </w:pPr>
    </w:p>
    <w:p w14:paraId="1A1416E8"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ابن عمي هو ما كان يدور حوله عيد الفصح. واو واو. حسنًا، الخروف، الآية الخامسة، يجب أن يكون مثاليًا.</w:t>
      </w:r>
    </w:p>
    <w:p w14:paraId="0FBF796F" w14:textId="77777777" w:rsidR="00603BFE" w:rsidRPr="0030437F" w:rsidRDefault="00603BFE">
      <w:pPr>
        <w:rPr>
          <w:sz w:val="26"/>
          <w:szCs w:val="26"/>
        </w:rPr>
      </w:pPr>
    </w:p>
    <w:p w14:paraId="3FA23ED0"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والآن ترجمتي هنا تقول بلا عيب. ماذا يقول البعض منكم؟ دون عيب، أي غيرها؟ وهذه كلمة مهمة في العهد القديم. ومن ترجمته إلى النسخة اليونانية السبعينية، يصبح ذا أهمية في العهد الجديد.</w:t>
      </w:r>
    </w:p>
    <w:p w14:paraId="4E5080D6" w14:textId="77777777" w:rsidR="00603BFE" w:rsidRPr="0030437F" w:rsidRDefault="00603BFE">
      <w:pPr>
        <w:rPr>
          <w:sz w:val="26"/>
          <w:szCs w:val="26"/>
        </w:rPr>
      </w:pPr>
    </w:p>
    <w:p w14:paraId="016B7254"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إنها كلمة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تميم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 الجذر الأساسي هو تام، وهو أن تكون كاملاً، أن تكون كاملاً، كل ما هو متوقع. لقد تم استخدامه أكثر من 50 مرة من الأضاحي.</w:t>
      </w:r>
    </w:p>
    <w:p w14:paraId="120DB92A" w14:textId="77777777" w:rsidR="00603BFE" w:rsidRPr="0030437F" w:rsidRDefault="00603BFE">
      <w:pPr>
        <w:rPr>
          <w:sz w:val="26"/>
          <w:szCs w:val="26"/>
        </w:rPr>
      </w:pPr>
    </w:p>
    <w:p w14:paraId="33854006"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لا يمكنك التضحية بخروف ذو ثلاثة أرجل. لا يمكنك التضحية بماعز أصلع. الآن من المثير للاهتمام، أن هذا ليس بالضرورة خروفًا استعراضيًا، ولكنه خروف هو كل ما يمكن توقعه بشكل معقول.</w:t>
      </w:r>
    </w:p>
    <w:p w14:paraId="19F5FB43" w14:textId="77777777" w:rsidR="00603BFE" w:rsidRPr="0030437F" w:rsidRDefault="00603BFE">
      <w:pPr>
        <w:rPr>
          <w:sz w:val="26"/>
          <w:szCs w:val="26"/>
        </w:rPr>
      </w:pPr>
    </w:p>
    <w:p w14:paraId="0CB509B4" w14:textId="08D25B64"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لقد ترجم الملك جيمس هذه الكلمة بشكل مثالي. وقد تسبب ذلك في حرقة معدة الناس طوال المائة عام الماضية. قبل ذلك، لم يكن الأمر كذلك.</w:t>
      </w:r>
    </w:p>
    <w:p w14:paraId="1841FDBF" w14:textId="77777777" w:rsidR="00603BFE" w:rsidRPr="0030437F" w:rsidRDefault="00603BFE">
      <w:pPr>
        <w:rPr>
          <w:sz w:val="26"/>
          <w:szCs w:val="26"/>
        </w:rPr>
      </w:pPr>
    </w:p>
    <w:p w14:paraId="36B03ED3" w14:textId="11B31888"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بالنسبة لنا، الكمال يعني العرض. وهذا يعني أنه معصوم من الخطأ في مجموعة كاملة من الأشياء الأخرى غير المشروعة.</w:t>
      </w:r>
    </w:p>
    <w:p w14:paraId="2266E9DA" w14:textId="77777777" w:rsidR="00603BFE" w:rsidRPr="0030437F" w:rsidRDefault="00603BFE">
      <w:pPr>
        <w:rPr>
          <w:sz w:val="26"/>
          <w:szCs w:val="26"/>
        </w:rPr>
      </w:pPr>
    </w:p>
    <w:p w14:paraId="61260D09" w14:textId="77777777" w:rsidR="00603BFE" w:rsidRPr="0030437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ولهذا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السبب، فإن الإصدارات الحديثة، كما رأينا هنا، ابتعدت عن فكرة الكمال. وهذا أمر مؤسف. إذا كان الكمال يعاني من مشاكل، فإن الكامل الذي لا تشوبه شائبة لديه مشاكل أيضًا.</w:t>
      </w:r>
    </w:p>
    <w:p w14:paraId="0BCEFEFE" w14:textId="77777777" w:rsidR="00603BFE" w:rsidRPr="0030437F" w:rsidRDefault="00603BFE">
      <w:pPr>
        <w:rPr>
          <w:sz w:val="26"/>
          <w:szCs w:val="26"/>
        </w:rPr>
      </w:pPr>
    </w:p>
    <w:p w14:paraId="1F191F42" w14:textId="68F20502"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لقد سمحوا لنا بالخروج من الخطاف. تمت ترجمة هذه الكلمة بكلمتين يونانيتين، ووقتنا يمضي، لذلك لن أخصص وقتًا للعمل على ذلك. لكنهم يأتون مباشرة إلى العهد الجديد.</w:t>
      </w:r>
    </w:p>
    <w:p w14:paraId="21D0D74F" w14:textId="77777777" w:rsidR="00603BFE" w:rsidRPr="0030437F" w:rsidRDefault="00603BFE">
      <w:pPr>
        <w:rPr>
          <w:sz w:val="26"/>
          <w:szCs w:val="26"/>
        </w:rPr>
      </w:pPr>
    </w:p>
    <w:p w14:paraId="63E0AB3E"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تأتي هذه الكلمة مباشرة إلى العهد الجديد من خلال اللغة اليونانية، وتتحدث عن المسيحي الذي هو كل ما يمكن توقعه من المسيحي. معصوم من الخطأ، لا. اعرض، لا.</w:t>
      </w:r>
    </w:p>
    <w:p w14:paraId="3D16568B" w14:textId="77777777" w:rsidR="00603BFE" w:rsidRPr="0030437F" w:rsidRDefault="00603BFE">
      <w:pPr>
        <w:rPr>
          <w:sz w:val="26"/>
          <w:szCs w:val="26"/>
        </w:rPr>
      </w:pPr>
    </w:p>
    <w:p w14:paraId="1D02F75A" w14:textId="60716F7E"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ولكن كل ما يمكن توقعه. والآن، لماذا لا نؤمن بالله لذلك؟ ربما سألقي عظة سألقيها في غضون أسبوعين، لكن لا بأس بذلك. التكرار هو روح التعليم.</w:t>
      </w:r>
    </w:p>
    <w:p w14:paraId="15D7FDE8" w14:textId="77777777" w:rsidR="00603BFE" w:rsidRPr="0030437F" w:rsidRDefault="00603BFE">
      <w:pPr>
        <w:rPr>
          <w:sz w:val="26"/>
          <w:szCs w:val="26"/>
        </w:rPr>
      </w:pPr>
    </w:p>
    <w:p w14:paraId="1A346854" w14:textId="2279C025"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أنا منزعج من صيغة الاعتراف المستخدمة في العديد من كنائسنا. نعم، في الأسبوع الماضي، لقد كسرت قلبك، لقد خرقت قانونك، لقد فعلت أشياء لم يكن ينبغي لي أن أفعلها، لقد أخطأت حقًا، أنا شخص فظيع، لكن يا إلهي، إذا كنت سامحني، لن أفعل ذلك مرة أخرى حتى الأسبوع المقبل عندما أعود وأدلي بنفس الاعتراف.</w:t>
      </w:r>
    </w:p>
    <w:p w14:paraId="67931716" w14:textId="77777777" w:rsidR="00603BFE" w:rsidRPr="0030437F" w:rsidRDefault="00603BFE">
      <w:pPr>
        <w:rPr>
          <w:sz w:val="26"/>
          <w:szCs w:val="26"/>
        </w:rPr>
      </w:pPr>
    </w:p>
    <w:p w14:paraId="10E98628"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هناك شيء خاطئ في ذلك. شيء خاطئ للغاية في ذلك. إذا قلت ذلك لكارين كل أسبوع، كنت أتمنى أن تطردني إلى الشارع بعد حوالي أسبوعين من التكرار.</w:t>
      </w:r>
    </w:p>
    <w:p w14:paraId="69CC53DE" w14:textId="77777777" w:rsidR="00603BFE" w:rsidRPr="0030437F" w:rsidRDefault="00603BFE">
      <w:pPr>
        <w:rPr>
          <w:sz w:val="26"/>
          <w:szCs w:val="26"/>
        </w:rPr>
      </w:pPr>
    </w:p>
    <w:p w14:paraId="5EBA5359"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رقم هل هذا يعني أنني زوج مثالي؟ انها هنا؟ لا أستطيع أن أقول ذلك. الكمال بمعنى المعصوم؟ لا، لكني سأخبرك بهذا، سأخبرك بهذا.</w:t>
      </w:r>
    </w:p>
    <w:p w14:paraId="2D1C6628" w14:textId="77777777" w:rsidR="00603BFE" w:rsidRPr="0030437F" w:rsidRDefault="00603BFE">
      <w:pPr>
        <w:rPr>
          <w:sz w:val="26"/>
          <w:szCs w:val="26"/>
        </w:rPr>
      </w:pPr>
    </w:p>
    <w:p w14:paraId="3587EACB"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في الصدق والتواضع، أنا لها تمامًا. أعلم أن هذا يعطي الكثير منكم سببًا للراحة. أنا لها على طول الطريق.</w:t>
      </w:r>
    </w:p>
    <w:p w14:paraId="3A47348E" w14:textId="77777777" w:rsidR="00603BFE" w:rsidRPr="0030437F" w:rsidRDefault="00603BFE">
      <w:pPr>
        <w:rPr>
          <w:sz w:val="26"/>
          <w:szCs w:val="26"/>
        </w:rPr>
      </w:pPr>
    </w:p>
    <w:p w14:paraId="58B7F803"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لا إذا، لا و، لا تحفظات. هل أفعل أشياء تزعجها؟ نعم، يؤسفني أن أقول إنني أفعل ذلك. لأنني أنوي ذلك؟ لا لا.</w:t>
      </w:r>
    </w:p>
    <w:p w14:paraId="24B26F6C" w14:textId="77777777" w:rsidR="00603BFE" w:rsidRPr="0030437F" w:rsidRDefault="00603BFE">
      <w:pPr>
        <w:rPr>
          <w:sz w:val="26"/>
          <w:szCs w:val="26"/>
        </w:rPr>
      </w:pPr>
    </w:p>
    <w:p w14:paraId="6C693E06" w14:textId="368B14D5" w:rsidR="00603BFE" w:rsidRPr="0030437F" w:rsidRDefault="0030437F">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فهل يوجد مكان للاعتراف في الكنيسة؟ نعم هنالك. يا رب، إذا كانت هناك أشياء فعلتها هذا الأسبوع وألحقت بك الأذى، أو جلبت الكراهية لاسمك، ارحمني، واغفر لي. إذا كنت بحاجة إلى التعويض، أعلمني بذلك وسأفعل.</w:t>
      </w:r>
    </w:p>
    <w:p w14:paraId="1C7D6A70" w14:textId="77777777" w:rsidR="00603BFE" w:rsidRPr="0030437F" w:rsidRDefault="00603BFE">
      <w:pPr>
        <w:rPr>
          <w:sz w:val="26"/>
          <w:szCs w:val="26"/>
        </w:rPr>
      </w:pPr>
    </w:p>
    <w:p w14:paraId="126900B7" w14:textId="1EAEAB30"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نعم، بالنسبة للخطيئة غير المقصودة، نعم، يجب أن نعترف. وطالما أننا نعيش في هذه الأجساد، فإننا سوف نرتكب خطيئة غير مقصودة. الآن، نأمل ألا يكون الأمر نفسه في كل مرة.</w:t>
      </w:r>
    </w:p>
    <w:p w14:paraId="614D1E88" w14:textId="77777777" w:rsidR="00603BFE" w:rsidRPr="0030437F" w:rsidRDefault="00603BFE">
      <w:pPr>
        <w:rPr>
          <w:sz w:val="26"/>
          <w:szCs w:val="26"/>
        </w:rPr>
      </w:pPr>
    </w:p>
    <w:p w14:paraId="66992E22" w14:textId="73157091"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نأمل أن نتعلم ونكتسب وننمو. ولكن إذا كان علي أن أقول ليسوع كل يوم أحد، يا يسوع، لقد صفعتك على وجهك هذا الأسبوع، آسف. اراك الاسبوع القادم.</w:t>
      </w:r>
    </w:p>
    <w:p w14:paraId="1D8BA951" w14:textId="77777777" w:rsidR="00603BFE" w:rsidRPr="0030437F" w:rsidRDefault="00603BFE">
      <w:pPr>
        <w:rPr>
          <w:sz w:val="26"/>
          <w:szCs w:val="26"/>
        </w:rPr>
      </w:pPr>
    </w:p>
    <w:p w14:paraId="11EB4F89" w14:textId="5770D52B"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هناك شيء خاطئ للغاية. إذن، هذا الحمل هو كل ما يمكن توقعه من الحمل. مرة أخرى، قد لا تكون الأجمل في القطيع.</w:t>
      </w:r>
    </w:p>
    <w:p w14:paraId="0B56FCB6" w14:textId="77777777" w:rsidR="00603BFE" w:rsidRPr="0030437F" w:rsidRDefault="00603BFE">
      <w:pPr>
        <w:rPr>
          <w:sz w:val="26"/>
          <w:szCs w:val="26"/>
        </w:rPr>
      </w:pPr>
    </w:p>
    <w:p w14:paraId="23297F9A"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قد لا يكون الأكبر في القطيع. ولكن هذا هو كل ما يمكن توقعه من الحمل. هل نستطيع أنا وأنت أن نعيش ذلك؟ أعتقد أن هذا ما يقوله الكتاب المقدس.</w:t>
      </w:r>
    </w:p>
    <w:p w14:paraId="0A10F43E" w14:textId="77777777" w:rsidR="00603BFE" w:rsidRPr="0030437F" w:rsidRDefault="00603BFE">
      <w:pPr>
        <w:rPr>
          <w:sz w:val="26"/>
          <w:szCs w:val="26"/>
        </w:rPr>
      </w:pPr>
    </w:p>
    <w:p w14:paraId="477691F7"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أعتقد أن بعض الليتورجيا الكاثوليكية تتحدث عن حمل كافٍ. أعتقد أن هذه كلمة جيدة. نعم، نعم، نعم، نعم، هذا كل ما هو ضروري.</w:t>
      </w:r>
    </w:p>
    <w:p w14:paraId="2ACA8759" w14:textId="77777777" w:rsidR="00603BFE" w:rsidRPr="0030437F" w:rsidRDefault="00603BFE">
      <w:pPr>
        <w:rPr>
          <w:sz w:val="26"/>
          <w:szCs w:val="26"/>
        </w:rPr>
      </w:pPr>
    </w:p>
    <w:p w14:paraId="36B73A46" w14:textId="6AF35915"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ولذا، أود أن أحثك في وقت ما أثناء قراءتك للعهد الجديد على إبقاء الملك جيمس بجانبك. الملك جيمس لديه كلمة الكمال، على ما أذكر، 58 مرة. وقد ورد في NIV 21 مرة، كلها تقريبًا في إشارة إلى الله.</w:t>
      </w:r>
    </w:p>
    <w:p w14:paraId="2E435A36" w14:textId="77777777" w:rsidR="00603BFE" w:rsidRPr="0030437F" w:rsidRDefault="00603BFE">
      <w:pPr>
        <w:rPr>
          <w:sz w:val="26"/>
          <w:szCs w:val="26"/>
        </w:rPr>
      </w:pPr>
    </w:p>
    <w:p w14:paraId="68E887BB" w14:textId="32E659C1"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لكن الغريب أن المزمور يقول: الله الكامل طريقي يصنع طريقي. NIV، بلا لوم، نفس الكلمة، نفس الكلمة. هل كمالنا مساوٍ لكمال الله في الجودة؟ بالطبع لا.</w:t>
      </w:r>
    </w:p>
    <w:p w14:paraId="3BAC0107" w14:textId="77777777" w:rsidR="00603BFE" w:rsidRPr="0030437F" w:rsidRDefault="00603BFE">
      <w:pPr>
        <w:rPr>
          <w:sz w:val="26"/>
          <w:szCs w:val="26"/>
        </w:rPr>
      </w:pPr>
    </w:p>
    <w:p w14:paraId="50B03931"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ولكن في المجمل، من حيث الكمية، لماذا لا؟ ولم لا؟ لماذا لا أعتقد أن علاقتي مع المسيح يمكن أن تكون على الأقل بنفس جودة علاقتي مع كارين؟ حسنًا، سأنزل من صندوق الصابون الخاص بي. 12، واحد إلى 11، رقم ثلاثة، لماذا يُطلب من جميع أفراد الأسرة المشاركة في الذبح؟ ماذا تعتقد؟ لأن الجميع متورط في هذا الموت. لا أستطيع أن أقول، حسنًا، لقد ذبح أبي الخروف.</w:t>
      </w:r>
    </w:p>
    <w:p w14:paraId="138EE9DD" w14:textId="77777777" w:rsidR="00603BFE" w:rsidRPr="0030437F" w:rsidRDefault="00603BFE">
      <w:pPr>
        <w:rPr>
          <w:sz w:val="26"/>
          <w:szCs w:val="26"/>
        </w:rPr>
      </w:pPr>
    </w:p>
    <w:p w14:paraId="6CAE8DB0" w14:textId="30157725"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هاهاهاهاهاهاها سيئة للغاية بالنسبة لأبي. لا يا سيدي، يا بني، تعال هنا. أنت تمسك رأسه. لماذا يا أبي؟ لأن الخروف يموت من أجلك ومن أجلي أيضًا.</w:t>
      </w:r>
    </w:p>
    <w:p w14:paraId="7F7E80EF" w14:textId="77777777" w:rsidR="00603BFE" w:rsidRPr="0030437F" w:rsidRDefault="00603BFE">
      <w:pPr>
        <w:rPr>
          <w:sz w:val="26"/>
          <w:szCs w:val="26"/>
        </w:rPr>
      </w:pPr>
    </w:p>
    <w:p w14:paraId="33255586"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أوه، العائلة بأكملها، نعم. يجب على الأسرة بأكملها أن تفعل شيئًا ما. هذا ما تقوله.</w:t>
      </w:r>
    </w:p>
    <w:p w14:paraId="3A4EC388" w14:textId="77777777" w:rsidR="00603BFE" w:rsidRPr="0030437F" w:rsidRDefault="00603BFE">
      <w:pPr>
        <w:rPr>
          <w:sz w:val="26"/>
          <w:szCs w:val="26"/>
        </w:rPr>
      </w:pPr>
    </w:p>
    <w:p w14:paraId="7AB007AD"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12، ستة. حسنًا، وهذه النسخة تحديدًا تقول كل جماعة المصلين، لكن في الواقع، إنها كل بيت الجماعة. حسنًا، الآن، ما أهمية الدم؟ ضع الدم على عمود الباب</w:t>
      </w:r>
    </w:p>
    <w:p w14:paraId="4E237ECB" w14:textId="77777777" w:rsidR="00603BFE" w:rsidRPr="0030437F" w:rsidRDefault="00603BFE">
      <w:pPr>
        <w:rPr>
          <w:sz w:val="26"/>
          <w:szCs w:val="26"/>
        </w:rPr>
      </w:pPr>
    </w:p>
    <w:p w14:paraId="42C410D5" w14:textId="025F9EDF"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إنها الحياة، والتعبير عن الحياة. هل هناك شيء سحري في دم يسوع؟ لا، أعتقد أننا نستطيع أن نقول إن تركيبة دمه كانت نفس تركيبة دمنا، ولكنها حياة الله. وهذا هو المكان الذي يحاول فيه اللاهوتيون مرارًا وتكرارًا الابتعاد عن الدم.</w:t>
      </w:r>
    </w:p>
    <w:p w14:paraId="76C6821C" w14:textId="77777777" w:rsidR="00603BFE" w:rsidRPr="0030437F" w:rsidRDefault="00603BFE">
      <w:pPr>
        <w:rPr>
          <w:sz w:val="26"/>
          <w:szCs w:val="26"/>
        </w:rPr>
      </w:pPr>
    </w:p>
    <w:p w14:paraId="387A57FF"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إنهم لا يحبون ذلك لأنه فوضوي. وهو موت يسوع. حياة الروح في الدم.</w:t>
      </w:r>
    </w:p>
    <w:p w14:paraId="488E93CC" w14:textId="77777777" w:rsidR="00603BFE" w:rsidRPr="0030437F" w:rsidRDefault="00603BFE">
      <w:pPr>
        <w:rPr>
          <w:sz w:val="26"/>
          <w:szCs w:val="26"/>
        </w:rPr>
      </w:pPr>
    </w:p>
    <w:p w14:paraId="20C8E1DD" w14:textId="170F990E"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وهكذا، في سفر الرؤيا، لدينا تلك الصورة الرهيبة للخروف المذبوح من أساس الأرض وهو جالس على العرش. ماذا يعني ذالك؟ وهذا يعني أن هذا الخروف لديه حلق مذبوح ويخرج منه الدم. تحدث عن صورة قبيحة، ولكن هذا هو بيت القصيد.</w:t>
      </w:r>
    </w:p>
    <w:p w14:paraId="558D8C36" w14:textId="77777777" w:rsidR="00603BFE" w:rsidRPr="0030437F" w:rsidRDefault="00603BFE">
      <w:pPr>
        <w:rPr>
          <w:sz w:val="26"/>
          <w:szCs w:val="26"/>
        </w:rPr>
      </w:pPr>
    </w:p>
    <w:p w14:paraId="3248E4E9" w14:textId="07475223"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هذا هو بيت القصيد. استسلام قوة الحياة ذاتها. وماذا عن أعمدة الباب؟ لماذا وضعه على قوائم الباب؟ وأطلب منك أن تنظر إلى تثنية 6: 9. ماذا لدينا هناك، أي شخص؟ هل يقوم أي شخص بأي واجب منزلي؟ تثنية 6، 9. ماذا يجري على قوائم الأبواب؟ هناك في تثنية 6، 9. الكتب المقدسة.</w:t>
      </w:r>
    </w:p>
    <w:p w14:paraId="31828AB3" w14:textId="77777777" w:rsidR="00603BFE" w:rsidRPr="0030437F" w:rsidRDefault="00603BFE">
      <w:pPr>
        <w:rPr>
          <w:sz w:val="26"/>
          <w:szCs w:val="26"/>
        </w:rPr>
      </w:pPr>
    </w:p>
    <w:p w14:paraId="780FB683" w14:textId="252E6B12"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لديك فتحة صغيرة في عمود الباب وعليها باب. هناك نسخة من هذا الجزء من تثنية 6. تدخل من الباب وتلمسه. تخرج من الباب، وتلمس ذلك.</w:t>
      </w:r>
    </w:p>
    <w:p w14:paraId="0DD9B65B" w14:textId="77777777" w:rsidR="00603BFE" w:rsidRPr="0030437F" w:rsidRDefault="00603BFE">
      <w:pPr>
        <w:rPr>
          <w:sz w:val="26"/>
          <w:szCs w:val="26"/>
        </w:rPr>
      </w:pPr>
    </w:p>
    <w:p w14:paraId="743570C9" w14:textId="17281B80"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الكلمة، الكلمة. يقول المرتل إنه يعرف متى تدخل ومتى تخرج. بالتأكيد، هذا يمثل الحياة.</w:t>
      </w:r>
    </w:p>
    <w:p w14:paraId="4134C3E8" w14:textId="77777777" w:rsidR="00603BFE" w:rsidRPr="0030437F" w:rsidRDefault="00603BFE">
      <w:pPr>
        <w:rPr>
          <w:sz w:val="26"/>
          <w:szCs w:val="26"/>
        </w:rPr>
      </w:pPr>
    </w:p>
    <w:p w14:paraId="204C82E9"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أعمال المعيشة. لذلك عندما ندخل ونخرج أنا وأنت من باب حياتنا، الدم، الدم. بينما أنت وأنا ندخل ونخرج من مدخل حياتنا، الكلمة، الكلمة.</w:t>
      </w:r>
    </w:p>
    <w:p w14:paraId="3246E024" w14:textId="77777777" w:rsidR="00603BFE" w:rsidRPr="0030437F" w:rsidRDefault="00603BFE">
      <w:pPr>
        <w:rPr>
          <w:sz w:val="26"/>
          <w:szCs w:val="26"/>
        </w:rPr>
      </w:pPr>
    </w:p>
    <w:p w14:paraId="64118118" w14:textId="5B90A0F3"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لذا، أنا واثق من أن عمود الباب هنا يرمز إلى أعمال الحياة. انها تدخل وتخرج. وليس الدم فقط بل الكلمة.</w:t>
      </w:r>
    </w:p>
    <w:p w14:paraId="0E926285" w14:textId="77777777" w:rsidR="00603BFE" w:rsidRPr="0030437F" w:rsidRDefault="00603BFE">
      <w:pPr>
        <w:rPr>
          <w:sz w:val="26"/>
          <w:szCs w:val="26"/>
        </w:rPr>
      </w:pPr>
    </w:p>
    <w:p w14:paraId="20DA31E7"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حسنًا، الإصحاح 12، الآية 12. لقد تحدثنا عن هذا من قبل، ولكن هذا يوضح الأمر. شخص ما قرأه لنا.</w:t>
      </w:r>
    </w:p>
    <w:p w14:paraId="6DB93D7D" w14:textId="77777777" w:rsidR="00603BFE" w:rsidRPr="0030437F" w:rsidRDefault="00603BFE">
      <w:pPr>
        <w:rPr>
          <w:sz w:val="26"/>
          <w:szCs w:val="26"/>
        </w:rPr>
      </w:pPr>
    </w:p>
    <w:p w14:paraId="7678C4B1"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لا، الرجال والوحش. حيوانات فطير. هذه فكرة.</w:t>
      </w:r>
    </w:p>
    <w:p w14:paraId="121EA3E1" w14:textId="77777777" w:rsidR="00603BFE" w:rsidRPr="0030437F" w:rsidRDefault="00603BFE">
      <w:pPr>
        <w:rPr>
          <w:sz w:val="26"/>
          <w:szCs w:val="26"/>
        </w:rPr>
      </w:pPr>
    </w:p>
    <w:p w14:paraId="3C819FAB"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وسأدين كل آلهة مصر. أنا الرب. نعم نعم.</w:t>
      </w:r>
    </w:p>
    <w:p w14:paraId="53D72E0C" w14:textId="77777777" w:rsidR="00603BFE" w:rsidRPr="0030437F" w:rsidRDefault="00603BFE">
      <w:pPr>
        <w:rPr>
          <w:sz w:val="26"/>
          <w:szCs w:val="26"/>
        </w:rPr>
      </w:pPr>
    </w:p>
    <w:p w14:paraId="010E74C7"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وستكون هذه ذروة الدينونة على كل آلهة مصر. أنا أنا. لا شيء من هؤلاء.</w:t>
      </w:r>
    </w:p>
    <w:p w14:paraId="22A2B7C8" w14:textId="77777777" w:rsidR="00603BFE" w:rsidRPr="0030437F" w:rsidRDefault="00603BFE">
      <w:pPr>
        <w:rPr>
          <w:sz w:val="26"/>
          <w:szCs w:val="26"/>
        </w:rPr>
      </w:pPr>
    </w:p>
    <w:p w14:paraId="5771440E" w14:textId="5A1B207B"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لقد تحدثنا عن الدم. أحد أسباب ظهور الفطير هو سبب تاريخي، وتذكر أن عيد الفصح هو أول يوم في العيد الذي يستمر لمدة أسبوع. العيد الذي يستمر أسبوعًا هو عيد الفطير، وأحد الأسباب تاريخي.</w:t>
      </w:r>
    </w:p>
    <w:p w14:paraId="2F4CAE9B" w14:textId="77777777" w:rsidR="00603BFE" w:rsidRPr="0030437F" w:rsidRDefault="00603BFE">
      <w:pPr>
        <w:rPr>
          <w:sz w:val="26"/>
          <w:szCs w:val="26"/>
        </w:rPr>
      </w:pPr>
    </w:p>
    <w:p w14:paraId="2BD3467A"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جاءت الكلمة في الليل. اخرج! اخرج من هذه الأرض! ولم يكن خبزهم قد ارتفع بعد. وكان عليهم أن يذهبوا بالفطير في الرحلة.</w:t>
      </w:r>
    </w:p>
    <w:p w14:paraId="63438BD0" w14:textId="77777777" w:rsidR="00603BFE" w:rsidRPr="0030437F" w:rsidRDefault="00603BFE">
      <w:pPr>
        <w:rPr>
          <w:sz w:val="26"/>
          <w:szCs w:val="26"/>
        </w:rPr>
      </w:pPr>
    </w:p>
    <w:p w14:paraId="31578E12" w14:textId="31A44674"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ولكن يبدو أن الآيات من 14 إلى 20 تتناول الأمر أكثر من ذلك. الآية 13: سبعة أيام تأكل فطيرا. في اليوم الأول تُخرجون الخمير من بيوتكم.</w:t>
      </w:r>
    </w:p>
    <w:p w14:paraId="06F20469" w14:textId="77777777" w:rsidR="00603BFE" w:rsidRPr="0030437F" w:rsidRDefault="00603BFE">
      <w:pPr>
        <w:rPr>
          <w:sz w:val="26"/>
          <w:szCs w:val="26"/>
        </w:rPr>
      </w:pPr>
    </w:p>
    <w:p w14:paraId="0D9FE8A5" w14:textId="47014F61"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وفي إسرائيل اليوم، هذه طقوس عائلية. تقوم الأم بإخفاء بعض الخميرة في أماكن مختلفة بالمنزل، وعلى الأطفال البحث عنها. وهكذا، فهو نوع من نسختهم لمطاردة بيض عيد الفصح.</w:t>
      </w:r>
    </w:p>
    <w:p w14:paraId="4AACB3C5" w14:textId="77777777" w:rsidR="00603BFE" w:rsidRPr="0030437F" w:rsidRDefault="00603BFE">
      <w:pPr>
        <w:rPr>
          <w:sz w:val="26"/>
          <w:szCs w:val="26"/>
        </w:rPr>
      </w:pPr>
    </w:p>
    <w:p w14:paraId="5E795E63"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مطاردة الخميرة. في اليوم الأول يكون لكم محفل مقدس. لا ينبغي القيام بأي عمل في هذه الأيام، ولكن ما يحتاج الجميع إلى تناوله بمفردك قد يتم إعداده بواسطتك.</w:t>
      </w:r>
    </w:p>
    <w:p w14:paraId="7126E34A" w14:textId="77777777" w:rsidR="00603BFE" w:rsidRPr="0030437F" w:rsidRDefault="00603BFE">
      <w:pPr>
        <w:rPr>
          <w:sz w:val="26"/>
          <w:szCs w:val="26"/>
        </w:rPr>
      </w:pPr>
    </w:p>
    <w:p w14:paraId="7BEA7A3A" w14:textId="5108C5E1"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تحفظون عيد الفطير. الآية 18، في الشهر الأول </w:t>
      </w:r>
      <w:r xmlns:w="http://schemas.openxmlformats.org/wordprocessingml/2006/main" w:rsidR="000E1961">
        <w:rPr>
          <w:rFonts w:ascii="Calibri" w:eastAsia="Calibri" w:hAnsi="Calibri" w:cs="Calibri"/>
          <w:sz w:val="26"/>
          <w:szCs w:val="26"/>
        </w:rPr>
        <w:t xml:space="preserve">، من اليوم الرابع عشر من الشهر مساء، تأكلون فطيراً إلى اليوم الحادي والعشرين من الشهر مساء ذلك اليوم. سبعة أيام لا يوجد خمير في بيتك.</w:t>
      </w:r>
    </w:p>
    <w:p w14:paraId="6D5FF615" w14:textId="77777777" w:rsidR="00603BFE" w:rsidRPr="0030437F" w:rsidRDefault="00603BFE">
      <w:pPr>
        <w:rPr>
          <w:sz w:val="26"/>
          <w:szCs w:val="26"/>
        </w:rPr>
      </w:pPr>
    </w:p>
    <w:p w14:paraId="15707CF1" w14:textId="588017A8"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فإن أكل أحد خميرًا، يُقطع ذلك الشخص من جماعة إسرائيل. غريبا كان أو محليا لا تأكلوا شيئا مختمرا. في جميع مساكنكم تأكلون فطيرا.</w:t>
      </w:r>
    </w:p>
    <w:p w14:paraId="1775E007" w14:textId="77777777" w:rsidR="00603BFE" w:rsidRPr="0030437F" w:rsidRDefault="00603BFE">
      <w:pPr>
        <w:rPr>
          <w:sz w:val="26"/>
          <w:szCs w:val="26"/>
        </w:rPr>
      </w:pPr>
    </w:p>
    <w:p w14:paraId="2020220B" w14:textId="4094191D"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أعتقد أنه يحاول توضيح نقطة ما. إذن، ما هي المشكلة؟ نعم، في كل الكتاب المقدس، تمثل الخميرة الإثم. إنه يمثل الخطيئة.</w:t>
      </w:r>
    </w:p>
    <w:p w14:paraId="0BC6CE00" w14:textId="77777777" w:rsidR="00603BFE" w:rsidRPr="0030437F" w:rsidRDefault="00603BFE">
      <w:pPr>
        <w:rPr>
          <w:sz w:val="26"/>
          <w:szCs w:val="26"/>
        </w:rPr>
      </w:pPr>
    </w:p>
    <w:p w14:paraId="64D98CD8" w14:textId="19537974"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أتذكرون عندما قال يسوع لتلاميذه: تحفظوا من خمير الفريسيين، وكانوا يتساءلون: هل يخبز الفريسيون خبزًا؟ وأنت نوعًا ما ترى يسوع ذاهبًا، نعم، نعم. يا إلهي، هل أنت متأكد من أن هؤلاء هم الصحيح؟ والآن، لماذا تكون الخميرة ممثلة للخطية؟ بالضبط. ينتشر في كل شيء، في كل ما يلمسه.</w:t>
      </w:r>
    </w:p>
    <w:p w14:paraId="08FD392D" w14:textId="77777777" w:rsidR="00603BFE" w:rsidRPr="0030437F" w:rsidRDefault="00603BFE">
      <w:pPr>
        <w:rPr>
          <w:sz w:val="26"/>
          <w:szCs w:val="26"/>
        </w:rPr>
      </w:pPr>
    </w:p>
    <w:p w14:paraId="75872CBD" w14:textId="5FA70468"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من المستحيل أن تقول، حسنًا، يا خميرة، ابق هنا في هذه الزاوية من العجين. سوف يمر مباشرة عبر العجين. وكم مرة ننسى ذلك.</w:t>
      </w:r>
    </w:p>
    <w:p w14:paraId="5DCC541B" w14:textId="77777777" w:rsidR="00603BFE" w:rsidRPr="0030437F" w:rsidRDefault="00603BFE">
      <w:pPr>
        <w:rPr>
          <w:sz w:val="26"/>
          <w:szCs w:val="26"/>
        </w:rPr>
      </w:pPr>
    </w:p>
    <w:p w14:paraId="02C37CFC"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أستطيع أن أحتفظ بهذه الخطيئة الصغيرة هنا وأعيش حياتي. إنه يؤثر على كل جزء من الحياة. ما هو الشيء الآخر المتعلق بالخميرة؟ لماذا أكلوا الفطير في الطريق؟ لأن الخميرة تشجع على التسوس.</w:t>
      </w:r>
    </w:p>
    <w:p w14:paraId="209E759D" w14:textId="77777777" w:rsidR="00603BFE" w:rsidRPr="0030437F" w:rsidRDefault="00603BFE">
      <w:pPr>
        <w:rPr>
          <w:sz w:val="26"/>
          <w:szCs w:val="26"/>
        </w:rPr>
      </w:pPr>
    </w:p>
    <w:p w14:paraId="7A12C600" w14:textId="326715C8"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نحن نحب الخبز المرتفع لأننا نتذوق الدقيق الفاسد. لذا نعم، هذين السببين. إنه يمر، ويؤثر، ويصيب كل جزء مما يلمسه، ويشجع على الاضمحلال.</w:t>
      </w:r>
    </w:p>
    <w:p w14:paraId="3D42E729" w14:textId="77777777" w:rsidR="00603BFE" w:rsidRPr="0030437F" w:rsidRDefault="00603BFE">
      <w:pPr>
        <w:rPr>
          <w:sz w:val="26"/>
          <w:szCs w:val="26"/>
        </w:rPr>
      </w:pPr>
    </w:p>
    <w:p w14:paraId="4AAADECB" w14:textId="2B75C25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هذا نوع من العفن. لدي صديق لا يأكل الفطر. وقال ليس لدي أي مصلحة في استهلاك الفطريات.</w:t>
      </w:r>
    </w:p>
    <w:p w14:paraId="1831F5DA" w14:textId="77777777" w:rsidR="00603BFE" w:rsidRPr="0030437F" w:rsidRDefault="00603BFE">
      <w:pPr>
        <w:rPr>
          <w:sz w:val="26"/>
          <w:szCs w:val="26"/>
        </w:rPr>
      </w:pPr>
    </w:p>
    <w:p w14:paraId="4FB17972" w14:textId="2E8219A5"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كما تعلمون، إنه نوع من نفس الطريقة. هل نأكل العفن؟ نعم، يبدو الأمر كذلك. ولكن هذا ما يحدث، وفي سياق عيد الفصح، فإن هذا مهم للغاية لأنه خطية أنتجت الموت الذي تسبب في موت الخروف.</w:t>
      </w:r>
    </w:p>
    <w:p w14:paraId="668CEEAB" w14:textId="77777777" w:rsidR="00603BFE" w:rsidRPr="0030437F" w:rsidRDefault="00603BFE">
      <w:pPr>
        <w:rPr>
          <w:sz w:val="26"/>
          <w:szCs w:val="26"/>
        </w:rPr>
      </w:pPr>
    </w:p>
    <w:p w14:paraId="47ACF14F" w14:textId="3B50EE41" w:rsidR="00603BFE" w:rsidRPr="0030437F" w:rsidRDefault="000E19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مرة أخرى، يبدو لي أننا نفصل هذا. لقد غفر لي حتى أتمكن من الاستمرار في الخطيئة. أعتقد أن الارتباط بين عيد الفصح وعيد الفطير هو أمر مهم.</w:t>
      </w:r>
    </w:p>
    <w:p w14:paraId="50B23FB6" w14:textId="77777777" w:rsidR="00603BFE" w:rsidRPr="0030437F" w:rsidRDefault="00603BFE">
      <w:pPr>
        <w:rPr>
          <w:sz w:val="26"/>
          <w:szCs w:val="26"/>
        </w:rPr>
      </w:pPr>
    </w:p>
    <w:p w14:paraId="6143050D"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لا، كما يقول أحد طقوس العضوية التي أعرفها، أنا أنكر كل الخطايا. إذا تابع الله ذلك، أعتقد أن بعض الناس قد يواجهون مشكلة عندما نصل إلى الدينونة الأخيرة.</w:t>
      </w:r>
    </w:p>
    <w:p w14:paraId="6325BF0E" w14:textId="77777777" w:rsidR="00603BFE" w:rsidRPr="0030437F" w:rsidRDefault="00603BFE">
      <w:pPr>
        <w:rPr>
          <w:sz w:val="26"/>
          <w:szCs w:val="26"/>
        </w:rPr>
      </w:pPr>
    </w:p>
    <w:p w14:paraId="3A1F552D"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لا، ليس كل الأعياد، كلها خطيئة. نعم. لن أعيش فيما قتل الحمل.</w:t>
      </w:r>
    </w:p>
    <w:p w14:paraId="5F137810" w14:textId="77777777" w:rsidR="00603BFE" w:rsidRPr="0030437F" w:rsidRDefault="00603BFE">
      <w:pPr>
        <w:rPr>
          <w:sz w:val="26"/>
          <w:szCs w:val="26"/>
        </w:rPr>
      </w:pPr>
    </w:p>
    <w:p w14:paraId="08F1DA0E"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لن أستمر. والآن مرة أخرى، هل يغفر لنا عندما نفشل في تحقيق أفضل نوايانا؟ نعم يفعل. ولكن هل ينبغي لنا أن نعيش في هذا اليقين بأنني أستطيع أن أعيش كالجحيم وأعترف وأتوب فحسب؟ ساكون جيد.</w:t>
      </w:r>
    </w:p>
    <w:p w14:paraId="4146EF34" w14:textId="77777777" w:rsidR="00603BFE" w:rsidRPr="0030437F" w:rsidRDefault="00603BFE">
      <w:pPr>
        <w:rPr>
          <w:sz w:val="26"/>
          <w:szCs w:val="26"/>
        </w:rPr>
      </w:pPr>
    </w:p>
    <w:p w14:paraId="5953667F" w14:textId="5A6CF3B1"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نعم. ومرة أخرى، كما أقول، هذا يقلقني عندما نقول يوم الأحد بعد الأحد، أنا تائب، ولكنني سأعود يوم الأحد المقبل معترفًا بنفس الأشياء. نعم، نعم، قد يكون كذلك.</w:t>
      </w:r>
    </w:p>
    <w:p w14:paraId="6F8FF059" w14:textId="77777777" w:rsidR="00603BFE" w:rsidRPr="0030437F" w:rsidRDefault="00603BFE">
      <w:pPr>
        <w:rPr>
          <w:sz w:val="26"/>
          <w:szCs w:val="26"/>
        </w:rPr>
      </w:pPr>
    </w:p>
    <w:p w14:paraId="00047ADA" w14:textId="7992FC28"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لكن مرة أخرى، أود أن أقول إنها خطايا جديدة غير مقصودة. وأقول مرة أخرى، هل يمكن أن تستمر العلاقة الزوجية حيث يقوم أحد الشريكين كل أسبوع بفعل ما يكرهه الشريك الآخر عمداً؟ وأعتقد أن الجواب بالطبع لا. ما هي الأشياء التي تتحدث عنها؟ ضعها لك لتقرأها.</w:t>
      </w:r>
    </w:p>
    <w:p w14:paraId="46E99BB1" w14:textId="77777777" w:rsidR="00603BFE" w:rsidRPr="0030437F" w:rsidRDefault="00603BFE">
      <w:pPr>
        <w:rPr>
          <w:sz w:val="26"/>
          <w:szCs w:val="26"/>
        </w:rPr>
      </w:pPr>
    </w:p>
    <w:p w14:paraId="0B06AC5F" w14:textId="05E0FB81"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أوه، أوه، نعم. أنا أيضاً. نعم! نعم.</w:t>
      </w:r>
    </w:p>
    <w:p w14:paraId="1A0F7C66" w14:textId="77777777" w:rsidR="00603BFE" w:rsidRPr="0030437F" w:rsidRDefault="00603BFE">
      <w:pPr>
        <w:rPr>
          <w:sz w:val="26"/>
          <w:szCs w:val="26"/>
        </w:rPr>
      </w:pPr>
    </w:p>
    <w:p w14:paraId="5F241E42"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في بعض الحالات، تكون طقوسًا قديمة جدًا، والتي كانت الكنيسة تقولها بشكل خاطئ، بالنسبة لي، لفترة طويلة. وفي حالات أخرى، يكون شيئًا كتبه شخص ما بالأمس. نعم نعم نعم.</w:t>
      </w:r>
    </w:p>
    <w:p w14:paraId="07A9B594" w14:textId="77777777" w:rsidR="00603BFE" w:rsidRPr="0030437F" w:rsidRDefault="00603BFE">
      <w:pPr>
        <w:rPr>
          <w:sz w:val="26"/>
          <w:szCs w:val="26"/>
        </w:rPr>
      </w:pPr>
    </w:p>
    <w:p w14:paraId="14A79BF3" w14:textId="231D33F8"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نعم. من 21 إلى 42. الآن، لاحظ أن الله لا يختبئ وراء الأشياء هنا.</w:t>
      </w:r>
    </w:p>
    <w:p w14:paraId="7D16810E" w14:textId="77777777" w:rsidR="00603BFE" w:rsidRPr="0030437F" w:rsidRDefault="00603BFE">
      <w:pPr>
        <w:rPr>
          <w:sz w:val="26"/>
          <w:szCs w:val="26"/>
        </w:rPr>
      </w:pPr>
    </w:p>
    <w:p w14:paraId="6361F6BC" w14:textId="2E9F35A5"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الآية 23: «يجتاز الرب ليضرب المصريين». فحين يرى الدم على العتبة العليا والقائمتين يعبر الرب عن الباب ولا يدع المهلك يدخل بيوتكم ليضرب. مرة أخرى، تحدثنا عن هذا قليلًا في الماضي، وأعتقد أنه من المهم لتفكيرنا أن أتمكن من التواصل معك.</w:t>
      </w:r>
    </w:p>
    <w:p w14:paraId="404385DB" w14:textId="77777777" w:rsidR="00603BFE" w:rsidRPr="0030437F" w:rsidRDefault="00603BFE">
      <w:pPr>
        <w:rPr>
          <w:sz w:val="26"/>
          <w:szCs w:val="26"/>
        </w:rPr>
      </w:pPr>
    </w:p>
    <w:p w14:paraId="7972EA30" w14:textId="04B4FECA"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هل الرب هو الذي يسبب الموت؟ والجواب هو نعم. لكنه ليس السبب المباشر. لذا، إذا كنت مريضًا، فمن الذي تسبب في ذلك؟ الرب.</w:t>
      </w:r>
    </w:p>
    <w:p w14:paraId="488F2627" w14:textId="77777777" w:rsidR="00603BFE" w:rsidRPr="0030437F" w:rsidRDefault="00603BFE">
      <w:pPr>
        <w:rPr>
          <w:sz w:val="26"/>
          <w:szCs w:val="26"/>
        </w:rPr>
      </w:pPr>
    </w:p>
    <w:p w14:paraId="36B7839B"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ماذا؟ جلس الرب في السماء وقال، حسنًا، أعتقد أن أوزوالد سيستفيد من حالة الأنفلونزا الجيدة اليوم. لا، لكنه خلق عالماً تحدث فيه هذه الأشياء، بعد أن ضل بالخطية، وكان يستطيع أن يمنعها إذا اختار ذلك.</w:t>
      </w:r>
    </w:p>
    <w:p w14:paraId="39409831" w14:textId="77777777" w:rsidR="00603BFE" w:rsidRPr="0030437F" w:rsidRDefault="00603BFE">
      <w:pPr>
        <w:rPr>
          <w:sz w:val="26"/>
          <w:szCs w:val="26"/>
        </w:rPr>
      </w:pPr>
    </w:p>
    <w:p w14:paraId="7E1B6331"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المصطلح الفني هنا هو السبب الرئيسي والسبب الثانوي. الآن، فيما يتعلق بالعبرانيين، سيقولون، هاه، كما قال أستاذي اليهودي في كلية الدراسات العليا، أنت تقوم بتقطيع البولونيا إلى شرائح رفيعة جدًا. ولكني أعتقد أنه من المفيد أن ندرك أن الله لا يتسبب بشكل مباشر في كل ما يحدث في العالم.</w:t>
      </w:r>
    </w:p>
    <w:p w14:paraId="7BB9555E" w14:textId="77777777" w:rsidR="00603BFE" w:rsidRPr="0030437F" w:rsidRDefault="00603BFE">
      <w:pPr>
        <w:rPr>
          <w:sz w:val="26"/>
          <w:szCs w:val="26"/>
        </w:rPr>
      </w:pPr>
    </w:p>
    <w:p w14:paraId="100D000C" w14:textId="4558912F"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هذا هو الإسلام. الله يختار أن يجعل كل شيء يحدث، وبالتالي، هذا صحيح بالطبع. أعتقد أن الكتاب المقدس يتراجع عن ذلك.</w:t>
      </w:r>
    </w:p>
    <w:p w14:paraId="5DC77A70" w14:textId="77777777" w:rsidR="00603BFE" w:rsidRPr="0030437F" w:rsidRDefault="00603BFE">
      <w:pPr>
        <w:rPr>
          <w:sz w:val="26"/>
          <w:szCs w:val="26"/>
        </w:rPr>
      </w:pPr>
    </w:p>
    <w:p w14:paraId="48B10FBA"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إنها تقول، نعم، نعم، الرب هو في النهاية سبب كل شيء. ولا توجد أسباب تتعارض مع إرادته. إذا سمح للشيطان أن يجرب أيوب، فذلك فقط لأن الله سمح بذلك.</w:t>
      </w:r>
    </w:p>
    <w:p w14:paraId="4BB521C5" w14:textId="77777777" w:rsidR="00603BFE" w:rsidRPr="0030437F" w:rsidRDefault="00603BFE">
      <w:pPr>
        <w:rPr>
          <w:sz w:val="26"/>
          <w:szCs w:val="26"/>
        </w:rPr>
      </w:pPr>
    </w:p>
    <w:p w14:paraId="7EDD5C2D" w14:textId="1603F854"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ليس الأمر أن الشيطان يقول: سأغري أيوب. فيقول الله يا شيطان ليتك لا تفعل ذلك. ويقول الشيطان لا يهمني ما تريد.</w:t>
      </w:r>
    </w:p>
    <w:p w14:paraId="0D2633D8" w14:textId="77777777" w:rsidR="00603BFE" w:rsidRPr="0030437F" w:rsidRDefault="00603BFE">
      <w:pPr>
        <w:rPr>
          <w:sz w:val="26"/>
          <w:szCs w:val="26"/>
        </w:rPr>
      </w:pPr>
    </w:p>
    <w:p w14:paraId="0D9FA4F0" w14:textId="11D933E5"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انا ذاهب لإغرائه. لا شيء من ذلك. أيها الشيطان، هل رأيت أيوب؟ نعم ماذا في ذلك؟ إنه رجل مثالي، أليس كذلك؟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تميم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w:t>
      </w:r>
    </w:p>
    <w:p w14:paraId="408738E5" w14:textId="77777777" w:rsidR="00603BFE" w:rsidRPr="0030437F" w:rsidRDefault="00603BFE">
      <w:pPr>
        <w:rPr>
          <w:sz w:val="26"/>
          <w:szCs w:val="26"/>
        </w:rPr>
      </w:pPr>
    </w:p>
    <w:p w14:paraId="1E9E7B64"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ونوح رجل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تميم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أيضاً. نعم، لأنك تدفع له. أوه، هل تعتقد أن هذا هو السبب؟ بالتأكيد.</w:t>
      </w:r>
    </w:p>
    <w:p w14:paraId="40F068C5" w14:textId="77777777" w:rsidR="00603BFE" w:rsidRPr="0030437F" w:rsidRDefault="00603BFE">
      <w:pPr>
        <w:rPr>
          <w:sz w:val="26"/>
          <w:szCs w:val="26"/>
        </w:rPr>
      </w:pPr>
    </w:p>
    <w:p w14:paraId="61F0254E"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لماذا قد يخدمك أي شخص آخر؟ تمام. خذ راتبه. انت تعني ذلك؟ أستطيع فعل ذلك؟ طبعا أكيد.</w:t>
      </w:r>
    </w:p>
    <w:p w14:paraId="54D41613" w14:textId="77777777" w:rsidR="00603BFE" w:rsidRPr="0030437F" w:rsidRDefault="00603BFE">
      <w:pPr>
        <w:rPr>
          <w:sz w:val="26"/>
          <w:szCs w:val="26"/>
        </w:rPr>
      </w:pPr>
    </w:p>
    <w:p w14:paraId="675FB097"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أوه، شاهد هذا يا الله. سوف يلعنك في وجهك. وعندما قالت امرأة أيوب: يا جاهل، سب الله ومت.</w:t>
      </w:r>
    </w:p>
    <w:p w14:paraId="5D067AF4" w14:textId="77777777" w:rsidR="00603BFE" w:rsidRPr="0030437F" w:rsidRDefault="00603BFE">
      <w:pPr>
        <w:rPr>
          <w:sz w:val="26"/>
          <w:szCs w:val="26"/>
        </w:rPr>
      </w:pPr>
    </w:p>
    <w:p w14:paraId="5CA7C445" w14:textId="3ADBFF1B"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فيقول يا عزيزي هل نقبل من يده الخير ولا نقبل الشر؟ والشيطان يصر بأسنانه في الخلفية. وماذا عن أيوب أيها الشيطان؟ لم تسمح لي بلمس جلده. أوه، هل تعتقد أن هذا سيحدث فرقا؟ نعم.</w:t>
      </w:r>
    </w:p>
    <w:p w14:paraId="2B217EE8" w14:textId="77777777" w:rsidR="00603BFE" w:rsidRPr="0030437F" w:rsidRDefault="00603BFE">
      <w:pPr>
        <w:rPr>
          <w:sz w:val="26"/>
          <w:szCs w:val="26"/>
        </w:rPr>
      </w:pPr>
    </w:p>
    <w:p w14:paraId="3F0E5D14" w14:textId="443C527A"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رجل سوف يفعل أي شيء من أجل الصحة البدنية. أنظر إلى بلادنا، وستفهم ما الذي يتحدث عنه الشيطان. سيبيع روحه من أجل الصحة الجسدية.</w:t>
      </w:r>
    </w:p>
    <w:p w14:paraId="25159718" w14:textId="77777777" w:rsidR="00603BFE" w:rsidRPr="0030437F" w:rsidRDefault="00603BFE">
      <w:pPr>
        <w:rPr>
          <w:sz w:val="26"/>
          <w:szCs w:val="26"/>
        </w:rPr>
      </w:pPr>
    </w:p>
    <w:p w14:paraId="48522A7E" w14:textId="54D7674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تفضل. خذه بعيدا. ماذا؟ أستطيع فعل ذلك. اه هاه.</w:t>
      </w:r>
    </w:p>
    <w:p w14:paraId="1334F526" w14:textId="77777777" w:rsidR="00603BFE" w:rsidRPr="0030437F" w:rsidRDefault="00603BFE">
      <w:pPr>
        <w:rPr>
          <w:sz w:val="26"/>
          <w:szCs w:val="26"/>
        </w:rPr>
      </w:pPr>
    </w:p>
    <w:p w14:paraId="71AD7051"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لا شيء يحدث في هذا العالم دون إذن الله. وهذا يعني أن هذا يعني ما يقوله بولس في كورنثوس. ليس هناك محاكمة.</w:t>
      </w:r>
    </w:p>
    <w:p w14:paraId="25BAD880" w14:textId="77777777" w:rsidR="00603BFE" w:rsidRPr="0030437F" w:rsidRDefault="00603BFE">
      <w:pPr>
        <w:rPr>
          <w:sz w:val="26"/>
          <w:szCs w:val="26"/>
        </w:rPr>
      </w:pPr>
    </w:p>
    <w:p w14:paraId="0C1070C2" w14:textId="787A34B5"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نحن نفكر في التجربة باعتبارها تجربة لفعل الشر، لكن الكلمة أكبر من ذلك. وما أصابتكم من فتنة إلا جعل الله لها مخرجا. إذا سمح لها بالوصول، فهناك طريقة من خلالها.</w:t>
      </w:r>
    </w:p>
    <w:p w14:paraId="6DC2762D" w14:textId="77777777" w:rsidR="00603BFE" w:rsidRPr="0030437F" w:rsidRDefault="00603BFE">
      <w:pPr>
        <w:rPr>
          <w:sz w:val="26"/>
          <w:szCs w:val="26"/>
        </w:rPr>
      </w:pPr>
    </w:p>
    <w:p w14:paraId="583C82EC"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الآن، يجب أن أقول لك إنني تحررت في حياتي من الكثير من ذلك. لكنني أقول ذلك بإيمان وأقوله بمثال العديد من الآخرين الذين مروا بتجارب رهيبة ومع ذلك وجدوا طريقة في الله للانتصار من خلالها. تمام.</w:t>
      </w:r>
    </w:p>
    <w:p w14:paraId="24778B33" w14:textId="77777777" w:rsidR="00603BFE" w:rsidRPr="0030437F" w:rsidRDefault="00603BFE">
      <w:pPr>
        <w:rPr>
          <w:sz w:val="26"/>
          <w:szCs w:val="26"/>
        </w:rPr>
      </w:pPr>
    </w:p>
    <w:p w14:paraId="1923F9D9" w14:textId="7049E39E"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أوه، قبل أن أتركك، سألت روث أنه في الأسبوع الماضي، كان لدي سؤال: ما الفرق بين الإيمان والاعتقاد؟ وأريد أن أتحدث عن ذلك قبل أن أتركك تذهب. لا أعتقد أن هناك أي شيء آخر هنا يجب أن أتحدث عنه. أود أن أقول ذلك باختصار شديد جدًا.</w:t>
      </w:r>
    </w:p>
    <w:p w14:paraId="1434B6E7" w14:textId="77777777" w:rsidR="00603BFE" w:rsidRPr="0030437F" w:rsidRDefault="00603BFE">
      <w:pPr>
        <w:rPr>
          <w:sz w:val="26"/>
          <w:szCs w:val="26"/>
        </w:rPr>
      </w:pPr>
    </w:p>
    <w:p w14:paraId="455970D1"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والاعتقاد هو الموافقة الفكرية. الشياطين يؤمنون بيسوع. وهم يعرفون من هو.</w:t>
      </w:r>
    </w:p>
    <w:p w14:paraId="1349E4E9" w14:textId="77777777" w:rsidR="00603BFE" w:rsidRPr="0030437F" w:rsidRDefault="00603BFE">
      <w:pPr>
        <w:rPr>
          <w:sz w:val="26"/>
          <w:szCs w:val="26"/>
        </w:rPr>
      </w:pPr>
    </w:p>
    <w:p w14:paraId="14DF701A" w14:textId="158058D0"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وظل يسوع يقول لهم أن يصمتوا. لا أريدك أن تقول ذلك. لماذا؟ لأنه ليس بعد الإيمان.</w:t>
      </w:r>
    </w:p>
    <w:p w14:paraId="5ADC446D" w14:textId="77777777" w:rsidR="00603BFE" w:rsidRPr="0030437F" w:rsidRDefault="00603BFE">
      <w:pPr>
        <w:rPr>
          <w:sz w:val="26"/>
          <w:szCs w:val="26"/>
        </w:rPr>
      </w:pPr>
    </w:p>
    <w:p w14:paraId="4F39DF2A"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ما هو الإيمان؟ الإيمان هو المخاطرة بكل شيء على أساس قناعات معينة حول الحقيقة. الآن، الكتاب المقدس لا يميز هذا دائمًا. هناك أوقات يستخدم فيها الكتاب المقدس كلمة الإيمان بهذا المعنى.</w:t>
      </w:r>
    </w:p>
    <w:p w14:paraId="7A3338BA" w14:textId="77777777" w:rsidR="00603BFE" w:rsidRPr="0030437F" w:rsidRDefault="00603BFE">
      <w:pPr>
        <w:rPr>
          <w:sz w:val="26"/>
          <w:szCs w:val="26"/>
        </w:rPr>
      </w:pPr>
    </w:p>
    <w:p w14:paraId="1A143C0C" w14:textId="626DCA3F"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وعليك فقط أن تكون متيقظًا للسياق لترى ما يحدث هناك. لكن من الناحية الفنية، هذا هو الفرق. إذن أنت تؤمن بالله، وكذلك الشياطين.</w:t>
      </w:r>
    </w:p>
    <w:p w14:paraId="1550513C" w14:textId="77777777" w:rsidR="00603BFE" w:rsidRPr="0030437F" w:rsidRDefault="00603BFE">
      <w:pPr>
        <w:rPr>
          <w:sz w:val="26"/>
          <w:szCs w:val="26"/>
        </w:rPr>
      </w:pPr>
    </w:p>
    <w:p w14:paraId="4549191A" w14:textId="515901CA"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لكن ما لن يفعله الشياطين هو أن يتنازلوا عن قوتهم الشخصية وسيطرتهم لله. ما فعلوه، بالطبع، هو تسليم الأمر للشيطان – وهو خيار سيء للغاية.</w:t>
      </w:r>
    </w:p>
    <w:p w14:paraId="2054DE07" w14:textId="77777777" w:rsidR="00603BFE" w:rsidRPr="0030437F" w:rsidRDefault="00603BFE">
      <w:pPr>
        <w:rPr>
          <w:sz w:val="26"/>
          <w:szCs w:val="26"/>
        </w:rPr>
      </w:pPr>
    </w:p>
    <w:p w14:paraId="72D67560" w14:textId="77777777" w:rsidR="00603BFE" w:rsidRPr="0030437F" w:rsidRDefault="00000000">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ولكن هذا هو الفرق. تمام. ًشكراً جزيلا.</w:t>
      </w:r>
    </w:p>
    <w:p w14:paraId="2861E4FA" w14:textId="77777777" w:rsidR="00603BFE" w:rsidRPr="0030437F" w:rsidRDefault="00603BFE">
      <w:pPr>
        <w:rPr>
          <w:sz w:val="26"/>
          <w:szCs w:val="26"/>
        </w:rPr>
      </w:pPr>
    </w:p>
    <w:p w14:paraId="4E9A2376" w14:textId="63F92AE1" w:rsidR="00603BFE" w:rsidRPr="0030437F" w:rsidRDefault="0030437F" w:rsidP="0030437F">
      <w:pPr xmlns:w="http://schemas.openxmlformats.org/wordprocessingml/2006/main">
        <w:rPr>
          <w:sz w:val="26"/>
          <w:szCs w:val="26"/>
        </w:rPr>
        <w:bidi/>
      </w:pPr>
      <w:r xmlns:w="http://schemas.openxmlformats.org/wordprocessingml/2006/main" w:rsidRPr="0030437F">
        <w:rPr>
          <w:rFonts w:ascii="Calibri" w:eastAsia="Calibri" w:hAnsi="Calibri" w:cs="Calibri"/>
          <w:sz w:val="26"/>
          <w:szCs w:val="26"/>
        </w:rPr>
        <w:t xml:space="preserve">هذا هو الدكتور جون أوسوالت في تعليمه عن سفر الخروج. هذه هي الجلسة السادسة، خروج 11-12.</w:t>
      </w:r>
      <w:r xmlns:w="http://schemas.openxmlformats.org/wordprocessingml/2006/main" w:rsidRPr="0030437F">
        <w:rPr>
          <w:rFonts w:ascii="Calibri" w:eastAsia="Calibri" w:hAnsi="Calibri" w:cs="Calibri"/>
          <w:sz w:val="26"/>
          <w:szCs w:val="26"/>
        </w:rPr>
        <w:br xmlns:w="http://schemas.openxmlformats.org/wordprocessingml/2006/main"/>
      </w:r>
    </w:p>
    <w:sectPr w:rsidR="00603BFE" w:rsidRPr="003043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0679A" w14:textId="77777777" w:rsidR="007A0A73" w:rsidRDefault="007A0A73" w:rsidP="0030437F">
      <w:r>
        <w:separator/>
      </w:r>
    </w:p>
  </w:endnote>
  <w:endnote w:type="continuationSeparator" w:id="0">
    <w:p w14:paraId="67BC43E7" w14:textId="77777777" w:rsidR="007A0A73" w:rsidRDefault="007A0A73" w:rsidP="0030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4B6C" w14:textId="77777777" w:rsidR="007A0A73" w:rsidRDefault="007A0A73" w:rsidP="0030437F">
      <w:r>
        <w:separator/>
      </w:r>
    </w:p>
  </w:footnote>
  <w:footnote w:type="continuationSeparator" w:id="0">
    <w:p w14:paraId="047BF298" w14:textId="77777777" w:rsidR="007A0A73" w:rsidRDefault="007A0A73" w:rsidP="0030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67612"/>
      <w:docPartObj>
        <w:docPartGallery w:val="Page Numbers (Top of Page)"/>
        <w:docPartUnique/>
      </w:docPartObj>
    </w:sdtPr>
    <w:sdtEndPr>
      <w:rPr>
        <w:noProof/>
      </w:rPr>
    </w:sdtEndPr>
    <w:sdtContent>
      <w:p w14:paraId="1F59ECAB" w14:textId="47041B52" w:rsidR="0030437F" w:rsidRDefault="0030437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A21704" w14:textId="77777777" w:rsidR="0030437F" w:rsidRDefault="00304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87FC1"/>
    <w:multiLevelType w:val="hybridMultilevel"/>
    <w:tmpl w:val="CE8C480E"/>
    <w:lvl w:ilvl="0" w:tplc="AB3468DA">
      <w:start w:val="1"/>
      <w:numFmt w:val="bullet"/>
      <w:lvlText w:val="●"/>
      <w:lvlJc w:val="left"/>
      <w:pPr>
        <w:ind w:left="720" w:hanging="360"/>
      </w:pPr>
    </w:lvl>
    <w:lvl w:ilvl="1" w:tplc="C9AA281C">
      <w:start w:val="1"/>
      <w:numFmt w:val="bullet"/>
      <w:lvlText w:val="○"/>
      <w:lvlJc w:val="left"/>
      <w:pPr>
        <w:ind w:left="1440" w:hanging="360"/>
      </w:pPr>
    </w:lvl>
    <w:lvl w:ilvl="2" w:tplc="44667366">
      <w:start w:val="1"/>
      <w:numFmt w:val="bullet"/>
      <w:lvlText w:val="■"/>
      <w:lvlJc w:val="left"/>
      <w:pPr>
        <w:ind w:left="2160" w:hanging="360"/>
      </w:pPr>
    </w:lvl>
    <w:lvl w:ilvl="3" w:tplc="A7F86F26">
      <w:start w:val="1"/>
      <w:numFmt w:val="bullet"/>
      <w:lvlText w:val="●"/>
      <w:lvlJc w:val="left"/>
      <w:pPr>
        <w:ind w:left="2880" w:hanging="360"/>
      </w:pPr>
    </w:lvl>
    <w:lvl w:ilvl="4" w:tplc="9CF04E2A">
      <w:start w:val="1"/>
      <w:numFmt w:val="bullet"/>
      <w:lvlText w:val="○"/>
      <w:lvlJc w:val="left"/>
      <w:pPr>
        <w:ind w:left="3600" w:hanging="360"/>
      </w:pPr>
    </w:lvl>
    <w:lvl w:ilvl="5" w:tplc="EFDC6E16">
      <w:start w:val="1"/>
      <w:numFmt w:val="bullet"/>
      <w:lvlText w:val="■"/>
      <w:lvlJc w:val="left"/>
      <w:pPr>
        <w:ind w:left="4320" w:hanging="360"/>
      </w:pPr>
    </w:lvl>
    <w:lvl w:ilvl="6" w:tplc="DCD209D4">
      <w:start w:val="1"/>
      <w:numFmt w:val="bullet"/>
      <w:lvlText w:val="●"/>
      <w:lvlJc w:val="left"/>
      <w:pPr>
        <w:ind w:left="5040" w:hanging="360"/>
      </w:pPr>
    </w:lvl>
    <w:lvl w:ilvl="7" w:tplc="5AD86FFE">
      <w:start w:val="1"/>
      <w:numFmt w:val="bullet"/>
      <w:lvlText w:val="●"/>
      <w:lvlJc w:val="left"/>
      <w:pPr>
        <w:ind w:left="5760" w:hanging="360"/>
      </w:pPr>
    </w:lvl>
    <w:lvl w:ilvl="8" w:tplc="EA0093EC">
      <w:start w:val="1"/>
      <w:numFmt w:val="bullet"/>
      <w:lvlText w:val="●"/>
      <w:lvlJc w:val="left"/>
      <w:pPr>
        <w:ind w:left="6480" w:hanging="360"/>
      </w:pPr>
    </w:lvl>
  </w:abstractNum>
  <w:num w:numId="1" w16cid:durableId="2145925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FE"/>
    <w:rsid w:val="000E1961"/>
    <w:rsid w:val="0030437F"/>
    <w:rsid w:val="00603BFE"/>
    <w:rsid w:val="007A0A73"/>
    <w:rsid w:val="008E0B4D"/>
    <w:rsid w:val="00D73D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9F7A8"/>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437F"/>
    <w:pPr>
      <w:tabs>
        <w:tab w:val="center" w:pos="4680"/>
        <w:tab w:val="right" w:pos="9360"/>
      </w:tabs>
    </w:pPr>
  </w:style>
  <w:style w:type="character" w:customStyle="1" w:styleId="HeaderChar">
    <w:name w:val="Header Char"/>
    <w:basedOn w:val="DefaultParagraphFont"/>
    <w:link w:val="Header"/>
    <w:uiPriority w:val="99"/>
    <w:rsid w:val="0030437F"/>
  </w:style>
  <w:style w:type="paragraph" w:styleId="Footer">
    <w:name w:val="footer"/>
    <w:basedOn w:val="Normal"/>
    <w:link w:val="FooterChar"/>
    <w:uiPriority w:val="99"/>
    <w:unhideWhenUsed/>
    <w:rsid w:val="0030437F"/>
    <w:pPr>
      <w:tabs>
        <w:tab w:val="center" w:pos="4680"/>
        <w:tab w:val="right" w:pos="9360"/>
      </w:tabs>
    </w:pPr>
  </w:style>
  <w:style w:type="character" w:customStyle="1" w:styleId="FooterChar">
    <w:name w:val="Footer Char"/>
    <w:basedOn w:val="DefaultParagraphFont"/>
    <w:link w:val="Footer"/>
    <w:uiPriority w:val="99"/>
    <w:rsid w:val="00304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6060</Words>
  <Characters>25745</Characters>
  <Application>Microsoft Office Word</Application>
  <DocSecurity>0</DocSecurity>
  <Lines>628</Lines>
  <Paragraphs>166</Paragraphs>
  <ScaleCrop>false</ScaleCrop>
  <HeadingPairs>
    <vt:vector size="2" baseType="variant">
      <vt:variant>
        <vt:lpstr>Title</vt:lpstr>
      </vt:variant>
      <vt:variant>
        <vt:i4>1</vt:i4>
      </vt:variant>
    </vt:vector>
  </HeadingPairs>
  <TitlesOfParts>
    <vt:vector size="1" baseType="lpstr">
      <vt:lpstr>Oswalt Exodus Session06 Exodus11 12</vt:lpstr>
    </vt:vector>
  </TitlesOfParts>
  <Company/>
  <LinksUpToDate>false</LinksUpToDate>
  <CharactersWithSpaces>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Session06 Exodus11 12</dc:title>
  <dc:creator>TurboScribe.ai</dc:creator>
  <cp:lastModifiedBy>Ted Hildebrandt</cp:lastModifiedBy>
  <cp:revision>2</cp:revision>
  <dcterms:created xsi:type="dcterms:W3CDTF">2024-07-02T17:23:00Z</dcterms:created>
  <dcterms:modified xsi:type="dcterms:W3CDTF">2024-07-02T17:23:00Z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627ef34e283610219a2436002882a705b9890175eff1866810c66351f7f509e2</vt:lpwstr>
  </property>
</Properties>
</file>