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Evangelios sinópticos, Conferencia 2, Trasfondos intertestamentales</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Robert Newman y Ted Hildebrandt</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Empecemos de nuevo. Comparte algo. Tal vez sólo uno, dos, tres, o... Sí, quieres bloquear la cosa antes... Recuerdas cómo... Oh, sí, sí.</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 sonido no es... Oh. Yo encendí el tuyo. ¿Activaste esto? ¿Recuerdas que tenías algo apagado? No, no, estás bien allí.</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 encendí este. Enciéndelo, ¿vale? Y tampoco lo enchufé, así que mira esto.</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esto está en marcha ahora. Y eso necesita ser enchufado. Oh, se enchufa desde ahí, ¿eh? Sí.</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Oh, ahí es donde... Supongo que lo pusiste en el mismo material que el video, ¿verdad? Ahí, está bien. Vale, creo... Está bien. ¿Cómo es eso? Sí.</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Uno, dos, tres. Uno, dos, tres. Buenas tardes.</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Continuamos una serie de cursos de doce partes, si lo desea, sobre los evangelios sinópticos. En nuestra primera sesión, que podríamos llamar Unidad 1, analizamos al Jesús histórico y básicamente hicimos un recorrido por bocetos muy rápidos, algunas visiones no cristianas de Jesús y luego algunas visiones históricas aclamadas de Jesús, que básicamente coincidieron. la categoría de liberalismo teológico de un tipo u otro. Y luego, al final, señalé hacia dónde se dirigía eso, miré un poco los argumentos utilizados para tal posición contra lo milagroso y luego traté de responder a ellos.</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Pasamos ahora a una segunda unidad, que es bastante diferente, pero también relevante para todo el asunto de los evangelios sinópticos, y que analiza el trasfondo judío del Nuevo Testamento. Para entender el Nuevo Testamento, especialmente los Evangelios, es útil saber mucho sobre el Antiguo Testamento, pero también es útil saber algo de lo que sucedió durante los cuatro siglos que separan el final de la narrativa del Antiguo Testamento del comienzo del la narrativa del Nuevo Testamento. Es esto último lo que deseamos examinar aquí, llamado Período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Intertestamentario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en los círculos cristianos, pero, comprensiblemente, en los círculos judíos no se llama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Normalmente lo llaman el Período del Segundo Templo. Entonces, primero queremos pensar un poco en las fuentes antiguas de información que tenemos sobre el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Período </w:t>
      </w:r>
      <w:r xmlns:w="http://schemas.openxmlformats.org/wordprocessingml/2006/main" w:rsidR="001D10CF">
        <w:rPr>
          <w:rFonts w:ascii="Calibri" w:eastAsia="Calibri" w:hAnsi="Calibri" w:cs="Calibri"/>
          <w:sz w:val="26"/>
          <w:szCs w:val="26"/>
        </w:rPr>
        <w:t xml:space="preserve">Intertestamentario .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Primero que nada, tenemos algunos pasajes predictivos en el Antiguo Testamento, y regresaré en solo un par de minutos y echaré un vistazo a la descripción general que hace Daniel del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período, esbozada en términos de la imagen que Daniel ve en Daniel capítulo 2, y luego el sueño de Nabucodonosor de las bestias salvajes en Daniel capítulo 7, creo que eso es.</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Además de eso, tenemos algunos escritos religiosos de los judíos, principalmente durante el Período Intertestamentario, que llamamos Apócrifos y Pseudeepígrafos del Antiguo Testamento. Estos han sido aceptados por algunas iglesias cristianas como parte de la Biblia, la Iglesia Católica Romana y la Iglesia Ortodoxa Griega, excepto el material que llamamos Apócrifos del Antiguo Testamento, y algunas de las iglesias regionales más pequeñas, la Iglesia Etíope y demás, han aceptado algunos de el otro material que ahora llamamos Pseudepigrapha del Antiguo Testamento. Entonces, los escritos religiosos de los judíos, principalmente durante el Período Intertestamentario, aunque no creemos que sean escritos inspirados, sí nos dan una idea de la cultura, las ideas religiosas de algunas de las sectas y de algunas de las interpretación bíblica del período, por lo que sería útil en esa dirección.</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Además de eso, tenemos dos escritores individuales que conocemos por nombre y fechas aproximadas que nos dan información sobre este período, y es Filón de Alejandría, nacido quizás alrededor del año 20 a.C. y vivió después del 40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una persona judía que vivió en la gran Grecia. ciudad en el delta norte del Nilo llamada Alejandría. Este judío en particular, que sería lo que llamamos un judío helenístico, había adoptado gran parte de la cultura griega. Había estudiado filosofía griega y, sin embargo, también intentaba ser fiel a la Biblia, por lo que intentó combinar el Antiguo Testamento con ideas seleccionadas de la filosofía griega.</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Vemos allí cierta adaptación parcial al helenismo. En su posición, habla de personas que se adaptaron mucho más que él. Tenía tendencia a alegorizar muchas de las leyes, pero sentía que había que obedecerlas, mientras que había otros judíos helenistas que pensaban que habiendo alegorizado las leyes, no era necesario obedecerlas, literalmente.</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Por tanto, sería un helenista moderado, si se quiere. Moviéndose hacia el norte desde él hasta el área de Jerusalén, tenemos al individuo Josefo, a menudo conocido como Flavio Josefo, aunque ese es su nombre en latín. Nació en el año 37 d.C. y vivió hasta algún momento después del 100 d.C.</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Habría estado menos helenizado. Era un judío involucrado en ambos lados de la Guerra Judía, 66-73, la revuelta contra Roma, que tuvo consecuencias bastante desastrosas. Comenzó del lado judío, aunque había visitado Roma antes y tal vez no se sentía demasiado optimista acerca de las posibilidades de los judíos contra Roma.</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Pero cuando él, como general para la defensa de Galilea, fue rodeado en la ciudad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Jodapata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por el ejército romano, él y algunos otros se escondieron y echaron a perder quién mataría a quién. Iban a suicidarse. De alguna manera, Josefo terminó con la mejor, o casi mejor paja, y convenció al otro hombre que todavía estaba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vivo en ese momento de que debían entregarse a los judíos, entregarse a los romanos.</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Cuando hicieron eso, Josefo dijo: Tengo un mensaje de Dios para el general romano Vespasiano. Y cuando Vespasiano lo escuchó, Josefo dijo: Dios me ha dicho que vas a ser el emperador de Roma. Bueno, Vespasiano mantuvo vivo a Josefo para ver si eso resultaba cierto o no, y tal vez también fue influenciado por la predicción de Josefo, y he aquí, con algo de trabajo propio, terminó siendo el emperador. en el transcurso de los próximos dos o tres años.</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así, Josefo, que se había convertido en esclavo y había sido capturado y podría haber sido ejecutado y probablemente habría sido ejecutado de otro modo, ahora fue hecho liberto y liberado, y en el transcurso de unos diez años después de eso, acomodó a su mecenas, Vespasiano, escribiendo una historia de la guerra judía. Entonces, escribiendo alrededor del año 80 y tantos d.C., escribió La guerra judía. Y luego, unos 25 años después, escribió una obra llamada Antigüedades de los judíos.</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Guerra Judía de Josefo comienza en la época de Alejandro y luego llega hasta el final de la Guerra Judía, y las Antigüedades se remontan hasta el Génesis, en cierto modo vuelve a contar el Antiguo Testamento con algunas adiciones aquí y allá y llega hasta el Estallido de la Guerra Judía. Entonces, hay dos escritos muy importantes, los cuales cubren el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Además de los pasajes predictivos del Antiguo Testamento, los apócrifos y pseudoepígrafos, Filón y Josefo, también tenemos los muy famosos Rollos del Mar Muerto, que es literatura escrita o copiada por una secta que tenía una de sus sedes, al menos un campamento importante, si como quieras, de su grupo en el lugar que llamamos Qumrán, quizás a 20 millas al sureste de Jerusalén, algo así.</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Pensamos que probablemente fueron algún tipo de esenios, que parecían coincidir en muchos, muchos aspectos, y por supuesto, una gran cantidad de lo que tenemos allí son básicamente copias de las Escrituras que ellos habían conservado, y algunas, por lo tanto, algunas de las Tenemos copias muy antiguas de los diferentes libros de la Biblia en hebreo, pero también algo de su propia literatura, y también alguna literatura que puede haber sido suya o no. De todos modos, algunos de los pseudoepígrafos del Antiguo Testamento, tanto Enoc como Jubileos, se han encontrado fragmentarios allí en hebreo. Entonces, su propia literatura al menos nos da alguna información sobre esa secta en particular, cómo interpretaban la Biblia y cosas por el estilo.</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un período posterior, que comenzó quizás en el año 200 d. C. y se prolongó quizás hasta el año 600 d. C. aproximadamente, tenemos la literatura rabínica, que es la escritura de lo que podríamos considerar como la tradición de los rabinos, la tradición de los fariseos, incluso , el tipo de cosas de las que habla Jesús, pero que probablemente son totalmente orales durante el propio ministerio de Jesús, pero llegaron a escribirse en la parte más antigua, la Mishná, alrededor del año 200 d.C., y los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uno alrededor del 400 y uno alrededor de 550. Todas esas son compilaciones,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si se quiere, de la tradición oral de los rabinos, y luego algunas traducciones bíblicas, paráfrasis, comentarios, etc., Midrashim. Entonces, esos también nos brindan información importante.</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esas son nuestras fuentes antiguas básicas de información sobre el período Intertestamentario. Queremos pasar a continuación para echar un vistazo rápido a la descripción general que hace Daniel del período porque lo usaremos como parte de nuestra forma de estructurar nuestra discusión del período Intertestamentario. En el capítulo 2 de Daniel, Daniel tiene una visión de una extraña estatua.</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Es una estatua que, en el verso 32, se describe como que tiene la cabeza de oro, y luego su pecho y brazos, o la parte superior del cuerpo, si se quiere, en el verso 32 se describe como hecha de plata, su vientre y costados en el mismo versículo descrito como de bronce, sus piernas de hierro, versículo 33, y luego sus pies parte hierro, parte barro, versículo 33. Y luego la acción que vemos en esto, después de una descripción de esta imagen, tenemos una Breve acción en la que una piedra cortada sin manos cae y rompe la imagen y luego se muele hasta convertirla en polvo, y luego la piedra crece hasta llenar toda la tierra. La imagen se explica en el Capítulo 2, versículos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 45 se nos dice que la imagen y la acción nos dicen que algo sucederá después del tiempo de Daniel. Luego, en el versículo 38, el gobierno universal de Nabucodonosor está representado por la cabeza de oro. En el versículo 39, habrá otro reino inferior. Quizás eso sea lo que es. Más abajo es en realidad la palabra, por lo que podría ser solo una declaración física, ya que está más abajo, pero el hecho de que cambies de oro a plata, que universalmente ha sido un metal más barato que el oro, puede sugerir que es inferior de alguna manera.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Sugiere que la cabeza representa no sólo a Nabucodonosor personalmente sino también a ese imperio, si se quiere. El imperio sucesor, representado por la plata, un tercer reino para gobernar sobre toda la tierra, se nos dice en el versículo 39, está representado por el bronce, un cuarto reino, fuerte como el hierro, así que claramente son las piernas de hierro, que van estar siguiendo eso. Y luego, en los versículos 41-43, hay un pequeño comentario sobre los pies, lo que no sugiere que sea un quinto reino, por lo que aparentemente es una continuación del cuarto, que encajaría con las piernas de hierro yendo a pies de hierro y barro cocido.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Pero en parte fuerte, el hierro, y en parte rota, presumiblemente la arcilla, que aquí se presume que es arcilla cocida en este punto, no arcilla húmeda. Y luego la piedra que cae y destroza al resto y crece se explica en el versículo 44: Dios establecerá un reino permanente. Más bien paralelo a eso, tenemos los cuatro animales salvajes de Daniel en el capítulo 7 de Daniel. Este es en realidad un sueño que Daniel tuvo; el otro, que no mencioné, en realidad fue un sueño que tuvo Nabucodonosor.</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Aquí, se representa un grupo de animales en el capítulo 7, versículos 3-14, y luego se encuentran algunos detalles más a lo largo de la explicación en los versículos 19, 20, 21-23. Se nos dice, primero que nada, que habrá diversas bestias que surgirán del mar, en el versículo 3. La primera de ellas es un león con alas de águila, pero luego al águila se le arrancan las alas y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se levanta al animal. arriba, </w:t>
      </w:r>
      <w:r xmlns:w="http://schemas.openxmlformats.org/wordprocessingml/2006/main" w:rsidRPr="00FC3752">
        <w:rPr>
          <w:rFonts w:ascii="Calibri" w:eastAsia="Calibri" w:hAnsi="Calibri" w:cs="Calibri"/>
          <w:sz w:val="26"/>
          <w:szCs w:val="26"/>
        </w:rPr>
        <w:t xml:space="preserve">presumiblemente sobre sus patas traseras, y se le da un corazón humano, versículo 4. Luego la segunda bestia es un oso; está levantado por un lado, y como no estamos allí para verlo, no sé exactamente cómo se ve, tal vez inclinado así o algo así. Y está royendo tres costillas que tiene en la boca.</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Luego, en el versículo 6, se nos dice que la tercera bestia es un leopardo, pero es extraña; tiene cuatro alas y cuatro cabezas. Y luego en los versículos 7 y 8, y luego más adelante en la explicación, se nos habla de una cuarta bestia espantosa y terrible con dientes de hierro y garras de bronce, y diez cuernos, y luego surge un undécimo cuerno, y ruge contra el santos. En los versículos del 9 al 14, se nos dice que viene el Anciano de Días, aparentemente una imagen de Dios, y que se levantan tronos, y que la cuarta bestia es destruida, y su dominio es dado a uno como un hijo del hombre. quien viene y se presenta ante el Anciano de los Días.</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se le ha dado un reino universal eterno. En los versículos del 17 al 26, se explican los animales, pero muy rápidamente. En el versículo 17, se nos dice que las cuatro bestias representan cuatro reyes que se levantarán de la tierra y, a medida que avanzamos en la discusión, queda claro que reyes y reinos se usan indistintamente. Entonces, el cuarto reino se representa como diferente de los demás, y se nos dice que sus cuernos representan reyes y que el undécimo cuerno desgasta a los santos por tiempo, tiempos y medio tiempo, presumiblemente tres veces y media.</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cierta discusión sobre eso. Y luego el hijo del hombre recibiendo el reino, etc., donde se explica como los santos tomarán el reino y lo poseerán para siempre. Bueno, esas son las dos visiones, si se quiere, en los capítulos 2 y 7 de Daniel.</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interpretación general a lo largo de los siglos, aunque ha sido modificada un poco por el liberalismo teológico en los últimos dos siglos, es que los reinos representados son Babilonia, que operó desde aproximadamente 609 cuando los babilonios destruyeron el reino asirio, hasta 539 cuando Ciro toma a los babilonios, y tiene éxito con su reino, que es un reino combinado de su propio reino, Persia, con los medos con los que se había unido, y gobiernan Israel desde 539 hasta 331 a. C., y luego Grecia 331 a. C. al 30 a. C., y luego Roma 30 a. C. al 476 d. C. Y así, en la imagen, la cabeza de oro representa a Babilonia, los brazos y el pecho de plata representan a Medo-Persia, el abdomen de bronce representa a Grecia, las piernas de hierro representan a Roma. En la visión de las bestias, el león con alas representa a Babilonia, y la idea de ponerse de pie y poner en él el corazón humano puede, de hecho, relacionarnos con el incidente de Nabucodonosor, que perdió la cabeza y se volvió como una bestia por un tiempo, para luego ser restaurado. El oso que come costillas y se levanta de un lado; algunos han sugerido que levantarse de un lado representa el hecho de que el lado persa es más grande que el lado del Imperio Medo.</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Yo tomaría esto como pura especulación, si no fuera porque una visión posterior, que según nos dicen representa a Medo-Persia, tiene al animal con un cuerno grande en un lado y uno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más pequeño en el otro. Entonces </w:t>
      </w:r>
      <w:r xmlns:w="http://schemas.openxmlformats.org/wordprocessingml/2006/main" w:rsidR="000B7EB3" w:rsidRPr="00FC3752">
        <w:rPr>
          <w:rFonts w:ascii="Calibri" w:eastAsia="Calibri" w:hAnsi="Calibri" w:cs="Calibri"/>
          <w:sz w:val="26"/>
          <w:szCs w:val="26"/>
        </w:rPr>
        <w:t xml:space="preserve">, el lado persa es el cuerno grande, entonces creo que eso probablemente sea correcto. Se considera que el leopardo con las cuatro cabezas es Grecia, y veremos en esta descripción posterior en Daniel 8, que no vamos a discutir, que el reino allí, que se nos dice explícitamente que es Grecia, es un Animal con un solo cuerno en la cabeza que se rompe y se sustituye por cuatro cuernos.</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presumiblemente, las cuatro cabezas y las cuatro alas aquí representan esta división cuádruple del reino cuando el reino unificado original se daña, si se quiere. Esto presumiblemente deja a Roma como la terrible bestia de diez cuernos, en realidad once cuernos, y eventualmente, y no vamos a profundizar más en eso, ni en este punto entraremos en la cuestión de la afirmación de los liberales de que hacen la segunda reino Media reemplaza Grecia por Persia y Roma por Grecia para que salga en el período macabeo. Fuera de nuestro tema, ¿eh? Lo que vamos a hacer ahora en nuestra discusión sobre el período Intertestamentario, lo vamos a dividir en términos de quién tiene el control sobre Israel en ese momento.</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Babilonia ya está fuera de escena cuando llegamos al Intertestamento. Recuerde que el regreso está representado en Zacarías y Hageo, en realidad en Nehemías, etc., pero me refiero a los profetas Zacarías y Hageo. Entonces, continuaremos con Medopersia y luego Palestina bajo los persas o medopersas, y luego Palestina bajo Grecia, y luego Palestina bajo Roma, excepto que hay un breve período de independencia de Grecia a Roma bajo los asmoneos o Macabeos, entonces lo vamos a poner.</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Palestina bajo los persas, Palestina bajo los griegos, la independencia judía bajo los asmoneos y luego Palestina bajo Roma. Así que ese es el camino que vamos a seguir, así que echemos un vistazo a eso. Entonces, nuestra siguiente categoría será Palestina bajo los persas, 539 a 331 a. C. El dominio del imperio persa comienza con el ascenso de Ciro, Ciro allá por el 559 a. C., por lo que esto es 30 años antes de que lo lograra, 20 años antes de que logra conquistar Babilonia y hereda un pequeño reino llamado Anshan, que básicamente es Persia, pero luego derrota a los medos en el año 550 y eso preocupa mucho a los babilonios.</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 rey en ese momento,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Nabonidas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que había estado, qué deberíamos decir, dándole a Ciro algo de dinero debajo de la mesa para apoyar su rebelión contra los medos y tratando de debilitar a los medos, de repente se da cuenta de que Ciro, después de haber derrotado a los medos, ahora es peligro mayor que el de los medos. Pero luego Ciro primero se mueve hacia el noroeste y toma Asia Menor en 546 y luego regresa y toma Babilonia en 539. Así que ese es un bosquejo muy rápido del ascenso de Ciro; Hay muchos más detalles, la mayoría de los cuales no recuerdo ahora, pero los he estudiado.</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sucedieron varias cosas importantes, como la entrada de los persas al Imperio. El primero de ellos es el regreso de los judíos bajo Ciro en 539 a 530 a.C. A diferencia de los asirios y los babilonios, Ciro intenta evitar ofender a otras religiones.</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diferencia de los asirios y los babilonios, Ciro decidió poner fin a la política de deportación. Ambos imperios tenían la idea de que la mejor manera de mantener a un pueblo sometido era deportarlo y dispersarlo entre personas de otras lenguas. De esa manera, era menos probable que pudieran organizar una revuelta. Bueno, Ciro puso fin a eso y permitió que las distintas personas regresaran a sus territorios si así lo deseaban.</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a los judíos se les permite regresar. Vemos un bosquejo para nosotros en Esdras 1 versículos 2-4. No muchos de ellos lo hacen, pero algunos sí.</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así, ahora comenzamos a tener, por primera vez en aproximadamente 70 años en este momento, solo aproximadamente 50 años en este momento, los judíos están regresando a lo que aquí llamamos Palestina. No estoy tratando de entrar en el debate palestino-judío, pero básicamente lo estoy usando como un término genérico para la tierra e Israel o los judíos como un término para el pueblo. La segunda cosa importante que sucedió bajo los persas fue la reconstrucción del templo o la construcción del segundo templo en terminología judía.</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 templo de Salomón, el primer templo, y este templo, el segundo templo. Cyrus inicialmente permitió que comenzara la reconstrucción, pero luego se detuvo debido a la oposición de los vecinos. Vea un bosquejo de esto en Esdras 6 y Esdras 4. Pero luego, cuando Ciro murió, hubo un interregno y algunas luchas de un lado a otro, y eventualmente, Darío, aquí Darío I, llegó al poder en 521 y reinará hasta el 46. , entonces un tiempo bastante largo de reinado.</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debido a que los judíos habían mostrado lealtad a Darío sucesivamente en lugar de rebelarse como lo habían hecho muchos otros pueblos, a los judíos se les permitió reconstruir su templo. Y entonces, comenzaron a reconstruir su templo alrededor del año 520 aproximadamente, y el templo se completó alrededor del año 515 bajo el liderazgo de los profetas Hageo y Zacarías, y se ven referencias a eso en ambos. Luego, bajo el gobernador Zorobabel, que era descendiente de David, y el sumo sacerdote Jesúa, que presumiblemente descendía del linaje de los sumos sacerdotes,</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tenemos el regreso de los judíos, y ahora están de regreso en su tierra por primera vez en los años de Goodman. En realidad, transcurrieron unos 70 años desde la primera deportación hasta el primer regreso y 70 años desde la destrucción del primer templo hasta la construcción del segundo templo. Básicamente, esa es la razón por la que el cautiverio se considera de 70 años de duración.</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 tercer evento de cierta importancia entre los judíos, en realidad dos eventos si se quiere, es el avivamiento en Judá bajo Esdras y la reconstrucción de los muros de Jerusalén bajo Nehemías. Estos tienen lugar durante el reinado del rey persa Artajerjes I. El primero de estos eventos se remonta alrededor del año 4... bueno, Artajerjes comienza a reinar alrededor del año 465,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y Esdras </w:t>
      </w:r>
      <w:r xmlns:w="http://schemas.openxmlformats.org/wordprocessingml/2006/main" w:rsidR="000B7EB3">
        <w:rPr>
          <w:rFonts w:ascii="Calibri" w:eastAsia="Calibri" w:hAnsi="Calibri" w:cs="Calibri"/>
          <w:sz w:val="26"/>
          <w:szCs w:val="26"/>
        </w:rPr>
        <w:t xml:space="preserve">, alrededor del año 458, es enviado desde Babilonia de regreso a Jerusalén, y él restaura al pueblo a la observancia de la ley con el permiso del rey persa. Y luego, algunos años más tarde, alrededor del 445, Nehemías, que en ese momento se había convertido en el copero del rey, es decir, un funcionario bastante íntimo de la corte real, por así decirlo, fue enviado por el rey persa como gobernador para reconstruir las murallas.</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Reconstruir las paredes es bastante importante. Tendemos a pensar en un pueblo como un pueblo pequeño y en una ciudad como un pueblo grande, pero en la época en que no había aviones ni artillería importante y todo ese tipo de cosas, la diferencia entre un pueblo y una ciudad no era tanto el tamaño; era una fortificación. Entonces, una aldea puede ser bastante grande, pero si no está fortificada, es una aldea.</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ciudad podía ser bastante pequeña, pero si no era sólo un fuerte, si era un lugar donde vivía mucha gente y estaba fortificado, era una ciudad. Básicamente, Jerusalén vuelve a ser una ciudad con la finalización de las murallas de la ciudad en el 445 a.C. Así que esos son los tres eventos principales, que decimos que son los cuatro eventos principales del período persa, que permitieron a los judíos regresar, les permitieron reconstruir la ciudad, y luego reconstruir el templo, y luego el avivamiento en Judá, y la reconstrucción. las paredes.</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Otro evento bastante importante, y no estamos seguros exactamente de cuándo ocurre y tal, es mucho más vago, es el surgimiento del idioma arameo como algo significativo en la historia judía. El idioma arameo ya existía desde mucho antes. Era el antiguo idioma de la zona que tradicionalmente se ha llamado en inglés Siria, pero que resulta bastante confuso con Siria y Asiria.</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la palabra hebrea es Aram, y eso también se está recogiendo en algunos círculos del Antiguo Testamento. En cualquier caso, se trata del alto valle del Éufrates. Y el idioma había existido; ves una referencia a esto cuando Labán y Jacob se separan, construyen este montón de piedras, y Jacob le da la palabra hebrea para un montón de piedras que sirve como testigo, que es un término técnico en hebreo llamado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mientras que aparentemente en arameo no lo hay.</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hay una frase que se usa para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jagar.</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saha</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o algo así se usa para representar esta piedra de testimonio, este túmulo de testimonio, si se quiere. Bueno, entonces, después de la época de Jacob y Labán, eso sería, aproximadamente 1800 o algo así a.C., se convierte en un lenguaje diplomático del antiguo Cercano Oriente a medida que Siria conquista todo el Creciente Fértil. Básicamente adoptaron el arameo como lengua comercial en esa zona; Los babilonios lo continuaron, los persas lo continuaron, etc.</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 algún momento, fue adoptado por los judíos, y su mejor conjetura es que fue durante el exilio babilónico que algunos de los judíos se establecieron en un área donde la gente a su alrededor no hablaba hebreo y, sin embargo, y obviamente, un número Muchos de ellos hablaban sus propios idiomas nativos, pero había este idioma comercial disponible, por lo que aprendieron a hablar arameo. En Nehemías 8 versículos 7 y 8, parece que muchos de los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judíos que regresaron del exilio babilónico en este punto, por lo que los hijos, nietos, bisnietos, etc., de las personas que fueron exiliadas </w:t>
      </w:r>
      <w:r xmlns:w="http://schemas.openxmlformats.org/wordprocessingml/2006/main" w:rsidR="000B7EB3">
        <w:rPr>
          <w:rFonts w:ascii="Calibri" w:eastAsia="Calibri" w:hAnsi="Calibri" w:cs="Calibri"/>
          <w:sz w:val="26"/>
          <w:szCs w:val="26"/>
        </w:rPr>
        <w:t xml:space="preserve">, ni siquiera realmente ya no sé hebreo. Y entonces, se da alguna traducción cuando Nehemías lee la ley en la situación allá en Israel.</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Cuando nos acercamos al final del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se comienzan a recibir traducciones orales del Antiguo Testamento al arameo para beneficio de las personas en los servicios de la sinagoga que no podían entender el hebreo. Y eso permaneció oral por un tiempo, y fueron llamados Targums, de un verbo que significa traducir, básicamente, y todavía están en uso en la época de Jesús, y de hecho, se convierten en uno de los principales idiomas del rabino.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en 400 dC y 550 dC Así que esa es la lengua aramea, y eso es importante, y surgió en algún momento alrededor de este período persa. Otra característica del período persa, o del final babilónico del período persa, es el surgimiento de la sinagoga.</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sinagoga se convierte en un lugar de adoración para aquellos que no pueden asistir al templo, y presenta oración y estudio de la Biblia, pero no sacrificio. Entonces, la adoración es una adoración sin sacrificio. La fecha del origen es oscura.</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opinión común es que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se trata del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cautiverio babilónico porque fue entonces cuando las personas que ya no tenían un templo no podían ir allí. Hay un par de comentarios en el Antiguo Testamento que sugieren que había lugares de adoración en toda la tierra que no parecen ser lugares altos, y por lo tanto pueden sugerir que ya mientras Israel todavía estaba en la tierra antes del cautiverio, usted todavía estaba , ya sabes, dos o tres días de caminata desde Jerusalén, y si quisieras reunirte o algo para adorar, podría haber algún lugar local para hacer algo así. Por lo tanto, puede incluso ser anterior al exilio babilónico.</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 lo sabemos. En cualquier caso, sí sabemos que continuó junto al Segundo Templo. Entonces, el Segundo Templo estuvo en pie desde el 515 a.C. hasta el 70 d.C., y tenemos esta sinagoga existente en ese entonces.</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Uno de los pasajes rabínicos menciona algo así como que había 100 sinagogas en Jerusalén. ¿Qué está pasando allí? Bueno, obviamente, lugares locales de compañerismo de algún tipo. Vemos en varios comentarios, incluido el Nuevo Testamento, que algunas de ellas eran sinagogas para personas de regiones particulares.</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Sinagoga de los Libertos o sinagoga de gente de, ya sabes, regresaría de Antioquía o algo así. Bueno, con la destrucción del Segundo Templo en el año 70 d.C., este vuelve a ser el único lugar de culto judío después de la destrucción del Segundo Templo, y eso es lo que permanece hasta el día de hoy. Entonces, los diversos lugares de culto judíos que ven esparcidos por todo el mundo, aunque puedan llamarse templos, algo u otra cosa en algunos lugares, en realidad son sinagogas de un tipo u otro.</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tenemos un tema más sobre el que decir una o dos palabras durante el período persa, y son los templos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intertestamentarios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Aquí tiene lugar la reconstrucción del Templo de Jerusalén, y eso se llama, como digo, entre los judíos, Segundo Templo o Segundo Templo de Jerusalén, construido en el año 515 y destruido por los romanos en el año 70 d.C. Ese era el Templo Ortodoxo en el sentido que al menos parecían quedarse con los puntos de vista bíblicos sobre la naturaleza de Dios, ese tipo de cosas, y continuaron la regulación mosaica de una forma u otra. Sin embargo, en algún momento, se desarrolló un templo en el área que llamamos Samaria, a menudo llamado Templo del Monte Gerizim, porque estaba situado en una de las dos montañas en las que los israelitas celebraban las ceremonias de renovación del pacto cada siete años, una El grupo debía pararse en una montaña, y el otro en esta montaña, y uno gritaba las bendiciones y el otro gritaba las maldiciones, etc.</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fecha de su construcción es incierta, sugiriendo entre el 450 a. C. y el 330 a. C., en algún momento de ese período. Fue construido por los samaritanos, pero recibió ayuda de sacerdotes que no estaban contentos con lo que estaba sucediendo en Jerusalén y vinieron al norte, etc. Fue destruido por los asmoneos o macabeos en el 128 a. C., pero sigue siendo un lugar sagrado en el Nuevo Testamento. veces, Juan 4,20. Puedes ver a la mujer decir, aquí en esta montaña adoramos, etc.</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eso es lo que, tal vez alrededor del año 30 dC o algo así, y aún así todavía se consideraba santo entonces, y todavía se considera santo hoy. Hay un pequeño grupo de samaritanos que todavía existe; No sé los números actuales; se habían reducido a unos pocos cientos en las cosas que había visto en los años 70. Entonces, todavía tenemos actividades de adoración allí, de hecho todavía tenemos servicio de Pascua allí y todavía tenemos sacrificios allí.</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habían seguido sacrificando de vez en cuando, al menos durante el período intermedio, pero estamos hablando de un sacrificio al año versus al menos dos al día en el templo de Jerusalén. Además de estos dos templos, hay un templo desarrollado en Egipto, que generalmente se llama Templo Elefantino, para distinguirlo de un templo más al norte de Egipto. Esto parece haber sido fundado quizás alrededor del 525 a. C. y duró hasta aproximadamente el 390 a. C. Creemos que tenemos registros de esto, en realidad sólo de papiros que han sobrevivido de ese período.</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Creo que fue construido para beneficio de los soldados judíos que habían sido contratados como mercenarios, o tal vez esclavizados como mercenarios, por los persas cuando conquistaron Egipto. Y entonces vivían aquí, bueno, arriba o abajo, dependiendo de si estás pensando en un mapa. Está al sur en el mapa, pero arriba del río Nilo, en la primera catarata del Nilo, la Elefantina.</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Vivían allí. Podrían haber sido algunos refugiados de la época de Manasés, no lo sabemos. Hay algunos indicios de que probablemente eran politeístas, que estaban llevando a cabo algunos de los problemas que estaban sucediendo que ya vemos en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Jeremías, donde Jeremías comenta que los judíos que lo habían llevado a Egipto </w:t>
      </w:r>
      <w:r xmlns:w="http://schemas.openxmlformats.org/wordprocessingml/2006/main" w:rsidRPr="00FC3752">
        <w:rPr>
          <w:rFonts w:ascii="Calibri" w:eastAsia="Calibri" w:hAnsi="Calibri" w:cs="Calibri"/>
          <w:sz w:val="26"/>
          <w:szCs w:val="26"/>
        </w:rPr>
        <w:t xml:space="preserve">todavía adoraban a la Reina del Cielo.</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aparentemente eso es algo así que está sucediendo aquí. Mencioné otro templo que en realidad es posterior al período persa, pero como aquí es donde vamos a hablar de los templos, lo dejaremos aquí. Ese es el posterior Templo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Leontópolis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también en Egipto, fundado alrededor del año 160 a. C. y luego destruido por los romanos en el año 72 d. C. Fue construido en el período macabeo por un sumo sacerdote llamado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que había sido expulsado del sacerdocio por Antíoco Epífanes.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Volveremos y hablaremos de él más tarde. Y entonces, este tipo huyó a Egipto, y probablemente la comunidad judía egipcia construyó un templo allí, pero después de la guerra judía, los romanos no querían ningún lugar que funcionara como un centro de rebelión contra Roma, por lo que lo destruyó. Bueno, ese es un recorrido muy rápido por la Palestina bajo los persas.</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Pasamos luego a examinar la Palestina bajo los griegos desde aproximadamente el 331 a. C. hasta aproximadamente el 160 a. C. Ese es el período en el que los Macabeos eventualmente obtendrán su independencia de los restos del Imperio griego. Comenzamos con Alejandro, más tarde conocido como Alejandro Magno, que gobernó aproximadamente entre el 336 y el 329 a. C. Era hijo de un gobernante macedonio llamado Filipo, y su padre, Felipe, fue asesinado cuando Alejandro tenía solo 20 años, no asesinado por Alejandro. , y sin embargo, Alejandro, a los 20 años, ya había tenido cierta experiencia como general en el ejército de Filipo, por lo que en un par de años pudo establecer el control del reino de su padre, y uno de los proyectos que su padre había tenido, Felipe lo había hecho. Filipo se identificó como griego, aunque era macedonio, el territorio al norte de Grecia, y Alejandro también. Uno de los proyectos que Felipe tenía en mente era vengar a los griegos de los persas que habían invadido aproximadamente un siglo antes, un siglo y medio antes.</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una vez que Alejandro volvió a controlar Macedonia y Grecia, invadió Asia Menor en el 334 a. C. con sólo 35.000 hombres. Bueno, parece muchos hombres, pero cuando los persas invadieron Grecia hace un siglo y medio, tenían más de un millón de hombres, según los historiadores. Entonces, ¿qué vas a hacer con 35.000 hombres? Bueno, ciertamente, una ventaja era que los propios persas estaban de regreso en su imperio a mil millas de distancia y tenían muchos soldados en Asia Menor, pero todos eran tropas de guarnición dispersas en 50 o 100 áreas fortificadas, por lo que no fue fácil recogerlos.</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Alejandro pudo obtener una victoria ese año en el río Granicus en Asia Menor occidental, y eso realmente abrió Asia Menor para que pudiera tomar el control del área. Había muchos griegos viviendo en Asia Menor y no estaban contentos con los persas, y había muchas otras personas viviendo allí. Los persas no eran el pueblo nativo allí.</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Alejandro pudo obtener mucho apoyo una vez que ganó esta batalla crucial, y luego tuvo alrededor de un año para consolidar su control en Asia Menor y luego dirigirse hacia el este, según Heródoto. Yo creo que lo es. La historia es que fue a un lugar, un gordiano, donde había un carro con un elaborado nudo en la espiga del carro para enganchar el travesaño, y había una leyenda de que quien pudiera desatar este nudo se convertiría en gobernante del mundo. Bueno, Alexander jugueteó con él durante unos minutos y claramente no tuvo éxito.</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Alejandro no fue un ejemplo de paciencia; Sacó su espada, golpeó la cuerda y dijo quién sabe si realmente dijo esto o no. Así, desato todos los nudos gordianos o algo por el estilo. Bueno, él sí viene a conquistar el mundo tal como se entendía en ese momento. Entonces, la próxima batalla es en Issus, en el otro extremo de Asia Menor, y para entonces, los persas han reunido un gran ejército y han venido a luchar contra él. Hay una gran batalla en Issus, y Alejandro gana de una manera espectacular, lo que le abre Siria, Palestina y Egipto.</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 rey persa apenas escapa; su familia real en realidad no escapa; Son hechos cautivos y tienen que regresar a la capital de Persia para reunir otro ejército nuevamente. Entonces, Alejandro tiene un par de años, y luego baja y toma Palestina y Egipto y demás. Hubo un incidente bastante interesante allí, que los liberales niegan ferozmente, pero Josefo dice que realmente ocurrió que Alejandro no estaba muy contento con los judíos porque el sumo sacerdote se había negado a enviarle tropas mientras estaba tomando el norte de Siria porque el sumo sacerdote dijo que había hecho un voto al rey de Persia de que no pelearía contra el rey de Persia.</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Alejandro, no muy feliz, se dirigió hacia allí, y el sumo sacerdote se puso su túnica de gala, digamos, e hizo que todos oraran, y una procesión de personas salió al encuentro de Alejandro. Cuando Alejandro los conoció, Alejandro dijo que había visto a este hombre en un sueño cuando estaba de regreso en Grecia y le dijo que debía tratarlo bien, etc. Y luego, según Josefo, a Alejandro se le mostraron las profecías en Daniel sobre él.</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Eso, por supuesto, no es popular en los círculos liberales ya que piensan que Daniel no fue escrito hasta dentro de 150 años. Pero en cualquier caso, esa es la historia, y lo que no es ninguna especulación es que Alejandro, por alguna razón, trató a los judíos muy, muy bien y no trató tan bien a la gente que los rodeaba. Entonces ahí estamos.</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todos modos, Alejandro finalmente gana después de tomar Egipto. También hay una historia sobre Egipto, que Alejandro va a Amnón en el desierto de Egipto, al oeste del Nilo. Hay un oráculo allí y él recibe nuevamente un oráculo favorable de que controlará el mundo.</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Entonces, ¿cuántas de estas historias son ciertas? No tenemos máquinas del tiempo. Entonces, de todos modos, en 331, ahora se ha movido hacia el centro de Persia, si se quiere, y hay una gran batalla en Gaugamela </w:t>
      </w:r>
      <w:r xmlns:w="http://schemas.openxmlformats.org/wordprocessingml/2006/main" w:rsidR="00444284">
        <w:rPr>
          <w:rFonts w:ascii="Calibri" w:eastAsia="Calibri" w:hAnsi="Calibri" w:cs="Calibri"/>
          <w:sz w:val="26"/>
          <w:szCs w:val="26"/>
        </w:rPr>
        <w:t xml:space="preserve">, y aquí el ejército de Alejandro destruye al ejército persa, destruye el Imperio persa, y el rey persa se dirige a cubrirse hacia el este. hacia el extremo oriental de su imperio, y Alejandro y sus tropas los siguen y, finalmente, justo antes de alcanzarlo, el pueblo que seguía al rey persa lo asesina y se rinde a Alejandro. Alejandro tenía delirios de imperio, lo que probablemente no sea una mala aproximación, y decidió conquistar tanta tierra como pudiera, pero sus tropas finalmente, cuando entraron en lo que hoy llamamos India, dijeron basta.</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regresan a Babilonia, y Alejandro muere en Babilonia a los 33 años, después de haber conquistado todo este territorio. Bueno, la agenda de Alejandro había sido conquistar la mayor parte del mundo que pudiera, pero también mezclar las culturas oriental y occidental y difundir ideas y actitudes griegas y demás por todo el territorio conquistado, incluido el idioma griego. Ese es Alejandro.</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Alejandro ha muerto ahora, en el año 323, a la edad de 33 años, y eso nos lleva a una lucha por la sucesión. El hijo de Alexander es todavía un bebé y el hermano de Alexander es mentalmente incompetente. Entonces, los generales bajo Alejandro se unen para tratar de mantener el trono para el hijo, pero comienzan a pelear entre sí, y mientras todo esto sucede, el hermano muere, el bebé muere, y una vez que el bebé está muerto, entonces no hay nada que detenga el... un ganador se lo lleva todo si es posible resolverlo.</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nunca funciona de esa manera. No hay un ganador lo suficientemente dominante como para llevárselo todo. Entonces, eventualmente, el imperio se rompe en varios pedazos.</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Generalmente se cuentan como cuatro. Lisímaco tomó el área de Tracia al norte de Macedonia, Casandro tomó Macedonia, Seleuco tomó una gran parte, Asia Menor y Mesopotamia, así que, ya sabes, una gran franja de allí, y Ptolomeo tomó Siria y Egipto. Bueno, para los antecedentes judíos, sólo estos dos últimos, Seleuco en el norte y Ptolomeo en el sur, serán importantes.</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Son sólo esos dos los que llegan a dominar Israel en un momento u otro. Bueno, eso nos lleva a la dinastía ptolemaica, que continuó hasta el año 30 a. C., cuando Cleopatra se suicidó, pero tuvo el control de Palestina sólo entre el 301 a. C. y el 198 a. C. Mientras los distintos generales luchan por el control, hay un momento en el que un quinto general, a quien No lo he mencionado aquí, llamado Antígono, parece que podría conseguirlo todo, pero los otros generales se unen contra él. Si alguna vez has jugado al juego de guerra Risk, te darás cuenta de que a veces es necesario hacer cosas así para evitar que una persona gane el juego, y eso es básicamente lo que hacen los generales, y mientras los generales están luchando contra Antígono, Ptolomeo se escabulle. entra y se apodera de Palestina.</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Ptolomeo se caracteriza por un trato razonablemente favorable a los judíos, tanto en Palestina como también a los judíos que </w:t>
      </w:r>
      <w:r xmlns:w="http://schemas.openxmlformats.org/wordprocessingml/2006/main" w:rsidR="00444284">
        <w:rPr>
          <w:rFonts w:ascii="Calibri" w:eastAsia="Calibri" w:hAnsi="Calibri" w:cs="Calibri"/>
          <w:sz w:val="26"/>
          <w:szCs w:val="26"/>
        </w:rPr>
        <w:t xml:space="preserve">terminaron en Egipto porque un gran número de judíos se había establecido en Alejandría en ese momento. Entonces, todavía hay algunos problemas aquí y allá, pero esa es básicamente la situación, y eso es desde poco más de un siglo, 301 a 198. La dinastía seléucida no duró tanto.</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Cae en manos de Roma en el año 63 a. C., pero controla Palestina desde el año 198 a. C. hasta aproximadamente el 160 a. En la antigüedad, todos tenían un segundo apodo, por lo que Ptolomeo Soter, Ptolomeo el Salvador, si se quiere, no se entendía del todo en términos cristianos. Ptolomeo el Gordo, ese era otro nombre, probablemente no en su cara, pero sí varios de esos.</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Los gobernantes seléucidas tendían a tener dos o tres nombres que se ven rotar de un lado a otro. Uno de ellos es Seleuco y el otro es Antíoco. En la larga serie de guerras, finalmente hubo guerras entre los seléucidas y los ptolomeos, y los seléucidas finalmente obtuvieron Palestina de manos de los ptolomeos.</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luego pasamos a, no sé, el sexto, octavo, noveno gobernante de los seléucidas es un tipo llamado Antíoco IV, mejor conocido como Antíoco Epífanes. Se veía a sí mismo como una manifestación del dios Zeus. Los judíos lo llamaban Antíoco Epífanes, chiflado o algo así, loco.</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todos modos, favorecía a los judíos helenistas. Detente y retrocede por un momento. La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dinastía ptolemaica controlaba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Egipto, que estaba formado principalmente por egipcios, algunos judíos y otros en Alejandría, y luego por los griegos en general.</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no había tanta diversidad étnica, lo cual era un gran problema. Pero en la dinastía ptolemaica, en la dinastía seléucida, que abarcó todas estas diferentes nacionalidades a través de Asia Menor y río abajo por el río Tigris-Éufrates y casi hasta la India, sí lo fue. Y así, los seléucidas, al tratar de unificar su imperio, intentaron imponer el helenismo a todas las personas que querían cooperar con el imperio y hacerse ricos y ese tipo de cosas.</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cuando Antíoco IV se convirtió en gobernante seléucida, favoreció a la facción helenística entre los judíos de Jerusalén. Y ellos, tal vez adulándolo hasta cierto punto, quieren establecer a Jerusalén como una ciudad helenística, que se llamará Antioquía. Y él lo permite.</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para los judíos ortodoxos es prácticamente un desastre que eso suceda. Volveremos al problema allí porque eventualmente conducirá a la Revuelta Macabea. Más tarde, alrededor del año 168 a. C., Antíoco IV intentó abolir el judaísmo.</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Y discutiremos todo eso en nuestra siguiente sección. Bueno, eso es un poco de las luchas internas </w:t>
      </w:r>
      <w:r xmlns:w="http://schemas.openxmlformats.org/wordprocessingml/2006/main" w:rsidR="00444284">
        <w:rPr>
          <w:rFonts w:ascii="Calibri" w:eastAsia="Calibri" w:hAnsi="Calibri" w:cs="Calibri"/>
          <w:sz w:val="26"/>
          <w:szCs w:val="26"/>
        </w:rPr>
        <w:t xml:space="preserve">que llevaron a la expansión del imperio de Alejandro por casi todo el Medio Oriente. Luego se está rompiendo en pedazos con su muerte.</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luego las piezas que luchan, y particularmente la pieza del norte, los seléucidas, y luchan contra la pieza del sur, los Ptolomeos, por el control de Israel, Palestina, como quieran llamarlo. Una característica muy importante de este período, con respecto a Israel, el trasfondo judío, es el helenismo. El helenismo proviene de la palabra griega Hellas, que es el nombre propio de Grecia para los griegos.</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Nuestro nombre, Grecia, proviene del latín y proviene del nombre que los romanos habían dado a unos griegos que vivían abajo en la suela de la bota italiana. Los llamaron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Bueno, no estoy seguro de cómo va el final.</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supongo. Helenismo significa griego. Y así, es el nombre de la cultura griega tal como se desarrolló en el este después de Alejandro.</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un intento de griegoizar la cultura siria, la cultura judía, la cultura egipcia, etc., sería helenismo, si se quiere. Bueno, eso obviamente tuvo una influencia significativa en el judaísmo, de modo que en la época del Nuevo Testamento, vemos a Ptolomeo como un judío bastante helenizado, a Josefo como un judío ligeramente helenizado, y había tipos más allá de Filón, por así decirlo. Quizás parezca que el helenismo estuvo algo influenciado por el judaísmo, y algunos discuten sobre eso.</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Pero una de las características del helenismo fue lo que los historiadores de la religión llaman sincretismo. Proviene de un verbo griego que significa mezclar. Entonces, el sincretismo es un lugar donde dos, tres o cuatro religiones entran en contacto y sus ideas se mezclan entre sí.</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Probablemente la idea comunista que nos rodea en la última década o siglo haya sido el movimiento New Age, que es un sincretismo entre el cristianismo y, digamos, el budismo o el hinduismo. Adoptar elementos de cada uno, si lo desea, sería un ejemplo de ello. Se ve muy claramente en el templo sirio de Baalbek en el Líbano actual, que tuve la oportunidad de visitar justo antes de que las cosas se desmoronaran en 1975 o 6, cuando se desmoronaron. Estuve allí en 4. Ese era un templo que estaba en el sitio de adoración a Baal, y de ahí vino el nombre Baalbek, el Baal del valle de Bekah.</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Pero cuando llegaron los griegos, el dios Baal había sido reidentificado como Zeus, y luego, cuando llegaron los romanos, el dios Baal Zeus había sido reidentificado como Júpiter, etc., y entonces teníamos todo ese tipo de cosa que esta pasando. Probablemente eso incluso sea una explicación para algunos de los politeísmos que se ven en todo el mundo: dos culturas se han unido, una tiene una diosa principal, la otra tiene un dios principal, y llegan a algún acuerdo o algo así. No lo sabemos.</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No estábamos allí </w:t>
      </w:r>
      <w:r xmlns:w="http://schemas.openxmlformats.org/wordprocessingml/2006/main" w:rsidR="00444284">
        <w:rPr>
          <w:rFonts w:ascii="Calibri" w:eastAsia="Calibri" w:hAnsi="Calibri" w:cs="Calibri"/>
          <w:sz w:val="26"/>
          <w:szCs w:val="26"/>
        </w:rPr>
        <w:t xml:space="preserve">y no tenemos máquinas del tiempo, pero ciertamente algo así ha sucedido en la historia. Bueno, eso obviamente causará un problema a los judíos cuando el helenismo sea impulsado de manera religiosa en Palestina, y ciertamente hay gente dispuesta a hacerlo. Por supuesto, hay varias escuelas de filosofía en Grecia, y éstas llegan a tener influencia también en Oriente.</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Por supuesto, oímos hablar de Pablo en Hechos hablando en el Areópago de Atenas, y habla de los epicúreos y demás, y de los estoicos, y Josefo es Filón está influenciado por ideas de tipo estoico y platónico, los primeros cristianos, particularmente los primeros cristianos. Los filósofos-teólogos también están influenciados por el estoicismo y cosas similares. No voy a darles un recorrido por esas filosofías aquí mismo, pero gran parte del impacto del helenismo en Oriente fueron los beneficios políticos de que cuando los sucesores de Alejandro tomaron todas estas áreas, básicamente iban 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refundar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gran parte de lo existente. ciudades como ciudades griegas, y en una ciudad griega las personas que tenían el impacto eran los ciudadanos. Los ciudadanos no eran sólo personas que vivían en la ciudad, aunque no necesitaban hacerlo en general; eran personas que tenían derecho a votar en algún sentido, que tenían derecho a ocupar cargos, etc., en la ciudad, y había muchas otras personas en la ciudad que eran simplemente extranjeros residentes, o esclavos, o algo así. de ese tipo que eran mucho los niveles más bajos, etc.</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si eres un niño judío y quieres salir adelante, y vives en Alejandría, o en Antioquía, o algo así, habrá una tentación al menos de adoptar cualquier característica. del helenismo son necesarias para ser aceptables en la sociedad. Entonces, vemos que eso está sucediendo. De alguna manera, por ejemplo, la familia de Pablo se había convertido en ciudadanos romanos, y ya eran ciudadanos de Tarso, por lo que en algún momento atrás, varias generaciones atrás, su familia había sido lo suficientemente importante como para obtener la ciudadanía en Tarso y luego la ciudadanía en Roma.</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eso puede haber tenido que ver con el hecho de que tal vez había fabricantes de tiendas y que los romanos necesitaban fabricantes de tiendas para sus campañas. No tengo idea de cómo pudo haber sucedido eso, pero el efecto fue tal que Pablo nació ciudadano, mientras que el oficial militar allí en Jerusalén tuvo que comprar su ciudadanía. Obviamente no era tan prestigioso en ese momento.</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el helenismo es bastante importante, y lo veremos en relación con toda la revuelta asmonea. Otra característica importante del período griego aquí en Israel es la traducción de la Biblia al griego, lo que llamamos la traducción Septuaginta de la Biblia al griego. La versión comenzó probablemente alrededor del 250 a. C., es decir, menos de un siglo después de que Alejandro tomara la zona.</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Tenemos una obra que llamamos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que probablemente data aproximadamente de un siglo después, y nos da una narración del origen de la Septuaginta. Aquí se nos dice que Ptolomeo II, el segundo gobernante en Egipto del pueblo griego que llegó a controlar Egipto después de la muerte de Alejandro, quería construir la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biblioteca más grande del mundo. </w:t>
      </w:r>
      <w:r xmlns:w="http://schemas.openxmlformats.org/wordprocessingml/2006/main" w:rsidR="00444284" w:rsidRPr="00FC3752">
        <w:rPr>
          <w:rFonts w:ascii="Calibri" w:eastAsia="Calibri" w:hAnsi="Calibri" w:cs="Calibri"/>
          <w:sz w:val="26"/>
          <w:szCs w:val="26"/>
        </w:rPr>
        <w:t xml:space="preserve">Entonces, consiguió a este tipo como bibliotecario, y el bibliotecario le dijo que estaban tratando de recolectar todo tipo de obras para ponerlas en la biblioteca, y el bibliotecario dijo, bueno, deberíamos tener una copia de la ley judía.</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Aparentemente, al menos según la historia, no existía en Grecia en ese momento, por lo que Ptolomeo financió el envío de delegados a Jerusalén para conseguir 72 ancianos judíos que viajarían a Egipto y traducirían la ley. Entonces, la historia continúa: ellos bajaron y tradujeron la ley, y el resultado fue la traducción de la Septuaginta. Sin embargo, la historia mejora si se quiere a medida que pasa el tiempo.</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Algunas de las adiciones posteriores a la historia es que la traducción cubre todo el Antiguo Testamento, aunque de hecho, como dice la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lo llama la ley judía, y eso es un poco complicado porque el término ley podría significar la Todo el Antiguo Testamento, o podría significar simplemente la Torá, el Pentateuco, si lo prefiere. Un añadido posterior que seguramente habría aparecido en la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de ser cierto, es que los traductores se dividieron en 36 parejas y trabajaron de forma independiente, y produjeron 36 versiones idénticas de la historia del Antiguo Testamento, que probablemente se esconde detrás. la idea que tenían varias personas de que la traducción en sí era una traducción inspirada. Hay cierto escepticismo con respecto a los detalles de la historia, y particularmente a las adiciones posteriores, pero la opinión general de la historia hoy es que la traducción al griego que llamamos Septuaginta aparentemente se hizo en Alejandría, que es donde la dice la historia, y que El Pentateuco, los cinco libros de Moisés, parece haber sido traducido como una unidad y probablemente fue alrededor del 250 a. C., por lo que tenemos un estilo bastante unificado en todo momento, y la forma de manejar las diferentes traducciones importa allí, lo cual no es Este es el caso de muchas de las otras partes griegas del Antiguo Testamento tal como lo tenemos.</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Los rollos bien pueden haber venido de Jerusalén, y posiblemente los traductores también, y eso tiene que ver con algunos detalles sobre el texto del Antiguo Testamento que resuelven asuntos relacionados con una versión del Antiguo Testamento de tipo babilónico y una versión de Jerusalén y una Versión samaritana y cosas por el estilo. Y dada la fecha 250, entonces presumiblemente Ptolomeo II permitió el trabajo, y es posible que haya brindado ayuda para ello, por lo que estamos nuevamente en una situación sin máquinas del tiempo, pero parece que al menos una nota sustancial de la historia es cierta. . La traducción de la Biblia según la Septuaginta es muy, muy importante por varias razones.</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Parece ser la traducción más larga de cualquier escrito antiguo conocido en la antigüedad, lo cual es bastante sorprendente. Da el texto del Antiguo Testamento aproximadamente un siglo antes del texto hebreo más antiguo que tenemos de la mayor parte del Antiguo Testamento. Estableció el patrón para los términos teológicos griegos utilizados tanto en el Nuevo Testamento como en el Antiguo Testamento, puso el Antiguo Testamento en el lenguaje universal del mundo mediterráneo en ese momento, al menos del mundo del Mediterráneo oriental en ese momento, y se convirtió en el Antiguo Testamento de la iglesia primitiva.</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Obviamente </w:t>
      </w:r>
      <w:r xmlns:w="http://schemas.openxmlformats.org/wordprocessingml/2006/main" w:rsidR="00444284">
        <w:rPr>
          <w:rFonts w:ascii="Calibri" w:eastAsia="Calibri" w:hAnsi="Calibri" w:cs="Calibri"/>
          <w:sz w:val="26"/>
          <w:szCs w:val="26"/>
        </w:rPr>
        <w:t xml:space="preserve">, una vez que el evangelio se extendió sustancialmente más allá de Israel, la mayoría de las personas no eran hablantes nativos de hebreo. ¿Estamos a tiempo? Bueno. Pasamos entonces de Palestina bajo los griegos a la independencia judía bajo los asmoneos (160 a.C.) y casi un siglo hasta el 63 a.C.</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Empezamos de nuevo con Antioquía IV, las Epifanías de Antioquía y la Abominación Desoladora. Antíoco IV en realidad había llegado al trono usurpando el trono de su sobrino menor de edad en 175 a.C. Se esforzó aún más que los anteriores seléucidas por unificar este imperio diverso por medio del helenismo, por lo que favoreció a los judíos helenistas en Jerusalén, y estos refundaron Jerusalén como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Antioquía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 lo que hoy diríamos Antioquía.</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Destituye al sumo sacerdote ortodoxo, un tipo llamado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en lugar de Jasón, el hermano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Onías,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que era mucho más favorable al helenismo y eso seguramente causó algunos problemas, pero ni mucho menos los problemas que causaron cuando más tarde depone a Jasón en favor de un Menelao que no está en las familias sumos sacerdotales, aparentemente un sacerdote, que había sobornado a Antíoco para obtener el cargo. Menelao había ofrecido un gran precio, pero resulta que, irónicamente, no pudo recaudar el dinero después de que Jason ya había sido depuesto y demás. Pero supongo que ese es el peligro de depender de sobornos no pagados.</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tanto, Antíoco está luchando en Egipto para intentar hacerse con el control del lado de Ptolomeo del imperio. Antíoco, como muchos de los tipos que controlan estas dos grandes piezas, tenía el deseo de tomar la otra gran pieza y conseguir casi tanto imperio como lo habría hecho Alejandro. Entonces, desciende a Egipto y en el 168 a. C., parece que va a derrotar a los Ptolomeos cuando aparezcan los romanos.</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un hombre romano que había conocido a Antíoco, tal vez no desde la infancia, sino desde la adolescencia, creo que ambos habían sido Antíoco y había sido un rehén en Roma en ese momento, se acerca a Antíoco y le dice, el Senado romano dice que debes mudarte. salir de Egipto y volver a casa. Y Antíoco dice: Lo pensaré. El romano saca su bastón y dibuja un círculo en la arena alrededor de Antíoco y le dice: quédate ahí mientras piensas en ello.</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Antíoco retrocede, y no está contento porque sale de Egipto habiendo sido intimidado, por así decirlo, por los romanos. Y descubre que hay una rebelión en Israel y se dirige a esa zona. Es decir, es Jason quien se ha rebelado contra Menelao, etc. Y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Antíoco IV decide intentar destruir el judaísmo.</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Prohíbe la circuncisión, prohíbe observar las leyes alimentarias kosher, intenta destruir las Escrituras, vuelve a dedicar el templo a Zeus y se considera, como recordarán, una manifestación de Zeus, y erige una estatua que puede haberse parecido a él mismo. No tenemos fotografías de la estatua y no sabemos exactamente cómo era Antíoco. Eso desencadena lo que llamamos la Revuelta Macabea.</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volvamos a mirar la Revuelta Macabea, del 167 a. C. al 134 aproximadamente. Bueno, los seléucidas han sofocado su oposición en Israel, piensan, y el gobierno, el gobierno seléucida, luego envía oficiales a recorrer todas las ciudades de Israel. Judea haciendo cumplir los decretos de Antíoco y ordenando sacrificios paganos. Cuando llegan al pequeño pueblo de Modin, hay un sacerdote anciano, Mattathias, allí.</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Se lleva a todo el pueblo para hacer el sacrificio pagano, y uno de los judíos del pueblo comienza a sacrificar, y este anciano sacerdote, Matatías, mata al hombre. Bueno, eso sería algo bastante desastroso excepto que hay más aldeanos allí que el funcionario y sus tropas, por lo que matan al funcionario y a las tropas, y naturalmente, eso va a regresar al cuartel general bastante rápido, y así Matatías y sus cinco hijos mayores convocan una resistencia armada y huyen a las montañas, a las cuevas, etc. Ese es el origen de la revuelta.</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Eso nos lleva a uno de los hijos de Matatías, Judá. El tercer hijo de Mattathias tenía un nombre militar, Maccabee, que significa martillo o el martillo, algo así como Stonewall Jackson o algo así o Tippecanoe o uno de esos nombres militares que a veces reciben los generales. Bueno, Judá luego lidera una campaña militar y la gestiona mediante técnicas de emboscada y conociendo el terreno de manera que los seléucidas no destruyan varios ejércitos seléucidas. Los seléucidas básicamente están trabajando en términos de acumulación, y no quieren enviar más tropas de las que necesitan, pero siempre subestiman cuántas necesitan, así que a medida que se acumulan gradualmente, Judá tiene éxito, y a medida que Judá comienza a tener éxito , cada vez más judíos acuden a sus estándares.</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las fuerzas de Judá crecen con el éxito y están a la altura de la escalada seléucida. Finalmente, los llamaremos los Macabeos, los seguidores de Judá, que toman Jerusalén, excepto la ciudadela, la fortaleza principal. No creo que esa sea en realidad la fortaleza Antonia que verías en los mapas del tiempo del Nuevo Testamento, pero es un predecesor de eso.</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Toman Jerusalén, inmovilizan a los seléucidas restantes y a algunos de los judíos helenísticos en la ciudadela, limpian el templo, recordando que había sido un lugar de adoración de Zeus durante un tiempo aquí, y vuelven a dedicar el templo y eso es en diciembre de 164 a. C. y ese se convierte en el origen de Hanukkah, la Fiesta de la Dedicación. Mientras tanto, Antioquía IV muere en 163, y Lisias asume el cargo de regente de la persona que se convertirá en rey cuando sea lo suficientemente mayor. Lisias preferiría salir de esto, por lo que ofrece términos de paz que son aceptables para algunos de los más piadosos. Los judíos, aunque no a los macabeos, dividen así la oposición contra él mismo. Así que unos años más tarde, las fuerzas seléucidas regresaron y Judá y sus fuerzas, muy superados en número, murieron en batalla en el año 160 a.C.</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Bueno, ese no es el final de los hijos de Mattathias. Judá fue el tercer hijo y todavía quedan dos hijos de los cinco. Los otros dos ya murieron.</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Uno de ellos es Jonatán, que se convertirá en gobernante de Israel del 160 al 142, y el otro es Simón, que se convertirá en gobernante del 142 al 134. A estas alturas, el imperio seléucida se ha debilitado por la división sobre la cuestión de la sucesión después de Antíoco, y así Judá y Simón, a su vez, pueden ganar fuerza mediante la diplomacia hasta que Judá, la tierra de Judea, se vuelve prácticamente independiente. Resulta que tanto Jonatán en 142 a. C. como Simón en 134 a. C. fueron asesinados por oponentes, pero no antes de que Simón obtuviera el sacerdocio hereditario y el gobierno de Israel para su familia.</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con la muerte de Simón, su hijo pasa a gobernar, por lo que cuando hay dos cosas sucesivas de padre e hijo gobernando, eso puede contarse como una dinastía. Probablemente ya podría haberlo contado desde Jonathan, pero la dinastía asmonea normalmente se fecha entre el 134 a. C. y el 63 a. C. El primer hombre es el hijo de Simón, que tiene un nombre un poco más complicado, Juan Hircano, y gobernó del 134 al 104 a.C.</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Muy exitoso. La dinastía seléucida se debilitó y Juan se volvió bastante fuerte militarmente.</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Puede expandir enormemente el territorio de Judea. Entonces, retoma las ciudades costeras que los judíos habían perdido durante mucho tiempo. Recuerde, cuando regresaron del cautiverio babilónico, básicamente se establecieron en la zona montañosa alrededor de Jerusalén, etc.</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Entonces, toma las ciudades costeras, y toma el territorio de los edomitas, Idumea, al sur, y el territorio de los samaritanos, Samaria, al norte. Entonces, se ha convertido en un territorio muy importante en este momento. Durante su reinado, de 30 años, escuchamos por primera vez a Josefo hablar de los fariseos y los saduceos. los fariseos aparentemente habían estado a favor inicialmente, pero hicieron una sugerencia que no era PC, si se quiere, al sugerir que Juan debería renunciar al sumo sacerdocio porque su madre lo dio a luz mientras estaba cautiva.</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Sugerencias sobre si era legítimo o no. En cambio, decidió ir con los saduceos. Entonces, los saduceos se convirtieron en el grupo en ese momento y lo serán de vez en cuando incluso hasta los tiempos del Nuevo Testamento.</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Bueno, en el año 104 muere, y uno de sus hijos es Aristóbulo, y reina durante aproximadamente un año. Supongo que también mata a varios hermanos para fortalecer su toma del trono. Me temo que no es raro en este tipo de situaciones.</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Y toma el título de rey. Entonces, de Judá es sólo un general, si se quiere. Jonathan es un general si se quiere.</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Simón no sólo es un general </w:t>
      </w:r>
      <w:r xmlns:w="http://schemas.openxmlformats.org/wordprocessingml/2006/main" w:rsidR="002D7F82">
        <w:rPr>
          <w:rFonts w:ascii="Calibri" w:eastAsia="Calibri" w:hAnsi="Calibri" w:cs="Calibri"/>
          <w:sz w:val="26"/>
          <w:szCs w:val="26"/>
        </w:rPr>
        <w:t xml:space="preserve">, sino también el sumo sacerdote. Aunque pertenece a la familia sacerdotal, no está en la línea del sumo sacerdocio, por así decirlo. Pero ahora, Aristóbulo toma el título de rey, y su sucesor no renuncia a ese título si se quiere. Pero Aristóbulo no dura mucho.</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Muere al año de miedo. Asesinó a todos sus hermanos por la bebida y probablemente por algún tipo de enfermedad. Uno de sus hermanos todavía está vivo, después de haber estado en prisión, por lo que cuando Aristóbulo muere, la viuda de Aristóbulo libera a este hermano, Alejandro, de la prisión y se casa con él.</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Entonces, la viuda de Juan Hircano y el hermano de Juan Hircano, Aristóbulo, se convierten en la pareja real, si así lo desea. Entonces, Alejandro Janneo es el nombre del hermano menor que gobernó del 102 al 76 a.C. Continuó la expansión del reino hasta que fue casi tan grande como el de David Salomón.</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Entonces, estamos obteniendo un reino local bastante poderoso aquí que en realidad está formado a partir del Imperio Seléucida, que se ha estado desmoronando todo este tiempo. Durante su reinado, los fariseos se rebelaron contra él y llamaron a los sirios, que eran el resto de los seléucidas, para que vinieran y ayudaran. Y Alejandro está a punto de perder cuando los fariseos lo piensan mejor.</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¿Sería realmente mejor que los sirios, los seléucidas, tuvieran el control del territorio para que desertaran nuevamente? Bueno, Alejandro gana, pero después de todo tiene sentimientos encontrados hacia los fariseos. Sí, si no hubieran regresado, probablemente habría perdido, pero si no se hubieran rebelado en primer lugar, él nunca se habría metido en el problema, así que crucificó a un grupo de fariseos. Bueno, murió en el año 76 a. C., y su esposa, la que había sido esposa de Aristóbulo, y luego su esposa, llegó a ser la reina gobernante durante un corto período del 75 al 67.</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Su nombre es Salomé Alexandra y tiene éxito. Tiene dos hijos y se llaman Hircano II. Juan Hircano sería Hircano I y Aristóbulo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Hircano es el más suave y mayor de los dos, y es nombrado sumo sacerdote porque Salomé no puede ser sumo sacerdote y Aristóbulo recibe el mando militar. Desafortunadamente, Aristóbulo es una persona muy, digamos, ambiciosa, y quiere gobernar. Cuando Salomé Alejandra murió en el año 66, llegamos al acontecimiento crucial que condujo al fin de la independencia asmonea.</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Ella muere. Le sucede Hircano II, apoyado por los fariseos, pero Aristóbulo II, apoyado por los saduceos, le quita el trono. Hircano huye a una nación vecina, inicia una guerra civil y pide ayuda a los romanos. En este punto, los romanos se están fortaleciendo en el Medio Oriente. Si te gusta el Cercano Oriente, supongo que lo llamaríamos, y están ansiosos por venir y ayudar.</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Bueno </w:t>
      </w:r>
      <w:r xmlns:w="http://schemas.openxmlformats.org/wordprocessingml/2006/main" w:rsidR="00126280">
        <w:rPr>
          <w:rFonts w:ascii="Calibri" w:eastAsia="Calibri" w:hAnsi="Calibri" w:cs="Calibri"/>
          <w:sz w:val="26"/>
          <w:szCs w:val="26"/>
        </w:rPr>
        <w:t xml:space="preserve">, antes de continuar con eso, volvamos y veamos algunas de las características de este período de tiempo y una de las más importantes son los tres grupos de los que escuchamos en Josefo y el Nuevo Testamento: los fariseos y los saduceos. escuchamos en ambos y los esenios, de los cuales escuchamos solo en el material de Josefo. Los orígenes de estos tres grupos son algo oscuros, pero aparentemente los tres surgieron durante este período, el período Macabeo, es decir, 168 a 63, aproximadamente un siglo. Los fariseos y los esenios aparentemente surgen del grupo muy piadoso que se unió a Judá en la revuelta macabea, un grupo que llamamos jasidim.</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 jasid es un sustantivo para alguien que es fiel al pacto. Verás esto con bastante regularidad en el hebreo, el Antiguo Testamento, hesed, que desde la perspectiva de un ser humano hacia Dios, significa fidelidad al pacto, y desde la perspectiva de Dios hacia los humanos, también significa fidelidad al pacto, pero eso se presenta como bondad amorosa, cosas de misericordia de ese tipo porque el pacto es un pacto misericordioso, no algo que los humanos vencieron en sus características en una discusión con Dios o algo así. Bueno, un poco sobre los fariseos, los saduceos y los esenios. Miremos primero que nada su teología. Creemos que el nombre esenio proviene del jasid, ¿vale? El problema es que el griego no tiene realmente un sonido h fuerte, por lo que se pierden muchas cosas. Entonces, en hebreo, tienes aleluya, y en griego, tienes aleluya, etc. Entonces, creemos que hay una discusión sobre de dónde viene eso, así que si eso es correcto, los esenios son los fieles, ¿vale? . Son lo que podríamos llamar súper fariseos. Bueno, les dieron una ventaja a los fariseos y, de hecho, decidieron que el templo en realidad estaba gobernado por personas que no eran lo suficientemente ortodoxas, por lo que ya no se meterían más en el templo.</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 un gran anacronismo, podemos decir que su visión de la relación entre la soberanía de Dios y la responsabilidad humana es calvinista. Bien, entiendo que ese no es un término que exista en ese momento. Hay fuentes de autoridad en el Antiguo Testamento, pero algunos libros secretos, y creemos que ahora sabemos cuáles son algunos de esos libros secretos. Serían cosas como la Disciplina Manual, el libro de Enoc y el libro de los Jubileos. Algunas de esas clases de obras probablemente entrarían en esa categoría. No estamos seguros de cuál es su opinión sobre la supervivencia. Algunos piensan que creían en la resurrección, lo cual no sería muy sorprendente. Algunos piensan que creían en la inmortalidad del alma pero no en la resurrección, así que puse un signo de interrogación sobre esa pregunta en mis notas aquí.</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Tenían un gran énfasis en los ángeles, y eso parece provenir de Enoc y los Jubileos, de donde obtenemos los nombres de muchos otros ángeles y algo de historia de su actividad, no tan elaborada como el Paraíso perdido de Milton, pero sí bastante interesante. de información allí, y tenían mucho énfasis en la escatología. Contrastalos con los fariseos. Creemos que su nombre proviene de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separado, ¿de acuerdo? Entonces ellos eran los separatistas, no realmente separatistas comparados con los esenios porque no abandonaron la sociedad, pero sí un gran énfasis en la pureza ritual y en construir un cerco sobre la ley, la idea es que si no quieres que la gente camine por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tus campos </w:t>
      </w:r>
      <w:r xmlns:w="http://schemas.openxmlformats.org/wordprocessingml/2006/main" w:rsidR="00126280">
        <w:rPr>
          <w:rFonts w:ascii="Calibri" w:eastAsia="Calibri" w:hAnsi="Calibri" w:cs="Calibri"/>
          <w:sz w:val="26"/>
          <w:szCs w:val="26"/>
        </w:rPr>
        <w:t xml:space="preserve">, pones un cerco alrededor de lo que no pueden atravesar, así que si no queremos que la gente transgreda la ley, construimos algunas leyes adicionales que lo rodean por fuera, por lo que tienes que dejar de trabajar antes del sábado, media hora antes. el sábado o cosas así serían categorías que caerían en el seto alrededor de la tendencia de la ley. Su visión sobre la soberanía y la responsabilidad es también lo que hoy llamaríamos calvinista.</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Su punto de vista sobre las fuentes de lo que deberíamos decir revelación, si se quiere, sería el Antiguo Testamento más la tradición oral, ¿vale? Entonces creían que Moisés había dado mucha otra información en ese momento, y que era una tradición oral, así que en ese sentido, se parecen un poco al catolicismo, es decir, a la Biblia más la tradición de la iglesia si se quiere, o incluso la tradición papal. declaraciones, obviamente, los fariseos no tenían una persona equivalente al Papa, si te gusta, los fariseos definitivamente creían en la resurrección, está bien, no estoy tan seguro de los esenios, los fariseos definitivamente creían en los ángeles, pero al menos no escuchamos sobre nombres ni muchos ángeles ni nada. de ese tipo por lo que no parecen haber tenido el énfasis que tenían los esenios y creían en la escatología también, pero su énfasis está más en el juicio final que en los detalles de lo que podría suceder allí.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Bueno, eso nos lleva a los saduceos. Existen algunos argumentos sobre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el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origen del nombre; Probablemente la opinión más común es la sugerencia de que proviene del justo hebreo Tzedek. Ellos eran los justos. Cuando la mayoría de los grupos eligen nombres para su propio grupo, la mayoría son nombres favorables, ¿vale?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llamamos a los mormones mormones, ya sabes, pero ellos se llaman a sí mismos la Iglesia de Jesucristo de los Santos de los Últimos Días. A otro grupo lo llamamos los cuáqueros. Se hacen llamar Sociedad de Amigos de los Amigos, ¿vale? Por eso, normalmente, el nombre propio del grupo es más favorable. Algunas personas piensan que tal vez vino de Sadoc, pero no saben que los saduceos eran más pragmáticos que incluso los fariseos y tendían a ser algo conciliadores, y de esa manera, podían trabajar con cualquier poder que estuviera a su alrededor, por lo que se llevaban mejor. con el gobierno romano, etc. pensamos que en términos de la soberanía de Dios y la responsabilidad humana tendríamos que llamar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arminianos a los fariseos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¿vale? Hay un gran énfasis en la responsabilidad humana y la libertad humana, etc. ¿Cuál fue la fuente de la revelación? El origen, creo que es, afirma que sólo se aferraban al Pentateuco, pero la evidencia que tenemos sugiere más el testamento completo, y sospechaban de la tradición oral de los fariseos, por lo que al menos de cualquier cosa en una tradición diferente y Probablemente tampoco estábamos en los libros secretos esenios y creo que eso probablemente se ajuste mejor a la evidencia que tenemos.</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¿Qué pasa con la pregunta sobre la resurrección? El Nuevo Testamento nos dice que no creían en la resurrección, pero no nos dice en qué creían. Josefo dice que no creen en la supervivencia. Cuando estás muerto, ya no existes.</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Y eso realmente encaja mejor con la respuesta de Jesús sobre toda esta cuestión de la resurrección que la idea de que creen, digamos, en la inmortalidad del alma 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algo por el estilo. Aparentemente no creían en los ángeles y no sabemos exactamente qué significa eso porque no tenemos ninguno de sus escritos. Bien, si eso significaba que creían que los ángeles no aparecen hoy o algo así, o si creían que nunca los hubo, y hay alguna otra explicación.</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Entonces, se podría decir, ¿cómo podrían no creer en los ángeles si creían en el Antiguo Testamento? Bueno, los teólogos liberales y los protestantes pueden creer en muchas cosas o no creer en muchas cosas que la Biblia dice explícitamente que son o no son, y no van por ese camino. Énfasis en la escatología. No, los saduceos creían que como no existes después de morir, no hay juicio.</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 juicio es en esta vida. Si eres próspero, Dios te favorece, y por eso ellos se sienten atraídos y atienden a la clase alta, a la gente rica, etc. Bueno, esa es la teología de estos tres grupos rápidamente tomando la teología en un sentido bastante amplio.</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¿Qué pasa con su influencia y supervivencia? Por lo que sabemos, no había muchos esenios y tendían a estar apartados de la sociedad, por lo que obviamente no eran tan capaces de tener tanta influencia. Los fariseos, por otro lado, eran populares pero aparentemente no eran un grupo grande, por lo que simplemente eran un grupo muy influyente. Los saduceos eran ciertamente más pequeños que los fariseos y probablemente más pequeños que los esenios, pero eran las personas más ricas y demás.</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Los esenios, al estar apartados de la sociedad, quedaron apartados de la política. Los fariseos tenían cierta influencia política, pero eran dominantes religiosamente. Josefo nos dice que su forma de leer las cosas era la forma en que iba la gente, y los saduceos tomaron sus vidas en sus manos para oponerse demasiado a eso.</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Los saduceos, sin embargo, dominaban políticamente y se dieron cuenta de que eso significaba que estaban bajo el dominio de los romanos, por lo que no podían hacer lo que quisieran. Influencia y supervivencia de los esenios: escribieron o copiaron los Rollos del Mar Muerto, por lo que su influencia se recuperó cuando se dieron a conocer aquí en 1948, pero hay alguna evidencia de que algunos de sus rollos se encontraron en el período medieval temprano, por lo que tenemos una Grupo judío que encontró algunos de ellos y decidió que la tradición oral de los rabinos estaba equivocada y tomó el camino contrario. Su nombre se me ha olvidado en este momento, así que tal vez volvamos antes de que termine esta sección.</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La influencia de los fariseos en la supervivencia es bastante sustancial. Sobrevivieron a la destrucción de Jerusalén para convertirse en el grupo dominante entre los judíos supervivientes, y la literatura rabínica es de los herederos de los saduceos, por lo que ese es el material que ha llegado a dominar el judaísmo ortodoxo durante siglos. De los saduceos, hasta donde sabemos, ninguno de sus escritos conocidos sobrevive.</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 realidad, no conocemos los nombres de ninguno de sus escritos, pero se sabe que ninguno de los escritos que sobrevivieron a ese período fuera saduceo. Algunos de ellos podrían serlo, pero como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digo, no sabemos lo suficiente sobre ellos para decirlo. Los esenios, Qumrán </w:t>
      </w:r>
      <w:r xmlns:w="http://schemas.openxmlformats.org/wordprocessingml/2006/main" w:rsidR="008B7866">
        <w:rPr>
          <w:rFonts w:ascii="Calibri" w:eastAsia="Calibri" w:hAnsi="Calibri" w:cs="Calibri"/>
          <w:sz w:val="26"/>
          <w:szCs w:val="26"/>
        </w:rPr>
        <w:t xml:space="preserve">, fueron destruidos en el año 68, por lo que en plena guerra judía, algunos esenios sobrevivieron.</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Algunos, de hecho, aparentemente estuvieron en la última tribuna en Masada en 72, y parte de su material apareció en Cairo Geniza, el lugar para esconder documentos, documentos antiguos en la sinagoga. Lo que llamamos el documento de Damasco es seguramente suyo y se encontró una copia en el Geniza de El Cairo aproximadamente un siglo antes, no, no tanto, 70 años, 60 años antes del descubrimiento de los Rollos del Mar Muerto. El grupo farisaico sobrevivió a la destrucción en el año 70 d. C. para dominar el judaísmo, y parece que los saduceos fueron más o menos destruidos junto con el templo, por no decir que hasta la última persona lo fue, pero algo en esa dirección.</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Bueno, nuestra última categoría es Palestina bajo los romanos. En realidad, esa es nuestra penúltima categoría ahora que lo pienso. Del 63 a. C. al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donde detendremos esta discusión, pero en realidad continúa desde allí hasta que llegaron los musulmanes en el año 600, es Palestina bajo los romanos.</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La dinastía Hasmonea termina en el 63 a.C. ¿Recuerdas que Hircano II y Aristóbulo II se habían peleado? Podríamos decir que Aristóbulo se había apoderado del trono.</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Hircano había corrido a ponerse a cubierto y había llamado a los romanos. Ahora, los romanos intervienen en la disputa y pueden derrotar a Aristóbulo, y Judea pierde gran parte de sus territorios conquistados. Hircano no es nombrado rey, está bien, de lo contrario habría sido rey. Ha hecho etnarca, bueno, gobernantes de un grupo étnico, podríamos decir, de Judea, aunque Judea en este momento incluye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a Idumea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Perea, Galilea, etc., por lo que es una degradación de rey.</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Este período se caracteriza por lo que podríamos llamar la Paz Romana, la Pax Romana, desde aproximadamente el 30 a.C., cuando Augusto estableció control sobre el imperio durante aproximadamente dos siglos, hasta aproximadamente el 170 d.C. Dos siglos de paz en el Imperio Romano, eso no quiere decir que no hubo algunas revueltas y cosas así, empezando por Agustín. El gran crecimiento y prosperidad del Imperio Romano alcanzó su punto máximo en el siglo II d.C.</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La Pax Romana es muy importante para la expansión del cristianismo, por eso tenemos esta paz romana en toda el área. Algunas otras características relacionadas con el dominio romano que fueron importantes para la expansión del cristianismo fueron que los romanos construyeron impresionantes sistemas de carreteras en toda esa zona. Sin Roma, sin un sistema de carreteras extenso que lo igualara hasta el desarrollo de los automóviles en el siglo XX, y sin fronteras nacionales.</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Quiero decir, obviamente había grupos étnicos aquí y allá, pero no había necesidad de pasaportes o sus antiguos equivalentes para ir de un lugar a otro dentro del imperio. Muy importante, humanamente hablando, para la difusión del cristianismo. Deberíamos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decir unas palabras sobre la familia Herodes porque se vuelven importantes en este punto.</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Realmente no había oído nada sobre ellos antes de esto, pero comienza con el padre de Herodes, cuyo nombre era Antípater. Era un idumeo, es decir, un edomita, pero fue consejero de Hircano II, y debido a que Hircano era más bien apacible y poco ambicioso, Antípatro parece haber sido el poder detrás del trono. Cuando los romanos tomaron el poder, fue nombrado procurador de Judea por ayudar a Julio César.</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Procurador significaba el responsable de los asuntos del emperador en un territorio o país en particular. Antípatro, como sería característico de muchos gobernantes de un tipo u otro, nombró a sus propios hijos administradores bajo su mando, y esos hijos fueron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Faseal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alguien de quien probablemente muy pocos de ustedes hayan oído hablar, y Herodes, de quien casi todos han oído hablar. a estas alturas. Pero Antípatro fue asesinado en el 43 a.C., y esto provocó el surgimiento del Herodes al que llamamos Herodes el Grande, quien fue importante desde el 37 a.C. hasta su muerte.</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Tengo aquí abajo el 4 a.C. Hay algunas discusiones sobre eso, pero sigue siendo la fecha estándar. Con la muerte de Antípatro, los romanos nombraron a Herodes y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Fase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tetrarcas conjuntos de este territorio.</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Tetrarca es otra palabra. Puedes ver el arco al final, regla y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aquí, cuarto. Era un término usado para un subterritorio en algo, entonces eran tetrarcas de Judea, supongo, Herodes y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pero los territorios, como digo, incluían Galilea y Samaria e Idumea, así como Judea.</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Bueno, casi en esta época, los partos en el extremo este, justo en las afueras del Imperio Romano, invaden el extremo oriental del Imperio Romano, toman brevemente Palestina y matan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a 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De hecho, </w:t>
      </w:r>
      <w:r xmlns:w="http://schemas.openxmlformats.org/wordprocessingml/2006/main" w:rsidRPr="006C52C1">
        <w:rPr>
          <w:rFonts w:ascii="Calibri" w:eastAsia="Calibri" w:hAnsi="Calibri" w:cs="Calibri"/>
          <w:sz w:val="26"/>
          <w:szCs w:val="26"/>
        </w:rPr>
        <w:t xml:space="preserve">capturan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a 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y lo meten en prisión, y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le golpea la cabeza para evitar, no sé, tortura o algo por el estilo. Herodes logra huir y llegar a Roma en el 40 a. C., y el Senado lo nombra rey de los judíos.</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Bueno, eso no les cuesta mucho, y la idea es que encontraron a alguien que es bastante ambicioso y le permitirán pedir prestado mucho dinero a varias personas. No recibe un gran estipendio de los romanos. Los romanos eran bastante tacaños en el funcionamiento de su sociedad.</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 entraremos en eso aquí, pero al menos se le permite pedir dinero prestado. Tiene esta autoridad, si se quiere, del Senado, por lo que regresa con un ejército y toma Jerusalén en el año 37 a.C. Entonces, ahora se convierte en el rey de los judíos, 40 de nombre, 37 de hecho.</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Pero hay un problema. Los romanos, si recuerdas algo de la historia romana de este período, y probablemente no lo recuerdes, de todos modos nunca tuve nada en la escuela en ese momento </w:t>
      </w:r>
      <w:r xmlns:w="http://schemas.openxmlformats.org/wordprocessingml/2006/main" w:rsidR="00777473">
        <w:rPr>
          <w:rFonts w:ascii="Calibri" w:eastAsia="Calibri" w:hAnsi="Calibri" w:cs="Calibri"/>
          <w:sz w:val="26"/>
          <w:szCs w:val="26"/>
        </w:rPr>
        <w:t xml:space="preserve">; con el asesinato de Julio César, tenemos un triunvirato, y es Marco Antonio y el tipo que eventualmente se llamará Augusto, y Lépido, creo, es el tercer tipo y la parte oriental está bajo Antonio, y Antonio está está muy bajo la influencia de Cleopatra, y a Cleopatra le gustaría Judea, por lo que el trono de Herodes es muy inseguro hasta que Antonio y Cleopatra se suicidaron en el 31 a. C., y desde entonces está en bastante buena forma hasta su propia muerte. Sin embargo, tiene terribles problemas familiares durante todo este período.</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Mata a su esposa favorita, Mariamne, que era descendiente de los Macabeos y le dio su, qué decir, su conexión con los Macabeos, porque de lo contrario, básicamente es simplemente un designado de los romanos, si se quiere, y luego en el Con el tiempo mata a tres de sus hijos, dos de ellos son hijos de Mariamne, y tiene miedo de que intenten conseguir el trono antes de que él esté dispuesto a renunciar a él, y no está seguro si tenía razón. sobre eso o no, y luego mata a un tercer hijo que está celoso de los otros dos hijos y los mató y cosas así, así que en un momento las cosas se pusieron tan mal que Augusto, al comentar sobre la actividad alimentaria kosher de Herodes, dice que es más seguro estar uno de los cerdos de Herodes que uno de sus hijos, y hay un pequeño juego en griego entre quién es el cerdo y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quién es el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hijo, así que esa es la situación allí. Bueno, Herodes, sin embargo, tiene algunos logros. No se le llama grande porque asesinó a su esposa y a sus tres hijos ni nada por el estilo.</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Se le llama el Grande porque gobernó un territorio muy extenso. Renovó el Templo de Jerusalén, comenzando en el año 19 a.C. y continuando durante el resto de su vida, y luego hasta el 66 d.C. Estaban trabajando de vez en cuando en ese templo y básicamente lo acababan de terminar a tiempo para su destrucción después de la revuelta judía.</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Hizo una serie de proyectos de construcción en otras partes de Israel, en Cesarea, en la costa de Sebasti, que antes había sido la ciudad de Samaria, etc. Entonces, si regresa a Jerusalén hoy y observa la arqueología, algunas de las ruinas más prominentes , al menos los que están sobre la superficie, son a menudo ruinas herodianas de un tipo u otro. Algunas de las murallas que rodean la ciudad de Jerusalén, como la tumba de Abraham, se encuentran en Belén.</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 Hebrón, Hebrón, gracias, Belén no, etc. entran en ese tipo de categoría. El asesinato de los niños de Belén, muy explícito en el Evangelio de Mateo, pero aunque no tenemos una declaración explícita sobre eso en los otros registros históricos de Herodes, encaja mucho con su personaje.</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Mató a tres de sus propios hijos y le habrían sucedido, uno u otro, pero no estaba contento de que quisieran tener éxito demasiado rápido. Entonces, puedes ver cómo un pretendiente al trono no herodiano lo habría considerado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muy, muy peligroso. Bueno, cuando Herodes finalmente </w:t>
      </w:r>
      <w:r xmlns:w="http://schemas.openxmlformats.org/wordprocessingml/2006/main" w:rsidR="00777473">
        <w:rPr>
          <w:rFonts w:ascii="Calibri" w:eastAsia="Calibri" w:hAnsi="Calibri" w:cs="Calibri"/>
          <w:sz w:val="26"/>
          <w:szCs w:val="26"/>
        </w:rPr>
        <w:t xml:space="preserve">murió, había preparado un testamento que, sin embargo, tuvo que ser validado por Augusto en Roma.</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Entonces, en su testamento, especificó que su hijo Arquelao sería rey y gobernaría sobre el puerto principal de su imperio y bajo su territorio y que Antipas gobernaría sobre Galilea y Perea, y Felipe gobernaría sobre algunas de las áreas al norte de eso, Eritrea, Traconitis y esos muchachos se dirigieron a Roma para obtener la validación. Jesús tiene una parábola sobre un noble que se va a un país lejano para recibir el regreso del reino, y eso es algo que habría resonado en sus oyentes porque algo de ese tipo había sucedido un poco antes. Bueno, Arquelao tiene varias personas en la familia Herodes que se oponen a que se convierta en rey, por lo que Augusto le da el título de Etnarca, pero será convertido en rey si hace un gran trabajo.</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 hace un gran trabajo y por eso lo destituyen en unos 10 años. Los otros dos hermanos, sin embargo, hacen un trabajo bastante decente en sus territorios, por lo que Antipas gobierna hasta el 39 d.C., Felipe gobierna hasta el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pero Arquelao sólo hasta aproximadamente el 6 d.C. Herodes tiene dos descendientes además de estos, un nieto y un bisnieto, supongo, que también gobiernan.</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Estos son descendientes a través de Mariamne y, por lo tanto, a través de uno o ambos hijos que Herodes mató. Uno de ellos es Herodes Agripa I, y de hecho obtiene el título de rey de los judíos por un corto período, del 41 al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pero luego muere, y su muerte se nos narra tanto en Josefo como en Hechos. Luego su hijo, Herodes Agripa II, se convirtió en rey, pero no en rey de los judíos. Es el rey de otro territorio y vivió hasta aproximadamente el año 100 d.C.</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Entonces ese es el final de la dinastía Herodes, y luego, finalmente, en ese punto. Bueno, tenemos una sección más aquí. Quiero decir unas palabras al respecto. Bueno, en realidad son dos secciones más.</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Nunca hago un seguimiento exacto. Vale, sí, dos secciones más. Uno bastante importante para este período, el dominio romano, es la expectativa mesiánica al final del período del Nuevo Testamento.</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Hubo por alguna razón, Josefo lo menciona, Suetonio lo menciona y Tácito lo menciona. Había un entusiasmo considerable ante la idea de que alguien proveniente de Israel gobernaría el mundo en esa época. Entonces, esto fue fuerte en el siglo I d.C. e influyó en la revuelta judía, y mi sugerencia es que tuvo algo que ver con el pasaje de 70 semanas de Daniel, que probablemente no tenían suficiente información para saber exactamente cuándo se desarrolló. pero estaba bastante claro que se acabaría en lo que llamamos el primer siglo d.C.</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Tengo una pequeña discusión sobre eso en un capítulo llamado El Tiempo del Mesías en un libro, Evidencia de Profecía, y creo que también hay un informe de investigación </w:t>
      </w:r>
      <w:r xmlns:w="http://schemas.openxmlformats.org/wordprocessingml/2006/main" w:rsidR="00777473">
        <w:rPr>
          <w:rFonts w:ascii="Calibri" w:eastAsia="Calibri" w:hAnsi="Calibri" w:cs="Calibri"/>
          <w:sz w:val="26"/>
          <w:szCs w:val="26"/>
        </w:rPr>
        <w:t xml:space="preserve">sobre eso en nuestro sitio web hebreo con el mismo título.</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Respecto a las expectativas mesiánicas al final del período del Nuevo Testamento, ¿qué esperaba el pueblo? ¿Qué clase de Mesías esperaban? ¿Qué tipo de persona esperaban? Bueno, al revisar el material que tenemos, vemos que las opiniones cambian con el tiempo. Los primeros materiales extrabíblicos sobre el Mesías lo describían como más que humano, aunque no hay una visión más clara de su deidad en ninguno de los materiales extrabíblicos. Hay algunos incluso más que indicios en el Antiguo Testamento mismo, y obviamente, el Nuevo Testamento va por ese camino, pero el otro material extrabíblico parece ir en una dirección angelical de algún tipo, pero no mucho más que eso. El material rabínico posterior parece tender a minimizar al Mesías de una forma u otra.</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Los datos del Antiguo Testamento sobre el Mesías planteaban varias paradojas en cuanto al oficio, su actividad, el tipo de venida, el tipo de ser, etc., y sugiero que estas sean resueltas por el Nuevo Testamento y por Jesús su candidato si se quiere y se tiene. Otro artículo sobre el modelo del Mesías del Nuevo Testamento que pasa. Creo que es la naturaleza del Mesías en este libro La evidencia de la profecía, pero el modelo del Mesías del Nuevo Testamento en nuestro capítulo que está en el informe de investigación del sitio web de IBRI. También encontramos desde el período intertestamentario varios puntos de vista sobre el período mesiánico, cómo se relacionaría con el período de tiempo en el que vivimos ahora, cómo se relacionaría con el estado después de la resurrección, y cosas de ese tipo, y nos muestra que hay un cierto sentido en el que los puntos de vista de los judíos al tratar de interpretar lo que llamamos el Antiguo Testamento, la Biblia hebrea, con respecto a la escatología, tienen cierta similitud con los puntos de vista de los cristianos de hoy que intentan interpretar el Nuevo Testamento con respecto a la escatología.</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Incluso se podría afirmar que sus puntos de vista sobre el período mesiánico tienen un vago parecido con el molino de bolas, el pre-molino y el post-molino; no están muy cerca, está bien, pero algo en esa dirección. Por ejemplo, los diversos puntos de vista vieron el período de tiempo en el que estamos, y le dan el título esta era, y luego los días del Mesías y luego la era venidera y en algunas visiones del fin de la era básicamente había una era mesiánica. período solo para que tengas esta era y el tiempo del Mesías y entonces tuviste una especie de milenio, podríamos decir en la tierra, pero no está claro qué sucedería después de eso. Otros puntos de vista tenían un eschaton sólo en esta era, la era venidera, y eso se parecería de alguna manera a una posición milenaria, si se quiere, pero la visión más común era que esta era era el tiempo del Mesías, y la era venidera, que sería ahora el milenio y el estado eterno, si se quiere, y entonces, ¿qué encajaría con este tipo de escatología premilenial de algún tipo particular?</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 orden de los acontecimientos que los intérpretes judíos esta vez están básicamente tomando todos los datos proféticos del Antiguo Testamento que parecen ser escatológicos y tratando de descubrir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cómo ordenarlos </w:t>
      </w:r>
      <w:r xmlns:w="http://schemas.openxmlformats.org/wordprocessingml/2006/main" w:rsidR="00777473">
        <w:rPr>
          <w:rFonts w:ascii="Calibri" w:eastAsia="Calibri" w:hAnsi="Calibri" w:cs="Calibri"/>
          <w:sz w:val="26"/>
          <w:szCs w:val="26"/>
        </w:rPr>
        <w:t xml:space="preserve">. Es un poco como juntar las piezas de un rompecabezas, pero no tienes la imagen, ¿vale? Acabas de recibir las piezas, así que las miras y dices: ¿Esta pieza tiene ese color? ¿Esta pieza combinará,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es un trabajo más difícil y, sin embargo, como se ve en conjunto, captan muchas cosas que al menos los cristianos premileniales dirían que hicieron bien. Realmente vieron cosas en el Antiguo Testamento que quizás sólo hayamos notado en el Nuevo Testamento o algo por el estilo. Entonces, por ejemplo, vieron que habría ciertas señales que precederían al fin, habría decadencia moral, habría calamidades, habría señales en el cielo, habría un precursor, está bien, y luego se establecería el reino mesiánico. , y el reino mesiánico incluiría el regreso de Israel del exilio donde tal vez un premilenarista hoy diría que tal vez habrá un retorno sustancial primero y luego el milenio, pero incluso desde ese punto de vista generalmente se siente que habrá algún retorno después de eso. también. Habrá el castigo de las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está bien y el mesías gobernará y hubo varios puntos de vista sobre lo que el mesías tendría que ver con el establecimiento del reino, ya sea que se establecería primero y luego él sería traído o si él. Estaría involucrado en establecerlo e incluso te metiste en modelos en los que había dos mesías, uno que lo establecería y otro que realmente dictaminaría que no vamos a ir allí y que probablemente incluso publique el período intertestamentario de todos modos.</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Luego están los días del Mesías, lo que nosotros los cristianos llamaríamos un milenio, y características variables en eso, según lo reunido por diferentes intérpretes, ¿cuál sería el lugar de las naciones? ¿Estarían incluidos en esto, o estarían bajo Israel, etc. Pero generalmente, el tiempo del Mesías fue visto como maravilloso de una forma u otra, más milagroso que esta era, si se quiere? La duración es incierta, y algunos van a los 40 años, mientras que otros superan los mil. Por lo general, se consideraba que terminaba con la rebelión de Gog y Magog, así que eso es interesante. Esa frase, por supuesto, aparece en Apocalipsis pero también aparece en Ezequiel, y por eso están tratando de hacer eso, y luego, ¿qué pasa con la era venidera, lo que los cristianos tal vez llamarían el estado eterno? juicio, y vieron un estado eterno de castigo o recompensa, muy similar a lo que vemos aquí.</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Bueno, aquí hay dos cosas más sobre las que decir rápidamente aquí: el fin del Estado judío y Palestina después de la caída de Jerusalén. Tanto Roma como Israel y al menos algunos de los judíos contribuyeron sustancialmente al fin del Estado judío. Los procuradores romanos que controlaron Palestina del 86 al 66, excepto durante el período del 41 al 44 cuando Herodes Agripa estuvo en control, no fueron básicamente una época muy buena para Israel.</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Comenzó con el reemplazo de Arquelao en seis depuestos a petición de los judíos por desgobierno, por lo que los romanos trajeron a sus gobernadores llamados prefectos o procuradores. A los 86 años, cuando esto sucede, hay una revuelta de los fanáticos con respecto al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censo, </w:t>
      </w:r>
      <w:r xmlns:w="http://schemas.openxmlformats.org/wordprocessingml/2006/main" w:rsidRPr="00990F33">
        <w:rPr>
          <w:rFonts w:ascii="Calibri" w:eastAsia="Calibri" w:hAnsi="Calibri" w:cs="Calibri"/>
          <w:sz w:val="26"/>
          <w:szCs w:val="26"/>
        </w:rPr>
        <w:t xml:space="preserve">y eso fue una especie de señal de lo que vendría. Los fanáticos gradualmente se hicieron más fuertes a medida que las relaciones entre romanos y judíos se deterioraron durante este período de 60 años.</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Luego, aproximadamente en el año 40 d.C., el emperador romano Cayo, más conocido por nosotros como Calígula, tiene delirios de grandeza y ordena que se erija su propia estatua en el templo de Jerusalén. Afortunadamente, muere antes de que se cumpla la orden, pero el procurador romano en ese momento realmente arriesgó su vida al retrasarlo, y luego Calígula fue asesinado por personas en Roma que de todos modos estaban interesadas en otras cosas. Los procuradores continúan excepto Herodes Agripa en el 41 al 44 hasta el estallido de la revuelta judía.</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 general, los procuradores no entendían a los judíos. Con frecuencia eran antagonistas de los judíos.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El antisemitismo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era bastante común en el mundo grecorromano y demás, por lo que tendía a agravar las condiciones y, de esa manera, fortaleció a los fanáticos que estaban en su contra.</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Entonces, los fanáticos se hicieron más populares, si se quiere, a medida que la situación empeoraba. Los dos últimos procuradores romanos, Albino y Floro, eran hombres especialmente malvados. Bueno, eso condujo a la primera revuelta judía en el año 66 al 73 d.C.</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 realidad, comenzó con un incidente entre judíos y gentiles en Cesarea y fue difundido y avivado por el procurador y los fanáticos para inflamar a todo el país. Inicialmente, los judíos moderados pudieron asumir el liderazgo, y así es como Josefo entró, pero gradualmente fueron perdiendo frente a los fanáticos más radicales. La revuelta terminó con la destrucción de Jerusalén y su templo en el año 70 d.C. y del Estado judío, y luego la operación de limpieza se completó con la caída de Masada en el año 73 d.C.</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Palestina, después de la caída de Jerusalén, pasó de 70 a 135, donde nos separaremos. Una de las figuras importantes aquí es el rabino Yohanan Ben-Zajai. Él estaba en Jerusalén durante el asedio y se dio cuenta que esto iba a ser un desastre, y entonces con la connivencia de sus discípulos, fingió estar enfermo y creo que probablemente de alguna enfermedad muy contagiosa y fingió morir y llevaban Lo ponen en un ataúd y como es una enfermedad contagiosa, nadie va a mirar dentro del ataúd y una vez que salen del alcance de las paredes, él sale del ataúd y huyen con los romanos, etc.</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Yohanan obtuvo permiso de los romanos para establecer una escuela rabínica y un Sanedrín en la ciudad costera de Jamnia, el nombre de Yavneh en el Antiguo Testamento, y allí reconstruyó el judaísmo sin estado ni templo siguiendo las líneas del fariseísmo y eso eventualmente conducirá a la codificación de la ley oral la Mishná y luego los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Alrededor del año 90 d. C., los cristianos judíos fueron excluidos de las sinagogas al agregar una maldición sobre los nazarenos a la liturgia de la sinagoga en algún lugar del 90 al 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d. C.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 y así, después de ese punto, ya había una tensión obvia entre los cristianos y los judíos sobre esta cuestión de si Jesús es el Mesías o no, pero eso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divide las cosas para que los judíos cristianos ya no adoren con los judíos no cristianos. Una última observación aquí en este período </w:t>
      </w:r>
      <w:r xmlns:w="http://schemas.openxmlformats.org/wordprocessingml/2006/main" w:rsidR="005877B3">
        <w:rPr>
          <w:rFonts w:ascii="Calibri" w:eastAsia="Calibri" w:hAnsi="Calibri" w:cs="Calibri"/>
          <w:sz w:val="26"/>
          <w:szCs w:val="26"/>
        </w:rPr>
        <w:t xml:space="preserve">es la Bar Kokhba o segunda revuelta del 132 al 135 d.C.</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Los judíos en ese momento habían perdido su estado, pero todavía había muchos judíos viviendo en Israel, aunque muchos de ellos habían sido llevados como esclavos, particularmente aquellos que fueron llevados a Jerusalén, pero continuamos, ya sabes, del 73 al 132. Han pasado casi 60 años, eh, y los romanos se están preparando para construir una ciudad pagana en el lado de Jerusalén y se llamará Aelia Capitolina. Capitolina en honor a los dioses principales del panteón romano, y Aelia es el apellido de Adriano, el emperador romano en ese momento, y los judíos se dieron cuenta de que si eso sucedía, no recuperarían Jerusalén en ningún momento en el futuro previsible. entonces uno de los rabinos principales en ese momento, un rabino Akiba, reconoció a un filosófico Ben-Kosiba que aparentemente estaba dispuesto a liderar la revuelta como el Mesías y el cumplimiento de los números 2417 surgirá una estrella de Jacob, por lo que llegará a ser conocido como Bar. Kokhba, hijo de una estrella, una especie de obra de teatro con su propio nombre Ben-Kosiba. La revuelta inicialmente tiene éxito. En realidad, los romanos controlaban su imperio con un ejército muy pequeño, por lo que estaba extendido por todo el lugar. Entonces, cuando estallaba una revuelta típica, tenía éxito por un tiempo hasta que los romanos se organizaban y traían sus legiones, y eso es lo que sucedió aquí, pero finalmente fue sofocada con una matanza muy considerable.</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Después de eso, a los judíos se les prohibió acercarse a Jerusalén excepto en el día de la expiación, y después de eso, Jerusalén dejó de ser una religión misionera. Bueno, creo que eso te da una especie de recorrido, si lo prefieres, por el trasfondo judío que va desde el final del Antiguo Testamento hasta el final del Nuevo Testamento para darte una idea de lo que estaba sucediendo. en ese período de tiempo. Así que ahí es donde nos detendremos hoy.</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Fue largo, sí, pero en realidad es toda la segunda unidad, ¿vale? Entonces, hemos hecho dos unidades.</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