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로버트 C. 뉴먼 박사,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공관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복음서, 강의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복음 장르</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로버트 뉴먼과 테드 힐데브란트</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좋아요, 우리는 여기 공관복음 과정에 있습니다. 우리는 역사적 예수를 살펴보았습니다. 둘째, 신약성서, 특히 복음서에 대한 유대적 배경; 셋째, 주석과 이야기 장르에 대한 소개, 그리고 마태복음 2장의 동방박사 방문의 샘플입니다. 우리는 공관복음의 네 번째 부분인 저자와 연도를 살펴보았습니다. 여기서 우리는 공관복음의 특징과 몇 가지 특징도 살펴보았습니다. 그리고 방금 다섯 번째 부분인 장르적 비유를 마치고 주석을 하면서 예수님에 대해 살펴보았습니다. 마태복음 22장 1절부터 14절까지의 혼인잔치 비유.</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우리는 이제 우리 과정의 6번째 계획, 12가지 주제 중 6번째 주제로 넘어가고 싶습니다. 그것은 문학 작품으로서의 복음서입니다. 그것은 복음서가 그런 식으로 기능하는 방식에 관해 문학 연구를 통해 무엇을 배울 수 있는가라는 관점에서 생각하는 것입니다. 그러므로 우리가 먼저 묻고 싶은 것은 복음서의 문학적 형식입니다. 복음서의 문학적 형식이나 전반적인 장르는 무엇입니까? 그리고 그 방향으로 다양한 제안이 제시되었습니다.</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여기서는 그 중 네 가지, 즉 전기, 선전, 드라마 역사, 이야기 모음집을 살펴보겠습니다. 이것이 바로 우리가 가고 싶은 방향입니다. 우선, 전기.</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분명히 복음서는 역사 속에 실제로 살았던 인물인 예수에 관한 정보를 제시하고 있으므로 어떤 의미에서는 확실히 전기적입니다. 많은 평론가들은 이 책이 현대 학문적 의미의 전기는 아니지만, 현대 학문적 의미의 전기가 되기 위해 쓰여진 것은 아니라는 점을 지적했습니다. 그래서 그들은 일반적으로 지금 이상적으로 간주되는, 원할 경우, 무관심한 태도를 가진 무관심한 관찰자가 쓴 것이 아닙니다. 그러나 많은 현대 학술 전기 역시 초연한 태도를 가진 사람들이 쓴 것이 아닙니다.</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당신이 그것들을 보면, 어떤 것들은 아마도 칭찬의 항목일 수도 있지만, 아마도 더 자주 누군가를 깎아내리거나 깎아내리는 방법일 것입니다. 그들은 중요한 날짜와 사실을 모두 제공하려고 하는 것이 아닙니다. 그렇죠? 전기 작가는 일반적으로 그 사람에 대해 알 수 있는 모든 중요한 정보를 제공하려고 노력할 것으로 예상됩니다. 따라서 그가 태어났을 때와 그의 어린 시절에 대해 우리가 알고 있는 모든 것, 그리고 복음서는 그렇지 않은 것 같습니다. 작가들이 그런 일을 하고 있어요. 오늘날 행해지는 전기 중 일부는 개인적인 회상이나 인물 연구 또는 이와 유사한 내용일 수 있지만, 복음서는 기본적으로 그런 것이 아닙니다.</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우리가 이미 그 방향에서 본 것처럼 </w:t>
      </w:r>
      <w:r xmlns:w="http://schemas.openxmlformats.org/wordprocessingml/2006/main" w:rsidRPr="002642B9">
        <w:rPr>
          <w:rFonts w:ascii="Calibri" w:eastAsia="Calibri" w:hAnsi="Calibri" w:cs="Calibri"/>
          <w:sz w:val="26"/>
          <w:szCs w:val="26"/>
        </w:rPr>
        <w:t xml:space="preserve">저자는 자신을 드러내지 않습니다 . </w:t>
      </w:r>
      <w:r xmlns:w="http://schemas.openxmlformats.org/wordprocessingml/2006/main" w:rsidR="002D1F4D">
        <w:rPr>
          <w:rFonts w:ascii="Calibri" w:eastAsia="Calibri" w:hAnsi="Calibri" w:cs="Calibri"/>
          <w:sz w:val="26"/>
          <w:szCs w:val="26"/>
        </w:rPr>
        <w:t xml:space="preserve">그러나 복음서는 실제로 고대 대중적 의미에서 전기와 비슷합니다. 즉, 고대에 전기가 어떻게 쓰여졌는지, 그리고 전기가 더 많은 청중을 위해 어떻게 쓰여졌는지에 대한 것입니다.</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예를 들어, 고대 대중 전기는 실용적인 관심을 가지고 작성되었으며 저자가 이 특정 인물을 모방해야 한다고 의도한 일종의 권고에 자주 사용되었습니다. 또는 그가 아마도 좋은 사람들이 있는 일련의 전기를 작성했다면 그리고 나쁜 놈들아, 이런저런 목적으로 이 사람을 모방하는 것을 피해야 한다는 것입니다. 고대 전기는 독자에게 역사적 인물을 알리기 위한 것이었고, 그것이 신약 성경 복음서의 목적이라고 확실히 말할 수 있습니다. 고대 전기는 아마도 말할 수 있는 모든 것을 제공하려는 의도 없이 이 사람의 행위와 말에 대해 일부 설명하기 위한 것이었습니다. 이것이 신약성경, 복음서가 하고 있는 일이며 실제로 요한은 마지막에 우리에게 명시적으로 말합니다. 그의 복음서에는 더 많은 것을 말할 수 있지만 이것이 이미 언급되었으며 이것이 그 목적입니다.</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 목적은 여러분이 예수께서 메시야이심을 믿게 하고, 그 이름을 통해 생명을 얻게 하려는 것입니다. 복음서에는 소크라테스, 그리스 철학자 에픽테토스(AD 2세기), 종교 전문가인 티아나의 아폴로니우스(또한 AD 2세기의 아폴로니우스)에 대한 고대 전기와 일부 유사점이 있습니다. 그러나 복음서는 이러한 고대 대중 전기와 달리 예수의 죽음에 집중하고 예수에 대한 반응에 집중합니다. 그런 분야에서는 고대 대중 전기처럼 특이하다고 생각하지만 여전히 복음서는 다음과 같이 말하고 싶습니다. 장르 전기는 실제로 고대에 이러한 특정 복음서에 가장 가까운 것입니다.</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어떤 사람들은 복음서가 선전이라고 주장하는데, 물론 이는 매우 부정적인 의미를 담고 있습니다. PR에는 판매 홍보, 과대 광고 등 부정적인 의미도 포함됩니다.</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글쎄요, 복음서는 독자들에게 예수가 매우 중요하다는 것을 확신시키고 그에게 적절하게 반응하도록 감동을 주려고 노력하고 있지만, 다른 진술이나 다른 종류의 꼬리표가 암시하는 특징이 많이 부족합니다. 선전은 이름에서 알 수 있듯이 특정 사상이나 태도를 전파하려고 하지만 진실을 너무 빠르고 느슨하게 다루며 사건을 특정하게 왜곡하는 경우가 많기 때문에 이제는 일반적으로 더러운 단어가 되었습니다. 또한 일반적으로 사람들의 두려움이나 편견을 다루거나 감정을 자극하려는 노력도 포함되는데, 흥미롭게도 복음서는 그런 일을 전혀 하지 않습니다.</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그들은 이벤트에 특별한 의미를 부여하려고 하지 않습니다. 그들은 일반적으로 예수께서 말씀하신 것과 행하신 일을 보여 주고, 다양한 종류의 반응이 있다는 것을 지적합니다. 그리고 의심할 여지 없이 어떤 사람이 이미 기독교인이라고 확신한다면, 그들은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이것이 예수에 대한 나쁜 반응임을 알 수 있습니다. 좋은 반응 등이 있지만 작가들은 그것에 대해 많이 말하지 않습니다. 복음서 기자들은 독자의 반응을 유도하려고 노력하고 있지만, 이는 확실히 관련이 있기는 하지만 주로 그에 대해 관심을 가지거나 그를 존경하게 만드는 반응이 아닙니다.</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주로 그들이 불러일으키려고 하는 것은 예수님에 대한 믿음이나 신뢰의 반응입니다. 그들은 실제로 그렇게 하는 것이 아니라 우리가 제단 부름이나 그와 유사한 것으로 생각하는 것입니다. 예를 들어 스티븐의 연설 중 일부에서 그런 종류의 것을 보게 될 것입니다. 아마도 스티븐의 가장 좋은 예는 아닐 수도 있지만 사도행전의 베드로의 연설과 바울의 연설이 거기에 있습니다. 복음서 기자들은 실제로 부활절 이후의 믿음을 억제하여 이야기를 전한다는 점에서 놀랍습니다. 그래서 그들은 예수께서 몇 군데에서 그러나 그는 죽음과 함께 제자들이 실제로 그 전체 내용을 들을 준비가 되어 있지 않다고 예측합니다. 그리고 그들은 복음서를 통해 계속해서 평가적인 설명을 하기보다는 예수님의 사역의 사건들이 그 자체의 이야기를 말하도록 했습니다.</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가끔 평가적인 의견이 있지만 많지는 않습니다. 그렇습니다. 복음서는 예수에 대한 신뢰를 전파하려고 노력하고 있지만 우리가 선전에 대해 생각하는 방식과는 다릅니다. 복음서의 문학적 형식에 대한 세 번째 제안은 극적인 역사입니다.</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그리고 그렇습니다. 복음서는 역사상 실제 인물이신 예수의 인물과 행동, 영향력에 대한 극적인 이야기를 전하고 있으며, 어떤 면에서는 현대 이야기라기보다는 극적 역사에서 드라마틱하게 보입니다. . 펜실베니아 대학의 문학 평론가인 롤랜드 프라이(Roland Fry)는 복음서를 극적인 역사로 분류해야 한다고 생각하며, 복음서를 여러 가지 극적인 역사를 지닌 윌리엄 셰익스피어의 역사극과 비교하며, 조지 Bernard Shaw의 연극, 특히 St. Joan의 연극입니다. 그렇다면 극사의 특징은 무엇인가? Fry는 기본적으로 극적인 역사는 본질적으로 사건을 공정하게 표현하기 때문에 우리가 많이 고안한 것이 아니라고 말합니다. 무슨 일이 일어났는지 알려주는 거죠.</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드라마 역사는 폭넓은 일반 청중을 대상으로 하기 때문에 원한다면 그들을 참여시키려는 의도가 있지만, 드라마 역사는 약간의 공간에서 많은 영역을 다루어야 하기 때문에 관심을 끌기 위해서는 응축이 매우 중요합니다. 그리고 내 생각에 그것은 복음서에서도 중요하다고 생각합니다. 부분적으로는 바로 이런 이유 때문이고 부분적으로는 아마도 고대에 책이 비쌌기 때문일 것입니다. 아시다시피 요세푸스는 일곱 권을 사용했지만 죄송하지만 유대인의 역사에 관한 책은 유대인 전쟁, 유대 전쟁에 대한 책이고 고대 유물에 대한 책은 20권입니다. 그 책은 표준 파피루스 두루마리 정도의 크기일 것입니다. 청중을 대상으로 하고, 기독교는 그런 종류의 것들을 감당할 여유가 없는 사람들을 포함하는 더 넓은 청중을 목표로 하고 있습니다. 그래서 보통 사람은 돈을 내고 싶다면 감당할 수 있다고 생각합니다.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한두 권의 그런 종류의 책이기 때문에 일반적으로 복음서는 그런 식으로 구성되어 있습니다. </w:t>
      </w:r>
      <w:r xmlns:w="http://schemas.openxmlformats.org/wordprocessingml/2006/main" w:rsidR="002D1F4D" w:rsidRPr="002642B9">
        <w:rPr>
          <w:rFonts w:ascii="Calibri" w:eastAsia="Calibri" w:hAnsi="Calibri" w:cs="Calibri"/>
          <w:sz w:val="26"/>
          <w:szCs w:val="26"/>
        </w:rPr>
        <w:t xml:space="preserve">그래서 응축이 중요하고, 그 중 일부는 참석자를 끌어들이고 유지하는 것 같고, 일부는 이러한 재정적인 이유 때문이라고 생각합니다.</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연극 역사의 핵심 관행은 대표자 또는 표본 인물을 사용하는 것입니다. 따라서 이 사람은 모든 종류의 사람들과 상호 작용했습니다. 다양한 종류의 표본 몇 개를 선택하세요. 좋아요, 표본 추종자, 표본 상대, 그런 종류의 것을 사용하려면 대표적인 사건이나 표본적인 사건, 그 사람의 인생을 다루고 있는데 그 인생의 세세한 부분까지 다룰 수는 없고, 너무 복잡하지만 그렇다면 이러한 대표적인 인물, 사건, 행동, 그 사람의 행위의 목적은 무엇입니까? 역사를 제공한다는 것은 길이를 제한 없이 유지하면서 정확한 그림을 제공하는 것이며, 다시 한 번 복음서가 하고 있는 내용과 매우 잘 들어맞는다고 생각합니다. 네 번째 제안은, 컬렉션인가요, 장르인가요, 원하신다면 이야기 컬렉션인가요, 역사 곳곳에서 로빈후드에 관한 이런 저런 종류의 이야기 컬렉션이 있는 곳을 찾을 수 있습니다. 조지 워싱턴에 관한 이야기, 에이브러햄 링컨 등에 관한 이야기, 그리고 아마도 전설로 여겨지는 이들 중 일부는 사실 역사적이지만 그런 일을 하는 것들의 모음입니다. 글쎄요, 복음서는 이야기, 즉 예수님의 사건, 연설, 말씀의 모음이라는 점에서 현대 전기와 대조적으로 가장 인상적입니다. 그 사람의 삶을 균일하게 덮는 것은 그렇게 잘 할 수 없습니다.</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예를 들어, 이야기 모음을 사용하여 올바른 이야기 선택과 함께 전기를 구성함으로써 다른 경우보다 훨씬 더 액션으로 가득 찬 전기를 만들 수 있습니다. 따라서 모든 것을 따라가려고 하는 하나의 연결된 이야기보다 더 많은 액션을 허용하는 수많은 간단한 이야기를 사용합니다. 복음서에는 하루 정도 연결된 단일 이야기가 나오는 곳이 있지만 일반적으로 그 이상은 아닙니다.</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복음서를 대표하는 이 이야기 모음집은 예수님을 중심으로 하고 있으므로 그분의 인물과 사역을 살펴보고 그분이 행하신 일을 설명하고 축하합니다. 실제로 설명하거나 축하하는 것이 많지 않습니다. 그것은 다시 말하지만 좀 더 평가적인 종류의 것이며 그다지 많지 않습니다. 예수님의 행동, 예수님의 말씀, 그리고 그에 대한 다른 사람들의 반응을 보여주기 위해 이야기 모음보다는 내러티브를 쉽게 사용할 수 있으며, 그 중 일부가 집중하고 있는 복음서의 여러 일화를 실제로 보면 알 수 있습니다. 그러한 행동과 일부는 그 말에 집중하고 일부는 그에 대한 다양한 반응이 주요 주제입니다.</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이야기 모음을 사용하면 다양한 자료를 사용할 수도 있습니다. 이 이야기들이 편찬되기 전에는 독립적으로 사용되었다고 생각하는 사람들이 많이 있었습니다. 포럼 비평가들은 이러한 자료가 독립적으로 유포되었다고 말하고 있으며 아마도 그것이 사실이라는 의미가 있다고 생각합니다. 그러나 오히려 사도들과 다른 </w:t>
      </w:r>
      <w:r xmlns:w="http://schemas.openxmlformats.org/wordprocessingml/2006/main" w:rsidRPr="002642B9">
        <w:rPr>
          <w:rFonts w:ascii="Calibri" w:eastAsia="Calibri" w:hAnsi="Calibri" w:cs="Calibri"/>
          <w:sz w:val="26"/>
          <w:szCs w:val="26"/>
        </w:rPr>
        <w:t xml:space="preserve">목격자들이 별도의 일화로 이곳저곳을 다니며 </w:t>
      </w:r>
      <w:r xmlns:w="http://schemas.openxmlformats.org/wordprocessingml/2006/main" w:rsidRPr="002642B9">
        <w:rPr>
          <w:rFonts w:ascii="Calibri" w:eastAsia="Calibri" w:hAnsi="Calibri" w:cs="Calibri"/>
          <w:sz w:val="26"/>
          <w:szCs w:val="26"/>
        </w:rPr>
        <w:t xml:space="preserve">독립적으로 사용했다고 제안하고 싶습니다.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그들이 어떻게 함께 갔는지 그리고 그 정보는 결코 사라지지 않았습니다.</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우리는 간단한 서술의 다양한 범주를 발견하며 위의 Riken의 목록을 기억하실 것입니다. 거기서 우리는 만남 서술, 열정 서술, 출생 서술, 논쟁 서술, 그리고 그와 같은 종류의 서술 등 다양한 종류의 서술을 살펴보았습니다. 이야기 모음을 사용하면 그 중 일부에서는 사건을 스케치하고 다른 사건에서는 특정 사건을 자세히 설명할 수 있으며, 예수님께서 말씀하시는 담론과 그런 종류의 이야기를 번갈아 가며 대화할 수 있습니다. 마찬가지로 복음서를 구성하는 방식에 따르면 예수님의 말씀이 있는데 그 중 일부는 단지 간단한 말씀, 거의 소리나는 소리, 소경이 소경을 인도하고 가이사의 것은 가이사에게, 하나님께 것은 하나님께 갚는 것입니다. 다른 것들은 산상 수훈이나 감람산 설교와 같은 확장된 담론이고, 다른 것들은 포물선 형태를 취하므로 여러분은 예수가 어떤 분이셨는지, 그리고 어떤 분이셨는지에 대한 다양한 관점을 볼 수 있습니다. 그는 가르쳤고, 무엇을 했는지.</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그래서 그것은 장르에 대한 약간의 논의입니다. 그것에 대해 내려놓고 종합해 보면 복음서는 기본적으로 전기라고 말하고 싶습니다. 그들은 개별 사건에 대한 이런 종류의 이야기 특징을 가지고 있다는 점에서 아마도 고대 전기와는 조금 다르게 기능합니다. 따라서 고대 전기에서 그 중 일부를 볼 수 있으며 사람들이 예수를 믿도록 노력하고 있습니다. , 그러나 그렇지 않으면 우리가 선전에서 보는 일반적인 종류의 것들을 피하십시오. 그러나 그것들은 어떤 면에서 당신이 보여주고 있는 극적인 역사와 유사하여 사람이 짧은 시간 안에 무슨 일이 일어나고 있는지, 드라마를 이해할 수 있게 해줍니다. 예수님이 오시는 것과 같은 일이 계속됩니다.</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우리는 복음서에 사용된 기술에 대해 조금 생각해 볼 것입니다. 여기서는 일련의 기술을 알려 드리겠습니다. 얼마나 큰지 한번 볼까요?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6개 정도 되는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것 같아요. 우선 우리는 복음서 저자들의 기법 중 하나가 절제와 객관성을 봅니다.</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복음서는 저자가 예수께서 말씀하시도록 했다는 점에서 독특하고 대부분의 고대 전기와도 다릅니다. 그들은 우리가 평가적 논평이라고 부르는 것을 통해 독자를 설득하거나 영향을 주려고 노력하지 않습니다. 그들이 이 방향에서 하는 유일한 일, 그들이 이 방향에서 사용하는 유일한 기술은 사건의 선택이다.</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따라서 다른 사건이 아닌 특정 사건만 강조함으로써 예수께서 주장하신 내용과 그에 대한 사람들의 반응이 어떤지에 주의를 끌 수 있습니다. 둘째, 간결하게 압축된 계정이 있습니다. 특히 요한복음과 대조되는 공관복음에서는 대부분의 사건이 두 명의 배우가 등장하는 단일 장면으로, 종종 그룹이 한 단위로 연기하는 경우도 있습니다.</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이것이 바로 스토리텔링의 특징이며 매우 경제적인 단어 사용을 통해 전달됩니다. 요한복음은 더 적은 수의 기록으로 작업하는 경향이 있지만 더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길고 </w:t>
      </w:r>
      <w:r xmlns:w="http://schemas.openxmlformats.org/wordprocessingml/2006/main" w:rsidRPr="002642B9">
        <w:rPr>
          <w:rFonts w:ascii="Calibri" w:eastAsia="Calibri" w:hAnsi="Calibri" w:cs="Calibri"/>
          <w:sz w:val="26"/>
          <w:szCs w:val="26"/>
        </w:rPr>
        <w:t xml:space="preserve">더 자세한 설명을 사용하며 그런 종류의 기술은 적습니다. 셋째, 절제와 객관성, 간결하고 압축된 설명 외에도 서술이 매우 구체적이다.</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간략한 설명이 일반적인 요약이라면 매우 쉽게 무미건조해질 수 있습니다. 그리고 예수께서 마지막 시대에 잠시 말씀하셨다거나 그런 식으로 말하면, 당신은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그렇지 않습니다. , 당신은 무언가를 말하고 있지만, 많은 것을 말하고 있지는 않습니다. 이러한 위험은 마치 예술가의 스케치처럼 짧고 생생한 설명을 사용하여 특정 사건을 제시함으로써 피할 수 있습니다. 여기서 예술가는 20선만으로 사람의 모습을 표현할 수 있습니다. 따라서, 아시다시피 그래픽을 만들려고 한다면 수천 개의 픽셀 정도가 필요할 수 있지만 이를 얻을 수 있는 기술이 필요합니다. 그래서 복음서 기자들은 구체적인 사건과 짧고 생생한 묘사, 직접적인 대화를 사용합니다.</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좋아요, 작가가 누구인지 특정하려고 시간을 보내는 대신, 사람이 말하고, 상대방이나 치유 또는 무언가를 구하는 사람이 말합니다. 때때로 그는 그렇게 하기 때문에 우리는 동굴 등에 살았던 악마 같은 사람에 대한 약간의 특징을 알 수 있지만 그다지 많지는 않습니다. 복음서 기자의 구체적인 진술보다는 그 사건에 등장하는 배우의 말과 행동을 통해 특징이 나타나는 경우가 많습니다.</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네 번째 기술은 재료를 선택하는 것입니다. 저자는 분명히 선택할 수 있는 광범위한 사건을 가지고 있으며, 이야기할 사건을 선택한 다음 그것을 어떻게 사용할 것인지 생각합니다. 따라서 실제로 평가 단어를 사용하지 않고도 저자는 특정 사건이나 해당 사건의 특정 항목에 할당한 공간의 양, 대화 또는 일종의 요약 진술을 사용하기로 선택했는지 여부, 그리고 저자가 기대하는 바에 따라 강조점을 전달할 수 있습니다. 독자의 마음 속에 떠오른다.</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그래서 재료 선택. 다시 한 번 요한이 예수께서 이러한 모든 일을 행하셨으나 이것들은 여러분이 알 수 있도록 선택되고 선택된 것들이라고 말한 것을 기억하십니까? 다섯 번째 기술은 다양성입니다.</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저자는 다양한 방법으로 자료를 분류하는데, 때로는 예수님의 행동과 말씀을 번갈아 가며, 기적과 논쟁, 추종자와 반대자를 번갈아 가며 사용합니다. 이는 독자의 주의를 끄는 데 도움이 되며, 큰 소리로 읽는 경우 듣는 사람의 주의를 유지하는 데 도움이 됩니다. 여섯 번째 기술은 샘플링입니다. 복음서 필자들은 우리에게 완전한 보고를 하려고 하기보다는 예수의 말씀과 행동의 예를 제시한 것 같습니다.</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이것들은 일반적으로 예수께서 행하신 기적의 유형, 그분이 교류하신 다양한 사람들, 그분이 직면하신 반대의 종류, 다양한 경우에 행하신 연설의 종류를 보여주는 예입니다.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여기 기술 중 일부는 Leland Ryken, 제한 및 객관성, 간결하고 압축된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설명, 매우 구체적인 내레이션, 재료 선택, 다양성 </w:t>
      </w:r>
      <w:r xmlns:w="http://schemas.openxmlformats.org/wordprocessingml/2006/main" w:rsidR="005C2B67">
        <w:rPr>
          <w:rFonts w:ascii="Calibri" w:eastAsia="Calibri" w:hAnsi="Calibri" w:cs="Calibri"/>
          <w:sz w:val="26"/>
          <w:szCs w:val="26"/>
        </w:rPr>
        <w:t xml:space="preserve">및 샘플링으로 거슬러 올라갑니다. 우리는 예수님의 연설에 관해 몇 마디 말씀을 봅니다.</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복음서에 나타나는 예수님의 말씀의 전형적인 특징 중 일부입니다. 내 생각에 Ryken은 여기서 다시 예수의 연설이 격언적이고, 시적이며, 패턴화되고, 전복적이고, 장르의 융합과 구조화라는 특징을 갖고 있다고 말합니다. 좀 더 빠르게 살펴보고 이에 대해 조금 생각해 보겠습니다.</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격언적입니다. 좋아요, 제가 그 용어에 익숙하지 않을 수도 있지만 원하신다면 짧다는 뜻입니다. 예수님의 말씀은 일반적으로 현대의 사운드비트처럼 간단합니다. 나는 충격을 받아 사운드바이트 신학, 예수님께서 어떻게 중요한 신학적 내용을 한 문장으로 전달하실 수 있었는지 등에 대해 강연한 적이 있습니다.</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예수님의 말씀은 일반적으로 현대의 사운드비트처럼 간단하지만, 예수님의 말씀은 구조와 말장난을 통해 기억에 남게 됩니다. 오늘날 TV 뉴스나 그런 종류의 것을 시청할 때 많은 사운드바이트를 듣게 되지만, 그 중 많은 것은 말한 지 하루가 지나면 잊어버립니다. 그러나 구조를 사용하는 예수의 기술을 통해 평행성과 다양한 그런 것, 과장법 같은 것, 그리고 일종의 말장난을 통해 우리는 예수님의 말씀 중 일부를 기억할 수 있습니다. 예수님의 말씀은 종종 속담과 같습니다. 판단하지 마십시오. 그렇지 않으면 당신도 판단을 받을 것입니다.</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소경이 소경을 인도하면 둘 다 구덩이에 빠지게 됩니다. 예수님의 말씀은 시적입니다. 히브리 시는 운율이 좋지 않다는 점을 기억하십시오. 만약 그것이 미터법이었다면 우리는 미터법이 무엇인지 잘 알 수 없었을 것입니다. 그러나 예수님은 종종 히브리어 평행법을 사용하셨습니다.</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그는 구체적인 이미지를 사용하는데, 그런 이미지가 매우 추상적인 것이 아니라 매우 구체적인 것이 시의 특징이다. 그는 은유, 직유, 역설, 과장법을 사용합니다. 부자가 천국에 들어가는 것보다 낙타가 바늘귀로 들어가는 것이 더 쉽다.</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원한다면 마음속에 새겨두세요. 예수님의 말씀은 패턴화되어 있으며 반복이 많이 있습니다. 여러분은 그런 말을 들었지만, 내가 말하건데, 그분은 우리가 가짜 의나 값싼 은혜 또는 이와 유사한 것이라고 부르는 것과는 반대로 진정한 의를 구성하는 것이 무엇인지 설명할 때 이 표현을 다섯 번 정도 사용하셨습니다.</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그는 선들 사이에서 균형을 이루고, 그것은 다시 일종의 평행성으로 돌아옵니다. 반복과 균형의 예입니다. 구하면 주어질 것이다. 구하면 찾을 것이다. 두드리라, 그러면 문이 너희에게 열릴 것이다.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라이트가 예수의 연설에서 들을 수 있는 다섯 번째 특징은 전복적이며 일부 사람들은 그것을 다소 만족스럽지 못한 방식으로 사용했지만 예수는 우리의 일상적인 사고 방식을 공격했습니다.</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그는 우리의 전통적인 가치를 훼손합니다. 예수님은 성경의 진정한 가치를 훼손하지 않으시지만, 단지 관습적으로 종교적인 사람들 사이에서 성경이 무시되거나 희석되거나 그런 종류의 방식으로 인해 훼손되는 경우가 많습니다. 예를 들어 팔복을 우리의 일상적인 사고 방식을 약화시키는 방식으로 생각하십시오.</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가난한 사람들은 복이 있습니다. 일반적으로 가난한 사람들이 축복을 받는다고 생각하는 사람은 누구입니까? 물론 표준적인 사고방식은 아닙니다. </w:t>
      </w:r>
      <w:r xmlns:w="http://schemas.openxmlformats.org/wordprocessingml/2006/main" w:rsidRPr="002642B9">
        <w:rPr>
          <w:rFonts w:ascii="Calibri" w:eastAsia="Calibri" w:hAnsi="Calibri" w:cs="Calibri"/>
          <w:sz w:val="26"/>
          <w:szCs w:val="26"/>
        </w:rPr>
        <w:t xml:space="preserve">애통하는 사람은 </w:t>
      </w:r>
      <w:r xmlns:w="http://schemas.openxmlformats.org/wordprocessingml/2006/main" w:rsidRPr="002642B9">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있습니다 .</w:t>
      </w:r>
      <w:proofErr xmlns:w="http://schemas.openxmlformats.org/wordprocessingml/2006/main" w:type="gramEnd"/>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우리는 일반적으로 가능하다면 애도하는 사람들을 멀리하려고 노력합니다. 온유한 자 등은 </w:t>
      </w:r>
      <w:r xmlns:w="http://schemas.openxmlformats.org/wordprocessingml/2006/main" w:rsidRPr="002642B9">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있으며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 킹제임스 성경에서는 온유한 자 등이 복이 있습니다. 자기주장 시대에 온유함은 일반적으로 그다지 멀리 가지 않습니다. 그런데 예수님께서는 천국의 주인은 심령이 가난한 자라 애통하는 자들이 언젠가는 위로를 받을 것이라고 말씀하셨습니다.</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온유한 자가 땅을 유업으로 받고 강자가 아니고, 자기 주장이 강한 자가 땅을 유업으로 받느니라.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현대 사회든 고대 사회든 일반적으로 사회가 앞서 나가려고 생각하는 방식은 이러한 특정한 것들에 의해 약화됩니다. 예수께서는 종종 연설에서 다양한 장르를 함께 사용하십니다.</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예를 들어, 라이켄은 산상수훈이 팔복, 축복된 말씀, 그리고 시편의 일부 특징인 오케이로 시작한다고 제안합니다. 처음에는 9개가 있습니다. 그런 다음 그는 캐릭터 스케치를 제공합니다.</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원한다면 단식하는 위선자들이 작은 캐릭터 스케치의 좋은 예라는 것을 기억하세요. 그는 속담을 사용합니다: 판단하지 말라, 그렇지 않으면 너희도 판단을 받을 것이다. 그는 풍자, 시력이 나빠서 눈 수술을 한다는 생각, 눈에 통나무가 들어간 남자 등을 사용합니다.</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그분은 서정적인 것들을 사용하십니다: 너희는 세상의 빛이요, 비유요, 지혜롭고 어리석은 건축자요, 기도요, 주기도문이니라. 그래서 우리는 꽤 짧은 연설에서 여러 장르가 함께 모이는 것을 봅니다. 이것은 오늘날 목사 등의 설교에서는 매우 이례적일 것입니다. Ryken은 설교 전체가 유토피아적 문학이라고 말합니다.</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지구상에 이런 사회는 없습니다. 비록 예수님의 힌트는 이것이 나의 추종자들이 추구해야 할 사회, 즉 이런 사회라는 것입니다. 말하자면 취임사다. 예수께서는 자신의 왕국이 어떤 모습이기를 원하는지, 그리고 왕으로서 그 방향으로 나아가기 위해 무엇을 하실 것인지를 개략적으로 설명하고 계십니다.</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그리고 산상수훈은 지혜문학이다. 그 방향을 따라 떨어지는 구조가 많이 있습니다. 마지막으로 Ryken은 예수의 연설이 구조화되어 있다고 제안하며 그 연설은 단순하다고 말합니다. 그들은 매우 예술적이에요.</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Duke, 구약 및 신약 역사, 그리고 Penn에서 과정을 수강하고, 그 중 하나는 예수에 관한 것이었습니다. 종종 마태나 마태복음의 편집자였던 사람은 예수님의 말씀을 잔뜩 가지고 있었고 그분은 그것들을 빽빽이 집어넣었습니다. 그러나 저는 그것이 너무 체계적이라는 사실에 놀랐습니다. 조직에도 천재가 있고, 콘텐츠에도 천재가 있습니다.</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그래서 우리는 가장 유력한 후보인 예수를 1세기 초대교회 역사상 알려지지 않은 몇몇 천재들로 대체하려고 합니다. 고도로 예술적이고 단일한 주제나 세 가지 예가 예수의 연설 구조의 일부인 경우가 많습니다. Ryken이 생명의 말씀(Words of Life) 120페이지에서 말한 내용은 다음과 같습니다.</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디자인의 예술성이 눈에 띕니다. 현재의 설교가 예수님의 더 긴 설교의 형태와 정확히 일치하지 않을 이유가 없습니다. 그래서 제 생각엔 그 사람도 거기서 그런 반응을 보이는 것 같아요.</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글쎄요, 이 섹션을 마무리하면서 여기서 한 가지 참고 문헌을 언급하고, 문학 작품으로서의 복음서에 관해 더 많은 내용을 언급할 수 있지만 Leland Ryken은 복음주의 관점에서 수행한 이 작업의 대부분을 수행했습니다. 기쁨의 말씀으로 성경 전체로 확장된 신약 성서의 문학적 소개서인 생명의 말씀을 참조하세요.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구약성경 부분이 있고, 이 생명의 말씀이 그 부분에 통합되었습니다.</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Ryken은 InterVarsity Press의 성경 이미지 사전(Dictionary of Biblical Imagery)의 주요 편집자 중 한 명이기도 했습니다. 이 사전에는 매우 유용한 자료도 포함되어 있습니다. 좋아요, 오늘 우리가 다루고자 하는 내용은 이것으로 끝난 것 같습니다.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우리는 공관복음 과정의 12개 섹션 중 6개 섹션을 완료했으며 앞으로 6개 섹션이 더 남았습니다.</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여기서 여러분을 위해 그것들을 스케치해 보겠습니다. 그런 다음 그만 두겠습니다. 우리는 이미 역사적 예수, 유대적 배경, 주석 입문과 서사 장르, 저자, 연대, 공관복음을 포함한 특성화, 비유 주석, 문학작품으로서의 복음서 등을 살펴보았습니다. 앞으로 주님의 뜻대로 우리는 공관복음의 문제, 마태, 마가, 누가의 관계가 무엇인지, 팔레스타인과 예루살렘의 지리, 기적 이야기의 장르와 그것을 해석하는 방법, 요한계시록의 신학을 살펴보기를 원합니다. 공관복음, 공관복음의 성경신학에 대한 생각, 공관복음이 신학을 어떻게 구성하는지, 어떤 용어를 사용할지, 강조점은 무엇인지, 그리고 논쟁의 내용을 어떻게 해석할지, 그리고 마지막으로 우리는 다음으로 마무리하겠습니다. 비평과 편집비평의 형태를 취한다.</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알겠습니다. 정말 감사합니다.</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