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罗伯特·C·纽曼博士，</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对观</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福音，第 8 讲，</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福音类型</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Robert Newman 和 Ted Hildebrandt</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好的，我们来到了对观福音课程。我们看了第一部分，历史上的耶稣；第二部分，新约的犹太背景，特别是福音书；第三部分，释经学和叙事体裁的介绍，以及马太福音第 2 章《拜访贤士》中的一个例子。我们看了第四部分，对观福音的作者和日期，其中我们还看了对观福音的特点，一些特点，我们刚刚完成了第五部分，寓言体裁和对寓言的释经，并看了马太福音 22:1 至 14 章《婚宴》中的耶稣寓言。</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现在我们要讨论课程的第六个主题，即计划中的 12 个主题中的六个，即福音书作为文学作品。这涉及的问题是，我们可以从文学研究中学到福音书如何发挥作用？因此，我们要问自己的第一件事是福音书的文学形式。福音书的文学形式或总体类型是什么？在这方面，已经提出了许多不同的建议。</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我们将在这里讨论其中的四个：传记、宣传、戏剧历史和故事集。这就是我们想要研究的方向。首先是传记。</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显然，福音书所介绍的是耶稣的信息，耶稣是历史上真实存在的人，因此从某种意义上来说，它们当然是传记。许多评论家指出，它们不是现代学术意义上的传记，但它们并非以现代学术意义上的传记为目的而写的。因此，它们不是由现在通常被视为理想的、态度超然的、不参与其中的观察者所写，对吗？然而，许多现代学术传记也不是由态度超然的人所写。</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如果你仔细看看，你会发现有些传记可能是赞美之词，但更常见的是贬低或贬低某人。他们并没有试图给出所有重要的日期和事实，好吗？传记作者通常会试图提供关于这个人的所有重要信息，比如他的出生日期、我们了解的他的童年等等，但福音书的作者似乎并没有这样做。如今的一些传记可能是个人回忆录或人物研究之类的东西，而福音书主要不是那样的。</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我们认为福音书确实包含个人回忆，但其结构并非如此，因此作者并没有将自己置于前面</w:t>
      </w:r>
      <w:r xmlns:w="http://schemas.openxmlformats.org/wordprocessingml/2006/main" w:rsidR="002D1F4D">
        <w:rPr>
          <w:rFonts w:ascii="Calibri" w:eastAsia="Calibri" w:hAnsi="Calibri" w:cs="Calibri"/>
          <w:sz w:val="26"/>
          <w:szCs w:val="26"/>
        </w:rPr>
        <w:t xml:space="preserve">，正如我们已经看到的。然而，福音书实际上更像是古代通俗意义上的传记。也就是说，古代的传记是如何写的，以及这些传记是如何为更广泛的读者而写的。</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例如，古代通俗传记是出于实际考虑而写的，通常用于某种劝诫，作者希望你效仿某个人，或者如果他写的是一系列有好人和坏人的传记，那么你应该出于某种目的避免效仿这个人。古代传记的目的是让读者了解历史人物，我们可以肯定地说，这就是《新约》中《圣经》福音书的目的。古代传记的目的是记录这个人的行为和言语，但可能并不打算把所有的事情都说出来，这就是《新约》和福音书所做的，事实上，约翰在他的福音书的结尾明确地告诉我们，还有很多话可以说，但这些已经说完了，这就是它的目的。</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其目的是让你相信耶稣是弥赛亚，相信你可以通过他的名获得生命。福音书与古代关于苏格拉底、希腊哲学家爱比克泰德（公元二世纪）和宗教大师阿波罗尼乌斯（同样来自公元二世纪）的传记有些相似之处。但与这些古代通俗传记不同，福音书集中讲述了耶稣之死以及人们对耶稣的反应，在这些方面，我认为它们要么作为古代通俗传记而不同，但我仍然倾向于说，体裁传记实际上是我们在古代所拥有的最接近这些特定福音书的东西。</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有人认为福音书是宣传，当然，宣传有非常负面的含义。PR 也有负面含义 — 推销、炒作等。</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福音书试图说服读者耶稣至关重要，并促使他们正确回应耶稣，但它们缺乏其他陈述或其他标签所暗示的许多特征。顾名思义，宣传旨在传播某些思想或态度，但现在通常是一个贬义词，因为它经常不加掩饰地歪曲事实，给事件赋予特定的色彩。它通常还涉及利用人们的恐惧或偏见，或试图激起情绪，有趣的是，福音书没有做这些。</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他们并不试图对事件进行特别的解读。他们通常让你看到耶稣说了什么、做了什么，并指出有不同类型的反应，等等，毫无疑问，如果一个人已经是虔诚的基督徒，他们就能看出</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这些是对耶稣的坏反应，这些是好反应，等等，但作者对此并没有多说。福音书的作者试图引起读者的反应，但主要不是让你对他感兴趣或钦佩他的反应，尽管这些肯定也包括在内。</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他们主要想唤起的是信仰或对耶稣的信任，而他们实际上主要不是这样做，而是我们所谓的祭坛呼唤或类似的东西，当然，我们会在某些地方看到这种东西，比如说，司提反的演讲，也许不是司提反最好的例子，彼得在使徒行传中的演讲，还有保罗的演讲，诸如此类。福音书的作者实际上令人惊讶的是，首先，他们在讲述这个故事时克制了复活节后的信仰，所以他们并没有在此之前暗示耶稣已经从死里复活，除了耶稣在几个地方预言了这一点，但他预言了这一点以及死亡，而门徒们真的还没有准备好听到整个故事。他们让耶稣的事工事件讲述自己的故事，而不是通过福音书一遍又一遍地给出评价性评论。</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偶尔，你会有一些评价性的评论，但数量并不多。所以，是的，福音书试图传播对耶稣的信任，但他们并不是以我们所认为的宣传方式来做的。福音书文学形式的第三个建议是戏剧性的历史。</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是的，福音书讲述了耶稣的人物、行为和影响的戏剧性故事，耶稣是历史上真实存在的人物，从某些方面来看，它们看起来更像戏剧，是戏剧历史中的戏剧，而不是现代叙事。宾夕法尼亚大学文学评论家罗兰·弗莱认为，福音书应该被归类为戏剧历史，他将福音书与威廉·莎士比亚的历史剧（当然，莎士比亚也创作了许多戏剧历史）和乔治·伯纳德·肖的戏剧（尤其是《圣女贞德》）进行了比较。那么，戏剧历史的特点是什么呢？弗莱说，戏剧历史基本上是对事件的公正再现，因此我们并没有对其进行大量的创作。它只是告诉你发生了什么。</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戏剧性历史面向广大的读者，所以如果你想的话，它的目的是让他们参与进来，但戏剧性历史需要在很小的篇幅内涵盖很多内容，所以浓缩对于吸引注意力、保持注意力等非常重要。我认为这在福音书中也很重要，部分原因我猜就是因为这个原因，部分原因可能是因为古代的书籍很昂贵，所以虽然约瑟夫斯在他的《犹太人历史》（对不起，是他的《犹太战争》和《犹太战争》）中使用了七卷，在他的《古物》中使用了二十卷，这些卷的大小与标准纸莎草纸卷差不多，但他是写给富裕的读者的，基督教面向更广泛的读者，其中包括买不起这些东西的人，所以我认为普通人如果愿意花钱的话，可以买得起</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一两卷，所以福音书通常是就是这样设计的。</w:t>
      </w:r>
      <w:r xmlns:w="http://schemas.openxmlformats.org/wordprocessingml/2006/main" w:rsidR="002D1F4D" w:rsidRPr="002642B9">
        <w:rPr>
          <w:rFonts w:ascii="Calibri" w:eastAsia="Calibri" w:hAnsi="Calibri" w:cs="Calibri"/>
          <w:sz w:val="26"/>
          <w:szCs w:val="26"/>
        </w:rPr>
        <w:t xml:space="preserve">因此，凝聚力很重要，我认为，凝聚力的一部分是为了吸引和留住观众，另一部分是出于经济原因。</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戏剧性历史的关键做法是使用有代表性或样本的人物，所以这个人与各种各样的人有过互动，选择一些不同类型的样本，好的，样本追随者，样本对手，诸如此类，使用有代表性或样本的事件，你涵盖了这个人的生活，但你无法涵盖生活的细节，这太复杂了，但是这些有代表性的人物，事件和行动，你所讲述的历史人物的行为的目的，是在保持长度限制的同时给出准确的描述，我认为这与福音书所做的非常吻合。第四个建议是，它们是合集吗？如果您喜欢，那么这种类型的合集是故事集吗？好吧，在历史上，您可以找到收集各种故事的地方，比如罗宾汉的故事、乔治·华盛顿的故事、亚伯拉罕·林肯的故事等等，其中一些可能是传奇故事，一些实际上是历史故事，但它们是故事的集合。那么，福音书与现代传记最显著的不同之处在于，它是故事的集合，即耶稣的事件、演讲和语录，这使得福音书能够发挥传记所不能发挥的作用，尤其是那些试图以某种方式全面涵盖人物生活的传记。</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例如，通过使用一系列故事来编撰传记，并正确选择故事等，您可以使传记比原本更加充满动作。因此，您可以使用许多简短的故事，这比您试图将所有事情都讲出来的单一连贯叙述允许更多的动作。福音书中有些地方有一个连续的叙述，持续一天左右，但通常不会超过这个时间。</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代表福音书的故事集都以耶稣为中心，因此你会看到他的为人和工作，并解释和赞美他所做的一切。实际上，并没有太多的解释或赞美。这又是更具评价性的东西，而且并没有太多这样的内容。你可以比故事集更轻松地使用叙述来展示耶稣的行为、耶稣的话语以及其他人对他的反应，你实际上可以从福音书中的许多轶事中看到，其中一些集中在那些行为上，一些集中在那些话语上，而其中一些的主要主题是对他的各种反应，诸如此类。</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使用故事集也允许你使用各种材料。有许多人认为这些故事在编纂之前是独立使用的。论坛评论家说这些材料是独立流传的，我认为这可能在某种程度上是正确的，但我认为，它们被使徒和其他</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目击者在他们从一个地方到另一个地方作为单独的轶事独立使用，但他们知道它们是如何结合在一起的，而且这些信息从未丢失。</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我们发现各种简短的叙述，你还记得 Riken 上面的列表吗？我们研究了各种不同类型的叙述：相遇叙述、受难叙述、诞生叙述、争议叙述，以及诸如此类的事情。使用一系列故事，你可以在其中一些故事中勾勒出事件的轮廓，在另一些故事中详细描述某个特定事件，并允许你进行对话与耶稣讲话的对话交替进行，以及诸如此类的事情。同样，在福音书的编排方式中，你会看到耶稣的话语，其中一些只是简短的话语，几乎是声音片段，盲人引导盲人，凯撒的归凯撒，上帝的归上帝，其他一些是扩展的演讲，如登山宝训或橄榄山讲道，然后其他一些采用比喻形式，这样你就可以获得很多多样性，并从不同的角度了解耶稣是什么样的人，他教了什么，他在做什么。</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这就是关于这一类型的一些讨论。归根结底，并试图把这些内容整合在一起，我认为福音书基本上是传记。它们的作用可能与古代传记略有不同，因为它们具有这种关于个人事件的故事特征，所以你会在古代传记中看到一些这样的特征，它们试图让人们相信耶稣，但除此之外，它们避开了我们在宣传中看到的一般性内容，但它们在某些方面确实类似于戏剧性的历史，你展示的是，让一个人在短时间内掌握耶稣降临等戏剧性事件。</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我们来思考一下福音书中使用的技巧，我将在这里向你们介绍一系列技巧。让我看看它们有多大，我想只有</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六个</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。首先，我们看到福音书作者的技巧之一是克制和客观。</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福音书与大多数古代传记不同，作者让耶稣说话。他们不会试图通过我们所谓的评价性评论来说服或影响读者。他们在这方面所做的唯一事情、他们在这方面使用的唯一技巧就是选择事件。</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因此，通过强调某些事件而不是其他事件，它们可以吸引你的注意力到耶稣的主张以及人们对此的反应。其次，我们有简明扼要的叙述。特别是在对观福音书中，这甚至与约翰福音形成鲜明对比，大多数事件都是由几个演员组成的单一场景，通常是一群人作为一个整体表演。</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这些都是讲故事的特点，而且讲故事时用词非常简洁。约翰福音的叙述往往较少，但叙述</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较长、</w:t>
      </w:r>
      <w:r xmlns:w="http://schemas.openxmlformats.org/wordprocessingml/2006/main" w:rsidRPr="002642B9">
        <w:rPr>
          <w:rFonts w:ascii="Calibri" w:eastAsia="Calibri" w:hAnsi="Calibri" w:cs="Calibri"/>
          <w:sz w:val="26"/>
          <w:szCs w:val="26"/>
        </w:rPr>
        <w:t xml:space="preserve">更详细，而且这种技巧较少。第三，除了克制和客观以及简明扼要的叙述外，叙述非常具体。</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如果简短的叙述只是一般性的总结，那么它们很容易变得乏味。如果你说，耶稣谈论了一段时间的末日或类似的事情，那么你其实</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在说些什么，但并没有讲出很多内容。如果使用简短生动的描述来呈现具体事件，则可以避免这种危险，这有点像艺术家的素描，艺术家可以用大约 20 行线条来描绘一个人的外表，而如果你想要制作一张图形，你可能需要一千像素或类似的东西，但需要一种技术才能实现这一点。因此，福音书的作者使用具体事件、简短生动的描述和直接的话语。</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好吧，这个人说话了，对手或寻求治疗的人说话了，等等，而不是作者花时间试图刻画这个人。偶尔，他确实会这样做，所以我们会得到一些关于一直住在洞穴里的魔鬼的描述，等等，诸如此类，但不是很多。人物的刻画通常是由演员在特定事件中的言行而不是福音书作者的具体陈述来提供的。</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第四种技巧是材料的选择。作者显然可以从众多事件中进行选择，然后挑选出他们要叙述的事件，然后思考如何使用它们。因此，作者无需实际使用评价性词语，就可以通过他为特定事件或事件中的特定项目所投入的篇幅、他选择使用对话还是某种总结陈述以及他在读者心中引发的期望来传达他的重点。</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所以，材料的选择。你还记得，约翰告诉我们耶稣做了各种各样的事情，但这些都是经过选择的，挑选的，等等，以便你们知道。第五种技术是多样性。</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作者以各种方式组织材料，有时将耶稣的行为与他的话语、奇迹与争议、追随者与反对者交替出现，这有助于吸引读者的注意力，或者如果大声朗读，有助于吸引听众的注意力。第六种技巧是抽样。福音书的作者显然给我们提供了耶稣讲话和行动的样本，而不是试图给出完整的报告。</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这些是耶稣所行神迹的典型例子，他与各种各样的人打交道，他面对的反对，以及他在各种场合发表的演讲。</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这里的一些技巧，其中很多都可以追溯到利兰·赖肯，克制和客观，简明扼要的</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叙述，非常具体的叙述，材料的选择，多样性</w:t>
      </w:r>
      <w:r xmlns:w="http://schemas.openxmlformats.org/wordprocessingml/2006/main" w:rsidR="005C2B67">
        <w:rPr>
          <w:rFonts w:ascii="Calibri" w:eastAsia="Calibri" w:hAnsi="Calibri" w:cs="Calibri"/>
          <w:sz w:val="26"/>
          <w:szCs w:val="26"/>
        </w:rPr>
        <w:t xml:space="preserve">和抽样。我们看到了一些关于耶稣演讲的文字。</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福音书中展现了耶稣讲话的一些典型特征。我认为，赖肯再次指出，耶稣的讲话具有格言式、诗意、模式化、颠覆性、融合了各种流派和结构化等特点。让我们快速浏览一下这些特点，并进行一些思考。</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格言式的，好吧，我可能不熟悉这个词，但如果你愿意的话，它的意思是简短。耶稣的话通常很简短，几乎就像现代的声音片段。这让我印象深刻，我曾经就声音片段神学做过一次演讲，讲的是耶稣如何用单句传达重要的神学思想，等等。</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耶稣的话语通常很简短，几乎就像现代的短句，但耶稣的话语通过结构和文字游戏而令人难忘。今天，你在看电视新闻或类似的东西时会看到很多短句，但很多话你在说完一天后就忘了，但耶稣使用结构的技巧，让你有平行结构和各种类似的东西，夸张等等，还有某种文字游戏，让我们记住耶稣的一些话。耶稣的话经常像谚语一样：不要评判，否则你也会被评判。</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如果盲人带盲人，两个人都会掉进沟里。耶稣的演讲充满诗意。请记住，希伯来诗歌不押韵，如果它是韵律诗，我们就无法很好地掌握韵律，但耶稣经常使用希伯来语平行结构。</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他使用具体的形象，这种形象，即非常具体而不是非常抽象的东西，是诗歌的一个特点。他使用隐喻、明喻、悖论和夸张。骆驼穿过针眼比富人进入天堂更容易。</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如果你愿意，可以把它记在心里。耶稣的讲话很有规律，有很多重复。你听说过这句话，但我告诉你，他用了大约五次这句话来阐述什么是真正的正义，而不是我们所谓的假正义或廉价的恩典或诸如此类的东西。</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他在字里行间保持平衡，这又回到了某种平行结构。这里是重复和平衡的例子。问，它就会给你。寻找，你就会找到。敲门，门就会为你打开。</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第五个特点，赖特能听到耶稣的讲话，这也是颠覆性的，有些人用的方式相当不令人满意，但耶稣攻击的是我们的日常思维方式。</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他破坏了我们的传统价值观。耶稣并没有破坏《圣经》的真正价值观，但他确实经常破坏那些只是传统宗教人士所贬低或淡化的价值观念。以登山宝训为例，它破坏了我们日常的思维方式。</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穷人有福了。一般来说，谁会认为穷人有福了？这当然不是标准的想法。</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哀恸的人有福</w:t>
      </w:r>
      <w:r xmlns:w="http://schemas.openxmlformats.org/wordprocessingml/2006/main" w:rsidRPr="002642B9">
        <w:rPr>
          <w:rFonts w:ascii="Calibri" w:eastAsia="Calibri" w:hAnsi="Calibri" w:cs="Calibri"/>
          <w:sz w:val="26"/>
          <w:szCs w:val="26"/>
        </w:rPr>
        <w:t xml:space="preserve">了。</w:t>
      </w:r>
      <w:proofErr xmlns:w="http://schemas.openxmlformats.org/wordprocessingml/2006/main" w:type="gramEnd"/>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我们通常会尽量远离那些哀悼的人。温柔的人有福了</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等等，钦定本圣经中，温柔的人有福了，等等，在一个自我主张的时代，温柔通常不会走太远。然而，耶稣说，如果你愿意的话，天国属于心灵贫乏的人，哀悼的人有一天会得到安慰。</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温柔的人将继承地球，而不是有权势的人，而自信的人和诸如此类的人将继承地球。</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社会普遍认为的进步方式，无论是现代社会还是古代社会，都被这些特定的东西所破坏。耶稣经常在他的演讲中融合多种不同的流派。</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例如，赖肯认为，登山宝训以八福、祝福的陈述和好的开头，这些是诗篇的一些特征。开头就有九个这样的句子。然后，他给出了一些人物素描。</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请记住，如果您愿意的话，伪君子禁食是一个很好的小人物素描示例。他使用了一句谚语：不要评判，否则你也会被评判。他使用了讽刺，视力不好的人做眼科手术的想法，眼睛里有木头的人等等。</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他使用了抒情诗类型的东西：你们是世界的光、寓言、智慧和愚昧的建造者、祈祷和主祷文。因此，我们看到在一篇相当短的演讲中融合了多种体裁，这对于当今牧师等人的布道等来说非常不寻常。赖肯说，布道作为一个整体是乌托邦文学。</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世上没有这样的社会，但我认为耶稣的暗示是，这就是我的追随者应该寻求建立的社会。可以说，这是一次就职演说。耶稣正在描绘他希望他的王国是什么样子，以及他作为国王将如何朝着这个方向前进。</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而登山宝训是智慧文学。它有许多结构都符合这个方向。最后，莱肯认为耶稣的演讲是有结构的，他说这些演讲很简单，很有艺术性。</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这件事情给我个人留下了很深的印象，我在杜克大学学习了旧约和新约历史课程，然后在宾夕法尼亚大学学习了其他课程，其中一门是关于耶稣的，你会觉得，自由派的观点往往是马太福音或马太福音的编纂者有很多耶稣的言论，他把它们塞在一起，等等。但我觉得不是，他们太有条理了。他们的组织很有天赋，他们的内容很有天赋，等等。</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因此，我们将用一世纪早期教会历史上一些不为人知的天才来代替最有可能的候选人耶稣。如果你愿意的话，高度艺术化的单一主题或三重例子通常是耶稣演讲结构的一部分。以下是赖肯在《生命之言》第 120 页中所说的话。</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设计的艺术性显而易见。没有理由说这篇布道不能与耶稣的长篇布道完全一样。所以，我认为他对此的反应与此类似。</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好了，我们结束这一节时，这里只引用了一篇，再说一次，福音书作为文学作品还有更多值得讨论的地方，但利兰·赖肯从福音派的角度完成了许多这样的工作。请参阅他的《生命之言》，这是对新约的文学介绍，在《喜悦之言》中扩展到了整本圣经。</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它有一个旧约部分，然后这个《生命之言》被纳入其中。</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赖肯还是校际出版社参考书《圣经意象词典》的主要编辑之一，该词典也包含一些非常有用的材料。好的，我想今天我们要讲的内容到此结束。</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我们已经完成了对观福音课程 12 个部分中的 6 个部分，还有 6 个部分要讲。</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让我在这里为您勾勒一下这些内容，然后我们就结束了。我们已经研究了历史上的耶稣、犹太人的背景、释经学的介绍和叙事体裁、作者、日期、对观福音书，包括人物刻画、寓言的释经和福音书作为文学作品。如果上帝愿意，在未来，我们将研究对观福音书的问题，马太、马可和路加之间的关系，巴勒斯坦和耶路撒冷的地理位置，奇迹叙述的体裁以及如何对其进行释经，对观福音书的神学，思考对观福音书的圣经神学，对观福音书如何构建其神学，使用什么样的术语，它们的重点是什么，如果你愿意的话，以及如何解释争议叙述，最后，我们将以形式批评和编辑批评结束。</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好的，非常感谢。</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