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E9C34" w14:textId="77777777" w:rsidR="005D5511" w:rsidRDefault="005D5511" w:rsidP="005D55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罗伯特·C·纽曼博士，对观福音，</w:t>
      </w:r>
    </w:p>
    <w:p w14:paraId="370201D2" w14:textId="031EB479" w:rsidR="002B7271" w:rsidRPr="005D5511" w:rsidRDefault="00000000" w:rsidP="005D551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讲座 1，历史耶稣概览</w:t>
      </w:r>
      <w:r xmlns:w="http://schemas.openxmlformats.org/wordprocessingml/2006/main" w:rsidR="005D5511">
        <w:rPr>
          <w:rFonts w:ascii="Calibri" w:eastAsia="Calibri" w:hAnsi="Calibri" w:cs="Calibri"/>
          <w:b/>
          <w:bCs/>
          <w:sz w:val="42"/>
          <w:szCs w:val="42"/>
        </w:rPr>
        <w:br xmlns:w="http://schemas.openxmlformats.org/wordprocessingml/2006/main"/>
      </w:r>
      <w:r xmlns:w="http://schemas.openxmlformats.org/wordprocessingml/2006/main" w:rsidR="005D5511" w:rsidRPr="005D5511">
        <w:rPr>
          <w:rFonts w:ascii="AA Times New Roman" w:eastAsia="Calibri" w:hAnsi="AA Times New Roman" w:cs="AA Times New Roman"/>
          <w:sz w:val="26"/>
          <w:szCs w:val="26"/>
        </w:rPr>
        <w:t xml:space="preserve">© 2024 Robert Newman 和 Ted Hildebrandt</w:t>
      </w:r>
    </w:p>
    <w:p w14:paraId="754CADB5" w14:textId="77777777" w:rsidR="005D5511" w:rsidRPr="005D5511" w:rsidRDefault="005D5511">
      <w:pPr>
        <w:rPr>
          <w:sz w:val="26"/>
          <w:szCs w:val="26"/>
        </w:rPr>
      </w:pPr>
    </w:p>
    <w:p w14:paraId="630CAA8F" w14:textId="5E06CDD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早上好。这是我在费城郊区圣经神学院多次讲授的对观福音课程的录音。如果上帝愿意，我们将尝试在这里涵盖大约 12 个大主题。</w:t>
      </w:r>
    </w:p>
    <w:p w14:paraId="77F80A03" w14:textId="77777777" w:rsidR="002B7271" w:rsidRPr="005D5511" w:rsidRDefault="002B7271">
      <w:pPr>
        <w:rPr>
          <w:sz w:val="26"/>
          <w:szCs w:val="26"/>
        </w:rPr>
      </w:pPr>
    </w:p>
    <w:p w14:paraId="01A4FBAC" w14:textId="70B380C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我们将从历史上的耶稣开始，看看耶稣的神学观点，然后是所谓的历史观点，看看自然神论、理性主义、唯心主义、浪漫主义和怀疑论对耶稣的一些描述。然后，我们将看看耶稣的现状，看看上一代出版的一些畅销书，然后可能简要介绍一下耶稣研讨会，回来总结一下耶稣的自由生活，等等。这是我们 12 个主题中的第一个大主题。</w:t>
      </w:r>
    </w:p>
    <w:p w14:paraId="31579C39" w14:textId="77777777" w:rsidR="002B7271" w:rsidRPr="005D5511" w:rsidRDefault="002B7271">
      <w:pPr>
        <w:rPr>
          <w:sz w:val="26"/>
          <w:szCs w:val="26"/>
        </w:rPr>
      </w:pPr>
    </w:p>
    <w:p w14:paraId="09110D07" w14:textId="49B7DF7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然后，我们将花一些时间研究两约之间时期，然后研究波斯人、希腊人、哈斯蒙尼人和罗马人的统治，思考一下耶稣时代人们对弥赛亚的期望，然后超越耶稣的事工，看看犹太国家的终结，然后看看耶路撒冷陷落之后发生了什么。然后，我们将做三项工作中的一项，我相信是，研究释经，释经导论，思考一下我们如何解释福音书中的叙述，并研究马太福音第 2 章中智者的来访。然后，我们将回到我认为的背景工作，并查看我们掌握的有关对观福音书作者和日期的信息。</w:t>
      </w:r>
    </w:p>
    <w:p w14:paraId="6E2D8E1C" w14:textId="77777777" w:rsidR="002B7271" w:rsidRPr="005D5511" w:rsidRDefault="002B7271">
      <w:pPr>
        <w:rPr>
          <w:sz w:val="26"/>
          <w:szCs w:val="26"/>
        </w:rPr>
      </w:pPr>
    </w:p>
    <w:p w14:paraId="64B1B215" w14:textId="20730C7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然后，我们将看另一段经文；我们将看看如何解释寓言，并看看马太福音第 22 章中耶稣的婚宴寓言。然后，在我们的第六个主题中，如果你愿意，我们将把福音书视为文学作品。然后，第七个主题，我们将看看对观问题。</w:t>
      </w:r>
    </w:p>
    <w:p w14:paraId="1009B310" w14:textId="77777777" w:rsidR="002B7271" w:rsidRPr="005D5511" w:rsidRDefault="002B7271">
      <w:pPr>
        <w:rPr>
          <w:sz w:val="26"/>
          <w:szCs w:val="26"/>
        </w:rPr>
      </w:pPr>
    </w:p>
    <w:p w14:paraId="5F2721B6" w14:textId="1C8FD18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然后，巴勒斯坦的地理环境，包括整个土地和耶路撒冷，在整个时期巴勒斯坦都非常相似；显然，耶路撒冷有些不同。我们还将研究一些政治特征。然后，我们来看看这里的四个圣经记载。</w:t>
      </w:r>
    </w:p>
    <w:p w14:paraId="7B452618" w14:textId="77777777" w:rsidR="002B7271" w:rsidRPr="005D5511" w:rsidRDefault="002B7271">
      <w:pPr>
        <w:rPr>
          <w:sz w:val="26"/>
          <w:szCs w:val="26"/>
        </w:rPr>
      </w:pPr>
    </w:p>
    <w:p w14:paraId="26D364E6" w14:textId="4B6D5F9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我们将看看如何解释奇迹记载，并看看马可福音 5 章 1 至 20 节中魔鬼和猪的事件。然后，我们要思考一下对观福音的圣经神学，特别是看看耶稣对王国的看法。然后，作为我们的第四段经文，我们要看看如何解释有争议的记载，并看看路加福音 11 章中的事件，其中耶稣被指控，我们该怎么说，是被别西卜赋予了力量。</w:t>
      </w:r>
    </w:p>
    <w:p w14:paraId="16D2A0E7" w14:textId="77777777" w:rsidR="002B7271" w:rsidRPr="005D5511" w:rsidRDefault="002B7271">
      <w:pPr>
        <w:rPr>
          <w:sz w:val="26"/>
          <w:szCs w:val="26"/>
        </w:rPr>
      </w:pPr>
    </w:p>
    <w:p w14:paraId="29736D20" w14:textId="570677B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最后，我们想通过形式批评和删节批评来结束我们的讨论。如果您愿意的话，这就是我们的计划。如果上帝愿意，我们将尝试执行该计划。</w:t>
      </w:r>
    </w:p>
    <w:p w14:paraId="4C2E28BC" w14:textId="77777777" w:rsidR="002B7271" w:rsidRPr="005D5511" w:rsidRDefault="002B7271">
      <w:pPr>
        <w:rPr>
          <w:sz w:val="26"/>
          <w:szCs w:val="26"/>
        </w:rPr>
      </w:pPr>
    </w:p>
    <w:p w14:paraId="21DD9269" w14:textId="3A18AAF0" w:rsidR="002B7271" w:rsidRPr="005D5511" w:rsidRDefault="00B1583C">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那么，让我们开始讨论第一个话题，我们称之为历史上的耶稣。现在，除非你过着非常隐蔽的生活，否则你就会知道人们对耶稣的看法非常不同。其中一些人受到宗教或世界观的驱使，而另一些人则声称自己在诚实地研究历史数据。</w:t>
      </w:r>
    </w:p>
    <w:p w14:paraId="4C467F04" w14:textId="77777777" w:rsidR="002B7271" w:rsidRPr="005D5511" w:rsidRDefault="002B7271">
      <w:pPr>
        <w:rPr>
          <w:sz w:val="26"/>
          <w:szCs w:val="26"/>
        </w:rPr>
      </w:pPr>
    </w:p>
    <w:p w14:paraId="4783911F" w14:textId="3F3FEA9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好吧，我们将快速介绍一些有影响力的现代观点。我们将从基本的宗教观点和圣经资料开始，为此，您真的必须自己阅读和研究它，任何人都可以做到。这需要一些时间，但圣经资料指向耶稣，他在某种程度上既是完全的神又是完全的人，我们不打算讨论这一点。</w:t>
      </w:r>
    </w:p>
    <w:p w14:paraId="1D6335D8" w14:textId="77777777" w:rsidR="002B7271" w:rsidRPr="005D5511" w:rsidRDefault="002B7271">
      <w:pPr>
        <w:rPr>
          <w:sz w:val="26"/>
          <w:szCs w:val="26"/>
        </w:rPr>
      </w:pPr>
    </w:p>
    <w:p w14:paraId="0215624F"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那是神学。显然，在我们对对观福音的讨论中，有些东西会出现。其他宗教替代品可以分为两大类。</w:t>
      </w:r>
    </w:p>
    <w:p w14:paraId="09692514" w14:textId="77777777" w:rsidR="002B7271" w:rsidRPr="005D5511" w:rsidRDefault="002B7271">
      <w:pPr>
        <w:rPr>
          <w:sz w:val="26"/>
          <w:szCs w:val="26"/>
        </w:rPr>
      </w:pPr>
    </w:p>
    <w:p w14:paraId="21C02279" w14:textId="54A3513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其中一个观点是，耶稣只是凡人，不是真正意义上的神；另一个观点是，耶稣在某种意义上是神，但不是圣经意义上的神，你知道，他是三位一体神中的一个位格，既是完全的神又是完全的人。所以，我们来快速看一下第一个观点。耶稣只是凡人，不是真正意义上的神。</w:t>
      </w:r>
    </w:p>
    <w:p w14:paraId="62F73AE3" w14:textId="77777777" w:rsidR="002B7271" w:rsidRPr="005D5511" w:rsidRDefault="002B7271">
      <w:pPr>
        <w:rPr>
          <w:sz w:val="26"/>
          <w:szCs w:val="26"/>
        </w:rPr>
      </w:pPr>
    </w:p>
    <w:p w14:paraId="419AF73C" w14:textId="7B3F6E0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我们先来谈谈无神论。显然，无神论的观点是没有上帝，所以耶稣在任何意义上都不可能成为上帝，所以耶稣充其量也只是一个凡人，事实上，许多无神论者声称耶稣是虚构的，他根本不存在。事实上，虚构耶稣的观念曾经是共产主义的标准观点。</w:t>
      </w:r>
    </w:p>
    <w:p w14:paraId="710B9601" w14:textId="77777777" w:rsidR="002B7271" w:rsidRPr="005D5511" w:rsidRDefault="002B7271">
      <w:pPr>
        <w:rPr>
          <w:sz w:val="26"/>
          <w:szCs w:val="26"/>
        </w:rPr>
      </w:pPr>
    </w:p>
    <w:p w14:paraId="6486A311" w14:textId="16A7B5F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我不知道他们现在对这个问题持什么立场。第二种观点与此截然不同，但仍然只信奉人类，而不是真正意义上的上帝，即伊斯兰教。在伊斯兰教中，伊斯兰教确实相信上帝，尽管它是严格的一神论，而不是三位一体论。</w:t>
      </w:r>
    </w:p>
    <w:p w14:paraId="1C2AA303" w14:textId="77777777" w:rsidR="002B7271" w:rsidRPr="005D5511" w:rsidRDefault="002B7271">
      <w:pPr>
        <w:rPr>
          <w:sz w:val="26"/>
          <w:szCs w:val="26"/>
        </w:rPr>
      </w:pPr>
    </w:p>
    <w:p w14:paraId="2ABC69C8" w14:textId="2D105C9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他们相信耶稣是真正的先知，他实际上是由处女所生，而其他先知却不这么认为，他创造了奇迹，而穆罕默德却不这么认为。好吧，他们相信。《古兰经》并没有声称穆罕默德创造过奇迹。</w:t>
      </w:r>
    </w:p>
    <w:p w14:paraId="1932E045" w14:textId="77777777" w:rsidR="002B7271" w:rsidRPr="005D5511" w:rsidRDefault="002B7271">
      <w:pPr>
        <w:rPr>
          <w:sz w:val="26"/>
          <w:szCs w:val="26"/>
        </w:rPr>
      </w:pPr>
    </w:p>
    <w:p w14:paraId="4FD27CE6" w14:textId="051F831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有些圣训确实如此，他们声称耶稣有一天会以弥赛亚的身份回来统治，但他不是上帝。正如我所说，安拉是唯一的，他没有儿子，他们还声称，也许对此存在一些争议，但这是对古兰经的一般解读，耶稣并没有死在十字架上，而是被带到了天堂，并有一个替代者代替了他。所以，这是对伊斯兰教的快速介绍。</w:t>
      </w:r>
    </w:p>
    <w:p w14:paraId="590E687B" w14:textId="77777777" w:rsidR="002B7271" w:rsidRPr="005D5511" w:rsidRDefault="002B7271">
      <w:pPr>
        <w:rPr>
          <w:sz w:val="26"/>
          <w:szCs w:val="26"/>
        </w:rPr>
      </w:pPr>
    </w:p>
    <w:p w14:paraId="18CB2A3A" w14:textId="3E67B77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关于其中任何一个，还有很多话要说。现在我们来谈谈其中两个更直接源自基督教的思想，第一个思想就是我所说的旧自由主义。这是从基督教世界兴起的自由主义形式，可能早在 18 世纪初就已经开始，但在 18 世纪末开始逐渐兴起，然后贯穿 19 世纪，甚至整个 20 世纪。</w:t>
      </w:r>
    </w:p>
    <w:p w14:paraId="451FA9FE" w14:textId="77777777" w:rsidR="002B7271" w:rsidRPr="005D5511" w:rsidRDefault="002B7271">
      <w:pPr>
        <w:rPr>
          <w:sz w:val="26"/>
          <w:szCs w:val="26"/>
        </w:rPr>
      </w:pPr>
    </w:p>
    <w:p w14:paraId="6AC95494" w14:textId="1F00BFE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基本上，旧自由主义认为福音书中包含大量传奇内容，因为奇迹不会发生。好吧，很简单，如果没有奇迹发生，因为福音书中有很多奇迹，所以它们就不太可靠。所以，他们声称上帝确实存在，好吗？上帝只是通过耶稣来做天意之事，但不知何故人们误解了他，他被早期的外邦基督徒神化了。</w:t>
      </w:r>
    </w:p>
    <w:p w14:paraId="48BEB3C4" w14:textId="77777777" w:rsidR="002B7271" w:rsidRPr="005D5511" w:rsidRDefault="002B7271">
      <w:pPr>
        <w:rPr>
          <w:sz w:val="26"/>
          <w:szCs w:val="26"/>
        </w:rPr>
      </w:pPr>
    </w:p>
    <w:p w14:paraId="570345BC" w14:textId="1020973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他是一位道德导师，这也许是旧自由主义中最常见的观点，他比其他人更具有上帝的气质。我相信是哈里·埃默森·福斯迪克说耶稣是神圣的，但我母亲也是，类似这样。所以，耶稣死在十字架上只是个例子，但他的复活只是精神上的复活。</w:t>
      </w:r>
    </w:p>
    <w:p w14:paraId="33972DD7" w14:textId="77777777" w:rsidR="002B7271" w:rsidRPr="005D5511" w:rsidRDefault="002B7271">
      <w:pPr>
        <w:rPr>
          <w:sz w:val="26"/>
          <w:szCs w:val="26"/>
        </w:rPr>
      </w:pPr>
    </w:p>
    <w:p w14:paraId="49C66433" w14:textId="1E66F97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甚至卡尔·巴特也曾被卡尔·亨利问过，我相信如果复活节早上有一位报纸记者来到坟墓前，他会有什么报道吗？而巴特不会直接回答这个问题。继续发展旧自由主义，它经常被称为新正统派，也有广泛的观点。布尔特曼一度甚至被认为是新正统派，尽管后来，这种观点普遍被抛弃了。</w:t>
      </w:r>
    </w:p>
    <w:p w14:paraId="5AFEE339" w14:textId="77777777" w:rsidR="002B7271" w:rsidRPr="005D5511" w:rsidRDefault="002B7271">
      <w:pPr>
        <w:rPr>
          <w:sz w:val="26"/>
          <w:szCs w:val="26"/>
        </w:rPr>
      </w:pPr>
    </w:p>
    <w:p w14:paraId="7F5FF4B8" w14:textId="483FB779" w:rsidR="002B7271" w:rsidRPr="005D5511" w:rsidRDefault="008064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福音书的观点与旧自由主义类似，即奇迹不会发生，但新正统派认为历史上的耶稣远不如信仰中的基督重要，所以你倾向于采取这种两层级的方法，基督徒应该对信仰中的基督感兴趣，而不是对历史上的耶稣感兴趣。如果你愿意的话，这似乎是一种试图挽救宗教价值观，同时接受所谓的科学历史，其中奇迹不会发生。所以这是对耶稣只是人类而不是真正意义上的上帝的四种不同看法的非常旋风的观点。</w:t>
      </w:r>
    </w:p>
    <w:p w14:paraId="1F3C3014" w14:textId="77777777" w:rsidR="002B7271" w:rsidRPr="005D5511" w:rsidRDefault="002B7271">
      <w:pPr>
        <w:rPr>
          <w:sz w:val="26"/>
          <w:szCs w:val="26"/>
        </w:rPr>
      </w:pPr>
    </w:p>
    <w:p w14:paraId="630D4535"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第二种观点是，耶稣在某种意义上是神，但不是圣经意义上的神。我们首先来看看耶和华见证人。耶和华见证人相信神能创造奇迹等等，尽管神更像伊斯兰教的神，因为他是绝对唯一的神。</w:t>
      </w:r>
    </w:p>
    <w:p w14:paraId="0F24E935" w14:textId="77777777" w:rsidR="002B7271" w:rsidRPr="005D5511" w:rsidRDefault="002B7271">
      <w:pPr>
        <w:rPr>
          <w:sz w:val="26"/>
          <w:szCs w:val="26"/>
        </w:rPr>
      </w:pPr>
    </w:p>
    <w:p w14:paraId="16135FC3" w14:textId="42B113A4" w:rsidR="002B7271" w:rsidRPr="005D5511" w:rsidRDefault="00806421">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所以，如果你愿意的话，耶稣是一个小神</w:t>
      </w:r>
      <w:proofErr xmlns:w="http://schemas.openxmlformats.org/wordprocessingml/2006/main" w:type="gramStart"/>
      <w:r xmlns:w="http://schemas.openxmlformats.org/wordprocessingml/2006/main" w:rsidR="00000000" w:rsidRPr="005D5511">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5D5511">
        <w:rPr>
          <w:rFonts w:ascii="Calibri" w:eastAsia="Calibri" w:hAnsi="Calibri" w:cs="Calibri"/>
          <w:sz w:val="26"/>
          <w:szCs w:val="26"/>
        </w:rPr>
        <w:t xml:space="preserve">在其中一个建议中，我不知道这是否是目前的官方建议，耶稣是某种转世，我们可以说，他们不使用大天使迈克尔这个词，迈克尔被带走了，</w:t>
      </w:r>
      <w:r xmlns:w="http://schemas.openxmlformats.org/wordprocessingml/2006/main" w:rsidR="00000000" w:rsidRPr="005D5511">
        <w:rPr>
          <w:rFonts w:ascii="Calibri" w:eastAsia="Calibri" w:hAnsi="Calibri" w:cs="Calibri"/>
          <w:sz w:val="26"/>
          <w:szCs w:val="26"/>
        </w:rPr>
        <w:lastRenderedPageBreak xmlns:w="http://schemas.openxmlformats.org/wordprocessingml/2006/main"/>
      </w:r>
      <w:r xmlns:w="http://schemas.openxmlformats.org/wordprocessingml/2006/main" w:rsidR="00000000" w:rsidRPr="005D5511">
        <w:rPr>
          <w:rFonts w:ascii="Calibri" w:eastAsia="Calibri" w:hAnsi="Calibri" w:cs="Calibri"/>
          <w:sz w:val="26"/>
          <w:szCs w:val="26"/>
        </w:rPr>
        <w:t xml:space="preserve">但他的生命力被注入了耶稣，就像他被创造的那样。而通过这个大天使迈克尔，这就是耶和华上帝创造万物的方式。</w:t>
      </w:r>
    </w:p>
    <w:p w14:paraId="004D7696" w14:textId="77777777" w:rsidR="002B7271" w:rsidRPr="005D5511" w:rsidRDefault="002B7271">
      <w:pPr>
        <w:rPr>
          <w:sz w:val="26"/>
          <w:szCs w:val="26"/>
        </w:rPr>
      </w:pPr>
    </w:p>
    <w:p w14:paraId="36CB1B8E" w14:textId="56529BA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他是上帝创造世界的代理人。因此，我试图理解一些圣经章节，这些章节将耶稣描绘为上帝创造世界的代理人。因此，在耶和华见证人看来，耶稣不是全能的上帝，他不应该被崇拜。</w:t>
      </w:r>
    </w:p>
    <w:p w14:paraId="28ECDFDE" w14:textId="77777777" w:rsidR="002B7271" w:rsidRPr="005D5511" w:rsidRDefault="002B7271">
      <w:pPr>
        <w:rPr>
          <w:sz w:val="26"/>
          <w:szCs w:val="26"/>
        </w:rPr>
      </w:pPr>
    </w:p>
    <w:p w14:paraId="2255223D" w14:textId="7CBE96D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他由圣母所生，他创造了奇迹，他死在十字架上；出于某种原因，他的尸体在坟墓中化为灰烬，但有一天他会回来为他的忠实见证人耶和华见证人建立一个尘世王国，这个版本的耶稣在某种意义上是神圣的，但不是圣经意义上的神圣。摩门教。我尽量避免在这里过分关注摩门教，我对他们的历史背景做了大量研究，但《摩门经》对耶稣的看法相当正统，或多或少是三位一体的。</w:t>
      </w:r>
    </w:p>
    <w:p w14:paraId="370F48CA" w14:textId="77777777" w:rsidR="002B7271" w:rsidRPr="005D5511" w:rsidRDefault="002B7271">
      <w:pPr>
        <w:rPr>
          <w:sz w:val="26"/>
          <w:szCs w:val="26"/>
        </w:rPr>
      </w:pPr>
    </w:p>
    <w:p w14:paraId="606843EC" w14:textId="49E9212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人们认为耶稣是由童贞女所生，是弥赛亚，是死而复活的奇迹创造者。但他们有一些后期的经文。他们有一部作品叫做《无价珍珠》，另一部作品叫做《教义和圣约》，根据这些后期的经文，摩门教的教义是，人类可以像耶稣一样成为神，就像天父一样，天父也曾经是人。</w:t>
      </w:r>
    </w:p>
    <w:p w14:paraId="1B02AD12" w14:textId="77777777" w:rsidR="002B7271" w:rsidRPr="005D5511" w:rsidRDefault="002B7271">
      <w:pPr>
        <w:rPr>
          <w:sz w:val="26"/>
          <w:szCs w:val="26"/>
        </w:rPr>
      </w:pPr>
    </w:p>
    <w:p w14:paraId="50B65A70" w14:textId="27D4927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耶稣在世上时只是一个人，但他不同寻常之处在于他是他父亲和他天上灵性母亲的长子。玛利亚怀孕时，他被从天上派来，自从他升天以来，他就成了神。然而，他的死只是拯救了我们脱离原罪，我们必须做大部分其他的工作才能让上帝满意，进入天堂的最高层。</w:t>
      </w:r>
    </w:p>
    <w:p w14:paraId="7EB85ECA" w14:textId="77777777" w:rsidR="002B7271" w:rsidRPr="005D5511" w:rsidRDefault="002B7271">
      <w:pPr>
        <w:rPr>
          <w:sz w:val="26"/>
          <w:szCs w:val="26"/>
        </w:rPr>
      </w:pPr>
    </w:p>
    <w:p w14:paraId="02195F00" w14:textId="197C030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我在此列出了第三类，即耶稣与上帝同在，但并非圣经意义上的同在：新纪元运动。新纪元运动是一群观点非常多样化的人，如果你愿意的话，可以将其描述为西方对个性等的态度与印度教和佛教的元素（通常是轮回）的混合体。一般来说，耶稣被视为他们所谓的升天大师中的一位伟大的人，但通常不是最伟大的，他们通过自己的精神努力和启蒙，远远超出了大多数人类的水平。</w:t>
      </w:r>
    </w:p>
    <w:p w14:paraId="225E40F8" w14:textId="77777777" w:rsidR="002B7271" w:rsidRPr="005D5511" w:rsidRDefault="002B7271">
      <w:pPr>
        <w:rPr>
          <w:sz w:val="26"/>
          <w:szCs w:val="26"/>
        </w:rPr>
      </w:pPr>
    </w:p>
    <w:p w14:paraId="14EF25E4" w14:textId="515E534A"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在新纪元运动中，你也可以通过一种或多种因导师而异的技巧成为神。新纪元运动中的“基督”一词通常用于指某种程度的精神启蒙，而不是耶稣独有的职责。我在我们的 IBRI 网站上放了一个小型 PowerPoint，名为“新纪元中的耶稣”，其中概述了两位新纪元教师埃德加·凯西和本杰明·克里姆对耶稣的看法。</w:t>
      </w:r>
    </w:p>
    <w:p w14:paraId="358D645C" w14:textId="77777777" w:rsidR="002B7271" w:rsidRPr="005D5511" w:rsidRDefault="002B7271">
      <w:pPr>
        <w:rPr>
          <w:sz w:val="26"/>
          <w:szCs w:val="26"/>
        </w:rPr>
      </w:pPr>
    </w:p>
    <w:p w14:paraId="0C4FF0AC" w14:textId="0FAE33F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所以，这就是我们所谓的各种宗教观点的快速浏览。它并没有涵盖整个范围，但确实让你了解了那里存在的多样性。我们接下来想考虑一下我们所谓的历史观点。</w:t>
      </w:r>
    </w:p>
    <w:p w14:paraId="71D0A264" w14:textId="77777777" w:rsidR="002B7271" w:rsidRPr="005D5511" w:rsidRDefault="002B7271">
      <w:pPr>
        <w:rPr>
          <w:sz w:val="26"/>
          <w:szCs w:val="26"/>
        </w:rPr>
      </w:pPr>
    </w:p>
    <w:p w14:paraId="6BF2C119" w14:textId="4E62A0C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在过去的 200 年里，人们曾多次试图塑造历史上真实的耶稣，据说他与福音书中描绘的耶稣大不相同。这些尝试通常假设奇迹不会发生。他们不必这样做，但这是整个过程的一个特点，因为他们在某种程度上被科学推翻了，所以正如我之前提到的，福音书中充满了奇迹，因此不可靠。</w:t>
      </w:r>
    </w:p>
    <w:p w14:paraId="5AE6D624" w14:textId="77777777" w:rsidR="002B7271" w:rsidRPr="005D5511" w:rsidRDefault="002B7271">
      <w:pPr>
        <w:rPr>
          <w:sz w:val="26"/>
          <w:szCs w:val="26"/>
        </w:rPr>
      </w:pPr>
    </w:p>
    <w:p w14:paraId="64B1F8DE"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持这种观点的人接受福音书中的部分内容，拒绝其余部分，他们在接受和拒绝哪些内容上意见不一，但他们一致拒绝奇迹。我们将在这里举一些例子，这些例子是自 1800 年之前以来过去 200 年各种哲学运动的典型特征。阿尔伯特·史怀哲在 1900 年后写的《历史耶稣的探索》一书中讨论了 100 多部这样的自由主义基督传记，如果你愿意的话。</w:t>
      </w:r>
    </w:p>
    <w:p w14:paraId="1AA55C07" w14:textId="77777777" w:rsidR="002B7271" w:rsidRPr="005D5511" w:rsidRDefault="002B7271">
      <w:pPr>
        <w:rPr>
          <w:sz w:val="26"/>
          <w:szCs w:val="26"/>
        </w:rPr>
      </w:pPr>
    </w:p>
    <w:p w14:paraId="54C84A4A" w14:textId="5F1A01A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我记得很久以前我第一次读到这本书时，读到第一章时，也觉得有点可怕。你会说，哇，如果耶稣真的是这样会怎么样？但读了 50 或 75 章之后，你会说，这些人都是在瞎猜。他们抛弃了基督教中至关重要的东西，然后基本上就陷入了困境，尽管这些人很聪明，其中许多人都是非常了不起的学者。</w:t>
      </w:r>
    </w:p>
    <w:p w14:paraId="22D6D93E" w14:textId="77777777" w:rsidR="002B7271" w:rsidRPr="005D5511" w:rsidRDefault="002B7271">
      <w:pPr>
        <w:rPr>
          <w:sz w:val="26"/>
          <w:szCs w:val="26"/>
        </w:rPr>
      </w:pPr>
    </w:p>
    <w:p w14:paraId="2758E9A1"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好吧，我们来看看，并尝试将每一种</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观点</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归类为哲学观点，尽管这样做的人不是哲学家，但他们基本上坚持某种哲学。所以</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首先从自然神论开始。自然神论认为上帝是造物主，但他有点像造物主钟表匠。</w:t>
      </w:r>
    </w:p>
    <w:p w14:paraId="1907919E" w14:textId="77777777" w:rsidR="002B7271" w:rsidRPr="005D5511" w:rsidRDefault="002B7271">
      <w:pPr>
        <w:rPr>
          <w:sz w:val="26"/>
          <w:szCs w:val="26"/>
        </w:rPr>
      </w:pPr>
    </w:p>
    <w:p w14:paraId="526A22DA" w14:textId="0D00DE0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他创造了宇宙，但之后就不再干预。他不会干预人类事务，就像钟表匠必须不断打开手表后盖，摆弄里面的东西，这未免有些太粗鲁了。因此，自然神论者认为，一个不断在宇宙中创造奇迹的上帝是非常粗鲁的。</w:t>
      </w:r>
    </w:p>
    <w:p w14:paraId="4CC7F7D6" w14:textId="77777777" w:rsidR="002B7271" w:rsidRPr="005D5511" w:rsidRDefault="002B7271">
      <w:pPr>
        <w:rPr>
          <w:sz w:val="26"/>
          <w:szCs w:val="26"/>
        </w:rPr>
      </w:pPr>
    </w:p>
    <w:p w14:paraId="2E7BA323" w14:textId="0ADFC32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我猜他们没有考虑到宇宙可能不是一块手表，而可能是一把吉他、一把小提琴或一个互动游戏，这种游戏是为玩家设计的，如果你愿意的话，玩家也是制造者，可以用这个特殊的工具——宇宙——来做各种事情。好吧，回到我们的主题，我们想稍微想一下赫尔曼·塞缪尔·</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莱马鲁斯</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和他的书，它实际上是一个碎片集合。他准备的整本书从未</w:t>
      </w:r>
      <w:r xmlns:w="http://schemas.openxmlformats.org/wordprocessingml/2006/main" w:rsidR="00806421">
        <w:rPr>
          <w:rFonts w:ascii="Calibri" w:eastAsia="Calibri" w:hAnsi="Calibri" w:cs="Calibri"/>
          <w:sz w:val="26"/>
          <w:szCs w:val="26"/>
        </w:rPr>
        <w:lastRenderedPageBreak xmlns:w="http://schemas.openxmlformats.org/wordprocessingml/2006/main"/>
      </w:r>
      <w:r xmlns:w="http://schemas.openxmlformats.org/wordprocessingml/2006/main" w:rsidR="00806421">
        <w:rPr>
          <w:rFonts w:ascii="Calibri" w:eastAsia="Calibri" w:hAnsi="Calibri" w:cs="Calibri"/>
          <w:sz w:val="26"/>
          <w:szCs w:val="26"/>
        </w:rPr>
        <w:t xml:space="preserve">出版过，但这本书被称为《 </w:t>
      </w:r>
      <w:proofErr xmlns:w="http://schemas.openxmlformats.org/wordprocessingml/2006/main" w:type="spellStart"/>
      <w:r xmlns:w="http://schemas.openxmlformats.org/wordprocessingml/2006/main" w:rsidR="00806421">
        <w:rPr>
          <w:rFonts w:ascii="Calibri" w:eastAsia="Calibri" w:hAnsi="Calibri" w:cs="Calibri"/>
          <w:sz w:val="26"/>
          <w:szCs w:val="26"/>
        </w:rPr>
        <w:t xml:space="preserve">Wufenbüdel </w:t>
      </w:r>
      <w:proofErr xmlns:w="http://schemas.openxmlformats.org/wordprocessingml/2006/main" w:type="spellEnd"/>
      <w:r xmlns:w="http://schemas.openxmlformats.org/wordprocessingml/2006/main" w:rsidR="00806421">
        <w:rPr>
          <w:rFonts w:ascii="Calibri" w:eastAsia="Calibri" w:hAnsi="Calibri" w:cs="Calibri"/>
          <w:sz w:val="26"/>
          <w:szCs w:val="26"/>
        </w:rPr>
        <w:t xml:space="preserve">Fragments》，出版于 1774 年至 1778 年。</w:t>
      </w:r>
    </w:p>
    <w:p w14:paraId="582E39C0" w14:textId="77777777" w:rsidR="002B7271" w:rsidRPr="005D5511" w:rsidRDefault="002B7271">
      <w:pPr>
        <w:rPr>
          <w:sz w:val="26"/>
          <w:szCs w:val="26"/>
        </w:rPr>
      </w:pPr>
    </w:p>
    <w:p w14:paraId="006A51E5" w14:textId="0D2C297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赖马鲁斯去世</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后才出版</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而且是以片段的形式出版的，如果不是对出版的片段的反应，也许整本书最终都会出版。我们在这里感兴趣的是两篇与耶稣有关的。其中一个片段名为《关于复活的故事》，另一个片段名为《耶稣及其门徒的目标》。根据</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赖马鲁斯</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的说法，耶稣自称是犹太式的弥赛亚，也就是说，他将来拯救以色列人脱离政治压迫者，让他们回归上帝，诸如此类。</w:t>
      </w:r>
    </w:p>
    <w:p w14:paraId="09D47B30" w14:textId="77777777" w:rsidR="002B7271" w:rsidRPr="005D5511" w:rsidRDefault="002B7271">
      <w:pPr>
        <w:rPr>
          <w:sz w:val="26"/>
          <w:szCs w:val="26"/>
        </w:rPr>
      </w:pPr>
    </w:p>
    <w:p w14:paraId="37868E5F" w14:textId="5D1D163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因此，根据</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莱马鲁斯的说法，耶稣认为自己就是这样</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，所以他尝试这样做，但他没有试图创立一种新宗教。根据</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莱马鲁斯的</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说法，他确实进行了一些心身治疗。你会发现，至少许多早期自由主义者相信耶稣能够进行非基督徒认为灵恩派可以做到的治疗，或者类似的事情，他们不是奇迹，而是某种心身治疗或催眠治疗或类似的事情。</w:t>
      </w:r>
    </w:p>
    <w:p w14:paraId="40109EC0" w14:textId="77777777" w:rsidR="002B7271" w:rsidRPr="005D5511" w:rsidRDefault="002B7271">
      <w:pPr>
        <w:rPr>
          <w:sz w:val="26"/>
          <w:szCs w:val="26"/>
        </w:rPr>
      </w:pPr>
    </w:p>
    <w:p w14:paraId="58A711CD" w14:textId="19193CF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嗯，耶稣试图发动反抗罗马的起义，但失败了，所以他被当作革命者处死。然而，在他死后，他的门徒意识到他失败了，但他们已经不再工作了。每个不是牧师的人都知道，牧师除了每周一次 30 分钟或 15 分钟的布道外什么也不做，所以这是一个门徒，他们不再工作，决定创立一种新的宗教，所以他们从坟墓里偷走了耶稣的尸体，声称他已经从死里复活，并声称他派他们出去传播这种新宗教。</w:t>
      </w:r>
    </w:p>
    <w:p w14:paraId="1C62CE73" w14:textId="77777777" w:rsidR="002B7271" w:rsidRPr="005D5511" w:rsidRDefault="002B7271">
      <w:pPr>
        <w:rPr>
          <w:sz w:val="26"/>
          <w:szCs w:val="26"/>
        </w:rPr>
      </w:pPr>
    </w:p>
    <w:p w14:paraId="1596D79D" w14:textId="21AAD0E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因此，他们发明了一种新的末世论，其中弥赛亚将第二次回归。</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莱马鲁斯</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材料的出版引起了轰动，毁了他的名声，他的家人不鼓励进一步出版这些残篇。这就是</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莱马鲁斯</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t>
      </w:r>
    </w:p>
    <w:p w14:paraId="56DA6099" w14:textId="77777777" w:rsidR="002B7271" w:rsidRPr="005D5511" w:rsidRDefault="002B7271">
      <w:pPr>
        <w:rPr>
          <w:sz w:val="26"/>
          <w:szCs w:val="26"/>
        </w:rPr>
      </w:pPr>
    </w:p>
    <w:p w14:paraId="12B8C120"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然而，</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莱马鲁斯</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除了引起轰动之外，还产生了其他影响。</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莱马鲁斯</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的作品为后来自由主义的重建开辟了道路，这种重建总体上没有那么激烈。它还开创了先例，无视新约书信、保罗、彼得和约翰的书信，强调耶稣的末世教义、末世论教义，而</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莱马鲁斯</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和大多数自由主义者并不喜欢这些教义，并声称福音书中的许多内容都是使徒或后期教会的创作，而不是耶稣的创作。</w:t>
      </w:r>
    </w:p>
    <w:p w14:paraId="54D59F8C" w14:textId="77777777" w:rsidR="002B7271" w:rsidRPr="005D5511" w:rsidRDefault="002B7271">
      <w:pPr>
        <w:rPr>
          <w:sz w:val="26"/>
          <w:szCs w:val="26"/>
        </w:rPr>
      </w:pPr>
    </w:p>
    <w:p w14:paraId="22569D2C" w14:textId="39DB973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这就是自然神论和</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莱马鲁斯</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的沃尔夫与布德尔片段。我们又过了大约 50 年，走向理性主义，理性主义是一种世界观，它认为启示是</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不必要的，因为道德真理才是真正重要的</w:t>
      </w:r>
      <w:r xmlns:w="http://schemas.openxmlformats.org/wordprocessingml/2006/main" w:rsidR="00806421">
        <w:rPr>
          <w:rFonts w:ascii="Calibri" w:eastAsia="Calibri" w:hAnsi="Calibri" w:cs="Calibri"/>
          <w:sz w:val="26"/>
          <w:szCs w:val="26"/>
        </w:rPr>
        <w:t xml:space="preserve">。它是永恒的，可以通过良好的推理推断出，你实际上不必环顾世界太多就能看到事物的本来面目。你可以审视自己的内心，看看事物的本来面目。</w:t>
      </w:r>
    </w:p>
    <w:p w14:paraId="6FD85641" w14:textId="77777777" w:rsidR="002B7271" w:rsidRPr="005D5511" w:rsidRDefault="002B7271">
      <w:pPr>
        <w:rPr>
          <w:sz w:val="26"/>
          <w:szCs w:val="26"/>
        </w:rPr>
      </w:pPr>
    </w:p>
    <w:p w14:paraId="5972016F" w14:textId="0F57F4F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这种思想自希腊罗马哲学家时代就已存在，甚至在 17 世纪也曾复兴，但在 19 世纪初才开始盛行。我们来看看海因里希·保卢斯。与</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莱马鲁斯不同</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，海因里希·保卢斯写了一部著作《耶稣传》，而德国人《耶稣传》则写了一部充满同情的基督传。</w:t>
      </w:r>
    </w:p>
    <w:p w14:paraId="05ADE90D" w14:textId="77777777" w:rsidR="002B7271" w:rsidRPr="005D5511" w:rsidRDefault="002B7271">
      <w:pPr>
        <w:rPr>
          <w:sz w:val="26"/>
          <w:szCs w:val="26"/>
        </w:rPr>
      </w:pPr>
    </w:p>
    <w:p w14:paraId="7BD25682" w14:textId="1EFA400F" w:rsidR="002B7271" w:rsidRPr="005D5511" w:rsidRDefault="00806421">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所以，他被耶稣吸引，至少喜欢他版本的耶稣。因此，</w:t>
      </w:r>
      <w:proofErr xmlns:w="http://schemas.openxmlformats.org/wordprocessingml/2006/main" w:type="gramStart"/>
      <w:r xmlns:w="http://schemas.openxmlformats.org/wordprocessingml/2006/main" w:rsidR="00000000" w:rsidRPr="005D5511">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000000" w:rsidRPr="005D5511">
        <w:rPr>
          <w:rFonts w:ascii="Calibri" w:eastAsia="Calibri" w:hAnsi="Calibri" w:cs="Calibri"/>
          <w:sz w:val="26"/>
          <w:szCs w:val="26"/>
        </w:rPr>
        <w:t xml:space="preserve">看到，</w:t>
      </w:r>
      <w:proofErr xmlns:w="http://schemas.openxmlformats.org/wordprocessingml/2006/main" w:type="spellStart"/>
      <w:r xmlns:w="http://schemas.openxmlformats.org/wordprocessingml/2006/main" w:rsidR="00000000" w:rsidRPr="005D5511">
        <w:rPr>
          <w:rFonts w:ascii="Calibri" w:eastAsia="Calibri" w:hAnsi="Calibri" w:cs="Calibri"/>
          <w:sz w:val="26"/>
          <w:szCs w:val="26"/>
        </w:rPr>
        <w:t xml:space="preserve">莱马鲁斯</w:t>
      </w:r>
      <w:proofErr xmlns:w="http://schemas.openxmlformats.org/wordprocessingml/2006/main" w:type="spellEnd"/>
      <w:r xmlns:w="http://schemas.openxmlformats.org/wordprocessingml/2006/main" w:rsidR="00000000" w:rsidRPr="005D5511">
        <w:rPr>
          <w:rFonts w:ascii="Calibri" w:eastAsia="Calibri" w:hAnsi="Calibri" w:cs="Calibri"/>
          <w:sz w:val="26"/>
          <w:szCs w:val="26"/>
        </w:rPr>
        <w:t xml:space="preserve">和保卢斯身上也许更典型地体现了我之前提到的神学自由主义，即耶稣是一位具有非凡洞察力和能力的伟大道德导师。保卢斯所教的大部分内容如今已被遗忘。</w:t>
      </w:r>
    </w:p>
    <w:p w14:paraId="4F4DC1AC" w14:textId="77777777" w:rsidR="002B7271" w:rsidRPr="005D5511" w:rsidRDefault="002B7271">
      <w:pPr>
        <w:rPr>
          <w:sz w:val="26"/>
          <w:szCs w:val="26"/>
        </w:rPr>
      </w:pPr>
    </w:p>
    <w:p w14:paraId="750BB47B" w14:textId="7FA4AD7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保卢斯作品的主要影响在于他对奇迹的理性处理。也就是说，他声称奇迹确实发生过，但它们并不是奇迹。它们被误解为非超自然事件，而门徒或人群中的人则认为它们是奇迹。</w:t>
      </w:r>
    </w:p>
    <w:p w14:paraId="5D17BA15" w14:textId="77777777" w:rsidR="002B7271" w:rsidRPr="005D5511" w:rsidRDefault="002B7271">
      <w:pPr>
        <w:rPr>
          <w:sz w:val="26"/>
          <w:szCs w:val="26"/>
        </w:rPr>
      </w:pPr>
    </w:p>
    <w:p w14:paraId="724AAAF1" w14:textId="3ECABDA7" w:rsidR="002B7271" w:rsidRPr="005D5511" w:rsidRDefault="00806421">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所以，耶稣确实治愈了人们，但那是通过某种作用于神经系统的未知精神力量——类似催眠或超感知觉之类的东西。根据保卢斯的说法，耶稣也使用自然药物和饮食，就像今天的整体治疗师和健康食品人士一样。</w:t>
      </w:r>
    </w:p>
    <w:p w14:paraId="358CCE4C" w14:textId="77777777" w:rsidR="002B7271" w:rsidRPr="005D5511" w:rsidRDefault="002B7271">
      <w:pPr>
        <w:rPr>
          <w:sz w:val="26"/>
          <w:szCs w:val="26"/>
        </w:rPr>
      </w:pPr>
    </w:p>
    <w:p w14:paraId="75D2FF11" w14:textId="570C125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耶稣的自然奇迹显然更难解释。保卢斯认为，以下这些事情各不相同。耶稣在水上行走。</w:t>
      </w:r>
    </w:p>
    <w:p w14:paraId="3A9017A0" w14:textId="77777777" w:rsidR="002B7271" w:rsidRPr="005D5511" w:rsidRDefault="002B7271">
      <w:pPr>
        <w:rPr>
          <w:sz w:val="26"/>
          <w:szCs w:val="26"/>
        </w:rPr>
      </w:pPr>
    </w:p>
    <w:p w14:paraId="44E7370E" w14:textId="761A422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他实际上是在岸边或沙洲上行走。所以，当彼得走出船时，他并没有踏上沙洲，而是自然而然地走进了沙洲。所以这就是问题所在。</w:t>
      </w:r>
    </w:p>
    <w:p w14:paraId="7537FD6F" w14:textId="77777777" w:rsidR="002B7271" w:rsidRPr="005D5511" w:rsidRDefault="002B7271">
      <w:pPr>
        <w:rPr>
          <w:sz w:val="26"/>
          <w:szCs w:val="26"/>
        </w:rPr>
      </w:pPr>
    </w:p>
    <w:p w14:paraId="00027401" w14:textId="403725D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那耶稣喂饱五千人的医治又如何呢？事实上，大约有 2,500 人在他们的斗篷下藏了相当丰盛的午餐。但是当这个小男孩拿出他的面包和鱼时，其他人都羞愧不已，他们拿出他们的，分享，每个人都吃得很饱。那耶稣的变容又如何呢？你记得，当这件事发生时，门徒们半睡半醒，他们在山顶上，太阳正在升起，事情发生在山顶的西边。</w:t>
      </w:r>
    </w:p>
    <w:p w14:paraId="7928F465" w14:textId="77777777" w:rsidR="002B7271" w:rsidRPr="005D5511" w:rsidRDefault="002B7271">
      <w:pPr>
        <w:rPr>
          <w:sz w:val="26"/>
          <w:szCs w:val="26"/>
        </w:rPr>
      </w:pPr>
    </w:p>
    <w:p w14:paraId="3334C313" w14:textId="4D8A983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耶稣站在山顶上，太阳从他身后升起，照亮了他的头发、衣服等。他像那样闪耀，而这两位</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来自耶路撒冷的杰出人物，他们误认为是摩西和以利亚。这就是变容。</w:t>
      </w:r>
    </w:p>
    <w:p w14:paraId="0A2C8566" w14:textId="77777777" w:rsidR="002B7271" w:rsidRPr="005D5511" w:rsidRDefault="002B7271">
      <w:pPr>
        <w:rPr>
          <w:sz w:val="26"/>
          <w:szCs w:val="26"/>
        </w:rPr>
      </w:pPr>
    </w:p>
    <w:p w14:paraId="69065732" w14:textId="58B18E9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拉撒路和其他人复活。耶稣意识到他们处于昏迷状态，并设法唤醒了他们。根据保罗的说法，耶稣自己的复活与此非常相似，他没有死在十字架上，而是陷入了昏迷。</w:t>
      </w:r>
    </w:p>
    <w:p w14:paraId="334BFB65" w14:textId="77777777" w:rsidR="002B7271" w:rsidRPr="005D5511" w:rsidRDefault="002B7271">
      <w:pPr>
        <w:rPr>
          <w:sz w:val="26"/>
          <w:szCs w:val="26"/>
        </w:rPr>
      </w:pPr>
    </w:p>
    <w:p w14:paraId="04F8308E" w14:textId="123D797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凉爽的坟墓和芳香的香料使他恢复了活力。地震恰好把石头滚开，耶稣向门徒显现了一会儿。但事实上，他被钉在十字架上时伤得很重，所以后来他让他们自生自灭。</w:t>
      </w:r>
    </w:p>
    <w:p w14:paraId="406B696A" w14:textId="77777777" w:rsidR="002B7271" w:rsidRPr="005D5511" w:rsidRDefault="002B7271">
      <w:pPr>
        <w:rPr>
          <w:sz w:val="26"/>
          <w:szCs w:val="26"/>
        </w:rPr>
      </w:pPr>
    </w:p>
    <w:p w14:paraId="73B7D954" w14:textId="58134AB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他最后一次离开时，他走上山顶，进入云层，人们认为这是一次升天。好吧，这就是保卢斯对奇迹的理性看法。保卢斯的工作对于将这种自由主义观点传播到我们所谓的基督教圈子中非常重要。</w:t>
      </w:r>
    </w:p>
    <w:p w14:paraId="6F1952D7" w14:textId="77777777" w:rsidR="002B7271" w:rsidRPr="005D5511" w:rsidRDefault="002B7271">
      <w:pPr>
        <w:rPr>
          <w:sz w:val="26"/>
          <w:szCs w:val="26"/>
        </w:rPr>
      </w:pPr>
    </w:p>
    <w:p w14:paraId="398BEE87" w14:textId="2E210B0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因此，自然神论与基督教截然不同。这并不是说没有自称是基督徒的人实际上是自然神论者，但现在你开始在基督教圈子里看到这种更加理性的观点，你开始看到一种自由化的基督教。也就是说，人们声称同情耶稣，但仍然拒绝奇迹。</w:t>
      </w:r>
    </w:p>
    <w:p w14:paraId="484A8496" w14:textId="77777777" w:rsidR="002B7271" w:rsidRPr="005D5511" w:rsidRDefault="002B7271">
      <w:pPr>
        <w:rPr>
          <w:sz w:val="26"/>
          <w:szCs w:val="26"/>
        </w:rPr>
      </w:pPr>
    </w:p>
    <w:p w14:paraId="6DCD5CA2" w14:textId="77FA5E4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拉马里斯</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还活着，</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保卢斯可能会丢掉工作，但他并没有因为这本书而失去声誉，事实上，</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拉马里斯</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却丢掉了声誉。他对奇迹的合理化方法虽然很快就遭到自由主义者的嘲笑，但在某些情况下，他们仍然在使用。所以偶尔，我们会在一本自由派主日学教科书中看到一堂关于喂饱 5,000 人的主日学课，内容是分享。</w:t>
      </w:r>
    </w:p>
    <w:p w14:paraId="7A67B380" w14:textId="77777777" w:rsidR="002B7271" w:rsidRPr="005D5511" w:rsidRDefault="002B7271">
      <w:pPr>
        <w:rPr>
          <w:sz w:val="26"/>
          <w:szCs w:val="26"/>
        </w:rPr>
      </w:pPr>
    </w:p>
    <w:p w14:paraId="775E310E" w14:textId="4DDB5A99"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好吧，这里面有一点关于分享的东西，但这肯定不是真正的奇迹的重点。所以，自然神论和理性主义。现在，我们转向唯心主义。</w:t>
      </w:r>
    </w:p>
    <w:p w14:paraId="738CD427" w14:textId="77777777" w:rsidR="002B7271" w:rsidRPr="005D5511" w:rsidRDefault="002B7271">
      <w:pPr>
        <w:rPr>
          <w:sz w:val="26"/>
          <w:szCs w:val="26"/>
        </w:rPr>
      </w:pPr>
    </w:p>
    <w:p w14:paraId="7CB3D5EC" w14:textId="58F79EF9" w:rsidR="002B7271" w:rsidRPr="005D5511" w:rsidRDefault="003826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唯心论在当今的流行言论中被广泛使用，但在哲学界，它是一种世界观。它认为思想或观念才是基本现实，而不是物质。例如，我们称之为基督教科学的邪教相信物质并不真正存在，是思想在运作，因此，如果你的思想能够以正确的方式得到启迪，那将战胜你的疾病，因为疾病基本上是幻觉。</w:t>
      </w:r>
    </w:p>
    <w:p w14:paraId="1A22C562" w14:textId="77777777" w:rsidR="002B7271" w:rsidRPr="005D5511" w:rsidRDefault="002B7271">
      <w:pPr>
        <w:rPr>
          <w:sz w:val="26"/>
          <w:szCs w:val="26"/>
        </w:rPr>
      </w:pPr>
    </w:p>
    <w:p w14:paraId="42FB03D0" w14:textId="712FA48C"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好吧，我们来看看大卫·弗里德里希·施特劳斯和他的作品，也被称为莱布尼茨的《耶稣生平》，这部作品于 1835 年才出版，比保卢斯的作品晚了七年。根据施特劳斯的说法，耶稣的整个一生都受到神话解释的影响，而不仅仅是他的诞生和复活，就像一些稍早的自由主义者所暗示的那样。施特劳斯在这里将神话定义为披着历史外衣的永恒宗教真理。</w:t>
      </w:r>
    </w:p>
    <w:p w14:paraId="32CE19C8" w14:textId="77777777" w:rsidR="002B7271" w:rsidRPr="005D5511" w:rsidRDefault="002B7271">
      <w:pPr>
        <w:rPr>
          <w:sz w:val="26"/>
          <w:szCs w:val="26"/>
        </w:rPr>
      </w:pPr>
    </w:p>
    <w:p w14:paraId="27BFD19E" w14:textId="71D846D7"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所以，</w:t>
      </w:r>
      <w:r xmlns:w="http://schemas.openxmlformats.org/wordprocessingml/2006/main" w:rsidR="00000000" w:rsidRPr="005D5511">
        <w:rPr>
          <w:rFonts w:ascii="Calibri" w:eastAsia="Calibri" w:hAnsi="Calibri" w:cs="Calibri"/>
          <w:sz w:val="26"/>
          <w:szCs w:val="26"/>
        </w:rPr>
        <w:t xml:space="preserve">这些事情实际上并没有在历史上发生过，但为了教学目的，它们被组织成历史形式。所以，如果你喜欢这种东西的话，它有点像是寓言。施特劳斯声称，这种历史形式通常是用传奇材料制作的。</w:t>
      </w:r>
    </w:p>
    <w:p w14:paraId="04D96A93" w14:textId="77777777" w:rsidR="002B7271" w:rsidRPr="005D5511" w:rsidRDefault="002B7271">
      <w:pPr>
        <w:rPr>
          <w:sz w:val="26"/>
          <w:szCs w:val="26"/>
        </w:rPr>
      </w:pPr>
    </w:p>
    <w:p w14:paraId="23DA4A84" w14:textId="096C0A2E"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因此，对施特劳斯来说，耶稣生平所表达的宗教观念是真实的，但这些事件并没有真正发生过。例如，根据施特劳斯的说法，基督的神性并不是历史事实，而是一种更高的观念，人类有史以来所能想到的最高观念。那就是神性和人性的统一。</w:t>
      </w:r>
    </w:p>
    <w:p w14:paraId="08697DE0" w14:textId="77777777" w:rsidR="002B7271" w:rsidRPr="005D5511" w:rsidRDefault="002B7271">
      <w:pPr>
        <w:rPr>
          <w:sz w:val="26"/>
          <w:szCs w:val="26"/>
        </w:rPr>
      </w:pPr>
    </w:p>
    <w:p w14:paraId="520EBEA2" w14:textId="0309BC7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人与神其实是一样的，而基督的神性则被用作一种神话的方式来表达这一点。我们都是神，这让我们想起了哈里·埃默森·福斯迪克和他的《我的母亲是神圣的》等。在莱布尼茨的著作中，施特劳斯攻击了耶稣的正统和理性主义思想，尤其是嘲笑保卢斯对奇迹的解释，当然，正如您已经看到的，嘲笑保卢斯的解释并不难。</w:t>
      </w:r>
    </w:p>
    <w:p w14:paraId="1AB438E7" w14:textId="77777777" w:rsidR="002B7271" w:rsidRPr="005D5511" w:rsidRDefault="002B7271">
      <w:pPr>
        <w:rPr>
          <w:sz w:val="26"/>
          <w:szCs w:val="26"/>
        </w:rPr>
      </w:pPr>
    </w:p>
    <w:p w14:paraId="0EF7A68D" w14:textId="7896C0CC" w:rsidR="002B7271" w:rsidRPr="005D5511" w:rsidRDefault="003826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然而，施特劳斯对历史事件并没有做出多少积极的解释，可能是因为他并不真正关心实际发生的事情。他是一个理想主义者。但这并不重要。</w:t>
      </w:r>
    </w:p>
    <w:p w14:paraId="4DBD1E47" w14:textId="77777777" w:rsidR="002B7271" w:rsidRPr="005D5511" w:rsidRDefault="002B7271">
      <w:pPr>
        <w:rPr>
          <w:sz w:val="26"/>
          <w:szCs w:val="26"/>
        </w:rPr>
      </w:pPr>
    </w:p>
    <w:p w14:paraId="6B3F6654" w14:textId="0A75D8A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早在柏拉图的著作中，你就能看到一些这样的思想，他关心的是思想，而不是历史事件。施特劳斯的书在当时引起了强烈的反响，因为它既反基督教，又反理性。然而，它为 20 世纪的布尔特曼（我们稍后会谈到他）和布尔特曼时代的去神话化学派奠定了基础。</w:t>
      </w:r>
    </w:p>
    <w:p w14:paraId="7A458ADD" w14:textId="77777777" w:rsidR="002B7271" w:rsidRPr="005D5511" w:rsidRDefault="002B7271">
      <w:pPr>
        <w:rPr>
          <w:sz w:val="26"/>
          <w:szCs w:val="26"/>
        </w:rPr>
      </w:pPr>
    </w:p>
    <w:p w14:paraId="58ED4548" w14:textId="43BF9FC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施特劳斯还提出了三个问题，可以说，这些问题领域至今仍主导着对耶稣的自由研究。其中之一就是奇迹与神话的问题。在自由派圈子里，施特劳斯几乎终结了自由派接受福音书中的奇迹为历史的局面。</w:t>
      </w:r>
    </w:p>
    <w:p w14:paraId="2187C4E2" w14:textId="77777777" w:rsidR="002B7271" w:rsidRPr="005D5511" w:rsidRDefault="002B7271">
      <w:pPr>
        <w:rPr>
          <w:sz w:val="26"/>
          <w:szCs w:val="26"/>
        </w:rPr>
      </w:pPr>
    </w:p>
    <w:p w14:paraId="7098D0E4"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如今，一些自由主义者只接受治愈的说法，他们说耶稣做了一些心身治疗，就像信仰治疗师现在仍然做的那样。施特劳斯提出了历史上的耶稣与信仰中的基督之间的整个问题。施特劳斯将历史真相与宗教价值区分开来，他赞成信仰中的基督方法。</w:t>
      </w:r>
    </w:p>
    <w:p w14:paraId="31929CE9" w14:textId="77777777" w:rsidR="002B7271" w:rsidRPr="005D5511" w:rsidRDefault="002B7271">
      <w:pPr>
        <w:rPr>
          <w:sz w:val="26"/>
          <w:szCs w:val="26"/>
        </w:rPr>
      </w:pPr>
    </w:p>
    <w:p w14:paraId="609A67A4"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并非所有自由主义者都这样做。有些人则朝相反的方向走。我们想了解历史上真正的耶稣是什么样的，并信奉他的宗教，或者至少从他那里获得一些思想或诸如此类的东西。</w:t>
      </w:r>
    </w:p>
    <w:p w14:paraId="1E86E5FB" w14:textId="77777777" w:rsidR="002B7271" w:rsidRPr="005D5511" w:rsidRDefault="002B7271">
      <w:pPr>
        <w:rPr>
          <w:sz w:val="26"/>
          <w:szCs w:val="26"/>
        </w:rPr>
      </w:pPr>
    </w:p>
    <w:p w14:paraId="38319B23"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第三个方面是《约翰福音》和《对观福音》之间的区别。施特劳斯通过比拉米雷斯更有效地攻击《约翰福音》的可靠性，建立了对《约翰福音》的广泛拒绝。所以这是唯心主义。</w:t>
      </w:r>
    </w:p>
    <w:p w14:paraId="62195618" w14:textId="77777777" w:rsidR="002B7271" w:rsidRPr="005D5511" w:rsidRDefault="002B7271">
      <w:pPr>
        <w:rPr>
          <w:sz w:val="26"/>
          <w:szCs w:val="26"/>
        </w:rPr>
      </w:pPr>
    </w:p>
    <w:p w14:paraId="0108C265" w14:textId="26C2D30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接下来是浪漫主义。浪漫主义是对理性主义强调理性和逻辑的一种反应。浪漫主义认为，情感和直觉能给你通过理性无法获得的洞察力。</w:t>
      </w:r>
    </w:p>
    <w:p w14:paraId="481650D7" w14:textId="77777777" w:rsidR="002B7271" w:rsidRPr="005D5511" w:rsidRDefault="002B7271">
      <w:pPr>
        <w:rPr>
          <w:sz w:val="26"/>
          <w:szCs w:val="26"/>
        </w:rPr>
      </w:pPr>
    </w:p>
    <w:p w14:paraId="1B283222" w14:textId="7EC68C5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我们应该就此打住，等到那句结束再继续吗？好的。我们来谈谈浪漫主义，这是对理性主义强调理性和逻辑的一种反应。浪漫主义、情感和直觉能给你通过理性无法获得的洞察力。</w:t>
      </w:r>
    </w:p>
    <w:p w14:paraId="7018021D" w14:textId="77777777" w:rsidR="002B7271" w:rsidRPr="005D5511" w:rsidRDefault="002B7271">
      <w:pPr>
        <w:rPr>
          <w:sz w:val="26"/>
          <w:szCs w:val="26"/>
        </w:rPr>
      </w:pPr>
    </w:p>
    <w:p w14:paraId="6416027A" w14:textId="1BFD561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在欧内斯特·勒南看来，他就是我们要看的人，他的生活就是耶稣的生活，但在法语中，就是耶稣的生活。在欧内斯特·勒南看来，福音书中耶稣的形象如果没有奇迹，就毫无意义了。因此，他将材料分为耶稣生活的三个不同阶段。</w:t>
      </w:r>
    </w:p>
    <w:p w14:paraId="3B69EA8C" w14:textId="77777777" w:rsidR="002B7271" w:rsidRPr="005D5511" w:rsidRDefault="002B7271">
      <w:pPr>
        <w:rPr>
          <w:sz w:val="26"/>
          <w:szCs w:val="26"/>
        </w:rPr>
      </w:pPr>
    </w:p>
    <w:p w14:paraId="6957C9BC" w14:textId="16E08CA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他认为耶稣是一位道德导师、一位革命者，然后是一位殉道者。勒南声称，这种观点的所有三个阶段，即道德导师、革命者和殉道者，都是历史性的，但它们在福音书的记载中以某种方式混杂在一起，福音书的记载按时间顺序混杂在一起，他声称每个方面在耶稣的一生中都有不同的时期。首先，他说耶稣是一位道德导师。</w:t>
      </w:r>
    </w:p>
    <w:p w14:paraId="67E31912" w14:textId="77777777" w:rsidR="002B7271" w:rsidRPr="005D5511" w:rsidRDefault="002B7271">
      <w:pPr>
        <w:rPr>
          <w:sz w:val="26"/>
          <w:szCs w:val="26"/>
        </w:rPr>
      </w:pPr>
    </w:p>
    <w:p w14:paraId="0E45B756" w14:textId="0AD8697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耶稣起初是一位乐观、和蔼、有道德的教师，他从施洗约翰那里学会了布道。他回到加利利，成为一名温和的充满爱心的教师，吸引了一大批年轻男女的忠实追随者，以及一大群被迷住的加利利人。除了一些心身治疗外，他没有行过任何奇迹。</w:t>
      </w:r>
    </w:p>
    <w:p w14:paraId="23971205" w14:textId="77777777" w:rsidR="002B7271" w:rsidRPr="005D5511" w:rsidRDefault="002B7271">
      <w:pPr>
        <w:rPr>
          <w:sz w:val="26"/>
          <w:szCs w:val="26"/>
        </w:rPr>
      </w:pPr>
    </w:p>
    <w:p w14:paraId="759B10FF" w14:textId="38DDF36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当他去耶路撒冷时，他发现拉比们不会接受他们。结果，我们进入了第二阶段。他成为一名革命者，并发起运动以摆脱拉比。他开始行假奇迹来吸引更多的追随者。</w:t>
      </w:r>
    </w:p>
    <w:p w14:paraId="58E7F5E7" w14:textId="77777777" w:rsidR="002B7271" w:rsidRPr="005D5511" w:rsidRDefault="002B7271">
      <w:pPr>
        <w:rPr>
          <w:sz w:val="26"/>
          <w:szCs w:val="26"/>
        </w:rPr>
      </w:pPr>
    </w:p>
    <w:p w14:paraId="55D19514" w14:textId="69979E7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很快，耶稣意识到他的运动没有足够的民众支持来击败拉比，他也不能无限期地继续创造奇迹而不被发现。因此，我们进入了第三阶段，那就是他决定放弃世俗的野心，成为一名殉道者。在他去世前，他发起了一场宗教运动，以便教义得以保存。</w:t>
      </w:r>
    </w:p>
    <w:p w14:paraId="64510B43" w14:textId="77777777" w:rsidR="002B7271" w:rsidRPr="005D5511" w:rsidRDefault="002B7271">
      <w:pPr>
        <w:rPr>
          <w:sz w:val="26"/>
          <w:szCs w:val="26"/>
        </w:rPr>
      </w:pPr>
    </w:p>
    <w:p w14:paraId="1429F1DE" w14:textId="5378E74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他设立了简单的洗礼和圣餐仪式，使团体团结一致，并选出他称为“耶稣”的领袖，然后让自己被抓住并死在十字架上。他的策略实际上比他预期的要好，因为抹大拉的玛利亚产生了幻觉，觉得耶稣还活着。好吧，这就是勒南的耶稣生活。</w:t>
      </w:r>
    </w:p>
    <w:p w14:paraId="28309409" w14:textId="77777777" w:rsidR="002B7271" w:rsidRPr="005D5511" w:rsidRDefault="002B7271">
      <w:pPr>
        <w:rPr>
          <w:sz w:val="26"/>
          <w:szCs w:val="26"/>
        </w:rPr>
      </w:pPr>
    </w:p>
    <w:p w14:paraId="6AABF48F" w14:textId="0925F67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勒南的作品对于向大众传播对耶稣生活的自由重建具有重要意义，因为以前的书籍都是</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技术性著作，尤其是将其传播到天主教中。</w:t>
      </w:r>
      <w:r xmlns:w="http://schemas.openxmlformats.org/wordprocessingml/2006/main" w:rsidR="0038269B" w:rsidRPr="005D5511">
        <w:rPr>
          <w:rFonts w:ascii="Calibri" w:eastAsia="Calibri" w:hAnsi="Calibri" w:cs="Calibri"/>
          <w:sz w:val="26"/>
          <w:szCs w:val="26"/>
        </w:rPr>
        <w:t xml:space="preserve">因此，我们开始看到自由天主教的开始。勒南开启了可以通过美学来判断可靠性的思想之门。</w:t>
      </w:r>
    </w:p>
    <w:p w14:paraId="61D2033D" w14:textId="77777777" w:rsidR="002B7271" w:rsidRPr="005D5511" w:rsidRDefault="002B7271">
      <w:pPr>
        <w:rPr>
          <w:sz w:val="26"/>
          <w:szCs w:val="26"/>
        </w:rPr>
      </w:pPr>
    </w:p>
    <w:p w14:paraId="50D32D93" w14:textId="51688FB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上帝不可能是那样的，因为我不喜欢那样。那样不够美好，这种想法还没有消失。他认为福音书的时间顺序框架不可靠，后来在形式批评中被提及。</w:t>
      </w:r>
    </w:p>
    <w:p w14:paraId="50884841" w14:textId="77777777" w:rsidR="002B7271" w:rsidRPr="005D5511" w:rsidRDefault="002B7271">
      <w:pPr>
        <w:rPr>
          <w:sz w:val="26"/>
          <w:szCs w:val="26"/>
        </w:rPr>
      </w:pPr>
    </w:p>
    <w:p w14:paraId="1748B604" w14:textId="4141F28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在讨论当前情况之前，我们来到了旅程的最后一部分，这就是我们称之为怀疑论的哲学观点。怀疑论者比上述立场更加怀疑，他们认为重建耶稣的生活是不可能的。我们将看看威廉·雷德和他的作品，这本书的英文标题为《弥赛亚的秘密》，出版于 1901 年，也就是施韦策寻找历史上的耶稣的几年之前。</w:t>
      </w:r>
    </w:p>
    <w:p w14:paraId="5B7B671B" w14:textId="77777777" w:rsidR="002B7271" w:rsidRPr="005D5511" w:rsidRDefault="002B7271">
      <w:pPr>
        <w:rPr>
          <w:sz w:val="26"/>
          <w:szCs w:val="26"/>
        </w:rPr>
      </w:pPr>
    </w:p>
    <w:p w14:paraId="282F64BB" w14:textId="49E4024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瑞德反对当时流行的重建，就像上面描绘的那样，他认为这些图画中的很多内容都是通过阅读字里行间而获得的，忽略了耶稣对第二次降临审判、地狱等的说法，而现代神学自由主义也倾向于这样做。瑞德并没有试图描绘耶稣的整个生活，而是试图解决一个问题。这个问题是，如果耶稣从未像神学自由主义所想的那样声称自己是弥赛亚，那他为什么一直告诉人们要保守这个秘密，好吗？对不起，我只是自己说说而已。</w:t>
      </w:r>
    </w:p>
    <w:p w14:paraId="3D381F51" w14:textId="77777777" w:rsidR="002B7271" w:rsidRPr="005D5511" w:rsidRDefault="002B7271">
      <w:pPr>
        <w:rPr>
          <w:sz w:val="26"/>
          <w:szCs w:val="26"/>
        </w:rPr>
      </w:pPr>
    </w:p>
    <w:p w14:paraId="2D1647E9" w14:textId="3577949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如果耶稣自称是弥赛亚，为什么他一直告诉人们要保守这个秘密？Wrede 的回答是，马可编造了弥赛亚秘密，因为耶稣从未自称是弥赛亚，但马可和他的圈子认为他是。Wrede 开始相信马可的整个叙述框架都不可靠，这本福音书中只有一些个别的故事和言论是真实发生的。在我们讲述耶稣自由生活的这一时刻，请注意，自由主义者现在已经抛弃了所有的福音书。约翰福音来得晚，马太福音和路加福音建立在马可福音的基础上，马可福音不可靠。</w:t>
      </w:r>
    </w:p>
    <w:p w14:paraId="4AD1752F" w14:textId="77777777" w:rsidR="002B7271" w:rsidRPr="005D5511" w:rsidRDefault="002B7271">
      <w:pPr>
        <w:rPr>
          <w:sz w:val="26"/>
          <w:szCs w:val="26"/>
        </w:rPr>
      </w:pPr>
    </w:p>
    <w:p w14:paraId="6089671C" w14:textId="713A4C1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当我们讨论对观问题时，我们会回来讨论马太福音和路加福音以马可福音为基础的记载。对福音书记载的这种深深的怀疑导致鲁道夫·布尔特曼等人从 1920 年开始对基督的生活进行形式批评，此后，直到 1950 年左右，学术界对基督生活的自由主义写作才停止。对历史上的耶稣的探索在 50 年代所谓的第二次探索中恢复，自由主义者对布尔特曼倡导的一种特殊形式的极端怀疑论感到不满，现在我们普遍认为我们处于一个称为第三次探索的阶段。</w:t>
      </w:r>
    </w:p>
    <w:p w14:paraId="1245919D" w14:textId="77777777" w:rsidR="002B7271" w:rsidRPr="005D5511" w:rsidRDefault="002B7271">
      <w:pPr>
        <w:rPr>
          <w:sz w:val="26"/>
          <w:szCs w:val="26"/>
        </w:rPr>
      </w:pPr>
    </w:p>
    <w:p w14:paraId="11EFF1D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我不会详细地跟进。我想看看我们所谓的当前情况，在这里我们将概述正在发生的许多事情，</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但当前情况的特点是相当多样化。勒南在写《耶稣生平》时曾说过，一旦去掉奇迹，耶稣就没有任何意义，因此他开始将耶稣的各种特征分为三类：道德导师、革命者和殉道者，因此基本上声称存在时间顺序上的混淆。</w:t>
      </w:r>
    </w:p>
    <w:p w14:paraId="3D1E0C6A" w14:textId="77777777" w:rsidR="002B7271" w:rsidRPr="005D5511" w:rsidRDefault="002B7271">
      <w:pPr>
        <w:rPr>
          <w:sz w:val="26"/>
          <w:szCs w:val="26"/>
        </w:rPr>
      </w:pPr>
    </w:p>
    <w:p w14:paraId="44CF1EA4" w14:textId="4D45F81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确实，一旦将神迹排除在耶稣的事工之外，他的为人和生活就毫无意义，人们可以想象出各种可能性。现代理论往往只是先前注意到的各种可能性的组合。我们将在这里再次快速概述二战以来所倡导的一些观点，我们称它们为后布尔特曼派</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肖恩菲尔德的逾越节阴谋、约翰·马可的阿莱格罗的神圣蘑菇和十字架以及莫顿·史密斯的秘密福音和耶稣魔术师，然后我们将谈谈耶稣研讨会。</w:t>
      </w:r>
    </w:p>
    <w:p w14:paraId="58D75524" w14:textId="77777777" w:rsidR="002B7271" w:rsidRPr="005D5511" w:rsidRDefault="002B7271">
      <w:pPr>
        <w:rPr>
          <w:sz w:val="26"/>
          <w:szCs w:val="26"/>
        </w:rPr>
      </w:pPr>
    </w:p>
    <w:p w14:paraId="57EA1E91"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后布尔特曼主义</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者</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w:t>
      </w:r>
      <w:proofErr xmlns:w="http://schemas.openxmlformats.org/wordprocessingml/2006/main" w:type="spellEnd"/>
      <w:proofErr xmlns:w="http://schemas.openxmlformats.org/wordprocessingml/2006/main" w:type="gramEnd"/>
      <w:r xmlns:w="http://schemas.openxmlformats.org/wordprocessingml/2006/main" w:rsidRPr="005D5511">
        <w:rPr>
          <w:rFonts w:ascii="Calibri" w:eastAsia="Calibri" w:hAnsi="Calibri" w:cs="Calibri"/>
          <w:sz w:val="26"/>
          <w:szCs w:val="26"/>
        </w:rPr>
        <w:t xml:space="preserve">后布尔特曼主义</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者</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是指鲁道夫·布尔特曼以前的学生，尤其是冈瑟·博恩坎普、汉斯·</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康塞尔曼</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、克劳斯·福克斯、恩斯特·</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凯瑟曼</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，这些人听起来都很德国化，还有詹姆斯·M·罗宾逊。好吧，美国人。</w:t>
      </w:r>
    </w:p>
    <w:p w14:paraId="4BA38E5F" w14:textId="77777777" w:rsidR="002B7271" w:rsidRPr="005D5511" w:rsidRDefault="002B7271">
      <w:pPr>
        <w:rPr>
          <w:sz w:val="26"/>
          <w:szCs w:val="26"/>
        </w:rPr>
      </w:pPr>
    </w:p>
    <w:p w14:paraId="5C99A95A" w14:textId="3CDA6A7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博恩坎普是唯一一位真正写过《耶稣拿撒勒》一书的人，该书于 1960 年出版了英文译本。然而，其他人写的是百科全书文章或期刊文章。他们都是反超自然的，但他们都觉得布尔特曼的怀疑论太过分了。</w:t>
      </w:r>
    </w:p>
    <w:p w14:paraId="0E02CF8B" w14:textId="77777777" w:rsidR="002B7271" w:rsidRPr="005D5511" w:rsidRDefault="002B7271">
      <w:pPr>
        <w:rPr>
          <w:sz w:val="26"/>
          <w:szCs w:val="26"/>
        </w:rPr>
      </w:pPr>
    </w:p>
    <w:p w14:paraId="1CE0C5EA"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他们比布尔特曼对历史更感兴趣，他们觉得《新约》材料至少让我们感受到布尔特曼对人们对耶稣的看法。然而，他们自己的历史方法论仍然非常怀疑。他们忽视了《约翰福音》。</w:t>
      </w:r>
    </w:p>
    <w:p w14:paraId="7615613F" w14:textId="77777777" w:rsidR="002B7271" w:rsidRPr="005D5511" w:rsidRDefault="002B7271">
      <w:pPr>
        <w:rPr>
          <w:sz w:val="26"/>
          <w:szCs w:val="26"/>
        </w:rPr>
      </w:pPr>
    </w:p>
    <w:p w14:paraId="2D40936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他们使用对观福音。他们使用所谓的不和谐法，挑选出耶稣的真实事件和言论。那是什么？我们来举个例子。</w:t>
      </w:r>
    </w:p>
    <w:p w14:paraId="21642825" w14:textId="77777777" w:rsidR="002B7271" w:rsidRPr="005D5511" w:rsidRDefault="002B7271">
      <w:pPr>
        <w:rPr>
          <w:sz w:val="26"/>
          <w:szCs w:val="26"/>
        </w:rPr>
      </w:pPr>
    </w:p>
    <w:p w14:paraId="1A64D6BB" w14:textId="11EEE2F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耶稣本人是犹太人。他的追随者是基督徒。因此，耶稣教义中任何看似犹太教的特征都可能源自犹太人，而不是耶稣。</w:t>
      </w:r>
    </w:p>
    <w:p w14:paraId="298E7BC2" w14:textId="77777777" w:rsidR="002B7271" w:rsidRPr="005D5511" w:rsidRDefault="002B7271">
      <w:pPr>
        <w:rPr>
          <w:sz w:val="26"/>
          <w:szCs w:val="26"/>
        </w:rPr>
      </w:pPr>
    </w:p>
    <w:p w14:paraId="5A2E8150" w14:textId="3DECDDF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好吧，任何基督教徒认为是基督教的材料可能可以追溯到早期的基督教徒而不是耶稣。因此，只有那些与犹太教和基督教都无法比较的东西才可能追溯到耶稣。因此，我们研究这些材料是为了了解耶稣的自我。</w:t>
      </w:r>
    </w:p>
    <w:p w14:paraId="4523D0F9" w14:textId="77777777" w:rsidR="002B7271" w:rsidRPr="005D5511" w:rsidRDefault="002B7271">
      <w:pPr>
        <w:rPr>
          <w:sz w:val="26"/>
          <w:szCs w:val="26"/>
        </w:rPr>
      </w:pPr>
    </w:p>
    <w:p w14:paraId="0A14C46A" w14:textId="4BFA3EF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好吧，这是对耶稣的一种非常简约的方法，但奇怪的是，它确实产生了一些有趣的结果。我在这里提到，不和谐作为一种方法论确实存在问题。以马丁·路德为例。</w:t>
      </w:r>
    </w:p>
    <w:p w14:paraId="59BFD5D2" w14:textId="77777777" w:rsidR="002B7271" w:rsidRPr="005D5511" w:rsidRDefault="002B7271">
      <w:pPr>
        <w:rPr>
          <w:sz w:val="26"/>
          <w:szCs w:val="26"/>
        </w:rPr>
      </w:pPr>
    </w:p>
    <w:p w14:paraId="2F7AC5C9" w14:textId="2AFF34D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马丁·路德是天主教徒。他的追随者是</w:t>
      </w:r>
      <w:r xmlns:w="http://schemas.openxmlformats.org/wordprocessingml/2006/main" w:rsidR="0038269B">
        <w:rPr>
          <w:rFonts w:ascii="Calibri" w:eastAsia="Calibri" w:hAnsi="Calibri" w:cs="Calibri"/>
          <w:sz w:val="26"/>
          <w:szCs w:val="26"/>
        </w:rPr>
        <w:t xml:space="preserve">路德教徒。所以，你抛弃马丁·路德著作中一切天主教的东西，摆脱所有传统的东正教神学，抛弃一切路德教的东西，你最终可能会得到意志的束缚或诸如此类的东西，但即使这样，如果你愿意的话，也有点像奥古斯丁天主教。</w:t>
      </w:r>
    </w:p>
    <w:p w14:paraId="14028A76" w14:textId="77777777" w:rsidR="002B7271" w:rsidRPr="005D5511" w:rsidRDefault="002B7271">
      <w:pPr>
        <w:rPr>
          <w:sz w:val="26"/>
          <w:szCs w:val="26"/>
        </w:rPr>
      </w:pPr>
    </w:p>
    <w:p w14:paraId="40868D8F" w14:textId="2C4DBC53"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那么，你会怎么做呢？好吧，让我们来看看后布尔特曼主义者</w:t>
      </w:r>
      <w:proofErr xmlns:w="http://schemas.openxmlformats.org/wordprocessingml/2006/main" w:type="spellStart"/>
      <w:r xmlns:w="http://schemas.openxmlformats.org/wordprocessingml/2006/main" w:rsidR="00000000" w:rsidRPr="005D5511">
        <w:rPr>
          <w:rFonts w:ascii="Calibri" w:eastAsia="Calibri" w:hAnsi="Calibri" w:cs="Calibri"/>
          <w:sz w:val="26"/>
          <w:szCs w:val="26"/>
        </w:rPr>
        <w:t xml:space="preserve">得出的一些结果</w:t>
      </w:r>
      <w:proofErr xmlns:w="http://schemas.openxmlformats.org/wordprocessingml/2006/main" w:type="spellEnd"/>
      <w:r xmlns:w="http://schemas.openxmlformats.org/wordprocessingml/2006/main" w:rsidR="00000000" w:rsidRPr="005D5511">
        <w:rPr>
          <w:rFonts w:ascii="Calibri" w:eastAsia="Calibri" w:hAnsi="Calibri" w:cs="Calibri"/>
          <w:sz w:val="26"/>
          <w:szCs w:val="26"/>
        </w:rPr>
        <w:t xml:space="preserve">。他们确实推导出一些有趣的结果，这些结果与自由主义模型不太吻合。例如耶稣对自己的看法。</w:t>
      </w:r>
    </w:p>
    <w:p w14:paraId="04F185BD" w14:textId="77777777" w:rsidR="002B7271" w:rsidRPr="005D5511" w:rsidRDefault="002B7271">
      <w:pPr>
        <w:rPr>
          <w:sz w:val="26"/>
          <w:szCs w:val="26"/>
        </w:rPr>
      </w:pPr>
    </w:p>
    <w:p w14:paraId="40A44E85" w14:textId="3A3C09B8" w:rsidR="002B7271" w:rsidRPr="005D551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凯瑟曼</w:t>
      </w:r>
      <w:r xmlns:w="http://schemas.openxmlformats.org/wordprocessingml/2006/main" w:rsidRPr="005D5511">
        <w:rPr>
          <w:rFonts w:ascii="Calibri" w:eastAsia="Calibri" w:hAnsi="Calibri" w:cs="Calibri"/>
          <w:sz w:val="26"/>
          <w:szCs w:val="26"/>
        </w:rPr>
        <w:t xml:space="preserve">认为</w:t>
      </w:r>
      <w:proofErr xmlns:w="http://schemas.openxmlformats.org/wordprocessingml/2006/main" w:type="spellEnd"/>
      <w:r xmlns:w="http://schemas.openxmlformats.org/wordprocessingml/2006/main" w:rsidR="00DD6745" w:rsidRPr="005D5511">
        <w:rPr>
          <w:rFonts w:ascii="Calibri" w:eastAsia="Calibri" w:hAnsi="Calibri" w:cs="Calibri"/>
          <w:sz w:val="26"/>
          <w:szCs w:val="26"/>
        </w:rPr>
        <w:t xml:space="preserve">，新约中对这个问题的气氛非常独特。耶稣认为自己是神圣而独特的，他比先知更伟大。事实上，凯瑟曼</w:t>
      </w:r>
      <w:proofErr xmlns:w="http://schemas.openxmlformats.org/wordprocessingml/2006/main" w:type="spellEnd"/>
      <w:r xmlns:w="http://schemas.openxmlformats.org/wordprocessingml/2006/main" w:rsidR="00DD6745">
        <w:rPr>
          <w:rFonts w:ascii="AA Times New Roman" w:eastAsia="Calibri" w:hAnsi="AA Times New Roman" w:cs="AA Times New Roman"/>
          <w:sz w:val="26"/>
          <w:szCs w:val="26"/>
        </w:rPr>
        <w:t xml:space="preserve">说</w:t>
      </w:r>
      <w:r xmlns:w="http://schemas.openxmlformats.org/wordprocessingml/2006/main" w:rsidRPr="005D5511">
        <w:rPr>
          <w:rFonts w:ascii="Calibri" w:eastAsia="Calibri" w:hAnsi="Calibri" w:cs="Calibri"/>
          <w:sz w:val="26"/>
          <w:szCs w:val="26"/>
        </w:rPr>
        <w:t xml:space="preserve">，耶稣宣称自己</w:t>
      </w:r>
      <w:proofErr xmlns:w="http://schemas.openxmlformats.org/wordprocessingml/2006/main" w:type="spellStart"/>
      <w:r xmlns:w="http://schemas.openxmlformats.org/wordprocessingml/2006/main" w:rsidR="00DD6745" w:rsidRPr="005D5511">
        <w:rPr>
          <w:rFonts w:ascii="Calibri" w:eastAsia="Calibri" w:hAnsi="Calibri" w:cs="Calibri"/>
          <w:sz w:val="26"/>
          <w:szCs w:val="26"/>
        </w:rPr>
        <w:t xml:space="preserve">是</w:t>
      </w:r>
      <w:r xmlns:w="http://schemas.openxmlformats.org/wordprocessingml/2006/main" w:rsidR="00DD6745">
        <w:rPr>
          <w:rFonts w:ascii="AA Times New Roman" w:eastAsia="Calibri" w:hAnsi="AA Times New Roman" w:cs="AA Times New Roman"/>
          <w:sz w:val="26"/>
          <w:szCs w:val="26"/>
        </w:rPr>
        <w:t xml:space="preserve">弥赛亚</w:t>
      </w:r>
      <w:r xmlns:w="http://schemas.openxmlformats.org/wordprocessingml/2006/main" w:rsidRPr="005D5511">
        <w:rPr>
          <w:rFonts w:ascii="Calibri" w:eastAsia="Calibri" w:hAnsi="Calibri" w:cs="Calibri"/>
          <w:sz w:val="26"/>
          <w:szCs w:val="26"/>
        </w:rPr>
        <w:t xml:space="preserve">。</w:t>
      </w:r>
    </w:p>
    <w:p w14:paraId="7A651A42" w14:textId="77777777" w:rsidR="002B7271" w:rsidRPr="005D5511" w:rsidRDefault="002B7271">
      <w:pPr>
        <w:rPr>
          <w:sz w:val="26"/>
          <w:szCs w:val="26"/>
        </w:rPr>
      </w:pPr>
    </w:p>
    <w:p w14:paraId="13AD3CEE" w14:textId="77EE06A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许多自由主义者不想走这条路。更多的普通民众，想想耶稣对自己的看法，说耶稣声称他可以赦罪。什么样的人能赦罪？嗯，你还记得犹太人听到耶稣说这样的话时的反应。</w:t>
      </w:r>
    </w:p>
    <w:p w14:paraId="7807401D" w14:textId="77777777" w:rsidR="002B7271" w:rsidRPr="005D5511" w:rsidRDefault="002B7271">
      <w:pPr>
        <w:rPr>
          <w:sz w:val="26"/>
          <w:szCs w:val="26"/>
        </w:rPr>
      </w:pPr>
    </w:p>
    <w:p w14:paraId="49338794" w14:textId="42E6B35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然后我们思考耶稣的教诲。Käsemann </w:t>
      </w:r>
      <w:proofErr xmlns:w="http://schemas.openxmlformats.org/wordprocessingml/2006/main" w:type="spellStart"/>
      <w:r xmlns:w="http://schemas.openxmlformats.org/wordprocessingml/2006/main" w:rsidR="00DD6745">
        <w:rPr>
          <w:rFonts w:ascii="AA Times New Roman" w:eastAsia="Calibri" w:hAnsi="AA Times New Roman" w:cs="AA Times New Roman"/>
          <w:sz w:val="26"/>
          <w:szCs w:val="26"/>
        </w:rPr>
        <w:t xml:space="preserve">。</w:t>
      </w:r>
      <w:r xmlns:w="http://schemas.openxmlformats.org/wordprocessingml/2006/main" w:rsidR="00DD6745" w:rsidRPr="005D5511">
        <w:rPr>
          <w:rFonts w:ascii="Calibri" w:eastAsia="Calibri" w:hAnsi="Calibri" w:cs="Calibri"/>
          <w:sz w:val="26"/>
          <w:szCs w:val="26"/>
        </w:rPr>
        <w:t xml:space="preserve">耶稣的主要信息是</w:t>
      </w:r>
      <w:r xmlns:w="http://schemas.openxmlformats.org/wordprocessingml/2006/main" w:rsidR="00DD6745" w:rsidRPr="005D551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上帝降临是为了给予人类他们不应得的东西，并将他们从束缚中解放出来。</w:t>
      </w:r>
    </w:p>
    <w:p w14:paraId="58E51A19" w14:textId="77777777" w:rsidR="002B7271" w:rsidRPr="005D5511" w:rsidRDefault="002B7271">
      <w:pPr>
        <w:rPr>
          <w:sz w:val="26"/>
          <w:szCs w:val="26"/>
        </w:rPr>
      </w:pPr>
    </w:p>
    <w:p w14:paraId="6827090C" w14:textId="2230E847" w:rsidR="002B7271" w:rsidRPr="005D5511" w:rsidRDefault="00DD6745">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因此，根据</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凯斯曼</w:t>
      </w:r>
      <w:r xmlns:w="http://schemas.openxmlformats.org/wordprocessingml/2006/main">
        <w:rPr>
          <w:rFonts w:ascii="AA Times New Roman" w:eastAsia="Calibri" w:hAnsi="AA Times New Roman" w:cs="AA Times New Roman"/>
          <w:sz w:val="26"/>
          <w:szCs w:val="26"/>
        </w:rPr>
        <w:t xml:space="preserve">·汉斯·康泽尔曼的</w:t>
      </w:r>
      <w:r xmlns:w="http://schemas.openxmlformats.org/wordprocessingml/2006/main" w:rsidRPr="005D5511">
        <w:rPr>
          <w:rFonts w:ascii="Calibri" w:eastAsia="Calibri" w:hAnsi="Calibri" w:cs="Calibri"/>
          <w:sz w:val="26"/>
          <w:szCs w:val="26"/>
        </w:rPr>
        <w:t xml:space="preserve">说法，我们在耶稣的信息中描绘了恩典和救赎</w:t>
      </w:r>
      <w:proofErr xmlns:w="http://schemas.openxmlformats.org/wordprocessingml/2006/main" w:type="spellEnd"/>
      <w:r xmlns:w="http://schemas.openxmlformats.org/wordprocessingml/2006/main" w:rsidR="00000000" w:rsidRPr="005D5511">
        <w:rPr>
          <w:rFonts w:ascii="Calibri" w:eastAsia="Calibri" w:hAnsi="Calibri" w:cs="Calibri"/>
          <w:sz w:val="26"/>
          <w:szCs w:val="26"/>
        </w:rPr>
        <w:t xml:space="preserve">。耶稣谈到了一个未来的王国，从某种意义上说，这个王国现在正摆在我们面前。</w:t>
      </w:r>
    </w:p>
    <w:p w14:paraId="3C92F4A4" w14:textId="77777777" w:rsidR="002B7271" w:rsidRPr="005D5511" w:rsidRDefault="002B7271">
      <w:pPr>
        <w:rPr>
          <w:sz w:val="26"/>
          <w:szCs w:val="26"/>
        </w:rPr>
      </w:pPr>
    </w:p>
    <w:p w14:paraId="6CC004E7" w14:textId="3D3E85E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这很有意思，因为当我在杜克大学上新约课程时，而不是保守派课程，重点是：哦，你在福音中看到两个不一致的元素。未来的王国，现在的王国。但在这里，康泽尔曼说它们都在那里。</w:t>
      </w:r>
    </w:p>
    <w:p w14:paraId="1D88FD25" w14:textId="77777777" w:rsidR="002B7271" w:rsidRPr="005D5511" w:rsidRDefault="002B7271">
      <w:pPr>
        <w:rPr>
          <w:sz w:val="26"/>
          <w:szCs w:val="26"/>
        </w:rPr>
      </w:pPr>
    </w:p>
    <w:p w14:paraId="2B642539" w14:textId="30D73DF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它们都在耶稣里面。所以，这一点在旧自由主义中经常被忽略，这通常使这两个元素相互矛盾。而近年来，基督徒开始从“已经发生”和“尚未发生”的角度来思考那里发生的事情，这确实存在着紧张关系，而这实际上是基督教神学的一个主要特征。</w:t>
      </w:r>
    </w:p>
    <w:p w14:paraId="3BF4B8B3" w14:textId="77777777" w:rsidR="002B7271" w:rsidRPr="005D5511" w:rsidRDefault="002B7271">
      <w:pPr>
        <w:rPr>
          <w:sz w:val="26"/>
          <w:szCs w:val="26"/>
        </w:rPr>
      </w:pPr>
    </w:p>
    <w:p w14:paraId="365E7F53" w14:textId="5331A2C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耶稣的行为。人们更常说，耶稣的行为表明他服从上帝，但他却宣称拥有独特的权威。例如，在他洁净圣殿时就可以看出。</w:t>
      </w:r>
    </w:p>
    <w:p w14:paraId="624753E3" w14:textId="77777777" w:rsidR="002B7271" w:rsidRPr="005D5511" w:rsidRDefault="002B7271">
      <w:pPr>
        <w:rPr>
          <w:sz w:val="26"/>
          <w:szCs w:val="26"/>
        </w:rPr>
      </w:pPr>
    </w:p>
    <w:p w14:paraId="656A2944" w14:textId="1F90875C"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他还对被排斥的人表现出极大的仁慈。将耶稣的态度与法利赛人的态度进行对比。好吧</w:t>
      </w:r>
      <w:r xmlns:w="http://schemas.openxmlformats.org/wordprocessingml/2006/main" w:rsidR="00DD6745">
        <w:rPr>
          <w:rFonts w:ascii="Calibri" w:eastAsia="Calibri" w:hAnsi="Calibri" w:cs="Calibri"/>
          <w:sz w:val="26"/>
          <w:szCs w:val="26"/>
        </w:rPr>
        <w:t xml:space="preserve">，这是对这些态度的快速回顾，这些结果似乎微不足道，但却令人震惊。</w:t>
      </w:r>
    </w:p>
    <w:p w14:paraId="34BE14EF" w14:textId="77777777" w:rsidR="002B7271" w:rsidRPr="005D5511" w:rsidRDefault="002B7271">
      <w:pPr>
        <w:rPr>
          <w:sz w:val="26"/>
          <w:szCs w:val="26"/>
        </w:rPr>
      </w:pPr>
    </w:p>
    <w:p w14:paraId="7B35D8A2" w14:textId="58A3956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他们认为，耶稣远比自由主义者所承认的要多得多，他们应该重新考虑他们的怀疑论。好吧，我们从后布尔特曼主义者那里继续</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看</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休·舍恩菲尔德，1966 年的逾越节阴谋。休·舍恩菲尔德是一位自由派英国犹太人，曾在国际死海古卷委员会工作。</w:t>
      </w:r>
    </w:p>
    <w:p w14:paraId="5BC4A773" w14:textId="77777777" w:rsidR="002B7271" w:rsidRPr="005D5511" w:rsidRDefault="002B7271">
      <w:pPr>
        <w:rPr>
          <w:sz w:val="26"/>
          <w:szCs w:val="26"/>
        </w:rPr>
      </w:pPr>
    </w:p>
    <w:p w14:paraId="2258D67F" w14:textId="37ADF2CC" w:rsidR="002B7271" w:rsidRPr="005D5511" w:rsidRDefault="00DD6745">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显然，他在职业生涯早期曾一度接受过耶稣的主张，但后来放弃了。所以，他显然曾经是某种早期的弥赛亚犹太人。他非常熟悉福音派对旧约预言的解释，如果其他自由主义者也熟悉这一点，他们要么蔑视它，要么根本不考虑它，但舍恩菲尔德却知道。</w:t>
      </w:r>
    </w:p>
    <w:p w14:paraId="4529994F" w14:textId="77777777" w:rsidR="002B7271" w:rsidRPr="005D5511" w:rsidRDefault="002B7271">
      <w:pPr>
        <w:rPr>
          <w:sz w:val="26"/>
          <w:szCs w:val="26"/>
        </w:rPr>
      </w:pPr>
    </w:p>
    <w:p w14:paraId="67EB3700" w14:textId="2C19CE5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根据舒恩菲尔德的说法，耶稣的传教活动是为实现旧约中关于弥赛亚的预言而精心策划的，尤其是关于他的死亡和复活。在舒恩菲尔德看来，耶稣确信自己就是弥赛亚，他聚集了门徒，但为了自身安全，他避免公开宣称自己是弥赛亚。请注意，舒恩菲尔德对弥赛亚的秘密做出了很好的解释。</w:t>
      </w:r>
    </w:p>
    <w:p w14:paraId="45A9E9E5" w14:textId="77777777" w:rsidR="002B7271" w:rsidRPr="005D5511" w:rsidRDefault="002B7271">
      <w:pPr>
        <w:rPr>
          <w:sz w:val="26"/>
          <w:szCs w:val="26"/>
        </w:rPr>
      </w:pPr>
    </w:p>
    <w:p w14:paraId="227EC970" w14:textId="6D4F211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过早宣称自己是弥赛亚是不安全的，好吗？可能还有其他原因，但这向我们表明，Vreda 可能过于强调他的弥赛亚秘密。然而，最终，耶稣在加利利遭到拒绝，他意识到自己必须死而复生，才能实现旧约的预言，他可能想到了诗篇 22 或以赛亚书 53。</w:t>
      </w:r>
    </w:p>
    <w:p w14:paraId="75029FF5" w14:textId="77777777" w:rsidR="002B7271" w:rsidRPr="005D5511" w:rsidRDefault="002B7271">
      <w:pPr>
        <w:rPr>
          <w:sz w:val="26"/>
          <w:szCs w:val="26"/>
        </w:rPr>
      </w:pPr>
    </w:p>
    <w:p w14:paraId="00BF64C8" w14:textId="6317F29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然而，耶稣决定伪造死亡，而不是相信上帝会让他复活。他利用几个助手设计了一个阴谋，这些助手只参与了部分阴谋，好吧，所以我不确定其他人在做什么，甚至不知道其他人是谁。拉撒路的死亡和复活是伪造的，目的是与当局制造紧张局势。</w:t>
      </w:r>
    </w:p>
    <w:p w14:paraId="4989F9FD" w14:textId="77777777" w:rsidR="002B7271" w:rsidRPr="005D5511" w:rsidRDefault="002B7271">
      <w:pPr>
        <w:rPr>
          <w:sz w:val="26"/>
          <w:szCs w:val="26"/>
        </w:rPr>
      </w:pPr>
    </w:p>
    <w:p w14:paraId="4D4834A1" w14:textId="4498129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凯旋入城的仪式是经过安排的，迫使犹太当局采取行动以避免发生叛乱。耶稣控制着被捕的时间，也就是说，他们直到某个时间点才会找到他，这样他只会被钉上几个小时。然后，在他被钉上十字架的这几个小时里，他喊出了暗号，阿里，阿里，拉玛·撒巴</w:t>
      </w:r>
      <w:proofErr xmlns:w="http://schemas.openxmlformats.org/wordprocessingml/2006/main" w:type="spellStart"/>
      <w:r xmlns:w="http://schemas.openxmlformats.org/wordprocessingml/2006/main" w:rsidR="00DD6745">
        <w:rPr>
          <w:rFonts w:ascii="Calibri" w:eastAsia="Calibri" w:hAnsi="Calibri" w:cs="Calibri"/>
          <w:sz w:val="26"/>
          <w:szCs w:val="26"/>
        </w:rPr>
        <w:t xml:space="preserve">各大尼</w:t>
      </w:r>
      <w:proofErr xmlns:w="http://schemas.openxmlformats.org/wordprocessingml/2006/main" w:type="spellEnd"/>
      <w:r xmlns:w="http://schemas.openxmlformats.org/wordprocessingml/2006/main" w:rsidR="00DD6745">
        <w:rPr>
          <w:rFonts w:ascii="Calibri" w:eastAsia="Calibri" w:hAnsi="Calibri" w:cs="Calibri"/>
          <w:sz w:val="26"/>
          <w:szCs w:val="26"/>
        </w:rPr>
        <w:t xml:space="preserve">，一个助手拿着海绵跑出来给他下药，耶稣陷入昏迷。</w:t>
      </w:r>
    </w:p>
    <w:p w14:paraId="6617E1FF" w14:textId="77777777" w:rsidR="002B7271" w:rsidRPr="005D5511" w:rsidRDefault="002B7271">
      <w:pPr>
        <w:rPr>
          <w:sz w:val="26"/>
          <w:szCs w:val="26"/>
        </w:rPr>
      </w:pPr>
    </w:p>
    <w:p w14:paraId="3D45E7DA" w14:textId="2F8A734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好吧，这就是舒恩菲尔德的想法。舒恩菲尔德认为，这个几乎完美的计划被罗马士兵的长矛刺穿了。耶稣被约瑟夫·亚利马太和一位匿名的同谋者（我们暂且称他为 X）从十字架上放下来。那天晚上，耶稣被从坟墓中取出，带到另一个地方，然后复活了。</w:t>
      </w:r>
    </w:p>
    <w:p w14:paraId="3DDC6578" w14:textId="77777777" w:rsidR="002B7271" w:rsidRPr="005D5511" w:rsidRDefault="002B7271">
      <w:pPr>
        <w:rPr>
          <w:sz w:val="26"/>
          <w:szCs w:val="26"/>
        </w:rPr>
      </w:pPr>
    </w:p>
    <w:p w14:paraId="4B2D8D2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他让 X 向门徒传达一个信息。信息，告诉他们去加利利见我。但在 X 离开后，耶稣死了，X 试图传达这个信息，但显然不知道耶稣已经死了。</w:t>
      </w:r>
    </w:p>
    <w:p w14:paraId="2D8DD65C" w14:textId="77777777" w:rsidR="002B7271" w:rsidRPr="005D5511" w:rsidRDefault="002B7271">
      <w:pPr>
        <w:rPr>
          <w:sz w:val="26"/>
          <w:szCs w:val="26"/>
        </w:rPr>
      </w:pPr>
    </w:p>
    <w:p w14:paraId="35654730"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第二天早上，X 试图告诉坟墓旁的妇女，但她们认为他是天使。他试图告诉前往艾玛乌斯路上的一些门徒，但他们误以为他是耶稣。混乱仍在继续。</w:t>
      </w:r>
    </w:p>
    <w:p w14:paraId="0968C605" w14:textId="77777777" w:rsidR="002B7271" w:rsidRPr="005D5511" w:rsidRDefault="002B7271">
      <w:pPr>
        <w:rPr>
          <w:sz w:val="26"/>
          <w:szCs w:val="26"/>
        </w:rPr>
      </w:pPr>
    </w:p>
    <w:p w14:paraId="13816F88" w14:textId="7E6345B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任何耶稣没有被立即认出的显现都被视为 X 的显现。清晰而实在的显现是教会后来编造的。好吧，Schoenfield 的故事反映了死海古卷发现的影响，并强调了当时人们对弥赛亚的期望。事实上，死海古卷为我们提供了大量我们以前没有的信息，它让我们重新认识到约翰福音作为资料来源的重要性。</w:t>
      </w:r>
    </w:p>
    <w:p w14:paraId="67A07358" w14:textId="77777777" w:rsidR="002B7271" w:rsidRPr="005D5511" w:rsidRDefault="002B7271">
      <w:pPr>
        <w:rPr>
          <w:sz w:val="26"/>
          <w:szCs w:val="26"/>
        </w:rPr>
      </w:pPr>
    </w:p>
    <w:p w14:paraId="1175E6F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它的独特之处在于大胆地处理了旧约预言。它具有我们所谓的情节理论的典型特征。因此，这让我们暂时将话题转到情节理论上。</w:t>
      </w:r>
    </w:p>
    <w:p w14:paraId="732B4096" w14:textId="77777777" w:rsidR="002B7271" w:rsidRPr="005D5511" w:rsidRDefault="002B7271">
      <w:pPr>
        <w:rPr>
          <w:sz w:val="26"/>
          <w:szCs w:val="26"/>
        </w:rPr>
      </w:pPr>
    </w:p>
    <w:p w14:paraId="5D59C209"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情节理论认为，某些历史事件最好用未明说的、秘密的、隐藏的情节来解释，而不是用已明说的或表面的动机等来解释。例如，肯尼迪是被中央情报局杀害的，林肯是被激进共和党人杀害的，或者 9-11 灾难实际上是美国政府策划的。情节显然存在于人类历史中，但情节理论面临着严重的方法论问题。</w:t>
      </w:r>
    </w:p>
    <w:p w14:paraId="5775C3BC" w14:textId="77777777" w:rsidR="002B7271" w:rsidRPr="005D5511" w:rsidRDefault="002B7271">
      <w:pPr>
        <w:rPr>
          <w:sz w:val="26"/>
          <w:szCs w:val="26"/>
        </w:rPr>
      </w:pPr>
    </w:p>
    <w:p w14:paraId="5BE2F5C9" w14:textId="6BB2755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首先，计划越好，隐蔽性就越强，也就是说，我们的数据就越没用。完美的图谱根本不符合数据。因此，可以构造比实际可能发生的图谱多得多的图谱，以至于任何一个图谱为真的可能性都非常非常小。</w:t>
      </w:r>
    </w:p>
    <w:p w14:paraId="2CFC0ED7" w14:textId="77777777" w:rsidR="002B7271" w:rsidRPr="005D5511" w:rsidRDefault="002B7271">
      <w:pPr>
        <w:rPr>
          <w:sz w:val="26"/>
          <w:szCs w:val="26"/>
        </w:rPr>
      </w:pPr>
    </w:p>
    <w:p w14:paraId="5CD21A62"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在末日审判之前，不可能证明一个情节理论是对是错，而将自己的世界观寄托在某个情节理论之上是非常危险的。我们来看看约翰·马可·阿莱格罗的《神圣的蘑菇与十字架》，1970 年。约翰·马可·阿莱格罗是英国曼彻斯特大学的教授，也是国际死海古卷研究小组的另一位英国代表。</w:t>
      </w:r>
    </w:p>
    <w:p w14:paraId="034AF7FF" w14:textId="77777777" w:rsidR="002B7271" w:rsidRPr="005D5511" w:rsidRDefault="002B7271">
      <w:pPr>
        <w:rPr>
          <w:sz w:val="26"/>
          <w:szCs w:val="26"/>
        </w:rPr>
      </w:pPr>
    </w:p>
    <w:p w14:paraId="6E18B5A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你对这个团队感到好奇，是吧？这本书毁了他的学术声誉。如果你认为 Schoenfield 有一个情节理论，那么 Allegro 有一个超级情节理论。比 Bultmann 或 Schoenfield 更激进。</w:t>
      </w:r>
    </w:p>
    <w:p w14:paraId="44FE5EA1" w14:textId="77777777" w:rsidR="002B7271" w:rsidRPr="005D5511" w:rsidRDefault="002B7271">
      <w:pPr>
        <w:rPr>
          <w:sz w:val="26"/>
          <w:szCs w:val="26"/>
        </w:rPr>
      </w:pPr>
    </w:p>
    <w:p w14:paraId="6D811A7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为什么？因为耶稣从未存在过。基督教从未存在过。犹太教也从未存在过，至少在公元一世纪的这个时期不存在。</w:t>
      </w:r>
    </w:p>
    <w:p w14:paraId="0CE1D247" w14:textId="77777777" w:rsidR="002B7271" w:rsidRPr="005D5511" w:rsidRDefault="002B7271">
      <w:pPr>
        <w:rPr>
          <w:sz w:val="26"/>
          <w:szCs w:val="26"/>
        </w:rPr>
      </w:pPr>
    </w:p>
    <w:p w14:paraId="4E4CAF5B" w14:textId="673CDFB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他们的书籍和教义都是暗语的表达，用来掩饰超级秘密的蘑菇生育邪教、性药邪教或 70 年代流行的任何事物。犹太教和基督教现在似乎不再是这样的，因为秘密在迫害下丢失了，而掩护组织继续存在并自行发展。阿莱格罗试图通过词源学（词语的派生）来证明自己的立场。</w:t>
      </w:r>
    </w:p>
    <w:p w14:paraId="6EF00D6C" w14:textId="77777777" w:rsidR="002B7271" w:rsidRPr="005D5511" w:rsidRDefault="002B7271">
      <w:pPr>
        <w:rPr>
          <w:sz w:val="26"/>
          <w:szCs w:val="26"/>
        </w:rPr>
      </w:pPr>
    </w:p>
    <w:p w14:paraId="0A3FE07F"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他试图证明《旧约》和《新约》中充满了与致幻蘑菇和性狂欢有关的秘密代码。他使用了拉丁语、希腊语、阿拉伯语、波斯语、叙利亚语、希伯来语、阿拉姆语、梵语、乌加里特语、阿卡德语和苏美尔语，足以让除了最优秀的语言学家以外的所有人都大吃一惊。这就是约翰·马可·阿莱格罗，《神圣的蘑菇和十字架》。</w:t>
      </w:r>
    </w:p>
    <w:p w14:paraId="4F943024" w14:textId="77777777" w:rsidR="002B7271" w:rsidRPr="005D5511" w:rsidRDefault="002B7271">
      <w:pPr>
        <w:rPr>
          <w:sz w:val="26"/>
          <w:szCs w:val="26"/>
        </w:rPr>
      </w:pPr>
    </w:p>
    <w:p w14:paraId="0307C447"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莫顿·史密斯，《秘密福音》，1973 年，《魔术师耶稣》，1978 年。莫顿·史密斯是哥伦比亚大学的古代史教授。他曾在二战期间在以色列留学，在希伯来大学获得博士学位，后来在哈佛大学获得博士学位。</w:t>
      </w:r>
    </w:p>
    <w:p w14:paraId="5C017A2F" w14:textId="77777777" w:rsidR="002B7271" w:rsidRPr="005D5511" w:rsidRDefault="002B7271">
      <w:pPr>
        <w:rPr>
          <w:sz w:val="26"/>
          <w:szCs w:val="26"/>
        </w:rPr>
      </w:pPr>
    </w:p>
    <w:p w14:paraId="3FB9453A" w14:textId="2A2546D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史密斯声称，1958 年他在以色列的 Mar Saba 希腊东正教修道院发现了一封亚历山大的克莱门特的信，克莱门特在</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公元200 年左右达到鼎盛时期</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，但这封信被抄写在 18 世纪出版的一本希腊书的背面，所以它被放在了背面的空白页中。如果这本书和这封信曾经存在过，那么现在已经不见了。有关这封信的内容，请参阅莫顿·史密斯的《秘密福音》第 14 至 17 页。</w:t>
      </w:r>
    </w:p>
    <w:p w14:paraId="41A19EFB" w14:textId="77777777" w:rsidR="002B7271" w:rsidRPr="005D5511" w:rsidRDefault="002B7271">
      <w:pPr>
        <w:rPr>
          <w:sz w:val="26"/>
          <w:szCs w:val="26"/>
        </w:rPr>
      </w:pPr>
    </w:p>
    <w:p w14:paraId="705CE603" w14:textId="7787B2F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这封信回答了诺斯替教派卡波克拉底派提出的一些指控，他们有《马可福音》的不同版本，其中包含淫秽内容，用于为他们的性不道德行为辩护。克莱门特说，他有一本秘密的更长版本的马可福音，不包括淫秽内容，卡波克拉底派窃取了这些内容，然后将其篡改，供他们的放荡团体使用。史密斯站在卡波克拉底派一边，声称耶稣实际上是一位放荡的诺斯替教派魔术师，这解释了他的奇迹、他自称是神、他的保密性以及他对法律的陈述，即人类对法律不负任何责任。</w:t>
      </w:r>
    </w:p>
    <w:p w14:paraId="36F0F155" w14:textId="77777777" w:rsidR="002B7271" w:rsidRPr="005D5511" w:rsidRDefault="002B7271">
      <w:pPr>
        <w:rPr>
          <w:sz w:val="26"/>
          <w:szCs w:val="26"/>
        </w:rPr>
      </w:pPr>
    </w:p>
    <w:p w14:paraId="5467279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如果这是欺诈，那这不是一个笨拙的欺诈，好吧。克莱门特对这些话题很感兴趣。这封信很像克莱门特的风格。</w:t>
      </w:r>
    </w:p>
    <w:p w14:paraId="146794CB" w14:textId="77777777" w:rsidR="002B7271" w:rsidRPr="005D5511" w:rsidRDefault="002B7271">
      <w:pPr>
        <w:rPr>
          <w:sz w:val="26"/>
          <w:szCs w:val="26"/>
        </w:rPr>
      </w:pPr>
    </w:p>
    <w:p w14:paraId="64C3F2A8" w14:textId="6019999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如果这是伪造的，那么作者至少知道和莫顿·史密斯一样多的信息，这是一个有趣的线索，这导致人们认为莫顿·史密斯实际上是编造了这一切，并确保手稿没有被保存下来以供检查墨水或做类似的事情。你可能会说没有人会做这样的事情，对吧？好吧，我们有一个与摩门教有关的已证实的案例。我不是指</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19 世纪 40 年代的约瑟夫·史密斯，尽管我认为那可能是，而是指一个相当近的人。</w:t>
      </w:r>
    </w:p>
    <w:p w14:paraId="4C40F8BD" w14:textId="77777777" w:rsidR="002B7271" w:rsidRPr="005D5511" w:rsidRDefault="002B7271">
      <w:pPr>
        <w:rPr>
          <w:sz w:val="26"/>
          <w:szCs w:val="26"/>
        </w:rPr>
      </w:pPr>
    </w:p>
    <w:p w14:paraId="73933F1A" w14:textId="64E539E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如果你在谷歌上搜索一下最近的摩门教欺诈和伪造的摩门教手稿，你会看到一些这方面的资料。我们时间安排得怎么样？好的，我们想快速看一下耶稣研讨会，它在过去 10-15 年里引起了很大的轰动</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耶稣研讨会是一群激进的新约研究者，他们已经开会 20 年左右了，目的是制作一份关于耶稣的学术报告，在他们看来，这份报告将彻底颠覆传统的基督教。</w:t>
      </w:r>
    </w:p>
    <w:p w14:paraId="72E8BD7B" w14:textId="77777777" w:rsidR="002B7271" w:rsidRPr="005D5511" w:rsidRDefault="002B7271">
      <w:pPr>
        <w:rPr>
          <w:sz w:val="26"/>
          <w:szCs w:val="26"/>
        </w:rPr>
      </w:pPr>
    </w:p>
    <w:p w14:paraId="65BA0D65" w14:textId="773B215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他们每次聚会都会得到媒体的广泛宣传，华莱士每六个月就会举行一次这样的活动，1993 年，他们推出了第一本长篇作品。这本书由罗伯特·芬克、罗伊·胡佛和耶稣研讨会编辑，名为《五福音书，寻找耶稣的真实话语》，纽约麦克米伦出版社，1993 年。我想给你们简单介绍一下他们的出发点和他们取得的成果，然后我们就此结束对基督自由生活的讨论，如果你愿意的话。</w:t>
      </w:r>
    </w:p>
    <w:p w14:paraId="2DA0C352" w14:textId="77777777" w:rsidR="002B7271" w:rsidRPr="005D5511" w:rsidRDefault="002B7271">
      <w:pPr>
        <w:rPr>
          <w:sz w:val="26"/>
          <w:szCs w:val="26"/>
        </w:rPr>
      </w:pPr>
    </w:p>
    <w:p w14:paraId="0B71DC49"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在这本书的前半部分，从第二页到第五页，他们列出了学术智慧的七大支柱。他们的全部著作都基于这些信仰或教义。第一大支柱是历史中的耶稣与信仰中的基督。</w:t>
      </w:r>
    </w:p>
    <w:p w14:paraId="2A1C988A" w14:textId="77777777" w:rsidR="002B7271" w:rsidRPr="005D5511" w:rsidRDefault="002B7271">
      <w:pPr>
        <w:rPr>
          <w:sz w:val="26"/>
          <w:szCs w:val="26"/>
        </w:rPr>
      </w:pPr>
    </w:p>
    <w:p w14:paraId="2614AC91" w14:textId="16A67FB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人们所信仰的基督和历史上的耶稣有很大区别。第二个区别是《对观福音》中的耶稣与《约翰福音》中的耶稣，他们声称选择《历史上的耶稣》和《对观福音》中的耶稣。第三个区别是马可福音优先，即《马可福音》是先写成的。</w:t>
      </w:r>
    </w:p>
    <w:p w14:paraId="022D06A1" w14:textId="77777777" w:rsidR="002B7271" w:rsidRPr="005D5511" w:rsidRDefault="002B7271">
      <w:pPr>
        <w:rPr>
          <w:sz w:val="26"/>
          <w:szCs w:val="26"/>
        </w:rPr>
      </w:pPr>
    </w:p>
    <w:p w14:paraId="1463FAB3" w14:textId="1C0B4AD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第四个是 Q 的存在。我们将回过头来结合对观福音问题进一步讨论这个问题，但据称这是一份包含教义（特别是耶稣的言论）的文件，马太、路加和马可都曾使用过它。因此，马太和路加以略有不同的方式将马可福音和 Q 结合在一起，编纂成他们的福音书。如果你愿意的话，第五个支柱是末世论的耶稣与非末世论的耶稣。</w:t>
      </w:r>
    </w:p>
    <w:p w14:paraId="5A955EF3" w14:textId="77777777" w:rsidR="002B7271" w:rsidRPr="005D5511" w:rsidRDefault="002B7271">
      <w:pPr>
        <w:rPr>
          <w:sz w:val="26"/>
          <w:szCs w:val="26"/>
        </w:rPr>
      </w:pPr>
    </w:p>
    <w:p w14:paraId="2F686A6B" w14:textId="2208AAA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那么，哪一个才是真正的耶稣呢？还有两个。六个，口头文化与印刷文化。所以，在福音材料被写下来之前，他们会大肆宣传口头传播。</w:t>
      </w:r>
    </w:p>
    <w:p w14:paraId="53C7520D" w14:textId="77777777" w:rsidR="002B7271" w:rsidRPr="005D5511" w:rsidRDefault="002B7271">
      <w:pPr>
        <w:rPr>
          <w:sz w:val="26"/>
          <w:szCs w:val="26"/>
        </w:rPr>
      </w:pPr>
    </w:p>
    <w:p w14:paraId="20A3ABFE" w14:textId="62A1270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我们将在形式批评的讨论中讨论这一点。第七条是怀疑论原则，即除非有证据证明福音书不是历史性的，否则福音书就被认为是非历史性的。好吧，我们没有时间机器，好吗？这是一种处理历史文献的有点奇怪方式。</w:t>
      </w:r>
    </w:p>
    <w:p w14:paraId="4209FEFF" w14:textId="77777777" w:rsidR="002B7271" w:rsidRPr="005D5511" w:rsidRDefault="002B7271">
      <w:pPr>
        <w:rPr>
          <w:sz w:val="26"/>
          <w:szCs w:val="26"/>
        </w:rPr>
      </w:pPr>
    </w:p>
    <w:p w14:paraId="148860AB" w14:textId="69B72B6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如果我们一般都这么做，那你真的对历史一无所知，好吗？但这与我们之前提到的拒绝奇迹有很大关系，如果</w:t>
      </w:r>
      <w:r xmlns:w="http://schemas.openxmlformats.org/wordprocessingml/2006/main" w:rsidR="00717016">
        <w:rPr>
          <w:rFonts w:ascii="Calibri" w:eastAsia="Calibri" w:hAnsi="Calibri" w:cs="Calibri"/>
          <w:sz w:val="26"/>
          <w:szCs w:val="26"/>
        </w:rPr>
        <w:t xml:space="preserve">奇迹不能发生，那么福音书就不可能很可靠。然后他们给出了一大堆书面证据规则和口头证据规则，我会为你读出来，但我们不会在这里讨论它们。书面证据、聚类和</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上下文的规则</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t>
      </w:r>
    </w:p>
    <w:p w14:paraId="4EF14667" w14:textId="77777777" w:rsidR="002B7271" w:rsidRPr="005D5511" w:rsidRDefault="002B7271">
      <w:pPr>
        <w:rPr>
          <w:sz w:val="26"/>
          <w:szCs w:val="26"/>
        </w:rPr>
      </w:pPr>
    </w:p>
    <w:p w14:paraId="4B088682" w14:textId="4F850C7B" w:rsidR="002B7271" w:rsidRPr="005D5511" w:rsidRDefault="00000000" w:rsidP="005141E7">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福音书作者经常将并非源自耶稣的谚语和寓言归为一类。因此，他们重新整理了这些材料。其次，福音书作者经常重新定位谚语和寓言，或为它们创造新的叙述背景。然后，进行修订和评论。</w:t>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第三，福音书作者经常扩展谚语或寓言，或为其提供解释性的覆盖或评论。</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第四，福音书作者经常修改或编辑谚语，使其符合他们自己的语言、风格或观点——错误的归因。</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第五，借用民间传说或希腊文圣经中的词语经常被放在耶稣的嘴边。</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第六，福音书作者经常将自己的陈述归于耶稣——难以理解的谚语。</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第七，难以理解的谚语在传播过程中经常被软化，以适应日常生活的条件。</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第八，难以理解的谚语的变化往往暴露了早期基督教社区为根据自己的情况解释或改编谚语而做出的斗争。然后是其中的四点，将耶稣基督教化。</w:t>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九点，用基督教语言表达的格言或寓言是福音传道者或他们的基督教前辈的创造。回想一下犹太基督教的情况和耶稣的格言。</w:t>
      </w:r>
    </w:p>
    <w:p w14:paraId="211D0491" w14:textId="77777777" w:rsidR="002B7271" w:rsidRPr="005D5511" w:rsidRDefault="002B7271">
      <w:pPr>
        <w:rPr>
          <w:sz w:val="26"/>
          <w:szCs w:val="26"/>
        </w:rPr>
      </w:pPr>
    </w:p>
    <w:p w14:paraId="7144F242" w14:textId="43CBC7A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十句谚语或寓言与其所处的福音语言或观点形成鲜明对比，反映了较古老的传统，但不一定源自耶稣。第十一句，基督教社区发展出辩护性言论来捍卫这些主张，有时是这些属性，有时这些言论归因于耶稣。十二句谚语和叙述反映了对耶稣死后发生的事件的了解，是福音传道者的创作或他们之前的口头传统。</w:t>
      </w:r>
    </w:p>
    <w:p w14:paraId="7D0EC808" w14:textId="77777777" w:rsidR="002B7271" w:rsidRPr="005D5511" w:rsidRDefault="002B7271">
      <w:pPr>
        <w:rPr>
          <w:sz w:val="26"/>
          <w:szCs w:val="26"/>
        </w:rPr>
      </w:pPr>
    </w:p>
    <w:p w14:paraId="3B1CD710" w14:textId="1B3DF7C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我们真正得到的是没有实现的预言</w:t>
      </w:r>
      <w:r xmlns:w="http://schemas.openxmlformats.org/wordprocessingml/2006/main" w:rsidR="005141E7">
        <w:rPr>
          <w:rFonts w:ascii="Calibri" w:eastAsia="Calibri" w:hAnsi="Calibri" w:cs="Calibri"/>
          <w:sz w:val="26"/>
          <w:szCs w:val="26"/>
        </w:rPr>
        <w:t xml:space="preserve">— 从福音书到耶稣的口头证据规则。首先，只有可以追溯到公元 30 至 50 年口头时期的谚语和寓言才可能源自耶稣。</w:t>
      </w:r>
    </w:p>
    <w:p w14:paraId="5C7359E7" w14:textId="77777777" w:rsidR="002B7271" w:rsidRPr="005D5511" w:rsidRDefault="002B7271">
      <w:pPr>
        <w:rPr>
          <w:sz w:val="26"/>
          <w:szCs w:val="26"/>
        </w:rPr>
      </w:pPr>
    </w:p>
    <w:p w14:paraId="504CCBA2" w14:textId="3023048A"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二、在两个或多个独立来源中得到检验的谚语和寓言比它们所属的来源更古老。三、在两个不同背景下得到检验的谚语或寓言可能在更早的时候独立流传。四、以两种或多种不同形式证实的相同或相似内容具有自己的生命力，因此可能源于古老的传统。</w:t>
      </w:r>
    </w:p>
    <w:p w14:paraId="2D2CE217" w14:textId="77777777" w:rsidR="002B7271" w:rsidRPr="005D5511" w:rsidRDefault="002B7271">
      <w:pPr>
        <w:rPr>
          <w:sz w:val="26"/>
          <w:szCs w:val="26"/>
        </w:rPr>
      </w:pPr>
    </w:p>
    <w:p w14:paraId="2DEA56D6" w14:textId="10F949BC"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五种非书面传统相对较晚地被成文福音书所记录，它们可能保留了非常古老的传统：口头和记忆。第六，口头记忆最能保留简短、有启发性、令人难忘且经常重复的谚语和趣闻。</w:t>
      </w:r>
    </w:p>
    <w:p w14:paraId="1212185A" w14:textId="77777777" w:rsidR="002B7271" w:rsidRPr="005D5511" w:rsidRDefault="002B7271">
      <w:pPr>
        <w:rPr>
          <w:sz w:val="26"/>
          <w:szCs w:val="26"/>
        </w:rPr>
      </w:pPr>
    </w:p>
    <w:p w14:paraId="2C4364E0" w14:textId="1FC90FBB" w:rsidR="002B7271" w:rsidRPr="005D5511" w:rsidRDefault="00000000" w:rsidP="005141E7">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七，现存福音书中耶稣最常记录的话语是格言和寓言。八，福音书传统的最早层次，由简单的格言和寓言组成，在福音书成书之前通过口口相传而流传。九，耶稣的门徒记住了格言和寓言的核心或要旨，而不是他的确切话语，除非在极少数情况下。然后，有一大部分是关于讲故事者的许可。</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十，为了表达耶稣在特定场合可能说过的话，耶稣对他们说，让我们到对岸去吧。十一，总结耶稣对马可的信息，正如马可所理解的那样，时间到了。</w:t>
      </w:r>
    </w:p>
    <w:p w14:paraId="3081B57A" w14:textId="77777777" w:rsidR="002B7271" w:rsidRPr="005D5511" w:rsidRDefault="002B7271">
      <w:pPr>
        <w:rPr>
          <w:sz w:val="26"/>
          <w:szCs w:val="26"/>
        </w:rPr>
      </w:pPr>
    </w:p>
    <w:p w14:paraId="7B1BC376" w14:textId="2545709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上帝的帝国统治正在逼近。改变你的生活方式，相信好消息。为了预测他自己的福音故事的结果并总结当时在他的社区中传播的福音，马克让耶稣说亚当之子将被交给他的敌人，他们最终会杀死他，而他被杀三天后，</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将复活。</w:t>
      </w:r>
    </w:p>
    <w:p w14:paraId="73268445" w14:textId="77777777" w:rsidR="002B7271" w:rsidRPr="005D5511" w:rsidRDefault="002B7271">
      <w:pPr>
        <w:rPr>
          <w:sz w:val="26"/>
          <w:szCs w:val="26"/>
        </w:rPr>
      </w:pPr>
    </w:p>
    <w:p w14:paraId="27AD3564" w14:textId="39390F2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第十三，为了表达马可自己对门徒和其他人的看法，马可让耶稣在风暴平息后对受惊的门徒说，你们为什么这么胆小？你们还是不相信我，是吗？第十四，因为马可把信任与治愈病人联系起来，他让耶稣对刚刚治愈的女人说，女儿，你的信任治愈了你。撇开马可的叙述不谈，耶稣的话是可以理解的，他在那里无法行一个奇迹，除了他确实按手治愈了几个人，尽管他总是对缺乏信任感到震惊。为了证明后来禁食的做法是合理的，尽管耶稣和他的第一批门徒没有禁食，但新郎被带走的日子将到，那时他们就会禁食。</w:t>
      </w:r>
    </w:p>
    <w:p w14:paraId="3AE60D94" w14:textId="77777777" w:rsidR="002B7271" w:rsidRPr="005D5511" w:rsidRDefault="002B7271">
      <w:pPr>
        <w:rPr>
          <w:sz w:val="26"/>
          <w:szCs w:val="26"/>
        </w:rPr>
      </w:pPr>
    </w:p>
    <w:p w14:paraId="26A3AED9" w14:textId="1D8684B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为了得到正确的表白，耶稣让马可问，马可让耶稣问，人们对我是怎样的看法？稍后，他问，那你呢？</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你说我是谁？然后彼得回答说，你是受膏者，这是基督徒应该说的话</w:t>
      </w:r>
      <w:r xmlns:w="http://schemas.openxmlformats.org/wordprocessingml/2006/main" w:rsidR="005141E7">
        <w:rPr>
          <w:rFonts w:ascii="Calibri" w:eastAsia="Calibri" w:hAnsi="Calibri" w:cs="Calibri"/>
          <w:sz w:val="26"/>
          <w:szCs w:val="26"/>
        </w:rPr>
        <w:t xml:space="preserve">——独特的话语。耶稣的讲话很有特色。</w:t>
      </w:r>
    </w:p>
    <w:p w14:paraId="70778AA1" w14:textId="77777777" w:rsidR="002B7271" w:rsidRPr="005D5511" w:rsidRDefault="002B7271">
      <w:pPr>
        <w:rPr>
          <w:sz w:val="26"/>
          <w:szCs w:val="26"/>
        </w:rPr>
      </w:pPr>
    </w:p>
    <w:p w14:paraId="350E2D7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它通常可以与常见的传说区分开来，否则寻找耶稣的真实话语是徒劳的。18.耶稣的寓言和言论违背了社会和宗教的常识。</w:t>
      </w:r>
    </w:p>
    <w:p w14:paraId="7BF3D692" w14:textId="77777777" w:rsidR="002B7271" w:rsidRPr="005D5511" w:rsidRDefault="002B7271">
      <w:pPr>
        <w:rPr>
          <w:sz w:val="26"/>
          <w:szCs w:val="26"/>
        </w:rPr>
      </w:pPr>
    </w:p>
    <w:p w14:paraId="547B87CA"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19. 耶稣的话语和寓言令人惊奇和震惊。它们通常要求角色互换或挫败普通人的日常期望。</w:t>
      </w:r>
    </w:p>
    <w:p w14:paraId="221527D4" w14:textId="77777777" w:rsidR="002B7271" w:rsidRPr="005D5511" w:rsidRDefault="002B7271">
      <w:pPr>
        <w:rPr>
          <w:sz w:val="26"/>
          <w:szCs w:val="26"/>
        </w:rPr>
      </w:pPr>
    </w:p>
    <w:p w14:paraId="1904903A" w14:textId="731258DA" w:rsidR="002B7271" w:rsidRPr="005D5511" w:rsidRDefault="00000000" w:rsidP="005141E7">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20. 耶稣的言论和寓言往往带有夸张、幽默和悖论的特点。21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 耶稣的形象具体生动。他的言论和寓言通常都是隐喻性的，没有明确的应用。然后是简洁的圣人，少言寡语的圣人。</w:t>
      </w:r>
    </w:p>
    <w:p w14:paraId="5F1DCA6C" w14:textId="77777777" w:rsidR="002B7271" w:rsidRPr="005D5511" w:rsidRDefault="002B7271">
      <w:pPr>
        <w:rPr>
          <w:sz w:val="26"/>
          <w:szCs w:val="26"/>
        </w:rPr>
      </w:pPr>
    </w:p>
    <w:p w14:paraId="4F884563" w14:textId="77777777" w:rsidR="005141E7" w:rsidRDefault="00000000">
      <w:pPr xmlns:w="http://schemas.openxmlformats.org/wordprocessingml/2006/main">
        <w:rPr>
          <w:rFonts w:ascii="Calibri" w:eastAsia="Calibri" w:hAnsi="Calibri" w:cs="Calibri"/>
          <w:sz w:val="26"/>
          <w:szCs w:val="26"/>
        </w:rPr>
      </w:pPr>
      <w:r xmlns:w="http://schemas.openxmlformats.org/wordprocessingml/2006/main" w:rsidRPr="005D5511">
        <w:rPr>
          <w:rFonts w:ascii="Calibri" w:eastAsia="Calibri" w:hAnsi="Calibri" w:cs="Calibri"/>
          <w:sz w:val="26"/>
          <w:szCs w:val="26"/>
        </w:rPr>
        <w:t xml:space="preserve">通常来说，耶稣不会主动发起对话或者辩论，也不会主动去治愈别人。</w:t>
      </w:r>
    </w:p>
    <w:p w14:paraId="175199F4" w14:textId="77777777" w:rsidR="005141E7" w:rsidRDefault="005141E7">
      <w:pPr>
        <w:rPr>
          <w:rFonts w:ascii="Calibri" w:eastAsia="Calibri" w:hAnsi="Calibri" w:cs="Calibri"/>
          <w:sz w:val="26"/>
          <w:szCs w:val="26"/>
        </w:rPr>
      </w:pPr>
    </w:p>
    <w:p w14:paraId="14EB8AC5" w14:textId="39DABB5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23. 耶稣很少以第一人称发表声明或谈论自己。</w:t>
      </w:r>
    </w:p>
    <w:p w14:paraId="2B3772DF" w14:textId="77777777" w:rsidR="002B7271" w:rsidRPr="005D5511" w:rsidRDefault="002B7271">
      <w:pPr>
        <w:rPr>
          <w:sz w:val="26"/>
          <w:szCs w:val="26"/>
        </w:rPr>
      </w:pPr>
    </w:p>
    <w:p w14:paraId="093E9D8C" w14:textId="7F1B10D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24. 耶稣没有宣称自己是受膏的弥赛亚。好吧，这些是你在耶稣研讨会上看到的一些方法。</w:t>
      </w:r>
    </w:p>
    <w:p w14:paraId="422EB0BE" w14:textId="77777777" w:rsidR="002B7271" w:rsidRPr="005D5511" w:rsidRDefault="002B7271">
      <w:pPr>
        <w:rPr>
          <w:sz w:val="26"/>
          <w:szCs w:val="26"/>
        </w:rPr>
      </w:pPr>
    </w:p>
    <w:p w14:paraId="143F3B4C" w14:textId="48F830D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简单介绍一下他们的成果：在《五福音书》中，耶稣的话语是用彩色印刷的。他们使用红色，因为耶稣无疑说过这样的话或类似的话。</w:t>
      </w:r>
    </w:p>
    <w:p w14:paraId="58D29705" w14:textId="77777777" w:rsidR="002B7271" w:rsidRPr="005D5511" w:rsidRDefault="002B7271">
      <w:pPr>
        <w:rPr>
          <w:sz w:val="26"/>
          <w:szCs w:val="26"/>
        </w:rPr>
      </w:pPr>
    </w:p>
    <w:p w14:paraId="21F86E70" w14:textId="7104EF2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粉红色，耶稣可能说过类似的话。灰色，耶稣没有说过这句话，但它的起源和含义与耶稣自己的想法很接近。黑色，耶稣没有说过这句话。</w:t>
      </w:r>
    </w:p>
    <w:p w14:paraId="52B18D70" w14:textId="77777777" w:rsidR="002B7271" w:rsidRPr="005D5511" w:rsidRDefault="002B7271">
      <w:pPr>
        <w:rPr>
          <w:sz w:val="26"/>
          <w:szCs w:val="26"/>
        </w:rPr>
      </w:pPr>
    </w:p>
    <w:p w14:paraId="008BD7DC" w14:textId="6557294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它代表了后来或不同传统的观点或内容。好吧，结果。红色和粉红色字母谚语索引列出了此事物上用粉红色或红色得分的谚语。</w:t>
      </w:r>
    </w:p>
    <w:p w14:paraId="0FE4C20E" w14:textId="77777777" w:rsidR="002B7271" w:rsidRPr="005D5511" w:rsidRDefault="002B7271">
      <w:pPr>
        <w:rPr>
          <w:sz w:val="26"/>
          <w:szCs w:val="26"/>
        </w:rPr>
      </w:pPr>
    </w:p>
    <w:p w14:paraId="55F5503A" w14:textId="36D247E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我在这里稍微讨论一下他们如何进行评分。他们基本上是拿弹珠，每颗都是红色、粉色、灰色和黑色的弹珠。他们传递一个篮子，然后你把他们投票的那个特定格言放进去。</w:t>
      </w:r>
    </w:p>
    <w:p w14:paraId="3F13AECE" w14:textId="77777777" w:rsidR="002B7271" w:rsidRPr="005D5511" w:rsidRDefault="002B7271">
      <w:pPr>
        <w:rPr>
          <w:sz w:val="26"/>
          <w:szCs w:val="26"/>
        </w:rPr>
      </w:pPr>
    </w:p>
    <w:p w14:paraId="7125DC04" w14:textId="4CE60F1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因此，红色或粉色语录索引列出了 90 条用红色或粉色标记的语录，并附有不同福音书中不同版本的详细投票。这在五本福音书的第 549 至 553 页。根据第 5 页的注释，福音书中 82% 的耶稣所说的话实际上并不是他说的。</w:t>
      </w:r>
    </w:p>
    <w:p w14:paraId="547674B9" w14:textId="77777777" w:rsidR="002B7271" w:rsidRPr="005D5511" w:rsidRDefault="002B7271">
      <w:pPr>
        <w:rPr>
          <w:sz w:val="26"/>
          <w:szCs w:val="26"/>
        </w:rPr>
      </w:pPr>
    </w:p>
    <w:p w14:paraId="5F68AD01" w14:textId="30DCB68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你喜欢的话，也可以说成是黑色或灰色。因此，根据耶稣研讨会的说法，福音书中耶稣说的话只有 18% 被认为是他的。在马可福音中，只有一句话被认为是真实的红色。</w:t>
      </w:r>
    </w:p>
    <w:p w14:paraId="4DC1EA5C" w14:textId="77777777" w:rsidR="002B7271" w:rsidRPr="005D5511" w:rsidRDefault="002B7271">
      <w:pPr>
        <w:rPr>
          <w:sz w:val="26"/>
          <w:szCs w:val="26"/>
        </w:rPr>
      </w:pPr>
    </w:p>
    <w:p w14:paraId="2348B3F3"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那是什么？把属于皇帝的归给皇帝，把属于上帝的归给上帝。甚至很少有人能变成粉红色。在约翰福音中，只有一句话甚至让它变成粉红色。</w:t>
      </w:r>
    </w:p>
    <w:p w14:paraId="372C33AA" w14:textId="77777777" w:rsidR="002B7271" w:rsidRPr="005D5511" w:rsidRDefault="002B7271">
      <w:pPr>
        <w:rPr>
          <w:sz w:val="26"/>
          <w:szCs w:val="26"/>
        </w:rPr>
      </w:pPr>
    </w:p>
    <w:p w14:paraId="35C6D80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先知在自己的地盘上得不到尊重，约翰福音 444。这些是他们自己的翻译，所以它们听起来有点布鲁克林的活泼味道。多马福音的评级高于约翰福音，也高于这两本，约翰福音和马可福音，有几处红色和相当多的粉色，与马太福音和路加福音差不多。</w:t>
      </w:r>
    </w:p>
    <w:p w14:paraId="285B35A7" w14:textId="77777777" w:rsidR="002B7271" w:rsidRPr="005D5511" w:rsidRDefault="002B7271">
      <w:pPr>
        <w:rPr>
          <w:sz w:val="26"/>
          <w:szCs w:val="26"/>
        </w:rPr>
      </w:pPr>
    </w:p>
    <w:p w14:paraId="4E2613B8" w14:textId="75347B6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好吧，回应。到目前为止，我见过的回应耶稣研讨会工作的最佳书籍是迈克尔·威尔金斯和 JP 莫兰的《耶稣在火中》。现代学术重新塑造了历史上的耶稣。</w:t>
      </w:r>
    </w:p>
    <w:p w14:paraId="25CF61B2" w14:textId="77777777" w:rsidR="002B7271" w:rsidRPr="005D5511" w:rsidRDefault="002B7271">
      <w:pPr>
        <w:rPr>
          <w:sz w:val="26"/>
          <w:szCs w:val="26"/>
        </w:rPr>
      </w:pPr>
    </w:p>
    <w:p w14:paraId="1FE3BA10"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对自由主义生活的一些具体回应，其中一些是在耶稣研讨会之前，等等。Craig Blomberg，优秀作品，福音书的历史可靠性，由 InterVarsity 于 87 年出版。Gregory Boyd，愤世嫉俗的圣人或上帝之子，在修正主义回复时代恢复真正的耶稣，1995 年，Bridgepoint。</w:t>
      </w:r>
    </w:p>
    <w:p w14:paraId="7E65CDD4" w14:textId="77777777" w:rsidR="002B7271" w:rsidRPr="005D5511" w:rsidRDefault="002B7271">
      <w:pPr>
        <w:rPr>
          <w:sz w:val="26"/>
          <w:szCs w:val="26"/>
        </w:rPr>
      </w:pPr>
    </w:p>
    <w:p w14:paraId="22962BF0" w14:textId="3FF4688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威廉·雷恩·克雷格，《合理的信仰，基督教真理和护教学》，Crossway Books，1994 年。乔希·麦道威尔与他的同事比尔·威尔逊合作，写了一本可以说是他上一本书的续集，这本新书就是《他曾与我们同行，历史上的耶稣的证据》，《这就是生活》，1988 年。罗伯特·B·斯特里普尔，《现代寻找真实的耶稣，福音批评的历史根源入门调查》，Presbyterian Reformed，1995 年。</w:t>
      </w:r>
    </w:p>
    <w:p w14:paraId="76205BA5" w14:textId="77777777" w:rsidR="002B7271" w:rsidRPr="005D5511" w:rsidRDefault="002B7271">
      <w:pPr>
        <w:rPr>
          <w:sz w:val="26"/>
          <w:szCs w:val="26"/>
        </w:rPr>
      </w:pPr>
    </w:p>
    <w:p w14:paraId="5268B164"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这是一个建议。</w:t>
      </w:r>
    </w:p>
    <w:sectPr w:rsidR="002B7271" w:rsidRPr="005D55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95B3F" w14:textId="77777777" w:rsidR="007569F7" w:rsidRDefault="007569F7" w:rsidP="005D5511">
      <w:r>
        <w:separator/>
      </w:r>
    </w:p>
  </w:endnote>
  <w:endnote w:type="continuationSeparator" w:id="0">
    <w:p w14:paraId="19C38AF5" w14:textId="77777777" w:rsidR="007569F7" w:rsidRDefault="007569F7" w:rsidP="005D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C4397" w14:textId="77777777" w:rsidR="007569F7" w:rsidRDefault="007569F7" w:rsidP="005D5511">
      <w:r>
        <w:separator/>
      </w:r>
    </w:p>
  </w:footnote>
  <w:footnote w:type="continuationSeparator" w:id="0">
    <w:p w14:paraId="3DCF5DF1" w14:textId="77777777" w:rsidR="007569F7" w:rsidRDefault="007569F7" w:rsidP="005D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683428"/>
      <w:docPartObj>
        <w:docPartGallery w:val="Page Numbers (Top of Page)"/>
        <w:docPartUnique/>
      </w:docPartObj>
    </w:sdtPr>
    <w:sdtEndPr>
      <w:rPr>
        <w:noProof/>
      </w:rPr>
    </w:sdtEndPr>
    <w:sdtContent>
      <w:p w14:paraId="2B321E36" w14:textId="0CB7BBB1" w:rsidR="005D5511" w:rsidRDefault="005D55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9B6057" w14:textId="77777777" w:rsidR="005D5511" w:rsidRDefault="005D5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19A1"/>
    <w:multiLevelType w:val="hybridMultilevel"/>
    <w:tmpl w:val="E1FAC074"/>
    <w:lvl w:ilvl="0" w:tplc="B1767D4C">
      <w:start w:val="1"/>
      <w:numFmt w:val="bullet"/>
      <w:lvlText w:val="●"/>
      <w:lvlJc w:val="left"/>
      <w:pPr>
        <w:ind w:left="720" w:hanging="360"/>
      </w:pPr>
    </w:lvl>
    <w:lvl w:ilvl="1" w:tplc="5366C2FC">
      <w:start w:val="1"/>
      <w:numFmt w:val="bullet"/>
      <w:lvlText w:val="○"/>
      <w:lvlJc w:val="left"/>
      <w:pPr>
        <w:ind w:left="1440" w:hanging="360"/>
      </w:pPr>
    </w:lvl>
    <w:lvl w:ilvl="2" w:tplc="F10CEEE8">
      <w:start w:val="1"/>
      <w:numFmt w:val="bullet"/>
      <w:lvlText w:val="■"/>
      <w:lvlJc w:val="left"/>
      <w:pPr>
        <w:ind w:left="2160" w:hanging="360"/>
      </w:pPr>
    </w:lvl>
    <w:lvl w:ilvl="3" w:tplc="BE3CAD24">
      <w:start w:val="1"/>
      <w:numFmt w:val="bullet"/>
      <w:lvlText w:val="●"/>
      <w:lvlJc w:val="left"/>
      <w:pPr>
        <w:ind w:left="2880" w:hanging="360"/>
      </w:pPr>
    </w:lvl>
    <w:lvl w:ilvl="4" w:tplc="E5824E3A">
      <w:start w:val="1"/>
      <w:numFmt w:val="bullet"/>
      <w:lvlText w:val="○"/>
      <w:lvlJc w:val="left"/>
      <w:pPr>
        <w:ind w:left="3600" w:hanging="360"/>
      </w:pPr>
    </w:lvl>
    <w:lvl w:ilvl="5" w:tplc="8B9C7F6E">
      <w:start w:val="1"/>
      <w:numFmt w:val="bullet"/>
      <w:lvlText w:val="■"/>
      <w:lvlJc w:val="left"/>
      <w:pPr>
        <w:ind w:left="4320" w:hanging="360"/>
      </w:pPr>
    </w:lvl>
    <w:lvl w:ilvl="6" w:tplc="213EC3B2">
      <w:start w:val="1"/>
      <w:numFmt w:val="bullet"/>
      <w:lvlText w:val="●"/>
      <w:lvlJc w:val="left"/>
      <w:pPr>
        <w:ind w:left="5040" w:hanging="360"/>
      </w:pPr>
    </w:lvl>
    <w:lvl w:ilvl="7" w:tplc="21CE5A76">
      <w:start w:val="1"/>
      <w:numFmt w:val="bullet"/>
      <w:lvlText w:val="●"/>
      <w:lvlJc w:val="left"/>
      <w:pPr>
        <w:ind w:left="5760" w:hanging="360"/>
      </w:pPr>
    </w:lvl>
    <w:lvl w:ilvl="8" w:tplc="EF52A62E">
      <w:start w:val="1"/>
      <w:numFmt w:val="bullet"/>
      <w:lvlText w:val="●"/>
      <w:lvlJc w:val="left"/>
      <w:pPr>
        <w:ind w:left="6480" w:hanging="360"/>
      </w:pPr>
    </w:lvl>
  </w:abstractNum>
  <w:num w:numId="1" w16cid:durableId="12225979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271"/>
    <w:rsid w:val="002A5741"/>
    <w:rsid w:val="002B7271"/>
    <w:rsid w:val="00320039"/>
    <w:rsid w:val="0038269B"/>
    <w:rsid w:val="005141E7"/>
    <w:rsid w:val="005D5511"/>
    <w:rsid w:val="00717016"/>
    <w:rsid w:val="007569F7"/>
    <w:rsid w:val="00806421"/>
    <w:rsid w:val="00B1583C"/>
    <w:rsid w:val="00D15720"/>
    <w:rsid w:val="00DD67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A94D4"/>
  <w15:docId w15:val="{1355A4D6-EC47-4D25-9C83-E128C7C3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5511"/>
    <w:pPr>
      <w:tabs>
        <w:tab w:val="center" w:pos="4680"/>
        <w:tab w:val="right" w:pos="9360"/>
      </w:tabs>
    </w:pPr>
  </w:style>
  <w:style w:type="character" w:customStyle="1" w:styleId="HeaderChar">
    <w:name w:val="Header Char"/>
    <w:basedOn w:val="DefaultParagraphFont"/>
    <w:link w:val="Header"/>
    <w:uiPriority w:val="99"/>
    <w:rsid w:val="005D5511"/>
  </w:style>
  <w:style w:type="paragraph" w:styleId="Footer">
    <w:name w:val="footer"/>
    <w:basedOn w:val="Normal"/>
    <w:link w:val="FooterChar"/>
    <w:uiPriority w:val="99"/>
    <w:unhideWhenUsed/>
    <w:rsid w:val="005D5511"/>
    <w:pPr>
      <w:tabs>
        <w:tab w:val="center" w:pos="4680"/>
        <w:tab w:val="right" w:pos="9360"/>
      </w:tabs>
    </w:pPr>
  </w:style>
  <w:style w:type="character" w:customStyle="1" w:styleId="FooterChar">
    <w:name w:val="Footer Char"/>
    <w:basedOn w:val="DefaultParagraphFont"/>
    <w:link w:val="Footer"/>
    <w:uiPriority w:val="99"/>
    <w:rsid w:val="005D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9574</Words>
  <Characters>45481</Characters>
  <Application>Microsoft Office Word</Application>
  <DocSecurity>0</DocSecurity>
  <Lines>909</Lines>
  <Paragraphs>192</Paragraphs>
  <ScaleCrop>false</ScaleCrop>
  <HeadingPairs>
    <vt:vector size="2" baseType="variant">
      <vt:variant>
        <vt:lpstr>Title</vt:lpstr>
      </vt:variant>
      <vt:variant>
        <vt:i4>1</vt:i4>
      </vt:variant>
    </vt:vector>
  </HeadingPairs>
  <TitlesOfParts>
    <vt:vector size="1" baseType="lpstr">
      <vt:lpstr>Newman SynopticGospels Lecture01A HistoricalJesusSurvey</vt:lpstr>
    </vt:vector>
  </TitlesOfParts>
  <Company/>
  <LinksUpToDate>false</LinksUpToDate>
  <CharactersWithSpaces>54863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Lecture01A HistoricalJesusSurvey</dc:title>
  <dc:creator>TurboScribe.ai</dc:creator>
  <cp:lastModifiedBy>Ted Hildebrandt</cp:lastModifiedBy>
  <cp:revision>2</cp:revision>
  <dcterms:created xsi:type="dcterms:W3CDTF">2024-08-24T23:24:00Z</dcterms:created>
  <dcterms:modified xsi:type="dcterms:W3CDTF">2024-08-24T23:24:00Z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ce17d89c3bfe139abfa6e8ba0e7db851940af4f9b4d1c366195f1fb7fcc622c3</vt:lpwstr>
  </property>
</Properties>
</file>