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Dr. Robert C. Newman, Milagros, Sesión 5, Los milagros de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Jesús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sobre </w:t>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el ámbito natural</w:t>
      </w:r>
      <w:proofErr xmlns:w="http://schemas.openxmlformats.org/wordprocessingml/2006/main" w:type="spellEnd"/>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Robert Newman y Ted Hildebrandt</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Seguimos con nuestro curso, Los Milagrosos y los Milagros de Jesús. Se podría decir que nuestras primeras cuatro unidades estaban bajo el título más amplio, Los Milagrosos, y analizamos los milagros en el Antiguo y el Nuevo Testamento, y luego analizamos los milagros extrabíblicos en la cristiandad, si se quiere, desde entonces. , y luego analizamos el surgimiento de la ciencia y el liberalismo teológico, y luego analizamos las objeciones a lo milagroso. Ahora pasemos a la segunda mitad, que es Los milagros de Jesús, y aquí veremos, primero que nada, algún material introductorio sobre los milagros, y luego sobre los milagros de la naturaleza, y luego veremos La autoridad de Jesús, si se quiere, sobre el ámbito humano, y el tercero, la autoridad de Jesús sobre el ámbito espiritual.</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Así que hacia allí nos dirigimos, si Dios quiere. Milagros. En una conferencia anterior, propusimos esta definición de milagro bíblico.</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 milagro bíblico es un evento sorprendente o maravilloso que muestra un poder sobrenatural y tiene la intención de tener un cierto significado. Ahora veremos algunos de los milagros de Jesús, clasificados bajo tres títulos: milagros en el ámbito natural, milagros en el ámbito humano y milagros en el ámbito espiritual. Examinaremos el poder sobrenatural que muestra cada milagro en particular, la reacción que evoca en quienes lo vieron y el significado aparente del milagro.</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Todo esto nos dirá algo sobre quién es Jesús y qué ha venido a hacer, es decir, la persona y la obra de Jesús. Entonces, milagros en el ámbito natural. Podemos categorizar los siguientes como pertenecientes al grupo de los milagros de la naturaleza.</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La transformación del agua en vino. La pesca milagrosa. Calmar una tormenta.</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Alimentar a los 5.000, alimentar también a los 4.000. Caminando sobre el agua. La moneda en la boca del pez.</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algunos de estos que no he cubierto en otros PowerPoints que estarían en nuestro sitio web de IBRI. Entonces, veamos primero que nada la pesca milagrosa que se encuentra en Lucas 5, versículos 1-11. El pasaje se ve así en la NVI.</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 día, estando Jesús junto al lago de Genesaret, el mar de Galilea, con la gente apiñada a su alrededor y escuchando la palabra de Dios, vio a la orilla del agua dos barcas dejadas allí por los pescadores que estaban lavando sus redes. . Subió a una de las barcas, la de Simón, Simón Pedro, y le pidió que se alejara un poco de la orilla. Luego se sentó y enseñó a la gente desde la barca.</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Cuando terminó de hablar, dijo a Simón: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Navega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mar adentro y echad las redes para pescar. Simón respondió: Maestro, hemos trabajado duro toda la noche y no hemos pescado nada, pero porque tú lo dices, echaré las redes. Cuando lo hicieron, capturaron tal cantidad de peces que sus redes comenzaron a romperse.</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hicieron señas a sus compañeros en la otra barca para que vinieran a ayudarlos, y ellos vinieron y llenaron tanto ambas barcas que comenzaron a hundirse. Al ver esto Simón Pedro, cayó de rodillas a Jesús y dijo: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Apártate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de mí, Señor, soy un hombre pecador. Porque él y todos sus compañeros estaban asombrados de la pesca que habían pescado.</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también lo eran Jacobo y Juan, los hijos de Zebedeo, socios de Simón. Entonces Jesús dijo a Simón: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temas. A partir de ahora atraparás hombres.</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detuvieron sus barcas en la orilla, lo dejaron todo y lo siguieron. Historicidad del evento. Esto sucedió después del comienzo del ministerio público de Jesús en Galilea.</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al principio del ministerio público de Jesús, él había enseñado en sinagogas y expulsando demonios y cosas así. Grandes multitudes ya están acudiendo en masa a Jesús en este punto, y el inconveniente de esto lleva a usar una barca como plataforma para hablar. Obviamente, si estás parado en la orilla, la gente sigue apiñándose a tu alrededor, y tienes que tener alguna manera de mantenerlas alejadas, pero si te subes a un bote y retrocedes mar adentro, entonces la gente en el frente no quiere meterse muy lejos en el agua y eso lo detiene.</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Los discípulos habían estado pescando toda la noche anterior sin éxito, y ahora obtuvieron una gran captura. Varias explicaciones liberales. Una, por supuesto, es que se trataba de una alegoría más que histórica.</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entonces, ya sabes, ahora pescarás hombres en lugar de peces, y de eso se trata la alegoría. Bueno, obviamente sí tiene algún tipo de interpretación simbólica, como la da el mismo Jesús, ¿eh? Entonces, su sugerencia es el primer indicio de que los gentiles recibirán el evangelio. La segunda captura, la captura grande, son los gentiles, y el primer intento de la noche a la mañana sin atrapar nada son los judíos.</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una gran captura, una gran respuesta frente a la respuesta judía. Si es histórico, los liberales dirán que Jesús vio el pez y se lo contó a los discípulos. Bueno, aquí es donde entra en juego un poco de física.</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 qué distancia de un barco se pueden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peces en el agua? Ver peces muy lejos cuando saltan fuera del agua, ¿vale? Pero eso no sucede tan a menudo. Hay un ángulo crítico en la interfaz aire-agua que si estás a más de este número de grados de la vertical, entonces lo que ves es un reflejo desde arriba del agua en lugar de luz que sale de debajo del agua. Ese ángulo crítico es de 48:5 grados.</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Jesús, con sus ojos, digamos, a unos seis pies sobre la superficie, parado en una barca, de modo que en realidad sus pies probablemente estén debajo de la superficie del agua, puede ver en el agua a no más de unos siete pies de distancia de la barca. . Entonces, eso realmente hace que sea bastante difícil ver una gran cantidad de peces en el agua. Por tanto, la visión natural no es una explicación probable.</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Evidencia de historicidad, no tenemos máquinas del tiempo. Así, una persona escéptica puede negar cualquier cosa después de transcurrido un tiempo. Los detalles de las personas, el número de barcos y los detalles de la pesca son interesantes y muy bien pueden sugerir la visión de un testigo ocular del asunto.</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 sabor del milagro es bastante diferente al de los libros apócrifos y a los que vimos antes. La reacción de los testigos es que no está claro si la multitud todavía está presente en ese momento. Pero Pedro queda golpeado por su propio pecado cuando se da cuenta de lo que esto le dice acerca de Jesús.</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Había tendido a descartarlo desde el principio cuando Jesús dijo que lo hicieran porque ya lo habían hecho, y el mediodía no es un momento para pescar. Habían estado fuera toda la noche, que es un mejor momento para pescar. Pero ahora, cuando se da cuenta de cuál era su actitud entonces, ve lo que Jesús ha hecho.</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compara un poco con las teofanías del Antiguo Testamento, en las que las personas en contacto con Dios de repente reconocen su pecado. Los discípulos, en su reacción, lo dejan todo para seguir a Jesús. Entonces, se dan cuenta de que esto no fue un truco inteligente, sino que Jesús sí lo es.</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Obviamente, en este momento no entienden todo el asunto trinitario, pero se dan cuenta de que Jesús es al menos un profeta importante y que una buena manera de pasar una parte de su vida es convertirse en sus discípulos. Antecedentes del Antiguo Testamento. Generalmente sugiero a mis alumnos que cuando observen los milagros de Jesús, observen el trasfondo del Antiguo Testamento.</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¿Porqué es eso? Ese es el trasfondo que habría tenido la audiencia. Los discípulos de Jesús, las demás personas que estaban alrededor. No han leído el Nuevo Testamento, ¿vale? Tienen el trasfondo del Antiguo Testamento.</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¿qué hacemos? Esta sería también una fuente muy probable de cualquier significado simbólico que pudieran tener los milagros. Este será el trasfondo. Estas son las cosas que estos muchachos han oído mientras crecían sobre lo que Dios hizo en la historia.</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si estos incidentes tienen un significado simbólico, esta también será su fuente probable. Y milagros similares. Bueno, hay un relato de Jonás sobre cómo mover un pez.</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Entonces, llevar un pez al lugar correcto para que esté allí esperando a Jonás cuando se caiga por la borda. Moviendo multitud de animales. Eso se nota </w:t>
      </w:r>
      <w:r xmlns:w="http://schemas.openxmlformats.org/wordprocessingml/2006/main" w:rsidR="00A70869">
        <w:rPr>
          <w:rFonts w:ascii="Calibri" w:eastAsia="Calibri" w:hAnsi="Calibri" w:cs="Calibri"/>
          <w:sz w:val="26"/>
          <w:szCs w:val="26"/>
        </w:rPr>
        <w:t xml:space="preserve">en varios lugares.</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Las plagas egipcias. Tienes los mosquitos y las ranas y todo ese tipo de cosas. Y tal.</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Las codornices en el desierto que Dios cría para alimentar a los israelitas. Moviendo multitud de animales. Otros paralelos, no milagros.</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Pescado en el Antiguo Testamento. Génesis 1.28 y Salmo 8.8 nos dicen que los humanos fueron creados para gobernar a los peces, entre otras cosas. Eso es interesante.</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Hoy en día no somos muy capaces de controlar los peces. Pero entonces tal vez esto nos esté diciendo algo acerca de Jesús. Vuelve y piensa en eso.</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 cambio, en Génesis 9:2, los peces temen y huyen de los humanos. Resultado, presumiblemente, de la situación de caída o poscaída. Sin embargo, Job 12:7-10 nos dice que los peces están en la mano de Dios.</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Dios controla los peces. Entonces, Génesis 1.28. Dios los bendijo y les dijo: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Fructificad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y multiplicaos. Llenad la tierra y sojuzgadla.</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Domina a los peces del mar, a las aves del cielo y a todo ser viviente que se mueve sobre la tierra. Génesis 9:2. El temor y el pavor de vosotros caerán sobre todas las bestias de la tierra y sobre todas las aves del cielo. Sobre toda criatura que se mueve por la tierra.</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Sobre todos los peces del mar. Son entregados en tus manos. Trabajo 12.7-10. Pregúntale a los animales y ellos te enseñarán.</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 las aves del cielo, y ellas os lo dirán. O habla con la tierra y ella te enseñará. Deja que los peces del mar te informen.</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¿Quién de todos estos no sabe que la mano del Señor ha hecho esto? En su mano está la vida de cada criatura y el aliento de toda la humanidad. ¿Cuál es el significado del milagro? Bueno, efecto inmediato. Los pescadores obtienen un botín espectacular.</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se les muestra algo acerca de Jesús. ¿Qué pasa con el lugar en la historia de la salvación? A menudo es algo en lo que pensar. En lugar de simplemente tomar todos estos eventos que ocurren en el libro de Jueces, Reyes, Crónicas, Evangelios y Hechos.</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Son simplemente historias individuales interesantes. Pero ¿cómo encajan en lo que Dios está haciendo en la historia? Bueno, Jesús es el segundo Adán. Viene a restaurar lo que Adán ha perdido.</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Adán ha perdido, en cierto sentido, tal vez su dominio voluntario sobre los peces, si se quiere. Pero ahora Jesús ha restaurado eso. Entonces Jesús puede meter estos peces en la red.</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 sabemos cómo lo hace, ¿vale? Pero eso es lo que hace. Elementos simbólicos. Bueno, eso ya nos lo da Jesús, ¿eh? Los discípulos serán para los demás humanos como los pescadores son para pescar.</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Os voy a hacer pescadores de hombres. Si quieres, reunirás humanos en el reino. Eso es básicamente lo que Jesús dice al final de nosotros.</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esto es un estímulo para ellos, ya que si trabajan con Jesús, pueden hacer una gran pesca como esta de peces. Entonces, trabajando con Jesús, muchas personas entrarán en el reino. Así como Dios controla nuestro éxito en la pesca, así también en la salvación de las personas.</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Pasamos a un segundo milagro sobre la naturaleza, y es alimentar a los 5.000. Eso se encuentra en Mateo 14, Marcos 6, Lucas 9, Juan 6. Miremos Juan 6. Algún tiempo después de esto, Jesús cruzó a la otra orilla del Mar de Galilea, el Mar de Tiberíades. Y le seguía una gran multitud, porque veían las señales que había hecho en los enfermos.</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Jesús subió a la ladera de un monte y se sentó con sus discípulos. Se </w:t>
      </w:r>
      <w:r xmlns:w="http://schemas.openxmlformats.org/wordprocessingml/2006/main" w:rsidRPr="00A70869">
        <w:rPr>
          <w:rFonts w:ascii="Calibri" w:eastAsia="Calibri" w:hAnsi="Calibri" w:cs="Calibri"/>
          <w:sz w:val="26"/>
          <w:szCs w:val="26"/>
        </w:rPr>
        <w:t xml:space="preserve">acercaba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la fiesta de la Pascua judía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 Cuando Jesús levantó los ojos y vio una gran multitud que venía hacia él, dijo a Felipe: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compraremos comida para que coma esta gente? Pidió esto sólo para probarlo, porque ya tenía en mente lo que iba a hacer.</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Felipe le respondió que con ocho meses de salario no bastaría para comprar pan para que cada uno comiera un bocado. Otro de sus discípulos, Andrés, hermano de Simón Pedro, habló. Aquí hay un niño con cinco panes pequeños de cebada y dos peces pequeños.</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¿Pero hasta dónde llegarán entre tantos? Jesús dijo: Hagan que la gente se siente. Había mucha hierba en aquel lugar, y se sentaron los hombres, unos cinco mil. Entonces Jesús tomó los panes, dio gracias y repartió tantos como quisieron entre los que estaban sentados.</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Hizo lo mismo con el pescado. Cuando todos hubieron comido lo suficiente, les dijo a sus discípulos que recogieran los trozos que sobraron. Que nada se desperdicie.</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los recogieron y llenaron doce cestas con los pedazos de los cinco panes de cebada que sobraron a los que habían comido. Después que la gente vio la señal milagrosa que hacía Jesús, comenzaron a decir: seguramente éste es el profeta que ha de venir al mundo. Presumiblemente refiriéndose al pasaje de Deuteronomio 18.</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Jesús, sabiendo que pretendían venir y hacerlo rey por la fuerza, se retiró otra vez solo a un monte. Bueno, pensemos un poco en la historicidad del evento, la ocasión. Esta es la última parte del ministerio de Jesús en Galilea.</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Los doce acaban de regresar de su misión. Esto lo vemos esbozado para nosotros en Lucas. Jesús acaba de enterarse de la ejecución de Juan el Bautista.</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Eso se menciona para nosotros en Mateo. Jesús lleva a sus discípulos solos a descansar, como se menciona explícitamente en Marcos. La multitud lo sigue.</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Jesús les enseña todo el día y luego los alimenta por la noche: explicaciones liberales, una lección de compartir. Muchos tienen comida escondida, pero tienen miedo de compartirla.</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Cada uno piensa, soy el único que lo tiene, y si lo saco, seré asaltado por cinco mil personas, etc. Pero el niño pequeño comparte el suyo, y todos se avergüenzan, y comparten. Ésa es una explicación liberal.</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Otra es una historia inventada para compararla con Elías y Eliseo. Elías, 1 Reyes 17, 13, Elías le dijo a ella, una mujer de Sarepta: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temas, vete a casa y haz como dijiste, pero primero hazme una pequeña torta de pan de lo que tienes, y tráemela. para mí y luego haz algo para ti y tu hijo. Porque así dice el Señor, Dios de Israel: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tinaja de harina no se acabará, ni el cántaro de aceite se acabará, hasta el día en que el Señor haga llover sobre la tierra.</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 Eliseo, 2 Reyes 4, 42, Vino un hombre de Baal Selisa, trayendo al hombre de Dios veinte panes de cebada, cocidos del primer grano maduro, junto con algunas espigas de grano nuevo. Dáselo a la gente para que coma, dijo Eliseo. ¿Cómo puedo presentar esto ante cien hombres?, preguntó su sirviente.</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Pero Eliseo respondió: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Dáselo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a comer al pueblo, porque así dice el Señor: Comerán y les sobrará. Luego lo puso delante de ellos, y comieron y sobraron, conforme a la palabra del Señor. Entonces, se creó una historia inventada para comparar estos dos milagros y los relatos de Elías y Eliseo.</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Bueno, evidencia de historicidad, los cuatro evangelios registran esto con considerable variedad. No parecen copiarse unos de otros. Los detalles del lugar, el territorio de Betsaida y Julio, incluso la hierba verde, algo que se encuentra en el clima de Israel, es bastante raro, es básicamente un fenómeno primaveral.</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Danos alguna información, si quieres, sobre los eventos. La referencia a los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kophinoi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las cestas de alimentos estándar de los judíos. Y, muy extraño, Jesús ha recogido las sobras.</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Nunca verías algo así, un milagro apócrifo, donde, ya sabes, extienden el mantel y mandan, y aparece comida sobre él, y todo ese tipo de cosas. Jesús ha recogido las sobras. </w:t>
      </w:r>
      <w:r xmlns:w="http://schemas.openxmlformats.org/wordprocessingml/2006/main" w:rsidR="00D938BB">
        <w:rPr>
          <w:rFonts w:ascii="Calibri" w:eastAsia="Calibri" w:hAnsi="Calibri" w:cs="Calibri"/>
          <w:sz w:val="26"/>
          <w:szCs w:val="26"/>
        </w:rPr>
        <w:t xml:space="preserve">Esta es una indicación de que Jesús no da por sentado los milagros y los usa en situaciones innecesarias.</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reacción de los testigos presenciales sólo la cuenta John. ¡Este es el profeta! Deuteronomio 18.15, habrá un profeta que resucitará después de ti, como tú, etc. Entonces, una de las figuras escatológicas, si se quiere, del período intertestamentario, además del mesías, el mesías davídico y un mesías de Aarón, un posible mesías sacerdotal, y era el profeta.</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Estaban a punto de obligarlo a convertirse en rey. Obviamente estaban buscando a alguien que los librara de los romanos, y si tuvieras a alguien que pudiera suministrarles comida todo el tiempo, eso resolvería un enorme problema logístico al librar batallas contra los romanos, ¿eh? Entonces Jesús envía a los doce discípulos en la barca, en pasajes paralelos, despide a la multitud y se va al monte a orar. Antecedentes del Antiguo Testamento.</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Milagros similares además de convertir el agua en vino en Caná y alimentar a los cuatro mil. Está el maná en el desierto, Éxodo 16, Números 11, Deuteronomio 8, Josué 5, Nehemías 9, Salmo 78. Una característica importante del vagar por el desierto.</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Está la provisión de las codornices en el desierto, Éxodo 16, Número 11, Salmo 78, Salmo 105 en el desierto. Está Elías y la viuda de Sarepta que acabamos de mencionar, 1 Reyes 17. El aceite se multiplicó para rescatar a otra viuda de tener que vender a sus hijos como esclavos, 2 Reyes 4. Y los panes y el grano se multiplicaron, 2 Reyes 4. Ambos están bajo Eliseo, en realidad.</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Otros paralelos. Dios alimenta. Un par de pasajes.</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Salmo 104:27 y siguientes. Salmo 132:15. Mira esos.</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Salmo 104:27 y siguientes. Todos estos animales esperan que les des su comida en el momento adecuado. Cuando se lo das, lo recogen.</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Cuando abres la mano, quedan satisfechos con las cosas buenas. Cuando escondes tu cara, se aterrorizan. Cuando les quitas el aliento, mueren y vuelven al polvo.</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Salmo 132:15. La bendeciré, Sion, con abundantes provisiones. Por los pobres, me saciaré de comida.</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También tienes las vistas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ravénicas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sobre Leviatán y Behemoth. Dios los proporcionará como alimento para Israel en los últimos tiempos. ¿Cuál es el significado del milagro? Efecto inmediato.</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Una multitud de más de 5.008 personas tenía todo lo que querían y sobró más de lo que existía originalmente. Quieren hacer rey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Un lugar en la historia de la salvación.</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Comparable a Moisés con Israel en el desierto. Véase también el pasaje de profetas como Moisés de Deuteronomio 18:15. Una de las cosas que sucedió en los milagros de Jesús es que llamó la atención de la gente a tiempos anteriores en la historia de la salvación cuando Dios había hecho cosas así.</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Esos tiempos son Moisés, Eliseo y Elías. Pero la conexión de Jesús con el milagro es mucho más directa que la de Moisés. Para el maná, Dios le dice a Moisés.</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Moisés anuncia que esto va a suceder. Y comienza a suceder. Jesús toma el pan y el pescado y comienza a partirlos.</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comienza a multiplicarse. Y no sabemos cómo era. No estamos allí.</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Entonces, ¿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maneja todo esto bastante? ¿O continúa multiplicándose mientras los discípulos lo llevan en la canasta o algo así? No sé. Pero tampoco lo sabemos por el caso de las 20 hogazas de pan de cebada que alimentaron a cien personas. Tampoco sabemos exactamente cómo funcionó eso.</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No estábamos allí para verlo y el narrador no nos lo dijo. Pero la conexión de Jesús con el milagro es mucho más directa que la de Moisés. Otra característica de los milagros de Jesús es que no sólo se comparan con los de Moisés y Elías, digamos, sino que también son típicos: la conexión de Jesús es más directa.</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Significado del milagro, algunos elementos simbólicos. El discurso de Jesús al día siguiente, Juan 6:22 al 71, que vuelve a, Yo soy el pan de vida, y no fue Moisés quien os alimentó con el hombre y el desierto fue Dios, etcétera, que sacó el atención de la gente sobre el significado de esto. También conecta esto con dar su propia vida para sustentar al hombre, y este será un cuadro de la muerte de Jesús.</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Y lo vemos más directamente hoy en relación con la Cena del Señor. Éste es mi cuerpo, que está partido por vosotros. Si quieres, vuelve a mirarlo.</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Bueno, aquí tenéis esto, lo esperamos con ansias. Entonces, el significado es algo así como la Cena del Señor. Pasamos a un tercer milagro de la naturaleza, la moneda en la boca del pez, Mateo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Aquí está el pasaje, Mateo 17:24, 27. Después de que Jesús y sus discípulos llegaron a Capernaum, se podría decir que habían estado en una gira de predicación; Los recaudadores del impuesto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de dos dracmas </w:t>
      </w:r>
      <w:r xmlns:w="http://schemas.openxmlformats.org/wordprocessingml/2006/main" w:rsidRPr="00A70869">
        <w:rPr>
          <w:rFonts w:ascii="Calibri" w:eastAsia="Calibri" w:hAnsi="Calibri" w:cs="Calibri"/>
          <w:sz w:val="26"/>
          <w:szCs w:val="26"/>
        </w:rPr>
        <w:t xml:space="preserve">se acercaron a Pedro y le preguntaron: ¿Tu maestro no paga el impuesto del templo? Sí, lo hace, respondió. Cuando Jesús entró en la casa, cuando Pedro entró en la casa, Jesús fue el primero en hablar.</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¿Qué opinas, Simón?, preguntó. ¿De quién cobran los reyes de la tierra derechos e impuestos? ¿De sus propios hijos o de otros? De otros, respondió Peter. Entonces los hijos están exentos, le dijo Jesús.</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Pero para que no los ofendamos, ve al lago, tira el anzuelo, toma el primer pez que pesques, ábrele la boca y encontrarás una moneda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de cuatro dracmas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Tómalo y dáselo para mi impuesto y el tuyo. La historicidad del acontecimiento, la ocasión, al final del ministerio galileo.</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Jesús acaba de regresar a Cafarnaúm, manteniendo un perfil bajo, Marcos 9,30.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Pedro es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cuestionado por quienes recaudan el impuesto de medio siclo, y medio siclo y un tetradracma son básicamente del mismo tamaño, por lo que es un impuesto de dos dracmas. ¿Jesús paga? Y Pedro, sabiendo que Jesús es piadoso y todo eso, dice, claro, sí. Sin embargo, Jesús anticipa la pregunta de Pedro cuando entra en la habitación y responde con su propia pregunta y con su milagro.</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¿Evidencia de historicidad? Bueno, un detalle del impuesto. Aquí en la cuenta se llama impuesto del doble dracma en lugar de medio siclo. El término utilizado no es el de la Septuaginta, pero se ajusta al uso contemporáneo.</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 término que realmente aparece aquí es estator, que es uno de los términos para un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tetradram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 La peculiar respuesta de Jesús es muy importante en términos de significado. Es decir, no sólo está indicando su propia filiación, sino que también está indicando algo de la filiación de Pedro en esto.</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¿Reacción de los testigos presenciales? Bueno, este es un milagro interesante. Ni siquiera se informa del suceso. Simplemente tenemos a Jesús diciéndole a Pedro qué hacer, y se supone que sucedió, y mucho menos las reacciones de los testigos presenciales.</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¿Antecedentes del Antiguo Testamento? Milagros similares. Bueno, está el movimiento de los animales, milagros que vimos antes y, por supuesto, esto presumiblemente implica el movimiento de un pez, llevar el pez correcto al anzuelo de Peter para llevarlo allí. Entonces, el incidente de Jonás, el incidente de las codornices, el incidente de las plagas, etc.</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¿Provisión financiera? Bueno, está el aceite para que la viuda le permita venderlo y luego pagar las deudas de su marido, que había muerto, para que los hijos no tengan que ser vendidos como esclavos. ¿Preconocimiento? Samuel sabe lo que le va a pasar a Saúl y lo que va a hacer al día siguiente, 1 Samuel 10. ¿El significado? En este efecto inmediato se paga el impuesto del templo.</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Jesús hace hincapié a Pedro en cuanto a su naturaleza obligatoria. De alguna manera ahora, para Jesús y Pedro, ya no es obligatorio. Y sella este punto con la captura milagrosa.</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¿Lugar en la historia de la salvación? El que controla los peces ha venido a la tierra, ¿vale? Su relación con el Padre es diferente a la de los demás. El impuesto del templo era para la expiación de vuestras almas, una observación interesante. Y Jesús no necesita expiación, si se quiere, pero trae a otros a una relación similar, ¿vale? No funcionó, está bien, solo se insinuó en el milagro.</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¿Elementos simbólicos? El impuesto de medio siclo y la expiación, aquí está en Éxodo 30, versos 13 al 16. Cada uno que pasa a los ya contados está haciendo este impuesto teniendo una multitud aquí, y luego cada uno sale, paga medio siclo. siclo, y se acerca y forma otra multitud. Cada uno que pase a los ya contados deberá pagar medio siclo, conforme al siclo del santuario, que pesa veinte geras.</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Este medio siclo es una ofrenda al Señor. Todos los que crucen, mayores de veinte años, darán una ofrenda al Señor. Los ricos no deben dar más de medio siclo. Los pobres no deben dar menos cuando hacen la ofrenda al Señor para expiar sus vidas.</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Aquí está la traducción NVI; también podrían ser almas. Es expiación, de todos modos. Recibe el dinero de la expiación de los israelitas y úsalo para el servicio de la Tienda del Encuentro.</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Será un memorial para los israelitas delante del Señor, para hacer expiación por vuestras vidas. Relación del cristiano con la ley. Es un área muy controvertida.</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Aquí está uno de los pasajes que se relacionan con eso. Bueno, ese es el final de nuestro recorrido por Jesús y los milagros, y particularmente su poder, si se quiere, sobre la naturaleza.</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