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Чудеса, занятие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Чудеса Иисуса в духовной сфере</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Роберт Ньюман и Тед Хильдебрандт</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Мы продолжаем наш курс «Чудеса и чудеса Иисуса». Мы просмотрели четыре лекции о чудесах, и это уже третья лекция о чудесах Иисуса. Мы рассмотрели чудеса Иисуса над естественным миром и чудеса Иисуса над человеческим миром, а теперь мы смотрим на чудеса Иисуса над духовным миром.</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Поскольку в предыдущем разговоре мы использовали эту фразу в отличие от человеческого царства, мы здесь имеем в виду духовных существ, отличных от людей, в данном случае — тех, кого мы называем демоническими существами. Среди более светских жителей нашего современного западного мира демоны обычно относят к сфере сказок и суеверий. Это не точка зрения Библии, и мы не должны поддаваться искушению последовать примеру теологических либералов XIX и XX веков в попытках вычеркнуть их из христианства.</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У нас здесь не будет места для обсуждения библейского учения о духовных существах, но я немного рассказал об этом в своем выступлении в PowerPoint «Ангелы и демоны», которое также находится на нашем веб-сайте IBRI, www.ibri.org. Я также рассматривал возможность обнаружения действий таких существ более или менее научным способом, можно сказать, в другом докладе под названием «Свидетельства ангелов»? также на этом сайте. Давайте сначала посмотрим на бесноватых из Гадарина, описанных в 8-й главе Евангелия от Матфея, 5-й главе Евангелия от Марка и 8-й главе Евангелия от Луки. Мы рассмотрим отрывок из Евангелия от Матфея, в котором упоминаются два бесноватых. Когда он, Иисус, прибыл на другой берег Галилейского моря, в область Гадаринскую, его встретили двое одержимых бесами, вышедшие из гробниц.</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Они были настолько жестокими, что никто не мог пройти этим путем. «Что Тебе от нас нужно, Сын Божий?» кричали они: «Вы пришли сюда, чтобы пытать нас раньше назначенного времени?» Неподалёку от них паслось большое стадо свиней.</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Демоны умоляли Иисуса: «Если ты изгонишь нас, отправь нас в стадо свиней!» Он сказал им: «Идите!»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они вышли и вошли в свиней, и все стадо бросилось с крутого берега в озеро и погибло в воде. Те, кто пас свиней, убежали, пошли в город и рассказали обо всем этом, в том числе и о том, что случилось с одержимыми бесами людьми. Тогда весь город вышел навстречу Иисусу и, увидев Его, умолял Его покинуть их местность».</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Историчность событий и событий тесно связана с чудом утихания бури, которое следует сразу во всех трех синоптиках. Служение Иисуса в Галилее еще только начинается. Когда Иисус и ученики высадились на берег, бесноватые встречают Иисуса.</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Этому есть несколько либеральных объяснений </w:t>
      </w:r>
      <w:r xmlns:w="http://schemas.openxmlformats.org/wordprocessingml/2006/main" w:rsidR="00000000" w:rsidRPr="001167F5">
        <w:rPr>
          <w:rFonts w:ascii="Calibri" w:eastAsia="Calibri" w:hAnsi="Calibri" w:cs="Calibri"/>
          <w:sz w:val="26"/>
          <w:szCs w:val="26"/>
        </w:rPr>
        <w:t xml:space="preserve">. Это список Альфреда Пламмера. Вся история — миф.</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Или исцеление является историческим, а свиньи – нет. Или бесы напугали свиней, которые побежали с холма. Утопление свиней — несчастный случай, произошедший примерно в то же время.</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Или бесноватые просто безумны. Иисус потешает их по поводу свиней, но история воспринимается как историческая. Это довольно обширный список либеральных объяснений.</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Доказательства историчности. Детали местоположения, другая сторона, гробницы, крутой склон и даже варианты названий Гадара,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которые, кстати, встречаются как вариант в каждом из трех отрывков, имеют большое значение. некоторый интерес. Я думаю, что мы немного говорили об этом в нашем курсе «Синоптические Евангелия» и отмечали, что Гадара и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два крупных города Десятиполиса, и теперь данные, кажется, позволяют предположить, что города Десятиполиса разделяли различные части, если хотите, на берегу Галилейского моря, для права на рыбную ловлю и тому подобное.</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Так что это вполне могло произойти на одном из них. А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по-видимому, — это название маленькой деревни, которая сейчас называется Курси, на северной оконечности, на самом деле немного восточнее северной оконечности Галилейского моря. Реакция людей на изгнание Иисуса также имеет смысл.</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Если бы вы придумывали историю, вы бы, вероятно, заинтересовали их всех. Но на самом деле вы их обеспокоили, вероятно, потому, что они потеряли несколько свиней, каждую. Но человеку, который мог бы управлять демонами, они не собираются начинать кричать и просить его восстановить их, восстановить свиней, так как он может наслать в них демонов.</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Они не знают. Итак, реакция свиноводов, спешащих первыми рассказать свою историю в деревне, в этом направлении очень поразительна. Реакция очевидцев? Ну, свиньи - очевидцы, и они бросились в озеро.</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Свиноводы бегут, как я уже сказал, возможно, чтобы первыми добраться до города и рассказать свою версию истории. Демонический теперь нормальный. Остальные приходят посмотреть, что произошло.</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 очевидцы, ученики и другие объясняют. Бывший бесноватый, как мы видим это в параллельном отрывке у Марка, хочет сопровождать Иисуса. Предыстория Ветхого Завета.</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Подобные чудеса? Немного. Больше в языческой, раввинской и межзаветной литературе. В Ветхом Завете мало что говорится о демонах.</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 Ветхом Завете есть подтверждение тому, что за большей частью языческой религии стоят демоны. И возможно, у нас было какое-то бесовское притеснение в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связи с бедами, постигшими Саула после того, как Бог заменил его, так сказать, Давидом, или все равно помазал Давида. И, вероятно, есть </w:t>
      </w:r>
      <w:r xmlns:w="http://schemas.openxmlformats.org/wordprocessingml/2006/main" w:rsidR="00052AC1">
        <w:rPr>
          <w:rFonts w:ascii="Calibri" w:eastAsia="Calibri" w:hAnsi="Calibri" w:cs="Calibri"/>
          <w:sz w:val="26"/>
          <w:szCs w:val="26"/>
        </w:rPr>
        <w:t xml:space="preserve">основания полагать, что египетские маги и другие тоже обладают каким-то демоническим влиянием.</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У Оса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Гиннесса есть довольно интересное замечание в одной из его книг. Я думаю, это «Пыль смерти», которую он называет эффектом костра. То есть он занимается вопросом роста интереса и примеров демонического в западной культуре начиная с 60-х годов. В книге «Гиннесс» утверждают, что это что-то вроде того, что происходит, когда вы разбиваете палаточный лагерь в дикой местности, где много диких животных.</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Вы разжигаете большой костер, а животные держатся от него подальше. Итак, вы ложитесь и засыпаете, а потом поздно ночью костер догорает, и дикие звери начинают выглядывать из кустов и думать о возможности добыть немного свежего мяса или чего-то в этом роде. И в книге «Гиннесс» говорится, что в основном то, что происходит на Западе после 60-х годов, заключается в том, что христианство, так сказать, сгорело во многих из этих секуляризирующихся культур, и теперь оккультизм начинает выходить из кустов и возвращаться.</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Так что это может быть похоже на то, что происходит здесь с большим количеством демонической активности, которую мы видим в раввинистической и межзаветной литературе, и особенно во времена Иисуса, когда влияние язычества оказало влияние на еврейскую ситуацию и даже что они собираются, чтобы попытаться противостоять тому, что собирается сделать Иисус. Мы не знаем, насколько они знали об этом заранее, но сатана, по крайней мере, знает, что происходит на Земле, поэтому наверняка что-то узнает, когда появятся мудрецы и тому подобное, и из деятельности Ирода вы можете видеть, что он действительно делал. Одна вещь, которую вы действительно видите в Ветхом Завете о подобных чудесах, - это управление животными Богом, овцы Лавана, как они размножаются, язвы, перепела, валаамова ослица, коровы, тянущие ковчег, вороны, кормящие Илию, медведи, избивающие о шпанах, охотящихся за Илией, и о львах в логове Даниила.</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Контроль над животными со стороны сатаны, змей и сад, человеческие животные, сабеи, халдеи и Иов, демоническое влияние, Саул для Царств 16, лжепророки в 3 Царств 22-22, где лживый дух приходит из совета Бога, чтобы заманить Ахава к себе. смерть в Рамофе Галаадском. В Ветхом Завете мало информации о сатане. В 1 Паралипоменон 21-1 он побудил Давида провести перепись.</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Интересный отрывок о причинности. Это не место, чтобы вдаваться в подробности. У меня есть презентация PowerPoint по причинно-следственной связи, которая также есть на нашем веб-сайте.</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Небольшая реклама нашего сайта здесь. Это показывает нам, что в каком-то смысле это сделал Бог, в каком-то смысле это сделал сатана; очевидно, что в одном смысле это сделал Давид, а в другом смысле Дэвид никогда не выходил и не стучал в двери. Это сделали его подчиненные.</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Я считаю, что история искупления человечества написана Богом.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все, что происходит, происходит на одном уровне, это делает Бог. Но в этой истории все актеры, кроме Иисуса, на самом деле являются грешниками после падения Адама и Евы, все что-то делают, и в одном очень важном смысле они принимают решения на основе своих моральных взглядов. и тому подобное, но в другом смысле они делают то, что Бог написал в этой истории, поэтому я думаю, что мы видим это и здесь.</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Иов 1-2: Сатана клевещет на Иова. В Псалме 109:6 говорится: «Один из псалмов суда, если хочешь, пусть сатана встанет по правую руку его». Сатана собирается навлечь беду на Иуду; на самом деле, похоже, что это исполнение этого отрывка.</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Захария 3:1-2 Сатана обвиняет Иисуса, первосвященника, одесную его, в присутствии Бога, если хотите. Возможно, Бытие 6:1-2 сыновья Божии, дочери человеческие. Некоторые из нас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склонялись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к тому, что мы рассматриваем здесь что-то сверхъестественное, а не просто смешанные браки хороших парней с плохими парнями или языческого деспота, захватившего гарем, или что-то в этом роде. Были сделаны и другие предложения.</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Самое близкое здесь — Захария 3, где Бог избавляет Иисуса Навина, Иешуа, первосвященника от сатаны, но это не владение. Значение, немедленный эффект: двое мужчин освобождаются от власти сатаны. Главный выходит провозглашать дело Божие.</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Кстати, именно так я понимаю связь между отрывками из Матфея и отрывками из Марка и Луки. Один из бесноватых был более демонизирован, чем оратор и т. д., а другой находился практически на заднем плане. У нас есть несколько вещей типа 1-2, которые снова и снова происходят в Евангелиях, и у нас нет машин времени, но я бы читал их именно так.</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У гадарян осталось 2000 свиней, поэтому они просят Иисуса уйти. Это, безусловно, часть немедленного эффекта. Вероятно, здесь есть тема избавительного суда.</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Место в истории спасения, очевидно растущая активность демонов в межзаветный период для евреев не означает, что она обязательно растет в языческих кругах. Может быть, просто какая-то часть языческого уровня проникает сюда в иудейские круги, может быть, из-за смешения с язычниками, может быть, из-за приближающегося конфликта с грядущим Христом.</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Мы видим здесь прямое противостояние с силами сатаны, и оно решительно выиграно Иисусом. Использует ли Иисус свиней, чтобы избавить местность от демонов? Возможный. Или демоны используют свиней, чтобы избавить территорию от Иисуса? Я не могу сказать наверняка.</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Но Иисус возвращается. Мы видим, что в более позднем отрывке верят и Марк, и Матфей. Сила Иисуса распространяется на духовную сферу, а не только на природу и болезни.</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Символические элементы. Учитывая, что чудеса Иисуса часто предвещают конец века, я предполагаю, что здесь мы видим предзнаменование поражения сатаны и грядущего суда. Обратите внимание на демонов в Евангелии от Матфея 8:29. Чего ты хочешь от нас, сын Божий? Они кричали.</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Вы пришли сюда, чтобы пытать нас? Раньше назначенного времени. Небольшого намека на эсхатон еще нет, и они, кажется, знают это и недовольны тем, что Иисус появился, чтобы выгнать их. Затем мы обратимся к другому примеру власти Иисуса над духовной сферой, а именно к дочери Сирофиникиянина в Евангелии от Матфея 15, Марка 7. Мы берем этот пример из Евангелия от Марка 7:24 и последующих.</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Иисус покинул это место и отправился в окрестности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Он вошел в дом, не хотел, чтобы об этом знали, и не мог сохранить свое присутствие в тайне. Фактически, как только она услышала о нем, женщина, маленькая дочь которой была одержима злым духом, пришла и упала к его ногам.</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Женщина была гречанкой, родившейся в Сирийской Финикии. Она умоляла Иисуса изгнать беса из ее дочери. «Во-первых, пусть дети едят все, что хотят», — сказал он ей, потому что неправильно брать хлеб у детей и бросать его собакам.</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Да, Господи, ответила она, но даже собаки под столом едят детские крошки. Потом он сказал ей, что за такой ответ можешь идти. Демон покинул вашу дочь.</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Она пошла домой и обнаружила, что ее ребенок лежит на кровати, а демон исчез. История события, события во второй половине служения Иисуса и особое время его работы со своими учениками. Матфей и Марк поместили этот инцидент среди двух других.</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Фарисеи противостоят тому, чтобы ученики не мыли руки и накормили 4000 человек. Иисус удалился на северо-запад из Галилеи, предположительно, чтобы избежать толпы и своих врагов. Марка 7. Язычница узнает его и добивается освобождения бесноватой дочери.</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Либеральные объяснения психосоматичны. Они все равно не верят в демонов. Доказательства историчности последовательно сопровождали эти другие инциденты.</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Упоминание о женщине как о хананеянке у Матфея и о гречанке или сирофиникиянке у Марка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совпадают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Под регионом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и Сидона подразумевается не центр города, а подконтрольные им территории. Загадочные замечания Иисуса на самом деле весьма характерны.</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Он часто говорит вещи, которых не понимают его ученики </w:t>
      </w:r>
      <w:r xmlns:w="http://schemas.openxmlformats.org/wordprocessingml/2006/main" w:rsidR="006D1808">
        <w:rPr>
          <w:rFonts w:ascii="Calibri" w:eastAsia="Calibri" w:hAnsi="Calibri" w:cs="Calibri"/>
          <w:sz w:val="26"/>
          <w:szCs w:val="26"/>
        </w:rPr>
        <w:t xml:space="preserve">, которых не понимают его оппоненты и т. д., и здесь он делает нечто подобное. Подобные чудеса помимо того материала о демонах, о котором мы говорили ранее.</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Чудеса, совершаемые для язычников или для язычников. Это исцеление Неемана и спасение вдовы Сарепты и ее сына от голодной смерти с последующим воскрешением сына. Фараону творились чудеса, казни и тому подобное, а также смерть первенцев.</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Навуходоносором были совершены чудеса, благодаря которым он поверил, что он дикое животное, и жил так же в течение нескольких лет. Другие материалы, ну, разделение между евреем и язычником - это довольно важный фон Ветхого Завета, и это, в каком-то смысле, всплывает здесь во всей этой истории о том, что Иисус действительно был послан евреям, и вот эта женщина-язычница пытается чтобы заставить его сотворить для нее чудо, но ее ответ очень впечатляет. Мы также видим кое-что в восточном представлении о собаках, которое не является высоким, но что у них все еще были домашние собаки, и это подразумевается, особенно в приведенном здесь отрывке от Матфея.</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Немедленный эффект. Дистанционное изгнание демона даже без словесной команды. Довольно интересно.</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Вот ваш Ессей и Иосиф Флавий со специальным кольцом, в котором есть травы, и он подходит и вынимает его. Это было впечатляющее зрелище, и мы не знаем, сколько на самом деле было оккультизма, а сколько мошенничества, но здесь Иисус, по сути, говорит, что демон ушел, и женщина идет домой и узнает, что это так. Ребенок доставлен.</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Вера женщины перед лицом препятствий. Она не сдается легко, и это библейский принцип: мы должны молиться о правильных вещах, но если мы абсолютно уверены, что это правильные вещи, мы должны быть настойчивыми, и женщина показывает это здесь. Мы получаем тему благодати язычникам, и хотя здесь Лука делает на этом акцент, она проявляется у Матфея и Марка в этом конкретном случае, который не имеет параллели с Лукой.</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Место в истории спасения. В данном конкретном случае здесь указан намек на Евангелие язычникам, но некоторая связь с евреями. Возможно, в первую очередь это подходит евреям, а также язычникам, о которых Павел упоминает пару раз.</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Как мы отмечали выше, это самый поразительный зарегистрированный экзорцизм, поскольку он был удален и тому подобное, и совершался для женщины-язычника, ее ребенка и тому подобного. Символические элементы. Притча женщины о собаках.</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Собаки могут есть крошки под столом, поэтому язычники должны есть крохи чудесного служения Иисуса. Предсказание Евангелия от язычников, я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думаю, мы видим здесь в том, что мы могли бы назвать синекдохой, отдельно от целого. Эта женщина получает сострадание Иисуса и освобождение своей дочери, и это образец того, что будет очень важным после возвращения Иисуса на небеса.</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Третья бесовская ситуация — это когда Иисус освобождает одержимого мальчика в Евангелии от Матфея 17, Марка 9 и Луки 9. Здесь это выглядит так, как у Марка, когда они пришли к другим ученикам, они только что вернулись после преображения, и прошло около суток. позже, так Иисус и трое бывших с ним увидели большую толпу вокруг других учеников и закона учителя, спорившего с ними. Как только все люди увидели Иисуса, они были поражены и побежали приветствовать Его. О чем вы с ними спорите, спрашивает он.</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Мужчина в толпе ответил: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«Учителю,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я привел к вам моего сына, одержимого духом, лишившим его речи». Всякий раз, когда он хватает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он бросает его на землю. Он пенится изо рта, скрежещет зубами и напрягается.</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Я просил твоих учеников изгнать духа, но они не смогли.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неверующее поколение, ответил Иисус. Как долго мне оставаться с тобой? Как долго я буду терпеть тебя? Приведите мальчика ко мне.</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Итак, его привезли. Когда дух увидел Иисуса, у мальчика сразу же начались судороги. Он упал на землю и покатился с пеной изо рта.</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Иисус спросил отца мальчика, как долго он был в таком состоянии. С детства он ответил. Чтобы убить его, оно часто бросало его в огонь или воду. Но если </w:t>
      </w:r>
      <w:r xmlns:w="http://schemas.openxmlformats.org/wordprocessingml/2006/main" w:rsidRPr="001167F5">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можешь сделать,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сжалься над нами и помоги нам.</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Если вы можете сказать «Иисус», все возможно для верующего. Тут же воскликнул отец мальчика. Я верю.</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Помоги мне преодолеть мое неверие. Когда Иисус увидел, что к месту происшествия сбегается толпа, он упрекнул злого духа. Ты глухонемой дух, сказал он.</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Я приказываю тебе выйти из него и никогда больше не входить в него. Дух вскрикнул, сильно свел его судорогами и вышел. Мальчик настолько был похож на труп, что многие говорили, что он мертв.</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Но Иисус взял его за руку и поднял на ноги, и он встал. После того, как Иисус вошел в дом, его ученики спросили его наедине: «Почему мы не могли выгнать его?» Он ответил: Такой род может выйти только по молитве. Некоторые рукописи добавляют и пост.</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Историчность событий: по какому поводу? Событие связано с Преображением во всех трех Евангелиях. Оставшиеся ученики не смогли исцелить мальчика. Книжники, видимо, пристают к ним за это.</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Либеральное объяснение: мальчик просто эпилептик. Некоторые из характеристик действительно являются эпилептическими. Вы вполне можете сказать, что одержимость демонами способна вызвать определенные типы симптомов, к которым человек может быть или не быть восприимчив.</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Доказательства историчности Три рассказа, все с разными деталями. Вера отца – поразительная деталь. Марк 9.24. Я верю.</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Помоги мне преодолеть мое неверие. Реакция очевидцев. Только Лука отмечает их изумление. Подобные чудеса отмечены выше, но в ветхозаветной бесовской одержимости мало что имеется.</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Проблемы Саула были самыми близкими. 1 Царств 16. Вмешательство духа в человеческие действия также проявляется в том, что дух Бога останавливает Саула.</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Царств 19 Немедленный эффект Демон делает свой последний выстрел. Марк 9.26. Мальчик выздоровел. Возможно, даже воскрес.</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Все поражены. Ученики озадачены своей неспособностью. В истории спасения даже демонические силы подчиняются Иисусу.</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Сложнее ли ситуация для учеников? Я думаю, что смысл высказываний Иисуса в том, что они на самом деле не верят. Это привело нас к долгому обсуждению более чем 2000-летней истории церкви о том, сколько веры вам нужно и тому подобное. Иисус уже сделал некоторые комментарии по этому поводу.</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Если у вас есть немного веры, как горчичное зерно, вы можете совершить великие дела. Это не потому, что вера — это некая сила, которую вы можете использовать, чтобы что-то сделать, как вы слышите сегодня во многих очень сильных пятидесятнических вещах, но это то, в кого вы имеете веру. Если вы действительно доверяете Богу , тогда Бог совершит для вас нечто впечатляющее.</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 не передает вам управление вселенной, поэтому вам не следует ожидать, что каждая ваша молитва, каждая попытка исцелить кого-либо обязательно сработает, но он совершит некоторые впечатляющие вещи.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нам действительно нужно ему доверять. Я думаю, это то, что мы имеем здесь.</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Неверное поколение предполагает, что, возможно, здесь есть некоторые сложности с тем, как перевести поколение. В английском языке слово «поколение» обычно означает этот период времени, и здесь оно может означать именно это, потому что это часть значения этого слова. Это также может означать неверную расу.</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В этот момент израильтяне стали довольно неверующими, или, возможно, это даже потомки Адама. Просто человеческий грех, если хотите, и связанное с этим неверие. Итак </w:t>
      </w:r>
      <w:r xmlns:w="http://schemas.openxmlformats.org/wordprocessingml/2006/main" w:rsidR="006D1808">
        <w:rPr>
          <w:rFonts w:ascii="Calibri" w:eastAsia="Calibri" w:hAnsi="Calibri" w:cs="Calibri"/>
          <w:sz w:val="26"/>
          <w:szCs w:val="26"/>
        </w:rPr>
        <w:t xml:space="preserve">, этот отрывок был бы немного сложным, чтобы быть полностью уверенным в том, что говорит Иисус.</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Здесь упоминается молитва и, возможно, упоминается пост. Итак, молитва, доверие Иисусу и доверие Отцу. Нам не дано повествования о том, что делали ученики, так неужели они просто пытались назвать это и заявить об этом? Это не сработало, и они не молились так, как должны были. Не знаю.</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Завершающий пост упоминается не во всех рукописях, поэтому мы не уверены, насколько сильно на этом настаивать, но очевидно, что Бог действительно делает некоторые вещи в ответ на пост людей, а это означает, что они относятся к чему-то очень серьезно. , так что вполне возможно, что это тоже будет включено сюда. Символические элементы. Есть ли здесь эсхатологическая отсылка к этой конкретной ситуации? Идея о том, что Бог собирается уничтожить деятельность демонов, что Он обязательно сделает в конце века.</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Что ж, это наша дискуссия об этих чудесах в духовной сфере, и я хочу завершить всю нашу дискуссию немного о значении чудес Иисуса. Предыстория Ветхого Завета. Чудеса Иисуса столь же впечатляющи, как и любое из чудес Ветхого Завета.</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Близко к этому идут только Моисея, Илии и Елисея. Метод чудес Иисуса в целом кажется более прямым, чем метод Моисея, Илии и Елисея. У Моисея есть посох, у него есть рука и т. д.</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Обычно в некоторых случаях Иисус совершает что-то чудесное, даже ничего не говоря. Подумайте, например, о царском чиновнике, которого он отправляет домой к своему сыну и говорит ему жить, но он не говорит: «Господи, пожалуйста, призови нас к Богу, чтобы мы жили, или что-то в этом роде». У вас есть то, что Илия и Елисей ложатся на эти трупы и дышат в них и т. д.</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Иисус прикасается к вдове сына Наина. Неясно, прикасается ли он вообще к Лазарю или дочери Иаира, но разговаривает с ними и т. д. В целом методы Иисуса творить чудеса кажутся более прямыми, чем методы Моисея, Илии и Елисея.</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Илия поднимается на гору, молится Богу о дожде, отсылает своего слугу, возвращается, снова выходит, возвращается и т. д. Иисус говорит: заткнись, успокойся, и ветер и волны утихнут. Я думаю, что в этом направлении это довольно впечатляюще.</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Мы часто видим связь с творением в связи с чудесами Иисуса, оглядываясь назад на творение. По-видимому, у нас есть творение, связанное с превращением воды в вино, не с изменением количества вещества, а с изменением характера вещества. К.С. Льюис отмечает в своей книге «Чудеса», что то, что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делает Иисус, превращая воду в вино, — это то, что Бог делает каждый год, но Бог делает это по провидению, посредством медленного процесса, который занимает, если хотите, целый сезон, и Иисус делает это в , кто знает, несколько секунд, пара </w:t>
      </w:r>
      <w:r xmlns:w="http://schemas.openxmlformats.org/wordprocessingml/2006/main" w:rsidR="006D1808">
        <w:rPr>
          <w:rFonts w:ascii="Calibri" w:eastAsia="Calibri" w:hAnsi="Calibri" w:cs="Calibri"/>
          <w:sz w:val="26"/>
          <w:szCs w:val="26"/>
        </w:rPr>
        <w:t xml:space="preserve">минут, что-то в этом роде.</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Но мы не были там, чтобы увидеть, как это произошло. Умножение хлебов и рыбы — то же самое. Определенно увеличение количества материала, хотя и не изменение его характера, если хотите.</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Видимое развлечение, исцеление слепого с помощью глины, я предложил, возможно, воссоздание его зрения. Мы не знаем точно, что было не так, какую форму приняла его слепота. Сравните Бытие 2:7, Господь Бог образовал человека из праха земного и вдохнул в его ноздри дыхание жизни, и человек стал живым существом.</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 слово там, НИВ, образованный, — это этот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яцар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то родственное существительное — гончар, так формованный, можно сказать, был бы ближе к нему. Воскресения, в каком-то смысле тоже кажущиеся воссоздания. Связь с искуплением или эсхатологией является характерной чертой чудес Иисуса.</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Исцеление слепых, хромых и глухих, описанное в различных эсхатологических отрывках. Выберите здесь один, Исаия 35:4. Скажи тем, у кого боязливое сердце: будьте сильными, не бойтесь, ваш Бог придет.</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 придет с отмщением, с божественным возмездием, он придет спасти вас. Тогда очи слепых откроются и уши глухих откроются. Тогда хромой прыгнет, как олень, и немой язык закричит от радости.</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Потекут воды в пустыне и потоки в пустыне. Воскресение – главная черта конца времен. Даниил 12:1, в то время восстанет Михаил, великий князь, защищающий твой народ.</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Наступит время скорби, какой не случалось от начала народов до тех пор. Но в то время народ твой, все, чье имя записано в книге, будут избавлены. Множество людей, спящих в прахе земном, пробудятся, одни для вечной жизни, другие для стыда и вечного презрения.</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Мудрые будут сиять, как сияние небес, и ведущие многих к праведности, как звезды, во веки веков. Воскресение – главная черта конца времен. Связь с творением и искуплением.</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Было замечено, что чудеса Иисуса реальны и поразительны, но они временны. Он исцеляет только некоторых людей, а не всех. Там пара ссылок.</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В </w:t>
      </w:r>
      <w:r xmlns:w="http://schemas.openxmlformats.org/wordprocessingml/2006/main" w:rsidR="006D1808">
        <w:rPr>
          <w:rFonts w:ascii="Calibri" w:eastAsia="Calibri" w:hAnsi="Calibri" w:cs="Calibri"/>
          <w:sz w:val="26"/>
          <w:szCs w:val="26"/>
        </w:rPr>
        <w:t xml:space="preserve">частности, он не смог исцелить многих жителей Назарета из-за их неверия. И затем, косвенно, исцеление у купальни Вифезда, где, как нам говорят, находится место, переполненное людьми. И все же, только этот парень исцелился.</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Он воскрешает лишь некоторых из мёртвых, а не всех. Я слышал, как несколько проповедующих пасторов говорили, что Лазарь меньше выступал, когда говорил это. Если бы он сделал это слишком общим, все бы выступили.</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Я думаю, но есть какое-то библейское основание, по крайней мере, для идеи, что он воскрешал только некоторых из мертвых, а не всех. Это хорошо. Это не указание на ограничения Иисуса, а указание на Божий план.</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Это уже есть, но этого еще нет. Чудеса Иисуса – это предвкушение того, что должно произойти. И когда он вернется, простите, предвкушение того, что будет, когда он вернется.</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Подобно тому, как Вечеря Господня является лишь предвкушением мессианского пиршества, Иисус утверждает, что способен прощать грехи, и подтверждает это видимым чудом. Он показывает себя повелителем ветра и погоды, болезней и смерти, рыб и животных и даже сверхъестественных духовных существ.</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Хотя это и не характерно для этих переговоров, он показывает, что знает, что произойдет в будущем. Что ж, это наша экскурсия по чудесам и чудесам Иисуса. Конечно, о чудесах можно было бы сказать и больше.</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Я ничего не делал со всей харизматической полемикой 20-го века, а придерживался того, что мы могли бы назвать средневековьем, вплоть до средневекового периода, что-то в этом роде. Конечно, о чудесах Иисуса можно было сказать и больше. Мы рассмотрели только некоторые из них, и на самом деле часть этой выборки была сделана путем создания тех, над которыми я еще не работал в PowerPoint.</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Но я надеюсь, что это даст вам почувствовать важность чудес в христианстве и слабость аргументов против чудес, которые мы обычно видим в светских кругах. Большое вам спасибо, и пусть Господь благословит вас в вашем стремлении узнать его. Ну вот и мы.</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Спасибо. Спасибо за ваше время.</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