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9796" w14:textId="2B214B7F" w:rsidR="001C5555" w:rsidRDefault="00947FA1" w:rsidP="00497A10">
      <w:pPr xmlns:w="http://schemas.openxmlformats.org/wordprocessingml/2006/main">
        <w:jc w:val="center"/>
        <w:rPr>
          <w:rFonts w:ascii="Calibri" w:eastAsia="Calibri" w:hAnsi="Calibri" w:cs="Calibri"/>
          <w:b/>
          <w:bCs/>
          <w:sz w:val="42"/>
          <w:szCs w:val="42"/>
        </w:rPr>
      </w:pPr>
      <w:r xmlns:w="http://schemas.openxmlformats.org/wordprocessingml/2006/main" w:rsidRPr="00947FA1">
        <w:rPr>
          <w:rFonts w:ascii="Calibri" w:eastAsia="Calibri" w:hAnsi="Calibri" w:cs="Calibri"/>
          <w:b/>
          <w:bCs/>
          <w:sz w:val="42"/>
          <w:szCs w:val="42"/>
        </w:rPr>
        <w:t xml:space="preserve">Доктор Роберт К. Ньюман, Чудеса, Сессия 1, </w:t>
      </w:r>
      <w:r xmlns:w="http://schemas.openxmlformats.org/wordprocessingml/2006/main" w:rsidRPr="00947FA1">
        <w:rPr>
          <w:rFonts w:ascii="Calibri" w:eastAsia="Calibri" w:hAnsi="Calibri" w:cs="Calibri"/>
          <w:b/>
          <w:bCs/>
          <w:sz w:val="42"/>
          <w:szCs w:val="42"/>
        </w:rPr>
        <w:br xmlns:w="http://schemas.openxmlformats.org/wordprocessingml/2006/main"/>
      </w:r>
      <w:r xmlns:w="http://schemas.openxmlformats.org/wordprocessingml/2006/main" w:rsidR="00000000" w:rsidRPr="00947FA1">
        <w:rPr>
          <w:rFonts w:ascii="Calibri" w:eastAsia="Calibri" w:hAnsi="Calibri" w:cs="Calibri"/>
          <w:b/>
          <w:bCs/>
          <w:sz w:val="42"/>
          <w:szCs w:val="42"/>
        </w:rPr>
        <w:t xml:space="preserve">Обзор Ветхого и Нового Заветов</w:t>
      </w:r>
    </w:p>
    <w:p w14:paraId="16CCD2B6" w14:textId="23C00027" w:rsidR="00947FA1" w:rsidRPr="00497A10" w:rsidRDefault="00947FA1" w:rsidP="00497A10">
      <w:pPr xmlns:w="http://schemas.openxmlformats.org/wordprocessingml/2006/main">
        <w:jc w:val="center"/>
        <w:rPr>
          <w:sz w:val="26"/>
          <w:szCs w:val="26"/>
        </w:rPr>
      </w:pPr>
      <w:r xmlns:w="http://schemas.openxmlformats.org/wordprocessingml/2006/main" w:rsidRPr="00497A10">
        <w:rPr>
          <w:rFonts w:ascii="AA Times New Roman" w:eastAsia="Calibri" w:hAnsi="AA Times New Roman" w:cs="AA Times New Roman"/>
          <w:sz w:val="26"/>
          <w:szCs w:val="26"/>
        </w:rPr>
        <w:t xml:space="preserve">© 2024 Роберт Ньюман и Тед Хильдебрандт</w:t>
      </w:r>
    </w:p>
    <w:p w14:paraId="25C3F963" w14:textId="6F70C9D5" w:rsidR="001C5555" w:rsidRPr="00947FA1" w:rsidRDefault="00947FA1">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Хорошо, привет. Это краткий курс под названием «Чудеса и чудеса Иисуса». Его преподавали в Библейской семинарии много лет назад, а затем, примерно год назад, я преобразовал его в презентацию PowerPoint и провел презентацию на курсах обучения взрослых в пресвитерианской церкви Троицы в Шарлоттсвилле.</w:t>
      </w:r>
    </w:p>
    <w:p w14:paraId="6A42FEAA" w14:textId="77777777" w:rsidR="001C5555" w:rsidRPr="00947FA1" w:rsidRDefault="001C5555">
      <w:pPr>
        <w:rPr>
          <w:sz w:val="26"/>
          <w:szCs w:val="26"/>
        </w:rPr>
      </w:pPr>
    </w:p>
    <w:p w14:paraId="2730A656" w14:textId="4110675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Здесь мы попытаемся сделать первые, как бы сказать, первые четыре сеанса, мы будем смотреть на чудеса, а затем последние три или четыре сеанса мы будем смотреть на чудеса. чудеса Иисуса. На первых занятиях будут рассмотрены чудеса Ветхого и Нового Завета, а затем рассказы о чудесах в новозаветных апокрифах, послеапостольский и средневековый периоды, а затем наука и подъем богословского либерализма, а затем, в-четвертых, ответы на либеральные возражения против чудес. Итак, эти четыре блока будут охватывать то, что мы называем чудесами.</w:t>
      </w:r>
    </w:p>
    <w:p w14:paraId="1069FE46" w14:textId="77777777" w:rsidR="001C5555" w:rsidRPr="00947FA1" w:rsidRDefault="001C5555">
      <w:pPr>
        <w:rPr>
          <w:sz w:val="26"/>
          <w:szCs w:val="26"/>
        </w:rPr>
      </w:pPr>
    </w:p>
    <w:p w14:paraId="4D4C6C6A" w14:textId="55CAF10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Затем мы перейдем к рассмотрению чудес Иисуса, и мы собираемся прежде всего рассмотреть чудеса Иисуса над естественной сферой и рассмотреть несколько примеров из Нового Завета, в частности, из Евангелий. Затем посмотрите на чудеса Иисуса над миром людей и еще на несколько чудес из этой категории. И, наконец, чудеса Иисуса в духовной сфере, связанные с демоническими силами и тому подобным. Такова, по сути, идея того, что мы хотим здесь сделать. Итак, позвольте мне найти здесь указатель, чтобы выйти из этого раздела и попасть сюда.</w:t>
      </w:r>
    </w:p>
    <w:p w14:paraId="07E80610" w14:textId="77777777" w:rsidR="001C5555" w:rsidRPr="00947FA1" w:rsidRDefault="001C5555">
      <w:pPr>
        <w:rPr>
          <w:sz w:val="26"/>
          <w:szCs w:val="26"/>
        </w:rPr>
      </w:pPr>
    </w:p>
    <w:p w14:paraId="6B3D4856" w14:textId="025DFFF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Итак, наша первая тема — чудеса, одно из чудес Ветхого и Нового Завета. Что такое чудо? Что ж, словарное определение из словаря Нового Света Вебстера 1966 года (не настоящего нового словаря, но оно есть в моей библиотеке) представляет собой событие или действие, которое явно противоречит известным научным законам. Это не так уж и плохо, но это устраняет такие поразительные провидения, как перепела, занесенного в лагерь в Числах 11:31.</w:t>
      </w:r>
    </w:p>
    <w:p w14:paraId="290CF1BF" w14:textId="77777777" w:rsidR="001C5555" w:rsidRPr="00947FA1" w:rsidRDefault="001C5555">
      <w:pPr>
        <w:rPr>
          <w:sz w:val="26"/>
          <w:szCs w:val="26"/>
        </w:rPr>
      </w:pPr>
    </w:p>
    <w:p w14:paraId="70A2F271" w14:textId="26B071D8"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Итак, в Библии есть более широкое определение чуда, чем в словаре Вебстера. Давайте посмотрим на библейскую терминологию чудес. Я разделил это на три категории после рассмотрения терминологии.</w:t>
      </w:r>
    </w:p>
    <w:p w14:paraId="363BD2E3" w14:textId="77777777" w:rsidR="001C5555" w:rsidRPr="00947FA1" w:rsidRDefault="001C5555">
      <w:pPr>
        <w:rPr>
          <w:sz w:val="26"/>
          <w:szCs w:val="26"/>
        </w:rPr>
      </w:pPr>
    </w:p>
    <w:p w14:paraId="30160F6E" w14:textId="4C67E15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Прежде всего, термины, выражающие дивный или чудесный аспект чуда. Еврейский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мофет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нифлаот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пеле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темах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и греческий терас,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таума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подпадают под эти категории. Итак, одна из вещей, о которых говорит Библия, — это чудеса, которые имеют чудесный или чудесный аспект.</w:t>
      </w:r>
    </w:p>
    <w:p w14:paraId="595AB4F1" w14:textId="77777777" w:rsidR="001C5555" w:rsidRPr="00947FA1" w:rsidRDefault="001C5555">
      <w:pPr>
        <w:rPr>
          <w:sz w:val="26"/>
          <w:szCs w:val="26"/>
        </w:rPr>
      </w:pPr>
    </w:p>
    <w:p w14:paraId="07DC746B" w14:textId="694175C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Во-вторых, термины, выражающие власть. Греческий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дунами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является основным в этой конкретной области, и поэтому чудеса — это события, выражающие огромную силу. Можно даже сказать сверхъестественную силу.</w:t>
      </w:r>
    </w:p>
    <w:p w14:paraId="2F6AF1CE" w14:textId="77777777" w:rsidR="001C5555" w:rsidRPr="00947FA1" w:rsidRDefault="001C5555">
      <w:pPr>
        <w:rPr>
          <w:sz w:val="26"/>
          <w:szCs w:val="26"/>
        </w:rPr>
      </w:pPr>
    </w:p>
    <w:p w14:paraId="34CB49DF" w14:textId="3460AC9F"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И, в-третьих, термины, выражающие значение чуда. Еврейское слово </w:t>
      </w:r>
      <w:proofErr xmlns:w="http://schemas.openxmlformats.org/wordprocessingml/2006/main" w:type="spellStart"/>
      <w:r xmlns:w="http://schemas.openxmlformats.org/wordprocessingml/2006/main" w:rsidR="00497A10">
        <w:rPr>
          <w:rFonts w:ascii="Calibri" w:eastAsia="Calibri" w:hAnsi="Calibri" w:cs="Calibri"/>
          <w:sz w:val="26"/>
          <w:szCs w:val="26"/>
        </w:rPr>
        <w:t xml:space="preserve">ot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и греческое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seimeon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подпадают под эту конкретную категорию. Итак, если мы спросим, что такое чудо, мы могли бы предложить библейское определение чуда, и это было бы библейское чудо — это поразительное или чудесное событие, проявляющее сверхъестественную силу и призванное нести определенное значение.</w:t>
      </w:r>
    </w:p>
    <w:p w14:paraId="75DDC846" w14:textId="77777777" w:rsidR="001C5555" w:rsidRPr="00947FA1" w:rsidRDefault="001C5555">
      <w:pPr>
        <w:rPr>
          <w:sz w:val="26"/>
          <w:szCs w:val="26"/>
        </w:rPr>
      </w:pPr>
    </w:p>
    <w:p w14:paraId="58592495" w14:textId="6238C23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Мы будем оперировать этим определением, которое не исключает ярких провиденциальных событий. Итак, мы хотим сделать своего рода краткий обзор чудес Ветхого Завета, краткий обзор их природы и цели, а также немного об обоих, когда мы к ним подходим. Прежде всего, у нас есть творение, рассказанное в Бытие с 1 по 3, а затем сотни раз упоминаемое, а также то, что мы могли бы назвать полуповествованиями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двух или трех других отрывках.</w:t>
      </w:r>
    </w:p>
    <w:p w14:paraId="6EDD4B68" w14:textId="77777777" w:rsidR="001C5555" w:rsidRPr="00947FA1" w:rsidRDefault="001C5555">
      <w:pPr>
        <w:rPr>
          <w:sz w:val="26"/>
          <w:szCs w:val="26"/>
        </w:rPr>
      </w:pPr>
    </w:p>
    <w:p w14:paraId="3AA2C879" w14:textId="67808FC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Многочисленные события здесь, кажется, связаны с чудесами, хотя людей не было до тех пор, пока они не были созданы в самом конце. Таким образом, чудеса могут происходить не только ради блага людей или, возможно, иначе говоря, они могут происходить ради блага других существ. В Библии очень ясно говорится, что помимо людей во всей сфере Божьего творения существуют и другие разумные существа, или она могла быть создана для блага людей через тысячи или около того лет после событий, когда мы, возможно, сможем увидеть некоторые доказательства их существования в дальнейшем. .</w:t>
      </w:r>
    </w:p>
    <w:p w14:paraId="11F18ED2" w14:textId="77777777" w:rsidR="001C5555" w:rsidRPr="00947FA1" w:rsidRDefault="001C5555">
      <w:pPr>
        <w:rPr>
          <w:sz w:val="26"/>
          <w:szCs w:val="26"/>
        </w:rPr>
      </w:pPr>
    </w:p>
    <w:p w14:paraId="7B00BEFD" w14:textId="4E5D205C" w:rsidR="001C5555" w:rsidRPr="00947FA1" w:rsidRDefault="00497A1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Итак, мы не собираемся следовать некоторым из них, но на нашем веб-сайте IBRI www.ibri.org у нас есть ряд выступлений в PowerPoint, в которых рассматриваются некоторые из этих аспектов. Наводнение. О потопе рассказывается в главах Бытия с 6 по 9. Кажется, здесь задействованы как вмешательство, так и провидение, и цель потопа довольно ясна.</w:t>
      </w:r>
    </w:p>
    <w:p w14:paraId="66ABF2A8" w14:textId="77777777" w:rsidR="001C5555" w:rsidRPr="00947FA1" w:rsidRDefault="001C5555">
      <w:pPr>
        <w:rPr>
          <w:sz w:val="26"/>
          <w:szCs w:val="26"/>
        </w:rPr>
      </w:pPr>
    </w:p>
    <w:p w14:paraId="6D8915E2" w14:textId="24A0091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Суд для тех, кто не в ковчеге, и избавление для тех, кто есть. Затем мы переходим к патриархальному периоду. У нас есть этот инцидент, который произошел в Вавилоне, Бытие 11, и это явно своего рода суд, призванный осудить гордость людей и, возможно, помешать тому, что они могли бы сделать в восстании против того, что они могли бы сделать тогда. если бы они повиновались Богу и не направились в том направлении.</w:t>
      </w:r>
    </w:p>
    <w:p w14:paraId="3F196CCC" w14:textId="77777777" w:rsidR="001C5555" w:rsidRPr="00947FA1" w:rsidRDefault="001C5555">
      <w:pPr>
        <w:rPr>
          <w:sz w:val="26"/>
          <w:szCs w:val="26"/>
        </w:rPr>
      </w:pPr>
    </w:p>
    <w:p w14:paraId="4D6FA4F3" w14:textId="76AFC8C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И, конечно, мы видим, оглядываясь назад, имея тысячелетний опыт, что разнообразие языков действительно усложняет ситуацию. И Авраам. Что ж, Авраам видит этот пылающий факел, проходящий между этими отдельными частями его жертвы в Бытие 15:7. Это какое-то явление Бога, теофания, да? И оно включает в себя завет Бога с Авраамом, а также некоторое откровение о том, что произойдет после времен Авраама.</w:t>
      </w:r>
    </w:p>
    <w:p w14:paraId="4F17EC1F" w14:textId="77777777" w:rsidR="001C5555" w:rsidRPr="00947FA1" w:rsidRDefault="001C5555">
      <w:pPr>
        <w:rPr>
          <w:sz w:val="26"/>
          <w:szCs w:val="26"/>
        </w:rPr>
      </w:pPr>
    </w:p>
    <w:p w14:paraId="63CA460A" w14:textId="49B60FD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Затем есть события Содома и Гоморры в Бытие 18 и 19, и это явно снова суд с освобождением Лота и его семьи. Затем рождение Исаака </w:t>
      </w:r>
      <w:r xmlns:w="http://schemas.openxmlformats.org/wordprocessingml/2006/main" w:rsidR="00497A10">
        <w:rPr>
          <w:rFonts w:ascii="Calibri" w:eastAsia="Calibri" w:hAnsi="Calibri" w:cs="Calibri"/>
          <w:sz w:val="26"/>
          <w:szCs w:val="26"/>
        </w:rPr>
        <w:lastRenderedPageBreak xmlns:w="http://schemas.openxmlformats.org/wordprocessingml/2006/main"/>
      </w:r>
      <w:r xmlns:w="http://schemas.openxmlformats.org/wordprocessingml/2006/main" w:rsidR="00497A10">
        <w:rPr>
          <w:rFonts w:ascii="Calibri" w:eastAsia="Calibri" w:hAnsi="Calibri" w:cs="Calibri"/>
          <w:sz w:val="26"/>
          <w:szCs w:val="26"/>
        </w:rPr>
        <w:t xml:space="preserve">в 18-й главе Бытия, а затем снова в 21-й главе, </w:t>
      </w:r>
      <w:r xmlns:w="http://schemas.openxmlformats.org/wordprocessingml/2006/main" w:rsidRPr="00947FA1">
        <w:rPr>
          <w:rFonts w:ascii="Calibri" w:eastAsia="Calibri" w:hAnsi="Calibri" w:cs="Calibri"/>
          <w:sz w:val="26"/>
          <w:szCs w:val="26"/>
        </w:rPr>
        <w:t xml:space="preserve">и это относится к Божьему обетованию и завету. Выйдя от Авраама, мы переходим к снам Иосифа в 37-й и 40-й и 41-й главах Бытия и видим здесь откровение о том, что произойдет в жизни этого булочника и дворецкого и что произойдет в истории Египта. если хотите, и они также служат для избавления и для подтверждения связи Иосифа с Богом, если хотите, что фараон видит довольно ясно.</w:t>
      </w:r>
    </w:p>
    <w:p w14:paraId="61EDD33C" w14:textId="77777777" w:rsidR="001C5555" w:rsidRPr="00947FA1" w:rsidRDefault="001C5555">
      <w:pPr>
        <w:rPr>
          <w:sz w:val="26"/>
          <w:szCs w:val="26"/>
        </w:rPr>
      </w:pPr>
    </w:p>
    <w:p w14:paraId="174070B7" w14:textId="26111DED" w:rsidR="001C5555" w:rsidRDefault="00000000" w:rsidP="00497A10">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t xml:space="preserve">Переходя к периоду Моисея, в 3-й главе Исхода есть горящий куст. Откровение, обещание, по сути, Бог говорит, что я вспомнил свое обещание Аврааму и т. д., и я собираюсь освободить народ Израиля от его рабства. в Египте. Итак, откровение, обещание и избавление.</w:t>
      </w:r>
    </w:p>
    <w:p w14:paraId="51CB3DF9" w14:textId="77777777" w:rsidR="00497A10" w:rsidRPr="00947FA1" w:rsidRDefault="00497A10" w:rsidP="00497A10">
      <w:pPr>
        <w:rPr>
          <w:sz w:val="26"/>
          <w:szCs w:val="26"/>
        </w:rPr>
      </w:pPr>
    </w:p>
    <w:p w14:paraId="18FD7801" w14:textId="3593E30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Еще есть знамения Моисея. Вы помните его посох, который превратится в змею, и его руку, которая станет прокаженной или не прокаженной, в зависимости от того, это что-то вроде, как они это называют, кнопки, на которую вы нажимаете, и все происходит, а затем нажимаешь ту же кнопку, и он гаснет, вот так. Это явное свидетельство посланника Моисея и его послания о том, что Бог послал его избавить израильтян, которое предназначалось для удостоверения в первую очередь израильтянам и во вторую очередь фараону.</w:t>
      </w:r>
    </w:p>
    <w:p w14:paraId="4EF18672" w14:textId="77777777" w:rsidR="00497A10" w:rsidRPr="00497A10" w:rsidRDefault="00497A10" w:rsidP="00497A10">
      <w:pPr>
        <w:rPr>
          <w:rFonts w:ascii="Calibri" w:eastAsia="Calibri" w:hAnsi="Calibri" w:cs="Calibri"/>
          <w:sz w:val="26"/>
          <w:szCs w:val="26"/>
        </w:rPr>
      </w:pPr>
    </w:p>
    <w:p w14:paraId="22BF9337" w14:textId="4348465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Кроме того, есть казни, Исход с 7 по 12 главы, и они служат свидетельством того, что именно Бог посылает эти язвы, а не боги Египта, которые контролируют все, поэтому он играет на приговорах, которые фактически обрушиваются на предполагаемых боги Египта разных видов, среди которых даже река Нил, и множество разных видов животных. И для израильтян также является избавлением то, что это будет, как бог, если хотите, своего рода небольшая гонка вооружений сначала с магами фараона, а затем просто с упрямством фараона и, наконец, побежденным в конце. А затем пересечение Красного моря, Исход 14, и снова освобождение израильтян от наказания преследующей египетской армии.</w:t>
      </w:r>
    </w:p>
    <w:p w14:paraId="2A7F699E" w14:textId="77777777" w:rsidR="00497A10" w:rsidRPr="00497A10" w:rsidRDefault="00497A10" w:rsidP="00497A10">
      <w:pPr>
        <w:rPr>
          <w:rFonts w:ascii="Calibri" w:eastAsia="Calibri" w:hAnsi="Calibri" w:cs="Calibri"/>
          <w:sz w:val="26"/>
          <w:szCs w:val="26"/>
        </w:rPr>
      </w:pPr>
    </w:p>
    <w:p w14:paraId="7503948F" w14:textId="0C6770B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Затем, еще в период Моисея, в пустыне готовился провизия. Итак, облако, которое выполняет функцию руководства при движении облака, следует за ним, выполняет функцию защиты, стоит между Израилем и египетской армией в ночь перед тем, как израильтяне пересекли Красное море, а также выполняет функцию подтверждения. Это предупреждение египтянам, на которое они, по крайней мере фараон, не обращают внимания, и это свидетельство израильтянам, что с ними Бог.</w:t>
      </w:r>
    </w:p>
    <w:p w14:paraId="25671AB3" w14:textId="77777777" w:rsidR="00497A10" w:rsidRPr="00497A10" w:rsidRDefault="00497A10" w:rsidP="00497A10">
      <w:pPr>
        <w:rPr>
          <w:rFonts w:ascii="Calibri" w:eastAsia="Calibri" w:hAnsi="Calibri" w:cs="Calibri"/>
          <w:sz w:val="26"/>
          <w:szCs w:val="26"/>
        </w:rPr>
      </w:pPr>
    </w:p>
    <w:p w14:paraId="7F781C77" w14:textId="26F2554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Есть и манна, и вода, и перепела в пустыне — все это примеры Божьего обеспечения, если хотите. Есть одежда и неизнашиваемые сандалии (Второзаконие 29:5), о которых мы обычно мало слышим, но также, очевидно, и Божье обеспечение израильтян в пустыне. </w:t>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00F45C91">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Затем следуют события на Синае, дающие закон при таком откровении, свидетельство, дым </w:t>
      </w:r>
      <w:r xmlns:w="http://schemas.openxmlformats.org/wordprocessingml/2006/main" w:rsidR="00F45C91">
        <w:rPr>
          <w:rFonts w:ascii="Calibri" w:eastAsia="Calibri" w:hAnsi="Calibri" w:cs="Calibri"/>
          <w:sz w:val="26"/>
          <w:szCs w:val="26"/>
        </w:rPr>
        <w:lastRenderedPageBreak xmlns:w="http://schemas.openxmlformats.org/wordprocessingml/2006/main"/>
      </w:r>
      <w:r xmlns:w="http://schemas.openxmlformats.org/wordprocessingml/2006/main" w:rsidR="00F45C91">
        <w:rPr>
          <w:rFonts w:ascii="Calibri" w:eastAsia="Calibri" w:hAnsi="Calibri" w:cs="Calibri"/>
          <w:sz w:val="26"/>
          <w:szCs w:val="26"/>
        </w:rPr>
        <w:t xml:space="preserve">и огонь и звуки на горе, которые пугают израильтян почти до смерти, и запечатление завета там связано </w:t>
      </w:r>
      <w:r xmlns:w="http://schemas.openxmlformats.org/wordprocessingml/2006/main" w:rsidRPr="00497A10">
        <w:rPr>
          <w:rFonts w:ascii="Calibri" w:eastAsia="Calibri" w:hAnsi="Calibri" w:cs="Calibri"/>
          <w:sz w:val="26"/>
          <w:szCs w:val="26"/>
        </w:rPr>
        <w:t xml:space="preserve">с событиями на Синае.</w:t>
      </w:r>
    </w:p>
    <w:p w14:paraId="3DE90076" w14:textId="77777777" w:rsidR="00497A10" w:rsidRPr="00497A10" w:rsidRDefault="00497A10" w:rsidP="00497A10">
      <w:pPr>
        <w:rPr>
          <w:rFonts w:ascii="Calibri" w:eastAsia="Calibri" w:hAnsi="Calibri" w:cs="Calibri"/>
          <w:sz w:val="26"/>
          <w:szCs w:val="26"/>
        </w:rPr>
      </w:pPr>
    </w:p>
    <w:p w14:paraId="2EC372D4" w14:textId="5C5A43C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Затем, когда они выходят из Синая и начинают двигаться на север, происходит избавление, поражение Амалика в Исходе 17, суд над амаликитянами, снова свидетельство для израильтян и избавление израильтян. В Числах 16 есть инцидент с уничтожением Корея, Дафана и Авирона, суд над ними, свидетельство того, что именно Моисей является избранным Богом посредником, а не Корей, Дафан или Авирон. И есть жезл Аарона, который подвешивается на этом в Числах 17.</w:t>
      </w:r>
    </w:p>
    <w:p w14:paraId="1B18FF31" w14:textId="77777777" w:rsidR="00497A10" w:rsidRPr="00497A10" w:rsidRDefault="00497A10" w:rsidP="00497A10">
      <w:pPr>
        <w:rPr>
          <w:rFonts w:ascii="Calibri" w:eastAsia="Calibri" w:hAnsi="Calibri" w:cs="Calibri"/>
          <w:sz w:val="26"/>
          <w:szCs w:val="26"/>
        </w:rPr>
      </w:pPr>
    </w:p>
    <w:p w14:paraId="2902BBEA" w14:textId="65A5147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Помните, каждый из вождей племени дарит посох, как бы мы его ни назвали, а остатки ночи Аарона распускают ветви, бутоны, цветы, миндаль и т. д. — довольно впечатляющее свидетельство. Мы переходим к завоеванию Ханаана, и в 3-й главе книги Иисуса Навина упоминается переход через Иордан, о чем прямо говорится в 3-й главе книги Иисуса Навина, с 10 по 13, а затем в 4, 6 и 7 и 4, с 22 по 24 в качестве подтверждения. Это говорит израильтянам о том, что как Бог был с Моисеем, так и Бог был и с Иисусом Навином.</w:t>
      </w:r>
    </w:p>
    <w:p w14:paraId="68EFD3ED" w14:textId="77777777" w:rsidR="00497A10" w:rsidRPr="00497A10" w:rsidRDefault="00497A10" w:rsidP="00497A10">
      <w:pPr>
        <w:rPr>
          <w:rFonts w:ascii="Calibri" w:eastAsia="Calibri" w:hAnsi="Calibri" w:cs="Calibri"/>
          <w:sz w:val="26"/>
          <w:szCs w:val="26"/>
        </w:rPr>
      </w:pPr>
    </w:p>
    <w:p w14:paraId="53A215B8" w14:textId="368E99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Продовольствие также позволяет им переправиться через Иордан один раз во время наводнения, иначе им пришлось бы ждать сколько угодно долго, возможно, еще несколько недель или около того, чтобы оно сошло на нет. Вот случай Иерихона, падение </w:t>
      </w:r>
      <w:proofErr xmlns:w="http://schemas.openxmlformats.org/wordprocessingml/2006/main" w:type="spellStart"/>
      <w:r xmlns:w="http://schemas.openxmlformats.org/wordprocessingml/2006/main" w:rsidRPr="00497A10">
        <w:rPr>
          <w:rFonts w:ascii="Calibri" w:eastAsia="Calibri" w:hAnsi="Calibri" w:cs="Calibri"/>
          <w:sz w:val="26"/>
          <w:szCs w:val="26"/>
        </w:rPr>
        <w:t xml:space="preserve">стен </w:t>
      </w:r>
      <w:proofErr xmlns:w="http://schemas.openxmlformats.org/wordprocessingml/2006/main" w:type="spellEnd"/>
      <w:r xmlns:w="http://schemas.openxmlformats.org/wordprocessingml/2006/main" w:rsidRPr="00497A10">
        <w:rPr>
          <w:rFonts w:ascii="Calibri" w:eastAsia="Calibri" w:hAnsi="Calibri" w:cs="Calibri"/>
          <w:sz w:val="26"/>
          <w:szCs w:val="26"/>
        </w:rPr>
        <w:t xml:space="preserve">, если хотите, Иисус Навин 2 и Иисус Навин 6. Суд над жителями Иерихона, кроме блудницы и ее семьи, и избавление израильтян и избавление тамошней семьи, как Израильтяне начинают завоевание земли. В 10-й главе книги Иисуса Навина в Гаваоне стоит солнце.</w:t>
      </w:r>
    </w:p>
    <w:p w14:paraId="0C281FE5" w14:textId="77777777" w:rsidR="00497A10" w:rsidRPr="00497A10" w:rsidRDefault="00497A10" w:rsidP="00497A10">
      <w:pPr>
        <w:rPr>
          <w:rFonts w:ascii="Calibri" w:eastAsia="Calibri" w:hAnsi="Calibri" w:cs="Calibri"/>
          <w:sz w:val="26"/>
          <w:szCs w:val="26"/>
        </w:rPr>
      </w:pPr>
    </w:p>
    <w:p w14:paraId="7A5C44D1" w14:textId="240C72D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Суждение о противниках заключается в том, что израильтяне способны разбить их и победить, и это является свидетельством израильтянам и гаваонитянам, а также свидетельством Иисуса Навина. Затем мы переходим к периоду судей, и ангел Господень появляется в книге Судей 2 и дает им откровение, что, если они не верны, Бог не собирается удалять хананеев, поскольку они должны были быть верными, и тогда он собирался выиграть для них битвы, если хотите. Чуть позже мы видим инцидент в книге Судей 6 с руном Гедеона, и это ясно свидетельствует Гедеону, что он говорит с Богом, и что Бог собирается совершить чудеса, чтобы привести его к успеху.</w:t>
      </w:r>
    </w:p>
    <w:p w14:paraId="40C901B5" w14:textId="77777777" w:rsidR="00497A10" w:rsidRPr="00497A10" w:rsidRDefault="00497A10" w:rsidP="00497A10">
      <w:pPr>
        <w:rPr>
          <w:rFonts w:ascii="Calibri" w:eastAsia="Calibri" w:hAnsi="Calibri" w:cs="Calibri"/>
          <w:sz w:val="26"/>
          <w:szCs w:val="26"/>
        </w:rPr>
      </w:pPr>
    </w:p>
    <w:p w14:paraId="7A53594A" w14:textId="66559D5C"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В книге «Самсон» (Судьи 13–16) мы, по сути, имеем суд и избавление. Вы, конечно, могли бы сказать, что есть свидетельство о Самсоне, что Самсон — избранный Богом судья, если хотите, но это суд над филистимлянами и освобождение израильтян. Период Царства.</w:t>
      </w:r>
    </w:p>
    <w:p w14:paraId="6A95523C" w14:textId="77777777" w:rsidR="00497A10" w:rsidRPr="00497A10" w:rsidRDefault="00497A10" w:rsidP="00497A10">
      <w:pPr>
        <w:rPr>
          <w:rFonts w:ascii="Calibri" w:eastAsia="Calibri" w:hAnsi="Calibri" w:cs="Calibri"/>
          <w:sz w:val="26"/>
          <w:szCs w:val="26"/>
        </w:rPr>
      </w:pPr>
    </w:p>
    <w:p w14:paraId="7D80A66E" w14:textId="159A2C6D"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Рождение Самуила, 1 Царств 1, чудесное рождение, подобное рождению Сарры и Рахили ранее, и я думаю, что это также свидетельство того, что этот Самуил - это тот, кого Бог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специально выделил, чтобы он был, если хотите, последним из судей. и первый из пророков. Видение Самуила в 1 Царств 3, где ему сказано, что произойдет с семьей Илия и тому подобное, </w:t>
      </w:r>
      <w:r xmlns:w="http://schemas.openxmlformats.org/wordprocessingml/2006/main" w:rsidR="00F45C91">
        <w:rPr>
          <w:rFonts w:ascii="Calibri" w:eastAsia="Calibri" w:hAnsi="Calibri" w:cs="Calibri"/>
          <w:sz w:val="26"/>
          <w:szCs w:val="26"/>
        </w:rPr>
        <w:t xml:space="preserve">является для Самуила как откровением, так и свидетельством. Случай с ковчегом среди филистимлян, очень интересное событие, 1 Царств 5–6, где ковчег был захвачен филистимлянами, которые, хотя и очень испугались, когда услышали о его прибытии, но вышли и все равно сражались, чтобы защитить свою свободу, и фактически победили израильтян и получили ковчег завета, и действительно думали, что выиграли все, поэтому они поставили ковчег в храме своего Бога, и их Бог упал. На следующее утро они обнаруживают, что Бог упал ничком перед ковчегом, ставят его обратно, и теперь он падает без рук и ног и т. д. Затем филистимляне в этом городе начинают страдать от чума. И вот они переносят его в другое место и поражаются там чумой. Наконец, они переносят его в третье место и говорят: нет, ты не несешь, ты не принесешь его сюда и т. д. Затем они консультируются со своими прорицателями, и прорицатели придумывают очень хитрый тест.</w:t>
      </w:r>
    </w:p>
    <w:p w14:paraId="4B7DB39C" w14:textId="77777777" w:rsidR="00497A10" w:rsidRPr="00497A10" w:rsidRDefault="00497A10" w:rsidP="00497A10">
      <w:pPr>
        <w:rPr>
          <w:rFonts w:ascii="Calibri" w:eastAsia="Calibri" w:hAnsi="Calibri" w:cs="Calibri"/>
          <w:sz w:val="26"/>
          <w:szCs w:val="26"/>
        </w:rPr>
      </w:pPr>
    </w:p>
    <w:p w14:paraId="30604602" w14:textId="21030F5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Они говорят: ну, может быть, это и случайно, но на самом деле это бедствие может быть вызвано Богом Израиля, вот что мы собираемся сделать. Мы собираемся положить в ковчег несколько приношений, которые, я полагаю, послужат своего рода искуплением, и мы собираемся поставить ковчег на тележку, и мы собираемся поставить его так, чтобы животные могли вытащите повозку, две дойные коровы, которые уж точно не захотят уходить от телят, и тогда мы ее поставим, а если повозка, ковчег и коровы отправятся обратно на территорию Израиля, мы знаем, что это был Бог Библии, но если они просто побродят вокруг или вернутся за телятами, тогда мы узнаем, что все это была счастливая случайность, и действительно, коровы, ковчег и повозка направляются на территорию Израиля. Итак, это откровение и свидетельство и для язычников.</w:t>
      </w:r>
    </w:p>
    <w:p w14:paraId="786A8880" w14:textId="77777777" w:rsidR="00497A10" w:rsidRPr="00497A10" w:rsidRDefault="00497A10" w:rsidP="00497A10">
      <w:pPr>
        <w:rPr>
          <w:rFonts w:ascii="Calibri" w:eastAsia="Calibri" w:hAnsi="Calibri" w:cs="Calibri"/>
          <w:sz w:val="26"/>
          <w:szCs w:val="26"/>
        </w:rPr>
      </w:pPr>
    </w:p>
    <w:p w14:paraId="2A03852C" w14:textId="3A8698B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Затем есть призвание Саула и 1 Царств 10, и нам сказано, что это подтверждение в 10:7, так что это показывает Саулу и другим израильтянам, что это Божий выбор стать царем, когда они теряют терпение и хотят царя. Подвиги Ионафана в 1 Царств 14, где он и его оруженосец выходят, и Ионафан думает, что, возможно, Бог совершит через них что-то впечатляющее, и он говорит: «Ну, это будет знаком, если филистимляне скажут: подойди сюда, мы считайте это признаком того, что Бог побудил нас идти вперед, и если они скажут: подождите, мы спустимся туда, то мы предположим, что это не так, и, по-видимому, снова направимся в укрытие. Так что, на самом деле, они говорят, что приходите туда, и Бог с ними, и они на самом деле паникуют всю эту группу, возможно, из нескольких десятков солдат, и в результате вся армия филистимлян начинает бежать, а израильтяне гонятся за ними. .</w:t>
      </w:r>
    </w:p>
    <w:p w14:paraId="6418A766" w14:textId="77777777" w:rsidR="00497A10" w:rsidRPr="00497A10" w:rsidRDefault="00497A10" w:rsidP="00497A10">
      <w:pPr>
        <w:rPr>
          <w:rFonts w:ascii="Calibri" w:eastAsia="Calibri" w:hAnsi="Calibri" w:cs="Calibri"/>
          <w:sz w:val="26"/>
          <w:szCs w:val="26"/>
        </w:rPr>
      </w:pPr>
    </w:p>
    <w:p w14:paraId="20DAD9A9" w14:textId="46257890" w:rsidR="00497A10" w:rsidRPr="00497A10" w:rsidRDefault="00F45C91"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Итак, подтверждение, 1 Царств 14:8–10. Затем, конечно, очень знакомый случай с Давидом и Голиафом в 1 Царств 17, где Давид приносит суд над Голиафом и избавляет израильтян, а также подтверждает, что именно Бог стоял за всей деятельностью Давида там, и началом карьеры Давида, если хотите, которая </w:t>
      </w:r>
      <w:r xmlns:w="http://schemas.openxmlformats.org/wordprocessingml/2006/main" w:rsidR="00497A10" w:rsidRPr="00497A10">
        <w:rPr>
          <w:rFonts w:ascii="Calibri" w:eastAsia="Calibri" w:hAnsi="Calibri" w:cs="Calibri"/>
          <w:sz w:val="26"/>
          <w:szCs w:val="26"/>
        </w:rPr>
        <w:lastRenderedPageBreak xmlns:w="http://schemas.openxmlformats.org/wordprocessingml/2006/main"/>
      </w:r>
      <w:r xmlns:w="http://schemas.openxmlformats.org/wordprocessingml/2006/main" w:rsidR="00497A10" w:rsidRPr="00497A10">
        <w:rPr>
          <w:rFonts w:ascii="Calibri" w:eastAsia="Calibri" w:hAnsi="Calibri" w:cs="Calibri"/>
          <w:sz w:val="26"/>
          <w:szCs w:val="26"/>
        </w:rPr>
        <w:t xml:space="preserve">в конечном итоге приведет к тому, что он станет царем. Позже, во 2 Царств 6, после того, как Давид стал царем, мы видим, как это бедствие перемещает ковчег с того места, где он находился много лет, в храм.</w:t>
      </w:r>
    </w:p>
    <w:p w14:paraId="06DCE790" w14:textId="77777777" w:rsidR="00497A10" w:rsidRPr="00497A10" w:rsidRDefault="00497A10" w:rsidP="00497A10">
      <w:pPr>
        <w:rPr>
          <w:rFonts w:ascii="Calibri" w:eastAsia="Calibri" w:hAnsi="Calibri" w:cs="Calibri"/>
          <w:sz w:val="26"/>
          <w:szCs w:val="26"/>
        </w:rPr>
      </w:pPr>
    </w:p>
    <w:p w14:paraId="63AC3782" w14:textId="5E35D76E"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Я полагаю, что израильтяне, Давид, приняли решение перевезти ковчег на телеге вместо того, чтобы нести его на шестах, для чего он, очевидно, и был разработан, и навлекает осуждение на человека, который прикасается к ковчегу, и, очевидно, осуждение. о Дэвиде и тому подобном. В конце концов они перемещают ковчег в правильном направлении, и он переносится в Иерусалим. При посвящении храма в 3 Царств 8, после того, как Соломон произнес свою речь посвящения, в храме появляется облако славы, что ясно свидетельствует о том, что Бог присутствует при этом переходе от скинии к храму и что Бог находится с Соломоном, как хорошо.</w:t>
      </w:r>
    </w:p>
    <w:p w14:paraId="60DA58E8" w14:textId="77777777" w:rsidR="00497A10" w:rsidRPr="00497A10" w:rsidRDefault="00497A10" w:rsidP="00497A10">
      <w:pPr>
        <w:rPr>
          <w:rFonts w:ascii="Calibri" w:eastAsia="Calibri" w:hAnsi="Calibri" w:cs="Calibri"/>
          <w:sz w:val="26"/>
          <w:szCs w:val="26"/>
        </w:rPr>
      </w:pPr>
    </w:p>
    <w:p w14:paraId="33919E97" w14:textId="20ABA97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Затем, в 3 Царств 13, есть знамение для Иеровоама. Иеровоам — один из подчиненных царя Соломона, и приходит пророк, разрывает его одежду на 12 частей, отдает 10 частей Иеровоаму и говорит: «Бог отнимет царство у преемника Соломона, и он даст тебе большой кусок, если хотите. Итак, здесь откровение, и тогда у меня здесь может быть неправильный знак Иеровоама, может быть, тот, который был позже, после того, как он стал царем, и в котором он решил защитить свой народ от возвращения в Иерусалим и поклонения в храме. Тогда он потеряет свой королевский сан и все такое. Поэтому он основывает два храма: один всего в нескольких милях вверх по дороге в Вефиль, а другой — на самом другом конце царства, в Дане. Бог посылает человека Божьего туда, на юг, в то время как Иеровоам на самом деле находится в процессе поклонения. Этот парень говорит, что священники, которые управляют этими жертвоприношениями, алтарями и т. д. Однажды их кости будут сожжены в этом конкретном месте, и это сделает царь по имени Иосия, и поэтому Бог собирается совершить суд, и В качестве краткосрочного знака, этот жертвенник откроется, и пепел вытечет наружу, что они и делают. Иеровоам говорит, знаете, арестуйте этого человека и т. д., но внезапно его рука замерзает, и пророк спасает его и все такое, то есть на станции Суда.</w:t>
      </w:r>
    </w:p>
    <w:p w14:paraId="747DC651" w14:textId="77777777" w:rsidR="00497A10" w:rsidRPr="00497A10" w:rsidRDefault="00497A10" w:rsidP="00497A10">
      <w:pPr>
        <w:rPr>
          <w:rFonts w:ascii="Calibri" w:eastAsia="Calibri" w:hAnsi="Calibri" w:cs="Calibri"/>
          <w:sz w:val="26"/>
          <w:szCs w:val="26"/>
        </w:rPr>
      </w:pPr>
    </w:p>
    <w:p w14:paraId="182E0BDD" w14:textId="69DE2F08"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Служение Илии описано в 3 Царств 17 и 2 Царств 2. Оно охватывает весь этот раздел, где происходит ряд вещей. Я посмотрю здесь несколько отдельных слайдов через минуту, а за ними последует служение Илии и Елисея, начиная со 2 Царств 2 и заканчивая 2 Царств 13. Итак, служение Илии, Илии, извините, засуха, 3 Царств 17 и 18, суд и свидетельство, приговор Израилю и особенно правлению царского дома за их плохое поведение, и свидетельство того, что Илия, Илия, я продолжаю путать имена, здесь будет тот, кто является Божьим пророком, вороны в 3 Царств 17, которые обеспечивают Илию пищей, и это определенно необычный вид пропитания.</w:t>
      </w:r>
    </w:p>
    <w:p w14:paraId="3989C945" w14:textId="77777777" w:rsidR="00497A10" w:rsidRPr="00497A10" w:rsidRDefault="00497A10" w:rsidP="00497A10">
      <w:pPr>
        <w:rPr>
          <w:rFonts w:ascii="Calibri" w:eastAsia="Calibri" w:hAnsi="Calibri" w:cs="Calibri"/>
          <w:sz w:val="26"/>
          <w:szCs w:val="26"/>
        </w:rPr>
      </w:pPr>
    </w:p>
    <w:p w14:paraId="75FB2771" w14:textId="273064C4"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Пополненная пища вдовы в Сарепте, и для нее, и для ее сына, и для Илии, обеспечение и еще раз свидетельство ее воскресения, сын вдовы имеет ту же функцию свидетельствования, но также и избавления, а затем, позже, огонь на </w:t>
      </w: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Гора Кармил, когда Илия возвращается и является царю </w:t>
      </w:r>
      <w:r xmlns:w="http://schemas.openxmlformats.org/wordprocessingml/2006/main" w:rsidR="00F45C91">
        <w:rPr>
          <w:rFonts w:ascii="Calibri" w:eastAsia="Calibri" w:hAnsi="Calibri" w:cs="Calibri"/>
          <w:sz w:val="26"/>
          <w:szCs w:val="26"/>
        </w:rPr>
        <w:t xml:space="preserve">. У них есть этот спор между Илией и пророками Ваала, с очень сильным подтверждением того, что Яхве. Он Бог, если хотите. Потом Илия бежит в Изреель в 3 Царств 18, что это такое, обеспечение, свидетельство, что-то, не знаю, необычное событие, где он бежит впереди колесницы все это расстояние. Явление Илии на Синае в 3 Царств 19 — это откровение Илии, обеспечение того, что Бог все еще с ним и что ему поручено сделать и другие дела, чтобы завершить свое служение.</w:t>
      </w:r>
    </w:p>
    <w:p w14:paraId="3F250FEA" w14:textId="77777777" w:rsidR="00497A10" w:rsidRPr="00497A10" w:rsidRDefault="00497A10" w:rsidP="00497A10">
      <w:pPr>
        <w:rPr>
          <w:rFonts w:ascii="Calibri" w:eastAsia="Calibri" w:hAnsi="Calibri" w:cs="Calibri"/>
          <w:sz w:val="26"/>
          <w:szCs w:val="26"/>
        </w:rPr>
      </w:pPr>
    </w:p>
    <w:p w14:paraId="0BE05336" w14:textId="7EB41719"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В 3 Царств 20 мы видим избавление Ахава от сирийцев, а в 2 Царств 1 огонь падает на воинов, суд и снова свидетельство, а затем восхождение Илии на небо и разделение Иордана, 4 Царств 2, свидетельство. Служение Елисея, сразу после этого он плащом Елисея может открыть реку Иордан, 2 Цар. 2, засвидетельствование, затем исцеляет воду Иерихона в той же главе, обеспечение живущего там народа и засвидетельствование. Два медведя, которые, когда на Елисея, вероятно, нападает группа панков-подростков, выходят два медведя и осуждают их и подтверждают, что они связываются с пророком Божьим.</w:t>
      </w:r>
    </w:p>
    <w:p w14:paraId="37E4F1DE" w14:textId="77777777" w:rsidR="00497A10" w:rsidRPr="00497A10" w:rsidRDefault="00497A10" w:rsidP="00497A10">
      <w:pPr>
        <w:rPr>
          <w:rFonts w:ascii="Calibri" w:eastAsia="Calibri" w:hAnsi="Calibri" w:cs="Calibri"/>
          <w:sz w:val="26"/>
          <w:szCs w:val="26"/>
        </w:rPr>
      </w:pPr>
    </w:p>
    <w:p w14:paraId="651FB4C7" w14:textId="5E86B52F"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Позже, во 2 Царств 3, Бог предоставляет наполненную водой долину, чтобы спасти армии, я думаю, это Иуда, Израиль и Эдом, я думаю, и приносит суд их противникам, избавление для них и свидетельство для Елисея. Она получила умножение елея в 2 Царств 4 у вдовы, у которой было два сына. Она боится, что ей придется продать их в рабство, а Елисей умножает масло в своем горшке, так что это немного похоже на инцидент с Илией ранее, но здесь вместо того, чтобы просто использовать его, его разливают в контейнеры, а затем его продают, чтобы обеспечить семью.</w:t>
      </w:r>
    </w:p>
    <w:p w14:paraId="0C671C0D" w14:textId="77777777" w:rsidR="00497A10" w:rsidRPr="00497A10" w:rsidRDefault="00497A10" w:rsidP="00497A10">
      <w:pPr>
        <w:rPr>
          <w:rFonts w:ascii="Calibri" w:eastAsia="Calibri" w:hAnsi="Calibri" w:cs="Calibri"/>
          <w:sz w:val="26"/>
          <w:szCs w:val="26"/>
        </w:rPr>
      </w:pPr>
    </w:p>
    <w:p w14:paraId="6AABC575" w14:textId="006C79A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Воспитание сына Сунамитянина в 4 Царств 4, а также освобождение и устранение яда в этом рагу, в которое брошен пучок тыкв, — это обеспечение для сыновей пророков, которые будут есть эту пищу. Также у нас есть умножение хлебов у Елисея. Видимо, приносят несколько буханок, кажется, штук 20, но речь идет не о таких вещах, а о лавашах каких-то, и парень, один из помощников Елисея, наверное, говорит: Собираюсь ли я представить это сотне человек? И Елисей говорит: да, и еще много останется, и есть.</w:t>
      </w:r>
    </w:p>
    <w:p w14:paraId="5AC3162F" w14:textId="77777777" w:rsidR="00497A10" w:rsidRPr="00497A10" w:rsidRDefault="00497A10" w:rsidP="00497A10">
      <w:pPr>
        <w:rPr>
          <w:rFonts w:ascii="Calibri" w:eastAsia="Calibri" w:hAnsi="Calibri" w:cs="Calibri"/>
          <w:sz w:val="26"/>
          <w:szCs w:val="26"/>
        </w:rPr>
      </w:pPr>
    </w:p>
    <w:p w14:paraId="0936EC82" w14:textId="0AB8B42A"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t xml:space="preserve">Исцеление Неемана, очень знакомый отрывок для тех из вас, кто вырос в воскресной школе, 2 Царств 5, где сирийский полководец исцеляется от проказы, следуя указаниям Елисея семь раз омыться в реке Иордан. Снова освобождение и признание язычником, и у нас есть несколько примеров этого. Плавающая голова топора в 4 Царств 6, сыновья пророков, как мы их называем, стажеры или помощники или что-то в этом роде, чинят, добывают древесину, чтобы построить себе, можно сказать, общежитие, и один из им, голова отрывается от его топора и падает в реку Иордан, а железный наконечник топора стоит в то время дорого, и Елисей спасает его, сплавив для него наконечник топора.</w:t>
      </w:r>
    </w:p>
    <w:p w14:paraId="1B1BEC21" w14:textId="77777777" w:rsidR="00497A10" w:rsidRPr="00497A10" w:rsidRDefault="00497A10" w:rsidP="00497A10">
      <w:pPr>
        <w:rPr>
          <w:rFonts w:ascii="Calibri" w:eastAsia="Calibri" w:hAnsi="Calibri" w:cs="Calibri"/>
          <w:sz w:val="26"/>
          <w:szCs w:val="26"/>
        </w:rPr>
      </w:pPr>
    </w:p>
    <w:p w14:paraId="193E6A9C" w14:textId="5C515432" w:rsidR="00497A10" w:rsidRPr="00497A10" w:rsidRDefault="00497A10" w:rsidP="00497A10">
      <w:pPr xmlns:w="http://schemas.openxmlformats.org/wordprocessingml/2006/main">
        <w:rPr>
          <w:rFonts w:ascii="Calibri" w:eastAsia="Calibri" w:hAnsi="Calibri" w:cs="Calibri"/>
          <w:sz w:val="26"/>
          <w:szCs w:val="26"/>
        </w:rPr>
      </w:pPr>
      <w:r xmlns:w="http://schemas.openxmlformats.org/wordprocessingml/2006/main" w:rsidRPr="00497A10">
        <w:rPr>
          <w:rFonts w:ascii="Calibri" w:eastAsia="Calibri" w:hAnsi="Calibri" w:cs="Calibri"/>
          <w:sz w:val="26"/>
          <w:szCs w:val="26"/>
        </w:rPr>
        <w:lastRenderedPageBreak xmlns:w="http://schemas.openxmlformats.org/wordprocessingml/2006/main"/>
      </w:r>
      <w:r xmlns:w="http://schemas.openxmlformats.org/wordprocessingml/2006/main" w:rsidRPr="00497A10">
        <w:rPr>
          <w:rFonts w:ascii="Calibri" w:eastAsia="Calibri" w:hAnsi="Calibri" w:cs="Calibri"/>
          <w:sz w:val="26"/>
          <w:szCs w:val="26"/>
        </w:rPr>
        <w:t xml:space="preserve">2 Царств 6, небесное войско, Елисей </w:t>
      </w:r>
      <w:r xmlns:w="http://schemas.openxmlformats.org/wordprocessingml/2006/main" w:rsidR="00D265C5">
        <w:rPr>
          <w:rFonts w:ascii="Calibri" w:eastAsia="Calibri" w:hAnsi="Calibri" w:cs="Calibri"/>
          <w:sz w:val="26"/>
          <w:szCs w:val="26"/>
        </w:rPr>
        <w:t xml:space="preserve">, подошло к городу Дотан, и царь Сирии недавно обнаружил, что его способность атаковать израильскую армию сильно затруднена из-за того, что израильтяне каким-то образом всегда знали, где находится сирийская армия. будет. Царь, сирийский царь, подозревает, что среди них шпион, но один из них говорит: нет, это Елисей. Элиша знает, что ты говоришь в своей спальне. И вот тогда царь, что мне кажется довольно иррационально, решает, что собирается удивить Елисея, послав армию окружить его. Что ж, он посылает армию, чтобы окружить Елисея, и когда на следующее утро Елисей и его слуга встают в Дофане, снаружи повсюду стоит сирийская армия. Слуга очень обеспокоен, но Елисей говорит: «Боже, открой глаза моему слуге, и внезапно слуга сможет увидеть часть невидимого мира, который мы обычно не можем видеть. Он видит, что там есть еще одна армия. Если я правильно прочитал этот отрывок, между ним и сирийцами находится другая армия, которая, вероятно, находится недалеко от стен Дофана и обращена наружу. У них есть огненные колесницы и тому подобное. Итак, это своего рода ангельская армия, которая спасает Елисея и его слугу от сирийцев, а также подтверждает слуге, что Елисей действительно от Бога.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497A10">
        <w:rPr>
          <w:rFonts w:ascii="Calibri" w:eastAsia="Calibri" w:hAnsi="Calibri" w:cs="Calibri"/>
          <w:sz w:val="26"/>
          <w:szCs w:val="26"/>
        </w:rPr>
        <w:t xml:space="preserve">Затем, сразу после этого, Елисей ослепляет сирийцев, и мы не знаем, какую именно форму это принимает. Они верят ему на слово, когда он говорит: «Вы выбрали не тот город, и позвольте мне показать вам правильный город». он отвозит их в Самарию, и как только они будут окружены израильской армией, они внезапно снова прозреют, и вместо того, чтобы убить их всех, бросить в тюрьму или что-то в этом роде, Елисей велит царю устроить им хороший пир и отправить их дома, и, по-видимому, после этого сирийцы проявляют некоторую осторожность при нападении на Израиль.</w:t>
      </w:r>
    </w:p>
    <w:p w14:paraId="0A8C9421" w14:textId="77777777" w:rsidR="00497A10" w:rsidRPr="00497A10" w:rsidRDefault="00497A10" w:rsidP="00497A10">
      <w:pPr>
        <w:rPr>
          <w:rFonts w:ascii="Calibri" w:eastAsia="Calibri" w:hAnsi="Calibri" w:cs="Calibri"/>
          <w:sz w:val="26"/>
          <w:szCs w:val="26"/>
        </w:rPr>
      </w:pPr>
    </w:p>
    <w:p w14:paraId="5FF72471" w14:textId="6EBA54F1" w:rsidR="001C5555" w:rsidRPr="00947FA1" w:rsidRDefault="00497A10" w:rsidP="00D265C5">
      <w:pPr xmlns:w="http://schemas.openxmlformats.org/wordprocessingml/2006/main">
        <w:rPr>
          <w:sz w:val="26"/>
          <w:szCs w:val="26"/>
        </w:rPr>
      </w:pPr>
      <w:r xmlns:w="http://schemas.openxmlformats.org/wordprocessingml/2006/main" w:rsidRPr="00497A10">
        <w:rPr>
          <w:rFonts w:ascii="Calibri" w:eastAsia="Calibri" w:hAnsi="Calibri" w:cs="Calibri"/>
          <w:sz w:val="26"/>
          <w:szCs w:val="26"/>
        </w:rPr>
        <w:t xml:space="preserve">Тем не менее, несколько лет спустя они сделали именно это и окружили Самарию. Из-за осады Самария находится в эпицентре голода. Царь Израиля, наконец, злится на то, что </w:t>
      </w:r>
      <w:proofErr xmlns:w="http://schemas.openxmlformats.org/wordprocessingml/2006/main" w:type="gramStart"/>
      <w:r xmlns:w="http://schemas.openxmlformats.org/wordprocessingml/2006/main" w:rsidRPr="00497A10">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497A10">
        <w:rPr>
          <w:rFonts w:ascii="Calibri" w:eastAsia="Calibri" w:hAnsi="Calibri" w:cs="Calibri"/>
          <w:sz w:val="26"/>
          <w:szCs w:val="26"/>
        </w:rPr>
        <w:t xml:space="preserve">они оказались в такой ужасной ситуации и что, должно быть, это вина Елисея, или, по крайней мере, Елисей мог заставить Бога что-то с этим сделать или что-то в этом роде. Итак, он приходит, чтобы казнить Елисея, и Елисей говорит, что завтра к этому времени еды будет много, а один из царских слуг этому не верит. Елисей говорит ему: ну, ты увидишь, но ты ничего не будешь есть. Затем той ночью выясняется, что сирийская армия бежала, поэтому на следующее утро все выходят и грабят лагерь. Этого чиновника израильского короля сбивает толпа, и он не может есть никакой еды. После смерти Елисея его кладут в гробницу, и мы упомянули во 2 Царств 13, о воскрешении тела, брошенного в его гробницу при каких-то трудных обстоятельствах, и это другое тело возвращается к жизни. Избавление и еще раз подтверждение.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t xml:space="preserve">Другими особенностями периода царства являются проказа Озии во 2-й книге Паралипоменон 26, когда он пытается взять на себя священнические обязанности, хотя Библия в Ветхом Завете строго разделяет священство и царствование. Решение и свидетельство.</w:t>
      </w:r>
    </w:p>
    <w:p w14:paraId="273DF83E" w14:textId="77777777" w:rsidR="001C5555" w:rsidRPr="00947FA1" w:rsidRDefault="001C5555">
      <w:pPr>
        <w:rPr>
          <w:sz w:val="26"/>
          <w:szCs w:val="26"/>
        </w:rPr>
      </w:pPr>
    </w:p>
    <w:p w14:paraId="0FB922C0" w14:textId="77777777" w:rsidR="00D265C5" w:rsidRDefault="00000000" w:rsidP="00D265C5">
      <w:pPr xmlns:w="http://schemas.openxmlformats.org/wordprocessingml/2006/main">
        <w:rPr>
          <w:rFonts w:ascii="Calibri" w:eastAsia="Calibri" w:hAnsi="Calibri" w:cs="Calibri"/>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Ассирийская армия опустошила 2 Царей 19 </w:t>
      </w:r>
      <w:r xmlns:w="http://schemas.openxmlformats.org/wordprocessingml/2006/main" w:rsidR="00D265C5">
        <w:rPr>
          <w:rFonts w:ascii="Calibri" w:eastAsia="Calibri" w:hAnsi="Calibri" w:cs="Calibri"/>
          <w:sz w:val="26"/>
          <w:szCs w:val="26"/>
        </w:rPr>
        <w:t xml:space="preserve">--Сеннахирима. У лорда Байрона есть стихотворение об этом суде над ассирийцами и избавлении Израиля. Свидетельство, что Бог с ними. </w:t>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00D265C5">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Езекия исцеляется в 2 Царств 20. Освобождение Езекии, когда солнечная тень меняет направление. 2 Царств 20 также подтверждают это.</w:t>
      </w:r>
      <w:r xmlns:w="http://schemas.openxmlformats.org/wordprocessingml/2006/main" w:rsidR="00D265C5">
        <w:rPr>
          <w:rFonts w:ascii="Calibri" w:eastAsia="Calibri" w:hAnsi="Calibri" w:cs="Calibri"/>
          <w:sz w:val="26"/>
          <w:szCs w:val="26"/>
        </w:rPr>
        <w:br xmlns:w="http://schemas.openxmlformats.org/wordprocessingml/2006/main"/>
      </w:r>
    </w:p>
    <w:p w14:paraId="22F569BC" w14:textId="192E256E" w:rsidR="001C5555" w:rsidRPr="00947FA1" w:rsidRDefault="00D265C5" w:rsidP="00D265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вавилонском плену Даниил интерпретирует сон Навуходоносора в книге Даниила 2. Откровение. Аттестация. Огненная печь.</w:t>
      </w:r>
    </w:p>
    <w:p w14:paraId="3BE60EF7" w14:textId="77777777" w:rsidR="001C5555" w:rsidRPr="00947FA1" w:rsidRDefault="001C5555">
      <w:pPr>
        <w:rPr>
          <w:sz w:val="26"/>
          <w:szCs w:val="26"/>
        </w:rPr>
      </w:pPr>
    </w:p>
    <w:p w14:paraId="03D8E004"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Даниил 3. Освобождение и свидетельство Седраха, Мисаха и Авденаго. Безумие Навуходоносора в 4-й главе. Суд над ним. Откровение ему о том, что Бог Библии — настоящий Бог.</w:t>
      </w:r>
    </w:p>
    <w:p w14:paraId="3216BB77" w14:textId="77777777" w:rsidR="001C5555" w:rsidRPr="00947FA1" w:rsidRDefault="001C5555">
      <w:pPr>
        <w:rPr>
          <w:sz w:val="26"/>
          <w:szCs w:val="26"/>
        </w:rPr>
      </w:pPr>
    </w:p>
    <w:p w14:paraId="2D229F0C" w14:textId="434EFBB4"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Подтверждение этого тоже. Почерк на стене в честь его потомка или преемника Валтасара. Суждение.</w:t>
      </w:r>
    </w:p>
    <w:p w14:paraId="243C4888" w14:textId="77777777" w:rsidR="001C5555" w:rsidRPr="00947FA1" w:rsidRDefault="001C5555">
      <w:pPr>
        <w:rPr>
          <w:sz w:val="26"/>
          <w:szCs w:val="26"/>
        </w:rPr>
      </w:pPr>
    </w:p>
    <w:p w14:paraId="37B75396" w14:textId="009E994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Откровение. Аттестация. Даниил во рву со львом.</w:t>
      </w:r>
    </w:p>
    <w:p w14:paraId="0F0E7497" w14:textId="77777777" w:rsidR="001C5555" w:rsidRPr="00947FA1" w:rsidRDefault="001C5555">
      <w:pPr>
        <w:rPr>
          <w:sz w:val="26"/>
          <w:szCs w:val="26"/>
        </w:rPr>
      </w:pPr>
    </w:p>
    <w:p w14:paraId="389B8931"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Даниил 6. Освобождение. Аттестация. Краткое содержание.</w:t>
      </w:r>
    </w:p>
    <w:p w14:paraId="41EAE974" w14:textId="77777777" w:rsidR="001C5555" w:rsidRPr="00947FA1" w:rsidRDefault="001C5555">
      <w:pPr>
        <w:rPr>
          <w:sz w:val="26"/>
          <w:szCs w:val="26"/>
        </w:rPr>
      </w:pPr>
    </w:p>
    <w:p w14:paraId="6C0ADA02" w14:textId="1C68F0F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Темы ветхозаветных чудес. Одна из главных тем заключается в том, что чудеса служат свидетельством посланника, человека, который совершает или приказывает совершать эти дела. Они действуют как свидетельство Бога.</w:t>
      </w:r>
    </w:p>
    <w:p w14:paraId="775A7AE1" w14:textId="77777777" w:rsidR="001C5555" w:rsidRPr="00947FA1" w:rsidRDefault="001C5555">
      <w:pPr>
        <w:rPr>
          <w:sz w:val="26"/>
          <w:szCs w:val="26"/>
        </w:rPr>
      </w:pPr>
    </w:p>
    <w:p w14:paraId="65290930" w14:textId="6C65323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Подумайте об инциденте на горе Кармель, о Боге против Ваала или о ситуации с исцелением Неемана, который не мог получить никакой помощи в своей земле, приходит в Израиль, и Бог исцеляет его, и генерал говорит: ну, позвольте мне возьми отсюда немного земли, и я сделаю жертвенник и буду поклоняться только Богу Израилеву. </w:t>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00540EB4">
        <w:rPr>
          <w:rFonts w:ascii="Calibri" w:eastAsia="Calibri" w:hAnsi="Calibri" w:cs="Calibri"/>
          <w:sz w:val="26"/>
          <w:szCs w:val="26"/>
        </w:rPr>
        <w:br xmlns:w="http://schemas.openxmlformats.org/wordprocessingml/2006/main"/>
      </w:r>
      <w:r xmlns:w="http://schemas.openxmlformats.org/wordprocessingml/2006/main" w:rsidRPr="00947FA1">
        <w:rPr>
          <w:rFonts w:ascii="Calibri" w:eastAsia="Calibri" w:hAnsi="Calibri" w:cs="Calibri"/>
          <w:sz w:val="26"/>
          <w:szCs w:val="26"/>
        </w:rPr>
        <w:t xml:space="preserve">Третья особенность — это осуждение ложных убеждений или греховных поступков.</w:t>
      </w:r>
    </w:p>
    <w:p w14:paraId="72527597" w14:textId="77777777" w:rsidR="001C5555" w:rsidRPr="00947FA1" w:rsidRDefault="001C5555">
      <w:pPr>
        <w:rPr>
          <w:sz w:val="26"/>
          <w:szCs w:val="26"/>
        </w:rPr>
      </w:pPr>
    </w:p>
    <w:p w14:paraId="6076050F" w14:textId="2723327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А затем еще одна защита и избавление для верных людей Божьих. И представляя себе что-то о природе Бога в этих различных вещах, что Бог — это Бог, с которым нельзя шутить, и что он обладает состраданием, освобождает свой народ, он тот, кто заботится об истине и добре, и поэтому приносит суд над злом. Выполнение Божьей программы различными способами – это одно из чудес Ветхого Завета, не так ли?</w:t>
      </w:r>
    </w:p>
    <w:p w14:paraId="2AACFD2C" w14:textId="77777777" w:rsidR="001C5555" w:rsidRPr="00947FA1" w:rsidRDefault="001C5555">
      <w:pPr>
        <w:rPr>
          <w:sz w:val="26"/>
          <w:szCs w:val="26"/>
        </w:rPr>
      </w:pPr>
    </w:p>
    <w:p w14:paraId="497949F7" w14:textId="2E3C9EB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Подумайте об Аврааме, Исходе и Илии, призывающем израильтян вернуться к верности Богу. Итак, это наш экскурс в первую очередь: чудеса Ветхого Завета. Теперь бегло взглянем на чудеса Нового Завета.</w:t>
      </w:r>
    </w:p>
    <w:p w14:paraId="4D175F6C" w14:textId="77777777" w:rsidR="001C5555" w:rsidRPr="00947FA1" w:rsidRDefault="001C5555">
      <w:pPr>
        <w:rPr>
          <w:sz w:val="26"/>
          <w:szCs w:val="26"/>
        </w:rPr>
      </w:pPr>
    </w:p>
    <w:p w14:paraId="14B49225"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lastRenderedPageBreak xmlns:w="http://schemas.openxmlformats.org/wordprocessingml/2006/main"/>
      </w:r>
      <w:r xmlns:w="http://schemas.openxmlformats.org/wordprocessingml/2006/main" w:rsidRPr="00947FA1">
        <w:rPr>
          <w:rFonts w:ascii="Calibri" w:eastAsia="Calibri" w:hAnsi="Calibri" w:cs="Calibri"/>
          <w:sz w:val="26"/>
          <w:szCs w:val="26"/>
        </w:rPr>
        <w:t xml:space="preserve">Краткий обзор их природы и назначения. А о чудесах мы много говорить не будем. Иисус не будет много говорить, потому что именно об этом наш курс.</w:t>
      </w:r>
    </w:p>
    <w:p w14:paraId="6E575C19" w14:textId="77777777" w:rsidR="001C5555" w:rsidRPr="00947FA1" w:rsidRDefault="001C5555">
      <w:pPr>
        <w:rPr>
          <w:sz w:val="26"/>
          <w:szCs w:val="26"/>
        </w:rPr>
      </w:pPr>
    </w:p>
    <w:p w14:paraId="28750FF0" w14:textId="5C74156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Мы собираемся добраться до этого дальше. Очевидно, что чудеса связаны с рождением Иисуса, чудесами, связанными с его служением, к которому мы будем возвращаться на протяжении большей части курса, а затем с воскресением и вознесением Иисуса. Итак, при его рождении вы видите свидетельство как о пастырях, так и о волхвах, а его воскресение и вознесение показывают нам нечто об Иисусе, который, как мы говорим, теперь вознесен по правую руку Бога, столь возвышен и обещай, что однажды он вернется.</w:t>
      </w:r>
    </w:p>
    <w:p w14:paraId="2DF1308C" w14:textId="77777777" w:rsidR="001C5555" w:rsidRPr="00947FA1" w:rsidRDefault="001C5555">
      <w:pPr>
        <w:rPr>
          <w:sz w:val="26"/>
          <w:szCs w:val="26"/>
        </w:rPr>
      </w:pPr>
    </w:p>
    <w:p w14:paraId="18E033D8" w14:textId="7DD8D681"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Переходим к апостольским чудесам. Пятидесятница,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2, действие, о котором нам рассказал Лука, рассказчик Деяний, по сути, это чудо Иисуса. Если хотите, Иисус посылает Свой Святой Дух.</w:t>
      </w:r>
    </w:p>
    <w:p w14:paraId="6C3195CC" w14:textId="77777777" w:rsidR="001C5555" w:rsidRPr="00947FA1" w:rsidRDefault="001C5555">
      <w:pPr>
        <w:rPr>
          <w:sz w:val="26"/>
          <w:szCs w:val="26"/>
        </w:rPr>
      </w:pPr>
    </w:p>
    <w:p w14:paraId="454C9305" w14:textId="048EA69D"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Итак, это исполнение предсказаний, сделанных даже Иоанном Крестителем, о том, что будет тот, кто будет крестить людей Духом, и Иисус также сделал такое предсказание. И перед народом Израилевым, пришедшим как бы сразу после распятия Иисуса, и они, очевидно, за исключением немногих апостолов и некоторых других, видели не Его послевоскресные явления, но Духа Святого и говорение на языках и т. д. является свидетельством того, что это Иисус, воскресший из мертвых.</w:t>
      </w:r>
    </w:p>
    <w:p w14:paraId="25B0ED7A" w14:textId="77777777" w:rsidR="001C5555" w:rsidRPr="00947FA1" w:rsidRDefault="001C5555">
      <w:pPr>
        <w:rPr>
          <w:sz w:val="26"/>
          <w:szCs w:val="26"/>
        </w:rPr>
      </w:pPr>
    </w:p>
    <w:p w14:paraId="0F931FD0" w14:textId="6EDBFE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Исцеление хромого нищего в Деяниях 3 — это Петр как посредник, если хотите, в связи с исцелением, и тем не менее, это избавление для хромого нищего, но это также и свидетельство того, что Иисус, которого распяли лидеры, теперь со своими последователями, если хотите. Смерть Анании и Сапфиры в Деяниях 5, снова Петр действует, хотя по сути просто объявляет, что произойдет, суд над Ананией и Сапфирой. И опять же, своего рода свидетельство для христиан, которые видят это, но сами не подвергаются осуждению.</w:t>
      </w:r>
    </w:p>
    <w:p w14:paraId="1A3834C6" w14:textId="77777777" w:rsidR="001C5555" w:rsidRPr="00947FA1" w:rsidRDefault="001C5555">
      <w:pPr>
        <w:rPr>
          <w:sz w:val="26"/>
          <w:szCs w:val="26"/>
        </w:rPr>
      </w:pPr>
    </w:p>
    <w:p w14:paraId="794D4AF8"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Апостолы спасены из темницы, Деяния 5. Это, очевидно, дело ангела и избавление. Святой Дух излился на самаритян. Петр и Иоанн присутствуют там в Деяниях 8. Исполнение того, что этот Святой Дух будет излит на всякую плоть.</w:t>
      </w:r>
    </w:p>
    <w:p w14:paraId="25421165" w14:textId="77777777" w:rsidR="001C5555" w:rsidRPr="00947FA1" w:rsidRDefault="001C5555">
      <w:pPr>
        <w:rPr>
          <w:sz w:val="26"/>
          <w:szCs w:val="26"/>
        </w:rPr>
      </w:pPr>
    </w:p>
    <w:p w14:paraId="72A2088F" w14:textId="3561D7AE"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Это своего рода следующий шаг свидетельства самаритянам, кем являются Петр и Иоанн, свидетельства об Иисусе. Руководство и перевозка Филиппа в Деяниях 8, когда он побужден встретиться с эфиопским евнухом и тому подобными, и нам говорят, что здесь работа, чудо здесь совершается Святым Духом, и откровение евнуху, и служение евнуху и тому подобному. его спасение. Обращение Павла в 9-й главе Деяний, и здесь Иисус является чудотворцем, если хотите.</w:t>
      </w:r>
    </w:p>
    <w:p w14:paraId="4D2F50FB" w14:textId="77777777" w:rsidR="001C5555" w:rsidRPr="00947FA1" w:rsidRDefault="001C5555">
      <w:pPr>
        <w:rPr>
          <w:sz w:val="26"/>
          <w:szCs w:val="26"/>
        </w:rPr>
      </w:pPr>
    </w:p>
    <w:p w14:paraId="2B4290EA" w14:textId="0DDF61E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Он тот, кто появляется и доставляет пользу Полу. Исцеление парализованного Энея, Деяния 9. Петр – посредник, если хотите. Избавление и подтверждение.</w:t>
      </w:r>
    </w:p>
    <w:p w14:paraId="33BE31C8" w14:textId="77777777" w:rsidR="001C5555" w:rsidRPr="00947FA1" w:rsidRDefault="001C5555">
      <w:pPr>
        <w:rPr>
          <w:sz w:val="26"/>
          <w:szCs w:val="26"/>
        </w:rPr>
      </w:pPr>
    </w:p>
    <w:p w14:paraId="22889828" w14:textId="26BD249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Воскресение Дорки, Деяния 9. Петр, избавление, свидетельство. Обращение Корнилия, глава 10. Вначале был ангел, избавление, засвидетельствование, а затем пришел Петр и дух излился как таковой.</w:t>
      </w:r>
    </w:p>
    <w:p w14:paraId="6D41E97B" w14:textId="77777777" w:rsidR="001C5555" w:rsidRPr="00947FA1" w:rsidRDefault="001C5555">
      <w:pPr>
        <w:rPr>
          <w:sz w:val="26"/>
          <w:szCs w:val="26"/>
        </w:rPr>
      </w:pPr>
    </w:p>
    <w:p w14:paraId="14A7014F" w14:textId="6515169B"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Пророчество Агава </w:t>
      </w:r>
      <w:proofErr xmlns:w="http://schemas.openxmlformats.org/wordprocessingml/2006/main" w:type="spellStart"/>
      <w:r xmlns:w="http://schemas.openxmlformats.org/wordprocessingml/2006/main" w:rsidR="00540EB4">
        <w:rPr>
          <w:rFonts w:ascii="Calibri" w:eastAsia="Calibri" w:hAnsi="Calibri" w:cs="Calibri"/>
          <w:sz w:val="26"/>
          <w:szCs w:val="26"/>
        </w:rPr>
        <w:t xml:space="preserve">о Псалмоне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в Деяниях 11 является откровением. Петр спасен из темницы, Деяния 12 – дело ангела, избавление.</w:t>
      </w:r>
    </w:p>
    <w:p w14:paraId="65E9DD48" w14:textId="77777777" w:rsidR="001C5555" w:rsidRPr="00947FA1" w:rsidRDefault="001C5555">
      <w:pPr>
        <w:rPr>
          <w:sz w:val="26"/>
          <w:szCs w:val="26"/>
        </w:rPr>
      </w:pPr>
    </w:p>
    <w:p w14:paraId="57DB0C17"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Смерть Ирода Агриппы, Деяния 12. Дело ангела, суд. Волхв Елима на Кипре ослепил в Деяниях 13.</w:t>
      </w:r>
    </w:p>
    <w:p w14:paraId="096BAEA4" w14:textId="77777777" w:rsidR="001C5555" w:rsidRPr="00947FA1" w:rsidRDefault="001C5555">
      <w:pPr>
        <w:rPr>
          <w:sz w:val="26"/>
          <w:szCs w:val="26"/>
        </w:rPr>
      </w:pPr>
    </w:p>
    <w:p w14:paraId="03178CB8" w14:textId="4FEBBBC9"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Павел является посредником, если хотите, — приговором и удостоверением Сергию Павлу полномочий Павла. Хромой исцелился в Листре, Деяния 14.</w:t>
      </w:r>
    </w:p>
    <w:p w14:paraId="397E18BB" w14:textId="77777777" w:rsidR="001C5555" w:rsidRPr="00947FA1" w:rsidRDefault="001C5555">
      <w:pPr>
        <w:rPr>
          <w:sz w:val="26"/>
          <w:szCs w:val="26"/>
        </w:rPr>
      </w:pPr>
    </w:p>
    <w:p w14:paraId="35878605" w14:textId="65A98B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Павел — посредник, избавление и свидетельство. Македонское видение в 16-й главе Деяний. После него я поставил вопросительный знак.</w:t>
      </w:r>
    </w:p>
    <w:p w14:paraId="2B2D2E42" w14:textId="77777777" w:rsidR="001C5555" w:rsidRPr="00947FA1" w:rsidRDefault="001C5555">
      <w:pPr>
        <w:rPr>
          <w:sz w:val="26"/>
          <w:szCs w:val="26"/>
        </w:rPr>
      </w:pPr>
    </w:p>
    <w:p w14:paraId="7F54558B" w14:textId="0E555FDD"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Ну, Бог, очевидно, в каком-то смысле является источником, но что еще там происходит? Откровение поехать в Македонию и продолжить там работу во время второго миссионерского путешествия Павла. Апостольские чудеса продолжались. Деяния 16.</w:t>
      </w:r>
    </w:p>
    <w:p w14:paraId="61629ED8" w14:textId="77777777" w:rsidR="001C5555" w:rsidRPr="00947FA1" w:rsidRDefault="001C5555">
      <w:pPr>
        <w:rPr>
          <w:sz w:val="26"/>
          <w:szCs w:val="26"/>
        </w:rPr>
      </w:pPr>
    </w:p>
    <w:p w14:paraId="1F74AD4C" w14:textId="52EC5BC2"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Демонизированная девушка в Филиппах. Павел — это человек, который упрекает беса и выходит. Освобождение девушки в Филиппах вызывает сопротивление Павла, и это часто происходит посредством чудес.</w:t>
      </w:r>
    </w:p>
    <w:p w14:paraId="5A28F481" w14:textId="77777777" w:rsidR="001C5555" w:rsidRPr="00947FA1" w:rsidRDefault="001C5555">
      <w:pPr>
        <w:rPr>
          <w:sz w:val="26"/>
          <w:szCs w:val="26"/>
        </w:rPr>
      </w:pPr>
    </w:p>
    <w:p w14:paraId="7038E608" w14:textId="476C0F16"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Я не упоминал об этом раньше, но это определенно произошло с чудесами Иисуса, которые мы только что пропустили. Землетрясение в Филиппийской тюрьме, Деяния 16. И снова вопросительный знак возле него.</w:t>
      </w:r>
    </w:p>
    <w:p w14:paraId="51DDB3B2" w14:textId="77777777" w:rsidR="001C5555" w:rsidRPr="00947FA1" w:rsidRDefault="001C5555">
      <w:pPr>
        <w:rPr>
          <w:sz w:val="26"/>
          <w:szCs w:val="26"/>
        </w:rPr>
      </w:pPr>
    </w:p>
    <w:p w14:paraId="414397FE" w14:textId="6151077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Не похоже, что Павел или Варнава призывал это или что-то в этом роде, но Бог послал это, если хотите — избавление для Павла и Варнавы, Павла и Силы. Извините, я все время говорю Варнава.</w:t>
      </w:r>
    </w:p>
    <w:p w14:paraId="592ACD6E" w14:textId="77777777" w:rsidR="001C5555" w:rsidRPr="00947FA1" w:rsidRDefault="001C5555">
      <w:pPr>
        <w:rPr>
          <w:sz w:val="26"/>
          <w:szCs w:val="26"/>
        </w:rPr>
      </w:pPr>
    </w:p>
    <w:p w14:paraId="5A17CCD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Павла и Силы и свидетельство для них, особенно для филиппийского тюремщика и его семьи. Видение в Коринфе, Деяния 18. Нам говорят, что Господь является.</w:t>
      </w:r>
    </w:p>
    <w:p w14:paraId="5E1AA381" w14:textId="77777777" w:rsidR="001C5555" w:rsidRPr="00947FA1" w:rsidRDefault="001C5555">
      <w:pPr>
        <w:rPr>
          <w:sz w:val="26"/>
          <w:szCs w:val="26"/>
        </w:rPr>
      </w:pPr>
    </w:p>
    <w:p w14:paraId="3EFF83AD" w14:textId="66208413"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Предположительно Иисус. Откровение для Павла о том, что в городе ему не причинят вреда, несмотря на довольно плохие знаки, смотрящие в этом направлении, и что ему следует идти дальше и продолжать работу там. Святой Дух сходит на последователей Иоанна Крестителя в Ефесе в Деяниях 19.</w:t>
      </w:r>
    </w:p>
    <w:p w14:paraId="6B6B4854" w14:textId="77777777" w:rsidR="001C5555" w:rsidRPr="00947FA1" w:rsidRDefault="001C5555">
      <w:pPr>
        <w:rPr>
          <w:sz w:val="26"/>
          <w:szCs w:val="26"/>
        </w:rPr>
      </w:pPr>
    </w:p>
    <w:p w14:paraId="0DC2BF78" w14:textId="4A4B7DDF"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Очевидно, что Святой Дух действует и снова исполняет Святого Духа, излитого на всякую плоть. Теперь перейдем от Израиля Пятидесятницы к самаритянам, а теперь к последователям Иоанна Крестителя. Наверное, большинство из них все-таки евреи.</w:t>
      </w:r>
    </w:p>
    <w:p w14:paraId="0338294D" w14:textId="77777777" w:rsidR="001C5555" w:rsidRPr="00947FA1" w:rsidRDefault="001C5555">
      <w:pPr>
        <w:rPr>
          <w:sz w:val="26"/>
          <w:szCs w:val="26"/>
        </w:rPr>
      </w:pPr>
    </w:p>
    <w:p w14:paraId="1C95261F" w14:textId="7B7EFCAB"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ожидал бы, что там будет много язычников, но некоторые, возможно, и были, но продолжающееся выражение этого, и это, возможно, начнет привлекать некоторых последователей Иоанна Крестителя. Деяния 19. Нападение демонов на сыновей Скевы.</w:t>
      </w:r>
    </w:p>
    <w:p w14:paraId="20E4411E" w14:textId="77777777" w:rsidR="001C5555" w:rsidRPr="00947FA1" w:rsidRDefault="001C5555">
      <w:pPr>
        <w:rPr>
          <w:sz w:val="26"/>
          <w:szCs w:val="26"/>
        </w:rPr>
      </w:pPr>
    </w:p>
    <w:p w14:paraId="6FA2DBCF"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Сатанинское чудо, если хотите, но приносит им суд. Воскресение Евтиха, Деяния 20. Павел и избавление, очевидно.</w:t>
      </w:r>
    </w:p>
    <w:p w14:paraId="55D79214" w14:textId="77777777" w:rsidR="001C5555" w:rsidRPr="00947FA1" w:rsidRDefault="001C5555">
      <w:pPr>
        <w:rPr>
          <w:sz w:val="26"/>
          <w:szCs w:val="26"/>
        </w:rPr>
      </w:pPr>
    </w:p>
    <w:p w14:paraId="4A0BE919" w14:textId="214BC910"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Пророчество об аресте Агава в Деяниях 21. Откровение. Видение в Иерусалиме, Деяния 23.</w:t>
      </w:r>
    </w:p>
    <w:p w14:paraId="45FA4A22" w14:textId="77777777" w:rsidR="001C5555" w:rsidRPr="00947FA1" w:rsidRDefault="001C5555">
      <w:pPr>
        <w:rPr>
          <w:sz w:val="26"/>
          <w:szCs w:val="26"/>
        </w:rPr>
      </w:pPr>
    </w:p>
    <w:p w14:paraId="2DFAE354" w14:textId="2A48D3C8"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Господь, предположительно Иисус, является Павлу и открывает ему, что действительно он переживет это и доберется даже до Рима. Затем, в Деяниях 27, ангел приносит Павлу видение о кораблекрушении. Да, он потерпит крушение, но Бог дал Павлу всех людей на борту.</w:t>
      </w:r>
    </w:p>
    <w:p w14:paraId="0CEFD35A" w14:textId="77777777" w:rsidR="001C5555" w:rsidRPr="00947FA1" w:rsidRDefault="001C5555">
      <w:pPr>
        <w:rPr>
          <w:sz w:val="26"/>
          <w:szCs w:val="26"/>
        </w:rPr>
      </w:pPr>
    </w:p>
    <w:p w14:paraId="678BE242"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Не будет никакой потерянной жизни и откровения. Затем на Мальте, Деяния 27. Змея не ранила Павла.</w:t>
      </w:r>
    </w:p>
    <w:p w14:paraId="7C73F183" w14:textId="77777777" w:rsidR="001C5555" w:rsidRPr="00947FA1" w:rsidRDefault="001C5555">
      <w:pPr>
        <w:rPr>
          <w:sz w:val="26"/>
          <w:szCs w:val="26"/>
        </w:rPr>
      </w:pPr>
    </w:p>
    <w:p w14:paraId="0705323E"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Я назвал Пола актером, но мог бы поставить здесь вопросительный знак. Это избавление для Пола и свидетельство для </w:t>
      </w:r>
      <w:proofErr xmlns:w="http://schemas.openxmlformats.org/wordprocessingml/2006/main" w:type="spellStart"/>
      <w:r xmlns:w="http://schemas.openxmlformats.org/wordprocessingml/2006/main" w:rsidRPr="00947FA1">
        <w:rPr>
          <w:rFonts w:ascii="Calibri" w:eastAsia="Calibri" w:hAnsi="Calibri" w:cs="Calibri"/>
          <w:sz w:val="26"/>
          <w:szCs w:val="26"/>
        </w:rPr>
        <w:t xml:space="preserve">мальтийцев </w:t>
      </w:r>
      <w:proofErr xmlns:w="http://schemas.openxmlformats.org/wordprocessingml/2006/main" w:type="spellEnd"/>
      <w:r xmlns:w="http://schemas.openxmlformats.org/wordprocessingml/2006/main" w:rsidRPr="00947FA1">
        <w:rPr>
          <w:rFonts w:ascii="Calibri" w:eastAsia="Calibri" w:hAnsi="Calibri" w:cs="Calibri"/>
          <w:sz w:val="26"/>
          <w:szCs w:val="26"/>
        </w:rPr>
        <w:t xml:space="preserve">. Мальтийский, я думаю, это тот термин, который мы используем.</w:t>
      </w:r>
    </w:p>
    <w:p w14:paraId="6D652D8B" w14:textId="77777777" w:rsidR="001C5555" w:rsidRPr="00947FA1" w:rsidRDefault="001C5555">
      <w:pPr>
        <w:rPr>
          <w:sz w:val="26"/>
          <w:szCs w:val="26"/>
        </w:rPr>
      </w:pPr>
    </w:p>
    <w:p w14:paraId="5D91101A" w14:textId="77777777"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Что это не сбежавший преступник, который получает по заслугам, как они сначала подумали, когда увидели, как змея укусила Пола. Исцеления на Мальте. Похоже, что это Павел, Деяния 28, и избавление для них, и снова свидетельство для Павла.</w:t>
      </w:r>
    </w:p>
    <w:p w14:paraId="212390C9" w14:textId="77777777" w:rsidR="001C5555" w:rsidRPr="00947FA1" w:rsidRDefault="001C5555">
      <w:pPr>
        <w:rPr>
          <w:sz w:val="26"/>
          <w:szCs w:val="26"/>
        </w:rPr>
      </w:pPr>
    </w:p>
    <w:p w14:paraId="6C76329A" w14:textId="424CFEE0" w:rsidR="001C5555" w:rsidRPr="00947FA1" w:rsidRDefault="00540E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видения Иоанну на Патмосе исходят от Иисуса и ангела и, очевидно, являются откровениями. Что ж, это краткий обзор чудес Нового Завета. Думаю, я все равно получил большинство из них.</w:t>
      </w:r>
    </w:p>
    <w:p w14:paraId="0D803802" w14:textId="77777777" w:rsidR="001C5555" w:rsidRPr="00947FA1" w:rsidRDefault="001C5555">
      <w:pPr>
        <w:rPr>
          <w:sz w:val="26"/>
          <w:szCs w:val="26"/>
        </w:rPr>
      </w:pPr>
    </w:p>
    <w:p w14:paraId="0AF15429" w14:textId="6F50F6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Что касается тем, то же самое, что и Ветхий Завет, но более христоцентрично. Итак, мы начинаем видеть троичную </w:t>
      </w:r>
      <w:proofErr xmlns:w="http://schemas.openxmlformats.org/wordprocessingml/2006/main" w:type="gramStart"/>
      <w:r xmlns:w="http://schemas.openxmlformats.org/wordprocessingml/2006/main" w:rsidRPr="00947FA1">
        <w:rPr>
          <w:rFonts w:ascii="Calibri" w:eastAsia="Calibri" w:hAnsi="Calibri" w:cs="Calibri"/>
          <w:sz w:val="26"/>
          <w:szCs w:val="26"/>
        </w:rPr>
        <w:t xml:space="preserve">природу </w:t>
      </w:r>
      <w:proofErr xmlns:w="http://schemas.openxmlformats.org/wordprocessingml/2006/main" w:type="gramEnd"/>
      <w:r xmlns:w="http://schemas.openxmlformats.org/wordprocessingml/2006/main" w:rsidRPr="00947FA1">
        <w:rPr>
          <w:rFonts w:ascii="Calibri" w:eastAsia="Calibri" w:hAnsi="Calibri" w:cs="Calibri"/>
          <w:sz w:val="26"/>
          <w:szCs w:val="26"/>
        </w:rPr>
        <w:t xml:space="preserve">Бога, мы начинаем более ясно видеть природу Мессии, и поэтому чудеса Нового Завета становятся более христоцентричными.</w:t>
      </w:r>
    </w:p>
    <w:p w14:paraId="67365B8B" w14:textId="77777777" w:rsidR="001C5555" w:rsidRPr="00947FA1" w:rsidRDefault="001C5555">
      <w:pPr>
        <w:rPr>
          <w:sz w:val="26"/>
          <w:szCs w:val="26"/>
        </w:rPr>
      </w:pPr>
    </w:p>
    <w:p w14:paraId="2B62DB9C" w14:textId="2E13B5CC" w:rsidR="001C5555" w:rsidRPr="00947FA1" w:rsidRDefault="00000000">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Вероятно, все чудеса суда и освобождения имеют какую-то функцию свидетельства о чудотворце или о Евангелии в христианской церкви. В Деяниях нет явных свидетельств уменьшения количества чудес к концу книги. Об этом часто заявляли, но, похоже, это не проявляется слишком сильно.</w:t>
      </w:r>
    </w:p>
    <w:p w14:paraId="0A8FA9AC" w14:textId="77777777" w:rsidR="001C5555" w:rsidRPr="00947FA1" w:rsidRDefault="001C5555">
      <w:pPr>
        <w:rPr>
          <w:sz w:val="26"/>
          <w:szCs w:val="26"/>
        </w:rPr>
      </w:pPr>
    </w:p>
    <w:p w14:paraId="446CCF3A" w14:textId="6F6BCFDA" w:rsidR="001C5555" w:rsidRPr="00947FA1" w:rsidRDefault="00540EB4">
      <w:pPr xmlns:w="http://schemas.openxmlformats.org/wordprocessingml/2006/main">
        <w:rPr>
          <w:sz w:val="26"/>
          <w:szCs w:val="26"/>
        </w:rPr>
      </w:pPr>
      <w:r xmlns:w="http://schemas.openxmlformats.org/wordprocessingml/2006/main" w:rsidRPr="00947FA1">
        <w:rPr>
          <w:rFonts w:ascii="Calibri" w:eastAsia="Calibri" w:hAnsi="Calibri" w:cs="Calibri"/>
          <w:sz w:val="26"/>
          <w:szCs w:val="26"/>
        </w:rPr>
        <w:t xml:space="preserve">Что ж, это конец нашего первого раздела, если хотите, посвященного чудесам, и это всего лишь краткий экскурс по материалам Ветхого и Нового Завета, чтобы понять, для чего Бог использует чудеса.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7FA1">
        <w:rPr>
          <w:rFonts w:ascii="Calibri" w:eastAsia="Calibri" w:hAnsi="Calibri" w:cs="Calibri"/>
          <w:sz w:val="26"/>
          <w:szCs w:val="26"/>
        </w:rPr>
        <w:t xml:space="preserve">Как думаешь, перейдем ко второму блоку? Мне это подходит.</w:t>
      </w:r>
    </w:p>
    <w:sectPr w:rsidR="001C5555" w:rsidRPr="00947F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0EC8" w14:textId="77777777" w:rsidR="004F0B14" w:rsidRDefault="004F0B14" w:rsidP="00947FA1">
      <w:r>
        <w:separator/>
      </w:r>
    </w:p>
  </w:endnote>
  <w:endnote w:type="continuationSeparator" w:id="0">
    <w:p w14:paraId="44F6A771" w14:textId="77777777" w:rsidR="004F0B14" w:rsidRDefault="004F0B14" w:rsidP="0094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B936" w14:textId="77777777" w:rsidR="004F0B14" w:rsidRDefault="004F0B14" w:rsidP="00947FA1">
      <w:r>
        <w:separator/>
      </w:r>
    </w:p>
  </w:footnote>
  <w:footnote w:type="continuationSeparator" w:id="0">
    <w:p w14:paraId="65FF1FD7" w14:textId="77777777" w:rsidR="004F0B14" w:rsidRDefault="004F0B14" w:rsidP="0094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691194"/>
      <w:docPartObj>
        <w:docPartGallery w:val="Page Numbers (Top of Page)"/>
        <w:docPartUnique/>
      </w:docPartObj>
    </w:sdtPr>
    <w:sdtEndPr>
      <w:rPr>
        <w:noProof/>
      </w:rPr>
    </w:sdtEndPr>
    <w:sdtContent>
      <w:p w14:paraId="40936E8F" w14:textId="147CA8C5" w:rsidR="00947FA1" w:rsidRDefault="00947F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BACFF8" w14:textId="77777777" w:rsidR="00947FA1" w:rsidRDefault="00947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01FFE"/>
    <w:multiLevelType w:val="hybridMultilevel"/>
    <w:tmpl w:val="181C5256"/>
    <w:lvl w:ilvl="0" w:tplc="04D01392">
      <w:start w:val="1"/>
      <w:numFmt w:val="bullet"/>
      <w:lvlText w:val="●"/>
      <w:lvlJc w:val="left"/>
      <w:pPr>
        <w:ind w:left="720" w:hanging="360"/>
      </w:pPr>
    </w:lvl>
    <w:lvl w:ilvl="1" w:tplc="15A477E6">
      <w:start w:val="1"/>
      <w:numFmt w:val="bullet"/>
      <w:lvlText w:val="○"/>
      <w:lvlJc w:val="left"/>
      <w:pPr>
        <w:ind w:left="1440" w:hanging="360"/>
      </w:pPr>
    </w:lvl>
    <w:lvl w:ilvl="2" w:tplc="178E2A56">
      <w:start w:val="1"/>
      <w:numFmt w:val="bullet"/>
      <w:lvlText w:val="■"/>
      <w:lvlJc w:val="left"/>
      <w:pPr>
        <w:ind w:left="2160" w:hanging="360"/>
      </w:pPr>
    </w:lvl>
    <w:lvl w:ilvl="3" w:tplc="AE24441C">
      <w:start w:val="1"/>
      <w:numFmt w:val="bullet"/>
      <w:lvlText w:val="●"/>
      <w:lvlJc w:val="left"/>
      <w:pPr>
        <w:ind w:left="2880" w:hanging="360"/>
      </w:pPr>
    </w:lvl>
    <w:lvl w:ilvl="4" w:tplc="76B80D72">
      <w:start w:val="1"/>
      <w:numFmt w:val="bullet"/>
      <w:lvlText w:val="○"/>
      <w:lvlJc w:val="left"/>
      <w:pPr>
        <w:ind w:left="3600" w:hanging="360"/>
      </w:pPr>
    </w:lvl>
    <w:lvl w:ilvl="5" w:tplc="27C04484">
      <w:start w:val="1"/>
      <w:numFmt w:val="bullet"/>
      <w:lvlText w:val="■"/>
      <w:lvlJc w:val="left"/>
      <w:pPr>
        <w:ind w:left="4320" w:hanging="360"/>
      </w:pPr>
    </w:lvl>
    <w:lvl w:ilvl="6" w:tplc="D51410C8">
      <w:start w:val="1"/>
      <w:numFmt w:val="bullet"/>
      <w:lvlText w:val="●"/>
      <w:lvlJc w:val="left"/>
      <w:pPr>
        <w:ind w:left="5040" w:hanging="360"/>
      </w:pPr>
    </w:lvl>
    <w:lvl w:ilvl="7" w:tplc="3626C8BC">
      <w:start w:val="1"/>
      <w:numFmt w:val="bullet"/>
      <w:lvlText w:val="●"/>
      <w:lvlJc w:val="left"/>
      <w:pPr>
        <w:ind w:left="5760" w:hanging="360"/>
      </w:pPr>
    </w:lvl>
    <w:lvl w:ilvl="8" w:tplc="5B286A8A">
      <w:start w:val="1"/>
      <w:numFmt w:val="bullet"/>
      <w:lvlText w:val="●"/>
      <w:lvlJc w:val="left"/>
      <w:pPr>
        <w:ind w:left="6480" w:hanging="360"/>
      </w:pPr>
    </w:lvl>
  </w:abstractNum>
  <w:num w:numId="1" w16cid:durableId="800924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555"/>
    <w:rsid w:val="001C5555"/>
    <w:rsid w:val="00497A10"/>
    <w:rsid w:val="004F0B14"/>
    <w:rsid w:val="00540EB4"/>
    <w:rsid w:val="00947FA1"/>
    <w:rsid w:val="00BE7A27"/>
    <w:rsid w:val="00D03361"/>
    <w:rsid w:val="00D265C5"/>
    <w:rsid w:val="00F45C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5FBD3"/>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FA1"/>
    <w:pPr>
      <w:tabs>
        <w:tab w:val="center" w:pos="4680"/>
        <w:tab w:val="right" w:pos="9360"/>
      </w:tabs>
    </w:pPr>
  </w:style>
  <w:style w:type="character" w:customStyle="1" w:styleId="HeaderChar">
    <w:name w:val="Header Char"/>
    <w:basedOn w:val="DefaultParagraphFont"/>
    <w:link w:val="Header"/>
    <w:uiPriority w:val="99"/>
    <w:rsid w:val="00947FA1"/>
  </w:style>
  <w:style w:type="paragraph" w:styleId="Footer">
    <w:name w:val="footer"/>
    <w:basedOn w:val="Normal"/>
    <w:link w:val="FooterChar"/>
    <w:uiPriority w:val="99"/>
    <w:unhideWhenUsed/>
    <w:rsid w:val="00947FA1"/>
    <w:pPr>
      <w:tabs>
        <w:tab w:val="center" w:pos="4680"/>
        <w:tab w:val="right" w:pos="9360"/>
      </w:tabs>
    </w:pPr>
  </w:style>
  <w:style w:type="character" w:customStyle="1" w:styleId="FooterChar">
    <w:name w:val="Footer Char"/>
    <w:basedOn w:val="DefaultParagraphFont"/>
    <w:link w:val="Footer"/>
    <w:uiPriority w:val="99"/>
    <w:rsid w:val="00947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18963">
      <w:bodyDiv w:val="1"/>
      <w:marLeft w:val="0"/>
      <w:marRight w:val="0"/>
      <w:marTop w:val="0"/>
      <w:marBottom w:val="0"/>
      <w:divBdr>
        <w:top w:val="none" w:sz="0" w:space="0" w:color="auto"/>
        <w:left w:val="none" w:sz="0" w:space="0" w:color="auto"/>
        <w:bottom w:val="none" w:sz="0" w:space="0" w:color="auto"/>
        <w:right w:val="none" w:sz="0" w:space="0" w:color="auto"/>
      </w:divBdr>
    </w:div>
    <w:div w:id="195501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5946</Words>
  <Characters>27086</Characters>
  <Application>Microsoft Office Word</Application>
  <DocSecurity>0</DocSecurity>
  <Lines>521</Lines>
  <Paragraphs>81</Paragraphs>
  <ScaleCrop>false</ScaleCrop>
  <HeadingPairs>
    <vt:vector size="2" baseType="variant">
      <vt:variant>
        <vt:lpstr>Title</vt:lpstr>
      </vt:variant>
      <vt:variant>
        <vt:i4>1</vt:i4>
      </vt:variant>
    </vt:vector>
  </HeadingPairs>
  <TitlesOfParts>
    <vt:vector size="1" baseType="lpstr">
      <vt:lpstr>Newman Miracles01 SurveyOT NT</vt:lpstr>
    </vt:vector>
  </TitlesOfParts>
  <Company/>
  <LinksUpToDate>false</LinksUpToDate>
  <CharactersWithSpaces>32965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Miracles01 SurveyOT NT</dc:title>
  <dc:creator>TurboScribe.ai</dc:creator>
  <cp:lastModifiedBy>Ted Hildebrandt</cp:lastModifiedBy>
  <cp:revision>2</cp:revision>
  <dcterms:created xsi:type="dcterms:W3CDTF">2024-08-21T11:22:00Z</dcterms:created>
  <dcterms:modified xsi:type="dcterms:W3CDTF">2024-08-21T11:22:00Z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50b4e9d4b0ed28b2c224904d6f15bccadc2f60d9715a5556feb7d214fa7a7feb</vt:lpwstr>
  </property>
</Properties>
</file>