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罗伯特·C·纽曼博士，奇迹，第 1 节，</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旧约和新约概述</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Robert Newman 和 Ted Hildebrandt</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好的，你好。这是一门名为《耶稣的奇迹和神迹》的短期课程。多年前圣经神学院就教过这门课，大约一年前，我把它转换成 PowerPoint 并在夏洛茨维尔三一长老会的成人教育课程上做了演示。</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我们在这里要尝试做的是，第一节，应该说是前四节，我们将研究奇迹，然后最后三四节，我们将研究耶稣的奇迹。第一节将概述旧约和新约奇迹，然后是新约伪经、后使徒时代和中世纪时期的奇迹记载，然后是科学和神学自由主义的兴起，然后是第四节，回答自由派对奇迹的反对意见。所以这四个单元将涵盖我们所说的奇迹。</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然后我们转到耶稣的奇迹，首先我们来看看耶稣在自然界的奇迹，并看看新约圣经和福音书中的几个例子。然后，看看耶稣在人类领域和该类别中的其他几个奇迹。最后，看看耶稣在灵界处理魔鬼等的奇迹。这就是我们在这里要做的事情的基本想法。所以，让我在这里找到我的指针，离开那部分并进入这里。</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好的，我们的第一个话题是奇迹，旧约和新约中的奇迹之一。什么是奇迹？好吧，韦氏新世界词典 1966 版（不是真正的新词典，但它在我的图书馆里）的字典定义是，一个显然与已知科学定律相矛盾的事件或行动。这还不算太糟，但它确实排除了《民数记》11:31 中鹌鹑被吹进营地的惊人天意。</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因此，圣经对奇迹的定义比韦氏词典更广泛。让我们来看看圣经中关于奇迹的术语。在查看术语后，我将其分为三类。</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首先，表达奇迹奇妙或非凡方面的术语。希伯来语</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pele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和希腊语 teras、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都属于这些类别。因此，圣经说奇迹就是具有奇妙或非凡方面的事物。</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第二，表达力量的术语。希腊语</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dunamis</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是这一特定领域的主词，因此奇迹是表达巨大力量的事件。我们甚至可以说超自然力量。</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第三，表达奇迹意义的术语。希伯来语</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和希腊语</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属于这一特定类别。因此，如果我们问奇迹是什么，我们可以提出奇迹的圣经定义，那就是圣经奇迹是一种引人注目或奇妙的事件，展现超自然力量并旨在承载某种意义。</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我们将按照这个定义来操作，它不排除惊人的天意事件。因此，我们想快速浏览一下旧约奇迹，快速了解它们的性质和目的，因此当我们遇到它们时，我们会对它们进行一些介绍。首先，我们谈到了《创世纪》第 1 章至第 3 章中叙述的创造，然后提到了数百次，我们可能</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在两三段其他经文中提到了半</w:t>
      </w:r>
      <w:r xmlns:w="http://schemas.openxmlformats.org/wordprocessingml/2006/main" w:rsidRPr="00947FA1">
        <w:rPr>
          <w:rFonts w:ascii="Calibri" w:eastAsia="Calibri" w:hAnsi="Calibri" w:cs="Calibri"/>
          <w:sz w:val="26"/>
          <w:szCs w:val="26"/>
        </w:rPr>
        <w:t xml:space="preserve">叙述。</w:t>
      </w:r>
      <w:proofErr xmlns:w="http://schemas.openxmlformats.org/wordprocessingml/2006/main" w:type="gramEnd"/>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这里的许多事件似乎都涉及奇迹，尽管人类直到最后才被创造出来。因此，奇迹可能不仅仅是为了造福人类，或者换句话说，它可能是为了造福其他生物而发生的。圣经非常清楚地表明，在上帝创造的整个领域中，除了人类之外还有其他智慧生物，或者它可能是为了造福人类而设计的，在事件发生数千年后，我们也许可以在以后看到一些证据。</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因此，我们不会追究其中的一些问题，但我们在 IBRI 网站 www.ibri.org 上有许多 PowerPoint 演讲，探讨了其中的一些方面。洪水。《创世纪》第 6 章至第 9 章叙述了洪水。这里似乎既有干预，也有天意，洪水的目的相当明确。</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审判那些不在方舟上的人，拯救那些在方舟上的人。然后，我们进入族长时期。我们看到发生在巴别塔的事件，《创世纪》第 11 章，这显然是某种审判，旨在审判人类的骄傲，也许是为了干涉他们可能在反叛中做的事情，而不是他们当时如果服从上帝，不朝那个方向前进的话可以做的事情。</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当然，回顾数千年的经验，我们可以看出语言的多样性确实使事情变得复杂。亚伯拉罕。亚伯拉罕在创世纪 15:7 中看到这支燃烧的火炬从他祭品的碎片之间穿过。这是上帝的某种显现，是神的显现，对吧？它涉及上帝与亚伯拉罕的约定，也涉及亚伯拉罕时代之后将要发生的事情的启示。</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然后是创世记 18 和 19 章中的所多玛和蛾摩拉事件，这显然是再次审判，但罗得及其家人将获得拯救。然后是</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创世记 18 章中的以撒出生，然后是 21 章中的以撒出生，</w:t>
      </w:r>
      <w:r xmlns:w="http://schemas.openxmlformats.org/wordprocessingml/2006/main" w:rsidRPr="00947FA1">
        <w:rPr>
          <w:rFonts w:ascii="Calibri" w:eastAsia="Calibri" w:hAnsi="Calibri" w:cs="Calibri"/>
          <w:sz w:val="26"/>
          <w:szCs w:val="26"/>
        </w:rPr>
        <w:t xml:space="preserve">这与上帝的承诺和契约有关。从亚伯拉罕开始，我们跳到创世记 37 章和创世记 40 和 41 章中的约瑟的梦，我们在这里看到了关于面包师和管家的生活将会发生什么以及埃及历史将会发生什么的启示，如果你愿意的话，它们也起到了当时拯救的作用，并证明了约瑟与上帝的联系，如果你愿意的话，法老看得相当清楚。</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再说摩西时期，出埃及记第 3 章中记载了燃烧的灌木丛。这是一个启示，一个承诺，基本上是上帝在说我记得我对亚伯拉罕等人的承诺，我将把以色列人民从埃及的奴役中解救出来。所以，启示、承诺和解救。</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然后是摩西的神迹。你记得他的手杖会变成蛇，他的手会变成麻风病或不麻风病，这取决于，它有点像，他们怎么称呼它，你按下它就会亮，然后你再按下同一个按钮它就会熄灭，有点像那样。这些显然是使者摩西的证明，以及上帝派他来拯救以色列人的信息，这首先是为了向以色列人证明，其次是向法老证明。</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然后是灾难，出埃及记 7 章到 12 章，这些灾难证明是上帝降下了灾难，而不是埃及诸神在掌控一切，所以上帝对各种埃及诸神实施了审判，尼罗河就是其中之一，还有很多不同种类的动物。这也是对以色列人的救赎，就像上帝，如果你愿意的话，首先是与法老的魔术师进行一场小型军备竞赛，然后是与法老的固执进行斗争，最后被击败。然后是穿越红海，出埃及记 14 章，以色列人再次得到救赎，因为埃及军队在追击。</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然后，在摩西时期，人们在旷野中做出了准备。因此，云在移动时起到指引的作用，跟随它，起到保护的作用，在以色列人渡过红海的前夜，站在以色列和埃及军队之间，也起到证明的作用。这是对埃及人的警告，他们，至少是法老，没有注意到，这是对以色列人的证明，上帝与他们同在。</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旷野里的吗哪、水和鹌鹑，如果你愿意的话，这些都是上帝供给的例子。还有永不穿破的衣服和凉鞋，《申命记》第 29 章第 5 节，我们在其他方面很少听到关于这些的记载，但显然上帝在旷野也为以色列人提供了供给。</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然后是西奈山事件，在这样的启示、证明、烟雾</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和火焰以及山上几乎把以色列人吓得要死的声音中颁布了律法，而那里的盟约的签订</w:t>
      </w:r>
      <w:r xmlns:w="http://schemas.openxmlformats.org/wordprocessingml/2006/main" w:rsidRPr="00497A10">
        <w:rPr>
          <w:rFonts w:ascii="Calibri" w:eastAsia="Calibri" w:hAnsi="Calibri" w:cs="Calibri"/>
          <w:sz w:val="26"/>
          <w:szCs w:val="26"/>
        </w:rPr>
        <w:t xml:space="preserve">与西奈山事件有关。</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然后，当他们离开西奈山并开始向北移动时，就有了救赎，在出埃及记 17 章中亚玛力人的失败，对亚玛力人的审判，再次为以色列人作证，并拯救以色列人。在民数记 16 章中，有可拉、大坍和亚比兰被毁灭的事件，对他们的审判，证明摩西是上帝选定的中间人，而不是可拉、大坍或亚比兰。还有亚伦的杖，在民数记 17 章中悬挂于此。</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请记住，每个部落首领都拿出一根杖，不管我们想怎么称呼它，亚伦的杖上长出了树枝、花蕾、花朵和杏仁等，这是一个相当令人印象深刻的证明。我们继续讲述征服迦南的故事，约书亚记第 3 章中记载了穿越约旦河的故事，这在约书亚记第 3 章第 10 到 13 章，然后是第 4 章第 6 和 7 章，以及第 4 章第 22 到 24 章中明确说明，作为证明。现在，这告诉以色列人，正如上帝与摩西同在一样，上帝也与约书亚同在。</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这项规定还允许他们在洪水泛滥时渡过约旦河，否则他们就得等上好久，可能还要等上几个星期或更久，才能让洪水退去。如果你喜欢的话，可以看看约书亚记 2 章和约书亚记 6 章，那里有耶利哥城墙倒塌的事件。</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耶利哥</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居民将受到审判，但妓女和她的家人除外，以色列人将得到解救，以色列人开始征服这片土地时，那里的家人也将得到解救。约书亚记 10 章中，基遍的太阳停住了。</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那里对对手的审判是，以色列人能够击溃他们，以色列人和基遍人以及约书亚再次证实了这一点。然后我们进入士师时期，在士师记 2 中，主的天使出现并向他们启示，如果他们不忠诚，上帝不会像他们应该忠诚那样消灭迦南人，然后他会为他们赢得战斗，如果你愿意的话。稍后，我们在士师记 6 中看到了基甸羊毛的事件，这显然向基甸证明了他正在与上帝交谈，上帝将行奇迹让他取得成功。</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在士师记 13 章至 16 章中，参孙的故事基本上是审判与拯救的故事。你当然可以说，这是对参孙的证明，参孙是上帝选定的审判者，但这是审判非利士人，拯救以色列人的故事。这是王国时期。</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撒母耳的诞生，《撒母耳记上》第 1 章，这是一个神奇的诞生，与早期撒拉和拉结的诞生很相似，我认为这也证明了撒母耳是上帝</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特别挑选出来的，如果你愿意的话，他是最后一位士师和第一位先知。《撒母耳记上》第 3 章中撒母耳的异象，他被告知以利一家将会发生什么，这</w:t>
      </w:r>
      <w:r xmlns:w="http://schemas.openxmlformats.org/wordprocessingml/2006/main" w:rsidR="00F45C91">
        <w:rPr>
          <w:rFonts w:ascii="Calibri" w:eastAsia="Calibri" w:hAnsi="Calibri" w:cs="Calibri"/>
          <w:sz w:val="26"/>
          <w:szCs w:val="26"/>
        </w:rPr>
        <w:t xml:space="preserve">既是启示，也是对撒母耳的证明。约柜在非利士人中的事件是一个非常有趣的事件，在《撒母耳记上》第 5 章至第 6 章中，约柜被非利士人夺走，尽管他们听说约柜已经到达时非常害怕，但他们还是出去战斗以保护他们的自由，事实上他们打败了以色列人，得到了约柜，他们真的以为他们赢得了一切，所以他们把约柜放在他们上帝的圣殿里，他们的上帝倒下了。第二天早上，他们发现神像在约柜前跌倒在地，于是把约柜重新放回原位，现在约柜倒下了，胳膊和腿都不见了，等等。然后，那个城镇的非利士人开始受到瘟疫的折磨。于是，他们把它搬到了另一个地方，在那里又受到了瘟疫的折磨。最后，他们把它带到了第三个地方，他们说，不，你不要，你不能把它带到这里，等等。然后，他们咨询了占卜师，占卜师想出了一个非常聪明的测试。</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他们说，好吧，这可能是意外，但也可能真的是以色列的上帝带来了这场灾难，所以我们要这样做。我们要在约柜里放一些祭品，我想，这可以起到某种赎罪的作用，我们要把约柜放在车上，我们要放两头奶牛，让动物拉车，它们肯定不会离开自己的小牛，然后我们把它设置好，如果车、约柜和奶牛回到以色列领土，我们就知道这是圣经里的上帝，但如果它们只是四处游荡或回到自己的小牛那里，那么我们就知道这一切都是侥幸，事实上，奶牛、约柜和车都去了以色列领土。所以，这是一个启示，也是对异教徒的证明。</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然后是扫罗的呼唤和撒母耳记上第 10 章，我们在 10:7 中被告知这是一项证明，所以这向扫罗和其他以色列人表明，当他们不耐烦并想要一个国王时，这是上帝选择他做国王。撒母耳记上第 14 章中乔纳森的功绩，他和他的兵器侍从出来，乔纳森认为也许上帝会通过他们做一些了不起的事情，他说，如果非利士人说，上来这里，我们就认为这是上帝鼓励我们前进的迹象，如果他们说，等一下，我们下来，那么我们就认为不是，大概会再次寻找掩护。所以，事实上，他们确实说上来这里，上帝与他们同在，他们实际上让整个队伍（可能有几十名士兵）感到恐慌，结果是整个非利士军队开始逃跑，以色列人追赶他们。</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因此，证明，撒母耳记上 14:8 至 10。然后，当然，撒母耳记上 17 章中非常熟悉的大卫和歌利亚事件，其中大卫审判歌利亚并拯救以色列人，并证明上帝是大卫整个活动的幕后推手，大卫职业生涯的开始，如果你愿意的话，这将</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导致他最终成为国王。后来在撒母耳记下 6 章中，大卫成为国王后，我们看到这场灾难，将约柜从放置多年的原地移到圣殿。</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我想，以色列人，大卫，选择用车子而不是用杠子来搬运约柜，这显然是它设计的用途，并给触碰约柜的人带来了审判，显然也给大卫等人带来了审判。他们最终将约柜移到了正确的方向，并被抬到了耶路撒冷。在列王纪上第 8 章的圣殿落成典礼上，所罗门发表完落成演说后，荣耀之云出现在圣殿中，这清楚地证明了上帝与从会幕到圣殿的转变同在，上帝也与所罗门同在。</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然后，列王纪上第 13 章中，有一个关于耶罗波安的预兆。耶罗波安是所罗门王手下的一名下属，一位先知将他的衣服撕成 12 片，给了耶罗波安其中 10 片，并说，上帝将把王国从所罗门的继承者手中夺走，如果你愿意的话，他会把大块的给你。所以，这是一个启示，然后我可能真的搞错了耶罗波安的预兆，也许是在他成为国王之后的预兆，他决定保护他的人民不回到耶路撒冷并在圣殿里敬拜。然后他将失去他的王权和所有这一切。所以他建立了两座圣殿，一座在伯特利路上几英里处，另一座在王国的另一端，在但。当耶罗波安实际上正在敬拜时，上帝派遣一位神人到南边的圣殿。这家伙说，那些负责祭祀和祭坛等的祭司们，有一天，他们的骨头会在这个特定的地方被焚烧，而这事将由一位名叫约西亚的国王来完成，所以上帝将带来审判，作为一个短期迹象，这个祭坛将会破裂，灰烬将会流出，他们确实会这么做。耶罗波安说，你知道，逮捕那个人，等等，但突然他的手臂僵住了，先知救了他等等，所以在审判的一个站点。</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列王纪上第 17 章至列王纪下第 2 章记载了以利亚的事工。这部分内容贯穿了整个章节，其中有许多事情正在进行。稍后我将在这里查看一些单独的幻灯片，接下来是以利亚和以利沙的事工，从列王纪下第 2 章开始，一直到列王纪下第 13 章。以利亚的事工，以利亚，对不起，干旱，列王纪上第 17 章和第 18 章，审判和证明，对以色列的审判，特别是王室因其不端行为而受到的统治，以及以利亚的证明，以利亚，我一直把名字搞混了，这里是上帝的先知，列王纪上第 17 章中的乌鸦为以利亚提供食物，这当然是一种不寻常的供应。</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撒勒法寡妇的补给，以及她和她儿子的食物，以及以利亚的食物，再次证明了她的复活，寡妇的儿子也起到了同样的证明作用，但也起到了拯救的作用，后来迦密山上的火</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，以利亚回去向王显现</w:t>
      </w:r>
      <w:r xmlns:w="http://schemas.openxmlformats.org/wordprocessingml/2006/main" w:rsidR="00F45C91">
        <w:rPr>
          <w:rFonts w:ascii="Calibri" w:eastAsia="Calibri" w:hAnsi="Calibri" w:cs="Calibri"/>
          <w:sz w:val="26"/>
          <w:szCs w:val="26"/>
        </w:rPr>
        <w:t xml:space="preserve">。以利亚和巴力的先知们展开了辩论，强烈证明耶和华。如果你愿意的话，他是上帝。然后以利亚在列王记上第 18 章跑到耶斯列，那是什么，食物，证明，某样东西，不知道，一个不寻常的事件，他跑在战车前面那么远。列王记上第 19 章在西奈山向以利亚显现，这是对以利亚的启示，是上帝仍然与他同在，他被赋予了这些其他的事情来完成他的事工。</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列王纪上 20 章记载了亚哈从叙利亚人手中被拯救出来，列王纪下 1 章记载了烈火降在士兵身上，再次是审判和证明，然后以利亚升天，约旦河分开，列王纪下 2 章记载了证明。以利沙的事工，紧接着，他用以利沙的斗篷分开了约旦河，列王纪下 2 章记载了证明，然后他在同一章中治愈了耶利哥的水患，为那里的居民提供食物和证明。两只熊，当以利沙可能被一群十几岁的朋克攻击时，两只熊出来对他们进行审判，证明他们在欺负上帝的先知。</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在列王纪下第 3 章中，上帝提供了一个充满水的山谷来拯救犹大、以色列和以东的军队，我想，上帝审判了他们的敌人，拯救了他们，也为以利沙作证。在列王纪下第 4 章中，她从一个有两个儿子的寡妇那里得到了成倍的油。她担心自己要把他们卖为奴隶，而以利沙则使她罐中的油成倍增加，所以这有点像之前以利亚的事件，但在这里，油不是被单独使用，而是被倒进容器里，然后卖掉以养家糊口。</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列王纪下第 4 章中，书念妇人的儿子复活，以及解救，消除了放入葫芦的汤中的毒药，这是为吃这些食物的先知子孙提供的。此外，我们在以利沙的书中看到了面包的倍增。显然，带来了许多面包，我想是 20 个，但我们说的不是这种东西，而是某种皮塔饼，那个人，以利沙的助手之一，毫无疑问，说，我要把这些摆在一百个人面前吗？以利沙说，是的，还会剩下很多，事实也确实如此。</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乃缦的医治，对于你们这些从小在主日学校长大的人来说，这是一段非常熟悉的经文，列王纪下第 5 章，叙利亚将军遵照以利沙的指示，在约旦河中沐浴七次，麻风病就被治愈了。再次是异教徒的救赎和证明，所以我们有几个例子。列王纪下第 6 章中漂浮的斧头，先知的儿子，我们怎么称呼他们，实习生或助手或诸如此类的人，出去修缮，找一些木材为自己建造宿舍，我们可以说是，其中一个人的斧头掉下来，掉进了约旦河，当时铁斧头很贵，以利沙用斧头浮在水面上救了他。</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列王纪下第 6 章，天军以利沙</w:t>
      </w:r>
      <w:r xmlns:w="http://schemas.openxmlformats.org/wordprocessingml/2006/main" w:rsidR="00D265C5">
        <w:rPr>
          <w:rFonts w:ascii="Calibri" w:eastAsia="Calibri" w:hAnsi="Calibri" w:cs="Calibri"/>
          <w:sz w:val="26"/>
          <w:szCs w:val="26"/>
        </w:rPr>
        <w:t xml:space="preserve">已经前往多坍城，叙利亚国王最近发现，他攻击以色列军队的能力受到了严重阻碍，因为以色列人总是知道叙利亚军队的去向。国王，叙利亚国王，怀疑他们中间有间谍，但其中一个人说，不，那是以利沙。以利沙知道你在卧室里说的话。因此，国王决定派军队包围以利沙，给他一个惊喜，这在我看来相当不合理。好吧，他确实派了一支军队包围以利沙，当以利沙和他的仆人第二天早上在多坍起床时，叙利亚军队已经包围了城外。仆人非常担心，但以利沙说，上帝，请打开我仆人的眼睛，突然间，仆人可以看到一些我们通常看不到的看不见的世界。他看到外面还有另一支军队。如果我没看错的话，这支军队就在他和叙利亚人之间，可能就在多坍城墙外，面朝外。他们有火战车之类的东西。所以，他们是一支天使军队，正在从叙利亚人手中救出以利沙和他的仆人，并向仆人证明以利沙确实是来自上帝的。</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然后，紧接着，以利沙弄瞎了叙利亚人的眼睛，我们不知道这究竟是以什么形式发生的。当他说“你们走错了城市，让我告诉你正确的城市”时，他们相信了他的话。他把他们带到了撒马利亚，当他们被以色列军队包围时，他们突然又能看见了，以利沙没有把他们全部杀死或关进监狱之类的，而是让国王为他们准备了一顿丰盛的盛宴，然后送他们回家，想必从那以后，叙利亚人在攻击以色列方面就谨慎了一些。</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然而，几年后，他们还是这么做了，他们包围了撒马利亚。由于被围困，撒马利亚陷入了饥荒。以色列国王终于生气了，他们</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陷入了这种糟糕的困境，这一定是以利沙的错，或者至少以利沙可以让上帝做些什么。于是，他来要处死以利沙，以利沙说，到明天这个时候，就会有很多食物，但国王的一个仆人不相信。以利沙对他说，好吧，你会看到它，但你什么也吃不到。然后，那天晚上叙利亚军队逃跑了，所以第二天早上每个人都出去洗劫营地。以色列国王的这位官员被暴徒踩踏，没能吃到任何食物。以利沙死后，他被埋葬在坟墓中，我们在列王纪下第 13 章中提到过，在艰难的情况下被扔进坟墓的尸体复活了，而另一具尸体又复活了。再次拯救和证明。</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王国时期的其他特征是，在历代志下第 26 章中，乌西雅试图承担祭司职责时患上了麻风病，尽管《旧约圣经》严格将祭司和国王分开。审判和证明。</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亚述军队摧毁了列王纪下第 19 章</w:t>
      </w:r>
      <w:r xmlns:w="http://schemas.openxmlformats.org/wordprocessingml/2006/main" w:rsidR="00D265C5">
        <w:rPr>
          <w:rFonts w:ascii="Calibri" w:eastAsia="Calibri" w:hAnsi="Calibri" w:cs="Calibri"/>
          <w:sz w:val="26"/>
          <w:szCs w:val="26"/>
        </w:rPr>
        <w:t xml:space="preserve">——西拿基立。拜伦勋爵有一首诗，讲述了对亚述人的审判和对以色列的拯救。证明上帝与他们同在。</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希西家在列王纪下第 20 章中痊愈。太阳的影子反转，希西家获得拯救。列王纪下第 20 章也证明了这一点。</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在巴比伦之囚中，但以理在但以理书第 2 章中解释了尼布甲尼撒的梦。启示录。证明。火炉。</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但以理书第 3 章。沙得拉、米煞和亚伯尼歌的拯救和见证。第 4 章中尼布甲尼撒的疯狂。对他的审判。向他启示圣经中的上帝才是真正的上帝。</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这也证明了这一点。墙上有他的后代或继承人伯沙撒的笔迹。审判。</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启示录。证明。狮子坑里的丹尼尔。</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但以理书 6。拯救。证明。摘要。</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旧约奇迹主题。其中一个重要主题是奇迹充当信使的证明，信使是做这些事情或命令这些事情的人。它们充当上帝的证明。</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想想迦密山事件，上帝与巴力的对决，或者乃缦得医治的情况，他在自己的土地上得不到任何帮助，于是来到以色列，上帝治愈了他，将军说，好吧，让我从这里拿回一些土地，我要建一个祭坛，我只崇拜以色列的上帝。第三</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个特点是对错误信仰或罪恶行为的判断。</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然后是另一种对上帝忠实子民的保护和拯救。从这些不同的事情中可以想象出上帝的本性，上帝是不可轻视的上帝，他有同情心，会拯救他的子民，他关心真理和善良，因此会对邪恶进行审判。以各种方式执行上帝的计划是旧约奇迹之一，对吧？</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想想亚伯拉罕和出埃及记，以及以利亚号召以色列人重新忠于上帝。好了，这就是我们在这里要介绍的第一件事：旧约奇迹。现在让我们以同样的方式快速浏览一下新约奇迹。</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快速了解一下它们的性质和目的。至于奇迹，我们不会多说。耶稣不会多说，因为这就是我们的课程内容。</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我们稍后会谈到这一点。显然，这些奇迹与耶稣的诞生有关，奇迹与他的传道有关，我们将在课程的大部分时间里回顾这些奇迹，然后是耶稣的复活和升天。因此，可以肯定的是，在他出生时，你会看到牧羊人和贤士的见证，他的复活和升天向我们展示了耶稣的一些特征，我们说他现在被提升到上帝的右手边，如此崇高，并承诺有一天他会回来。</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我们继续讨论使徒的奇迹。五旬节，</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2，路加告诉我们，使徒行传的叙述者，这基本上是耶稣的一个奇迹。如果你愿意的话，耶稣正在派遣他的圣灵。</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所以，这实现了施洗约翰的预言，即会有人用圣灵为人们施洗，耶稣也做出了这样的预言。以色列人之前，就像耶稣被钉十字架后不久那样，显然，除了少数使徒和其他一些人之外，他们没有看到他复活后的显现，但圣灵和说方言等证明这是从死里复活的耶稣。</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使徒行传 3 章中，彼得医治瘸腿乞丐，如果你愿意的话，彼得是医治的中间人，因此，这既是瘸腿乞丐的解脱，也是被领袖们钉死在十字架上的耶稣现在与他的追随者在一起的证明。使徒行传 5 章中，亚拿尼亚和撒非喇之死，彼得再次采取行动，虽然基本上只是宣布将要发生的事情，即对亚拿尼亚和撒非喇的审判。同样，这也是对看到这一幕但自己没有受到审判的基督徒的某种证明。</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使徒们从监狱中被救出，《使徒行传》第 5 章。这显然是天使和拯救的工作。圣灵降临在撒玛利亚人身上。彼得和约翰在《使徒行传》第 8 章中出现。实现圣灵将降临在所有肉体上。</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这有点像是向撒玛利亚人（彼得和约翰）证实耶稣的下一步。使徒行传第 8 章中腓力的引导和转移，他被感动去遇到埃塞俄比亚太监等，我们被告知这里的奇迹是由圣灵完成的，是向太监的启示，是向太监传道，是他的救赎。使徒行传第 9 章中保罗的皈依，以及这里的耶稣，如果你愿意的话，这就是奇迹。</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他是为保罗出现并拯救的人。治愈瘫痪的埃涅阿斯，《使徒行传》第 9 章。如果你愿意，彼得就是调解人。拯救和证明。</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多加复活，使徒行传第 9 章。彼得，拯救，证明。哥尼流的皈依，第 10 章。最初是天使，拯救，证明，然后彼得来了，圣灵就这样倾泻而出。</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使徒</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行</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传 11 章亚迦布在诗篇中的预言是一个启示。彼得被从监狱里救出来，使徒行传 12 章——天使的工作，拯救。</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希律·亚基帕之死，《使徒行传》第 12 章。天使的工作，审判。《使徒行传》第 13 章记载，塞浦路斯的巫师以吕马使人失明。</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保罗是调解人，如果你愿意的话——对保罗资格的审判和证明，由塞吉乌斯·保卢斯完成。跛脚男子在路司得被治愈，《使徒行传》第 14 章。</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保罗是调解人、拯救者和见证人。使徒行传第 16 章中的马其顿异象。我在后面加了一个问号。</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好吧，从某种意义上说，上帝显然是源头，但那里还发生了什么？启示要去马其顿，继续保罗第二次传教之旅的工作。使徒奇迹继续。使徒行传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腓立比被邪灵附身的少女。保罗是斥责邪灵并被释放的人。腓立比少女的获救引起了保罗的反对，而这经常通过奇迹发生。</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我之前没有提到过，但它确实发生在耶稣的奇迹中，我们刚刚跳过了。腓立比监狱的地震，使徒行传 16。同样，这是一个问号。</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保罗或巴拿巴似乎并没有呼唤它，但如果你愿意的话，上帝会拯救保罗、巴拿巴、保罗和西拉。对不起，我一直说的是巴拿巴。</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保罗和西拉，以及他们的证词，当然还有腓立比狱卒及其家人的证词。《哥林多异象》，《使徒行传》第 18 章。据说，主出现了。</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可能是耶稣。这是对保罗的启示，尽管那边有相当不祥的迹象，但保罗不会在城里受到伤害，他应该继续在那里工作。使徒行传 19 章中，圣灵降临在以弗所的施洗约翰的追随者身上。</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显然，圣灵在工作，圣灵再次降临在所有肉体之上。现在，从五旬节的以色列人转移到撒玛利亚人，现在又转移到施洗约翰的追随者。可能，他们中的大多数人仍然是犹太人。</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我并不指望那里会有很多外邦人，但可能会有一些，但这种表达会持续下去，也许会开始吸引施洗约翰的一些追随者。使徒行传 19。恶魔对士基瓦儿子的攻击。</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如果你想的话，这是一个撒旦的奇迹，但却会给他们带来审判。犹推古的复活，使徒行传 20。保罗和解脱，显然。</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使徒行传 21 章中亚迦布的被捕预言。启示录。耶路撒冷的异象，使徒行传 23 章。</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主，大概是耶稣，向保罗显现，告诉他，他确实会幸存下来，甚至会到达罗马。然后，在使徒行传 27 章中，天使向保罗带来了关于沉船的异象。是的，船会沉没，但上帝把船上的所有人都给了保罗。</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不会有任何生命损失和启示。然后是马耳他，使徒行传 27。保罗没有被蛇伤。</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我把保罗当作演员，但可以在这里打个问号。这对保罗来说是一种解脱，对</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马耳他人来说也是一种证明</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。我想，马耳他语是我们使用的术语。</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这个人并不是他们看到蛇咬保罗时最初以为的那个逃犯，他得到了应有的惩罚。马耳他的医治。这似乎是保罗，使徒行传 28，他们再次得到解救，并为保罗作证。</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最后，约翰在拔摩岛上看到的异象来自耶稣和天使，显然是启示。好吧，这是对新约奇迹的快速回顾。无论如何，我想我已经了解了大部分奇迹。</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主题与旧约很相似，但更以基督为中心。因此，我们开始看到上帝的三位一体</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本质</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，我们开始更清楚地看到弥赛亚的本质，因此新约奇迹更以基督为中心。</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可能，所有审判和拯救的奇迹都具有某种功能，可以证明行神迹的人或基督教会的福音。《使徒行传》中没有明确证据表明在书的结尾处奇迹有所减少。人们经常这样说，但似乎并没有太明显地表现出来。</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好了，如果您愿意的话，这就是我们第一单元奇迹的结束，这只是对旧约和新约材料的快速浏览，以了解上帝使用奇迹的目的。</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您认为我们是否应该跳到第二单元？我很擅长。</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