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E5" w:rsidRPr="00F02607" w:rsidRDefault="00252BE5" w:rsidP="00CD55BD">
      <w:pPr xmlns:w="http://schemas.openxmlformats.org/wordprocessingml/2006/main">
        <w:spacing w:line="360" w:lineRule="auto"/>
        <w:rPr>
          <w:rFonts w:eastAsia="MS Mincho"/>
          <w:bCs/>
        </w:rPr>
      </w:pPr>
      <w:r xmlns:w="http://schemas.openxmlformats.org/wordprocessingml/2006/main" w:rsidRPr="00F02607">
        <w:rPr>
          <w:rFonts w:eastAsia="MS Mincho"/>
          <w:b/>
          <w:sz w:val="28"/>
          <w:szCs w:val="28"/>
        </w:rPr>
        <w:t xml:space="preserve">Jack Murray, Nehemías: Mensaje 3 </w:t>
      </w:r>
      <w:r xmlns:w="http://schemas.openxmlformats.org/wordprocessingml/2006/main" w:rsidR="00F02607" w:rsidRPr="00F02607">
        <w:rPr>
          <w:rFonts w:eastAsia="MS Mincho"/>
          <w:b/>
          <w:sz w:val="28"/>
          <w:szCs w:val="28"/>
        </w:rPr>
        <w:br xmlns:w="http://schemas.openxmlformats.org/wordprocessingml/2006/main"/>
      </w:r>
      <w:r xmlns:w="http://schemas.openxmlformats.org/wordprocessingml/2006/main" w:rsidR="00F02607" w:rsidRPr="00F02607">
        <w:rPr>
          <w:rFonts w:eastAsia="MS Mincho"/>
          <w:bCs/>
        </w:rPr>
        <w:t xml:space="preserve">Transcrito por Daniel Berkowitz, 2008 Gordon College</w:t>
      </w:r>
    </w:p>
    <w:p w:rsidR="00252BE5" w:rsidRPr="00F02607" w:rsidRDefault="00252BE5" w:rsidP="00CD55BD">
      <w:pPr>
        <w:spacing w:line="360" w:lineRule="auto"/>
        <w:rPr>
          <w:rFonts w:eastAsia="MS Mincho"/>
          <w:sz w:val="26"/>
          <w:szCs w:val="26"/>
        </w:rPr>
      </w:pPr>
    </w:p>
    <w:p w:rsidR="00753FE6" w:rsidRPr="00F02607" w:rsidRDefault="00753FE6" w:rsidP="00CD55BD">
      <w:pPr xmlns:w="http://schemas.openxmlformats.org/wordprocessingml/2006/main">
        <w:spacing w:line="360" w:lineRule="auto"/>
        <w:rPr>
          <w:sz w:val="26"/>
          <w:szCs w:val="26"/>
        </w:rPr>
      </w:pPr>
      <w:r xmlns:w="http://schemas.openxmlformats.org/wordprocessingml/2006/main" w:rsidRPr="00F02607">
        <w:rPr>
          <w:rFonts w:eastAsia="MS Mincho"/>
          <w:sz w:val="26"/>
          <w:szCs w:val="26"/>
        </w:rPr>
        <w:t xml:space="preserve">La evangelización bíblica presenta una vez más la predicación expositiva del Dr. Jack Murray diseñada para exaltar al salvador y bendecir al oyente. Aquí está ahora el Dr. Jack Murray:</w:t>
      </w:r>
      <w:r xmlns:w="http://schemas.openxmlformats.org/wordprocessingml/2006/main" w:rsidRPr="00F02607">
        <w:rPr>
          <w:sz w:val="26"/>
          <w:szCs w:val="26"/>
        </w:rPr>
        <w:t xml:space="preserve"> </w:t>
      </w:r>
    </w:p>
    <w:p w:rsidR="00A76F60" w:rsidRDefault="00D568C1" w:rsidP="00A842F7">
      <w:pPr xmlns:w="http://schemas.openxmlformats.org/wordprocessingml/2006/main">
        <w:spacing w:line="360" w:lineRule="auto"/>
        <w:rPr>
          <w:sz w:val="26"/>
          <w:szCs w:val="26"/>
        </w:rPr>
      </w:pPr>
      <w:r xmlns:w="http://schemas.openxmlformats.org/wordprocessingml/2006/main">
        <w:rPr>
          <w:b/>
          <w:bCs/>
          <w:sz w:val="26"/>
          <w:szCs w:val="26"/>
        </w:rPr>
        <w:t xml:space="preserve">Reseña </w:t>
      </w:r>
      <w:r xmlns:w="http://schemas.openxmlformats.org/wordprocessingml/2006/main" w:rsidR="00A76F60" w:rsidRPr="00D568C1">
        <w:rPr>
          <w:b/>
          <w:bCs/>
          <w:sz w:val="26"/>
          <w:szCs w:val="26"/>
        </w:rPr>
        <w:br xmlns:w="http://schemas.openxmlformats.org/wordprocessingml/2006/main"/>
      </w:r>
      <w:r xmlns:w="http://schemas.openxmlformats.org/wordprocessingml/2006/main" w:rsidR="00A76F60">
        <w:rPr>
          <w:sz w:val="26"/>
          <w:szCs w:val="26"/>
        </w:rPr>
        <w:tab xmlns:w="http://schemas.openxmlformats.org/wordprocessingml/2006/main"/>
      </w:r>
      <w:r xmlns:w="http://schemas.openxmlformats.org/wordprocessingml/2006/main" w:rsidR="00753FE6" w:rsidRPr="00F02607">
        <w:rPr>
          <w:sz w:val="26"/>
          <w:szCs w:val="26"/>
        </w:rPr>
        <w:t xml:space="preserve">Sólo dedicaré unos minutos a repasar el libro que estamos estudiando. Haré esto muy rápido. Hoy lo haré de una manera un poco diferente. Estoy encantado con la predicación y la enseñanza de un veterano. Ya no lo escuchas muy a menudo, pero Dios lo ha usado a través de los años y su nombre es Maxwell. Muchos de ustedes han oído hablar del hombre que es el fundador y gran director de la escuela de Three Hills Alberta. Sin embargo, él no es sólo el editor en jefe de su pequeño periódico y un hombre llamado TS Rendell es el editor canadiense del periódico. Me suscribo para todos los miembros de mi personal. Hace algún tiempo tuvo una serie muy valiosa sobre Nehemías. Es difícil conseguirlos ahora. Pero acabo de tomar sus declaraciones resumidas de hoy para revisar los primeros cuatro capítulos. Esta mañana vamos a hacer un poco más que esto en un repaso, pero una de las grandes leyes de la enseñanza es repasar, repasar y repasar. </w:t>
      </w:r>
      <w:r xmlns:w="http://schemas.openxmlformats.org/wordprocessingml/2006/main" w:rsidR="00A76F60">
        <w:rPr>
          <w:sz w:val="26"/>
          <w:szCs w:val="26"/>
        </w:rPr>
        <w:br xmlns:w="http://schemas.openxmlformats.org/wordprocessingml/2006/main"/>
      </w:r>
      <w:r xmlns:w="http://schemas.openxmlformats.org/wordprocessingml/2006/main" w:rsidR="00A76F60">
        <w:rPr>
          <w:sz w:val="26"/>
          <w:szCs w:val="26"/>
        </w:rPr>
        <w:tab xmlns:w="http://schemas.openxmlformats.org/wordprocessingml/2006/main"/>
      </w:r>
      <w:r xmlns:w="http://schemas.openxmlformats.org/wordprocessingml/2006/main" w:rsidR="00753FE6" w:rsidRPr="00F02607">
        <w:rPr>
          <w:sz w:val="26"/>
          <w:szCs w:val="26"/>
        </w:rPr>
        <w:t xml:space="preserve">Muy bien, repasemos esos 4 capítulos muy rápido. Punto número uno: "Determinar la necesidad". Capítulo 1, versículos 1-4. Nehemías repasó la situación y descubrió que el pueblo de Dios estaba en gran aflicción y oprobio, los muros fueron derribados, las puertas quemadas con fuego que lo llevó a la oración. Luego la segunda parte del primer capítulo se titula "Busca el rostro de Dios". Capítulo Uno versículos 5-11.</w:t>
      </w:r>
    </w:p>
    <w:p w:rsidR="00A76F60" w:rsidRDefault="00A76F60" w:rsidP="00CD55BD">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Comenzando en la segunda gran sección del libro, "Valiente por la verdad" y "Valiente en la lucha". Tenemos en el Capítulo Tres, "Participe", seguido de "Enfrente los hechos", su estudio sobre lo que hay allí. Y finalmente, "Enlista </w:t>
      </w:r>
      <w:r xmlns:w="http://schemas.openxmlformats.org/wordprocessingml/2006/main" w:rsidR="00753FE6" w:rsidRPr="00F02607">
        <w:rPr>
          <w:sz w:val="26"/>
          <w:szCs w:val="26"/>
        </w:rPr>
        <w:lastRenderedPageBreak xmlns:w="http://schemas.openxmlformats.org/wordprocessingml/2006/main"/>
      </w:r>
      <w:r xmlns:w="http://schemas.openxmlformats.org/wordprocessingml/2006/main" w:rsidR="00753FE6" w:rsidRPr="00F02607">
        <w:rPr>
          <w:sz w:val="26"/>
          <w:szCs w:val="26"/>
        </w:rPr>
        <w:t xml:space="preserve">a otros", </w:t>
      </w:r>
      <w:r xmlns:w="http://schemas.openxmlformats.org/wordprocessingml/2006/main">
        <w:rPr>
          <w:sz w:val="26"/>
          <w:szCs w:val="26"/>
        </w:rPr>
        <w:t xml:space="preserve">versículos 17 y 18 de ese capítulo. Luego la expresión en su lenguaje del segundo elemento del conflicto: "Resistir a tus enemigos". El capítulo tres es "Distribuir la carga". El gran cuadro de la construcción del muro y el capítulo cuatro es construir el muro a pesar de la oposición. Ahora esto les da otro pequeño punto de vista al respecto.</w:t>
      </w:r>
    </w:p>
    <w:p w:rsidR="00D568C1" w:rsidRDefault="00A76F60" w:rsidP="00D568C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Ahora volvamos a nuestra propia enseñanza de hoy. Ahora nuestra propia revisión del bosquejo tal como se lo dimos a ustedes la primera división del libro: "Visión y oración", Capítulo Uno. Ya hemos llegado a eso. La segunda división: "Valiente por la verdad" y "Valiente en la lucha" desde el capítulo 2 hasta el capítulo 7. Los aspectos positivos de los primeros cuatro capítulos que hemos cubierto, "Oración contestada", "Liderazgo capaz" "Construir el muro" y "Resistir al enemigo".</w:t>
      </w:r>
    </w:p>
    <w:p w:rsidR="00D568C1" w:rsidRPr="00D568C1" w:rsidRDefault="00D568C1" w:rsidP="00D568C1">
      <w:pPr xmlns:w="http://schemas.openxmlformats.org/wordprocessingml/2006/main">
        <w:spacing w:line="360" w:lineRule="auto"/>
        <w:rPr>
          <w:b/>
          <w:bCs/>
          <w:sz w:val="26"/>
          <w:szCs w:val="26"/>
        </w:rPr>
      </w:pPr>
      <w:r xmlns:w="http://schemas.openxmlformats.org/wordprocessingml/2006/main">
        <w:rPr>
          <w:b/>
          <w:bCs/>
          <w:sz w:val="26"/>
          <w:szCs w:val="26"/>
        </w:rPr>
        <w:t xml:space="preserve">Cuatro elementos del conflicto</w:t>
      </w:r>
    </w:p>
    <w:p w:rsidR="00D568C1" w:rsidRDefault="00D568C1" w:rsidP="00D568C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También en estos cuatro capítulos tenemos cuatro elementos de conflicto. Capítulo 2 versículo 10, “se entristecieron mucho porque vendría un hombre a procurar el bienestar de los hijos de Israel”. Capítulo 2 versículos 19 y 20, “despreciaban a los trabajadores fieles y se reían de ellos”. Capítulo 4 versículos 1 al 3, todo esto es material antiguo, “se enojaron mucho porque se estaba construyendo el muro”. En el capítulo 4 versículos 7 y 8, "la amenaza real de daño corporal". Este es material de revisión ahora. Resumimos los acontecimientos de estos capítulos y les dimos una triple declaración: "Un corazón para orar", "Un ojo para velar" y "Una mente para trabajar". No puedo dejar de enfatizar la practicidad de esas tres declaraciones. En mi ministerio, que está bastante extendido en este país y en otros países, estoy encontrando una sorprendente falta de vidas de oración.</w:t>
      </w:r>
    </w:p>
    <w:p w:rsidR="00D568C1" w:rsidRPr="00D568C1" w:rsidRDefault="00D568C1" w:rsidP="00D568C1">
      <w:pPr xmlns:w="http://schemas.openxmlformats.org/wordprocessingml/2006/main">
        <w:spacing w:line="360" w:lineRule="auto"/>
        <w:rPr>
          <w:b/>
          <w:bCs/>
          <w:sz w:val="26"/>
          <w:szCs w:val="26"/>
        </w:rPr>
      </w:pPr>
      <w:r xmlns:w="http://schemas.openxmlformats.org/wordprocessingml/2006/main">
        <w:rPr>
          <w:b/>
          <w:bCs/>
          <w:sz w:val="26"/>
          <w:szCs w:val="26"/>
        </w:rPr>
        <w:t xml:space="preserve">Un corazón para orar</w:t>
      </w:r>
    </w:p>
    <w:p w:rsidR="00753FE6" w:rsidRPr="00D568C1" w:rsidRDefault="00D568C1" w:rsidP="00D568C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Estoy encontrando una sorprendente falta de maridos y esposas que oren juntos. Voy a las casas de los predicadores, donde el predicador y su esposa rara vez se reúnen, solo ellos dos para orar. No podría entender eso. La </w:t>
      </w:r>
      <w:r xmlns:w="http://schemas.openxmlformats.org/wordprocessingml/2006/main" w:rsidR="00753FE6" w:rsidRPr="00F02607">
        <w:rPr>
          <w:sz w:val="26"/>
          <w:szCs w:val="26"/>
        </w:rPr>
        <w:lastRenderedPageBreak xmlns:w="http://schemas.openxmlformats.org/wordprocessingml/2006/main"/>
      </w:r>
      <w:r xmlns:w="http://schemas.openxmlformats.org/wordprocessingml/2006/main" w:rsidR="00753FE6" w:rsidRPr="00F02607">
        <w:rPr>
          <w:sz w:val="26"/>
          <w:szCs w:val="26"/>
        </w:rPr>
        <w:t xml:space="preserve">chica que amo es la chica con la que oro. Tenemos tremendos momentos de oración juntos. Y luego la oración de la familia. Oración familiar la llamamos. Solíamos comerlo después de cenar, cuando todos los niños estaban en casa. Los niños solían decir que tenemos oraciones para el postre. Como que me gusta eso.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El ojo para mirar</w:t>
      </w:r>
    </w:p>
    <w:p w:rsidR="00A76F60" w:rsidRPr="00D568C1" w:rsidRDefault="00A76F60" w:rsidP="00CD55BD">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Luego el segundo lugar, "el ojo para mirar". Donde el diablo te haya hecho tropezar, haz un reconocimiento de dónde están tus debilidades y prepárate. "No os ha sobrevenido ninguna tentación que no sea común al hombre. Fiel es Dios que, junto con la tentación, os proporcionará una salida para que podáis soportar". Aprende las formas de escapar. Aprenda dónde opera el diablo. Ya sea en tus pensamientos, en tus palabras, en tus acciones o lo que sea. "Un ojo al reloj". </w:t>
      </w:r>
      <w:r xmlns:w="http://schemas.openxmlformats.org/wordprocessingml/2006/main" w:rsidR="00D568C1">
        <w:rPr>
          <w:sz w:val="26"/>
          <w:szCs w:val="26"/>
        </w:rPr>
        <w:br xmlns:w="http://schemas.openxmlformats.org/wordprocessingml/2006/main"/>
      </w:r>
      <w:r xmlns:w="http://schemas.openxmlformats.org/wordprocessingml/2006/main" w:rsidR="00D568C1">
        <w:rPr>
          <w:b/>
          <w:bCs/>
          <w:sz w:val="26"/>
          <w:szCs w:val="26"/>
        </w:rPr>
        <w:t xml:space="preserve">seguir construyendo</w:t>
      </w:r>
    </w:p>
    <w:p w:rsidR="00A76F60" w:rsidRDefault="00A76F60" w:rsidP="00CD55BD">
      <w:pPr xmlns:w="http://schemas.openxmlformats.org/wordprocessingml/2006/main">
        <w:spacing w:line="360" w:lineRule="auto"/>
        <w:rPr>
          <w:rFonts w:eastAsia="MS Mincho"/>
          <w:sz w:val="26"/>
          <w:szCs w:val="26"/>
        </w:rPr>
      </w:pP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Entonces </w:t>
      </w:r>
      <w:r xmlns:w="http://schemas.openxmlformats.org/wordprocessingml/2006/main" w:rsidR="00753FE6" w:rsidRPr="00F02607">
        <w:rPr>
          <w:sz w:val="26"/>
          <w:szCs w:val="26"/>
        </w:rPr>
        <w:t xml:space="preserve">, mientras esto suceda, nunca "dejes de construir para Dios". Nunca dejes que el diablo te deje dejar esa paleta. </w:t>
      </w:r>
      <w:r xmlns:w="http://schemas.openxmlformats.org/wordprocessingml/2006/main" w:rsidR="00753FE6" w:rsidRPr="00F02607">
        <w:rPr>
          <w:rFonts w:eastAsia="MS Mincho"/>
          <w:sz w:val="26"/>
          <w:szCs w:val="26"/>
        </w:rPr>
        <w:t xml:space="preserve">Sigue construyendo, a pesar de toda la oposición, llena tus manos con un puñado de pistas, testifica a alguien, haz el trabajo. Edifique para Dios, tenga una mente espiritual para trabajar.</w:t>
      </w:r>
    </w:p>
    <w:p w:rsidR="00D568C1" w:rsidRPr="00D568C1" w:rsidRDefault="00D568C1" w:rsidP="00CD55BD">
      <w:pPr xmlns:w="http://schemas.openxmlformats.org/wordprocessingml/2006/main">
        <w:spacing w:line="360" w:lineRule="auto"/>
        <w:rPr>
          <w:rFonts w:eastAsia="MS Mincho"/>
          <w:b/>
          <w:bCs/>
          <w:sz w:val="26"/>
          <w:szCs w:val="26"/>
        </w:rPr>
      </w:pPr>
      <w:r xmlns:w="http://schemas.openxmlformats.org/wordprocessingml/2006/main">
        <w:rPr>
          <w:rFonts w:eastAsia="MS Mincho"/>
          <w:b/>
          <w:bCs/>
          <w:sz w:val="26"/>
          <w:szCs w:val="26"/>
        </w:rPr>
        <w:t xml:space="preserve">Capítulo 5 Introducción: exterior/interior</w:t>
      </w:r>
    </w:p>
    <w:p w:rsidR="00753FE6" w:rsidRPr="00F02607" w:rsidRDefault="00A76F60"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Muy bien, ahora estamos en el nuevo material, Capítulo Cinco. Esto merece sólo una pequeña explicación. El capítulo 5 es bastante diferente en el libro de Nehemías, porque hasta este momento en estos últimos tres capítulos, hemos estado lidiando con la oposición externa: Sanbalat, Tobías Gesem. Los asoditas, los samaritanos, los árabes, los amonitas, los enemigos crecientes de Dios. Terminamos ayer con el gran clamor vertical “Acordaos del Señor” y encontramos una gran victoria para Nehemías. Pero ahora, este es un trabajo interno, no estamos lidiando con estos enemigos externos, ahora no estamos lidiando con el exterior del muro, estamos lidiando con el interior del muro. En este capítulo que estoy leyendo esta mañana porque es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un poco más claro en la nueva versión American Standard, déjenme leer los primeros versículos del quinto capítulo.</w:t>
      </w:r>
    </w:p>
    <w:p w:rsidR="00753FE6" w:rsidRPr="00F02607" w:rsidRDefault="009E6DB7"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A76F60">
        <w:rPr>
          <w:rFonts w:eastAsia="MS Mincho"/>
          <w:sz w:val="26"/>
          <w:szCs w:val="26"/>
        </w:rPr>
        <w:t xml:space="preserve">"Ahora hubo un gran clamor del pueblo y de sus mujeres contra sus hermanos judíos (ahora, recuerden esa palabra “hermanos” o hermanos) porque había quienes decían que nosotros y nuestros hijos y nuestras hijas somos muchos, por tanto, consigamos grano. para que podamos comer y vivir y hubo otros que dijeron que estamos hipotecando nuestros campos, nuestros viñedos y nuestras casas para que podamos conseguir grano a causa del hambre y hubo quienes dijeron que hemos pedido dinero prestado para el</w:t>
      </w:r>
    </w:p>
    <w:p w:rsidR="009E6DB7" w:rsidRDefault="00753FE6" w:rsidP="00D568C1">
      <w:pPr xmlns:w="http://schemas.openxmlformats.org/wordprocessingml/2006/main">
        <w:spacing w:line="360" w:lineRule="auto"/>
        <w:rPr>
          <w:rFonts w:eastAsia="MS Mincho"/>
          <w:sz w:val="26"/>
          <w:szCs w:val="26"/>
        </w:rPr>
      </w:pPr>
      <w:r xmlns:w="http://schemas.openxmlformats.org/wordprocessingml/2006/main" w:rsidRPr="00F02607">
        <w:rPr>
          <w:rFonts w:eastAsia="MS Mincho"/>
          <w:sz w:val="26"/>
          <w:szCs w:val="26"/>
        </w:rPr>
        <w:t xml:space="preserve">Impuesto real sobre nuestros campos y nuestras viñas y ahora nuestra carne es como la carne de nuestros hermanos, nuestros hijos como sus hijos. Sin embargo, he aquí, estamos obligando a nuestros hijos y a nuestras hijas a ser esclavos, algunas de nuestras hijas ya están obligadas a servidumbre y nosotros estamos indefensos porque nuestros campos y viñas pertenecen a otros" (Nehemías 5:1-5). </w:t>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Todos busquen un Ahora, esta podría ser una de muchas situaciones dentro de cualquier grupo de creyentes. Estamos hablando de los hermanos ahora. En este caso particular, hubo ciertas personas que sí lo hicieron y ciertas personas que no. ciertas personas que tenían dinero que podían usar y prestar y obtener intereses y progresivamente traer a sus hermanos a la esclavitud. Su filosofía era obtener todo lo que pudieran y todo lo que pudieran obtener. </w:t>
      </w:r>
      <w:r xmlns:w="http://schemas.openxmlformats.org/wordprocessingml/2006/main" w:rsidR="009E6DB7">
        <w:rPr>
          <w:rFonts w:eastAsia="MS Mincho"/>
          <w:sz w:val="26"/>
          <w:szCs w:val="26"/>
        </w:rPr>
        <w:br xmlns:w="http://schemas.openxmlformats.org/wordprocessingml/2006/main"/>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Y ahora todo esto estaba sucediendo evidentemente sin el conocimiento de Nehemías. A veces, usted sabe, un gran líder espiritual estará tan concentrado en las grandes cosas de hacer la obra de Dios, que puede fallar, incluso no darse cuenta de que algo se está cocinando en el fondo y que es muy desastroso. Pero Pablo en el capítulo 20 de la Biblia. El libro de los Hechos nos dice que los enemigos del alma no sólo vienen de afuera, los lobos rapaces entran para destruir el rebaño, sino que los hombres se levantarán dentro para hacer lo mismo. Y es así que en el interior de todo ha sucedido algo que ha provocado una condición terrible. Y se trata del conocimiento de Nehemías. </w:t>
      </w:r>
      <w:r xmlns:w="http://schemas.openxmlformats.org/wordprocessingml/2006/main" w:rsidR="009E6DB7">
        <w:rPr>
          <w:rFonts w:eastAsia="MS Mincho"/>
          <w:sz w:val="26"/>
          <w:szCs w:val="26"/>
        </w:rPr>
        <w:br xmlns:w="http://schemas.openxmlformats.org/wordprocessingml/2006/main"/>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Ahora veamos a Nehemías y su reacción. "Entonces me enojé mucho cuando oí </w:t>
      </w:r>
      <w:r xmlns:w="http://schemas.openxmlformats.org/wordprocessingml/2006/main" w:rsidRPr="00F02607">
        <w:rPr>
          <w:rFonts w:eastAsia="MS Mincho"/>
          <w:sz w:val="26"/>
          <w:szCs w:val="26"/>
        </w:rPr>
        <w:lastRenderedPageBreak xmlns:w="http://schemas.openxmlformats.org/wordprocessingml/2006/main"/>
      </w:r>
      <w:r xmlns:w="http://schemas.openxmlformats.org/wordprocessingml/2006/main" w:rsidRPr="00F02607">
        <w:rPr>
          <w:rFonts w:eastAsia="MS Mincho"/>
          <w:sz w:val="26"/>
          <w:szCs w:val="26"/>
        </w:rPr>
        <w:t xml:space="preserve">su clamor y estas palabras y entonces continuaré con estas palabras y consulté conmigo mismo </w:t>
      </w:r>
      <w:r xmlns:w="http://schemas.openxmlformats.org/wordprocessingml/2006/main" w:rsidR="009E6DB7">
        <w:rPr>
          <w:rFonts w:eastAsia="MS Mincho"/>
          <w:sz w:val="26"/>
          <w:szCs w:val="26"/>
        </w:rPr>
        <w:t xml:space="preserve">" (Neh. 5:7). Es bueno hacerlo cuando te enojas. Ahora llamaremos a esto justa indignación, así fue. Nehemías, que era un hombre muy rico, y llegaremos a eso en unos minutos hoy, no podía concebir que personas con dinero se aprovecharan de personas que no lo tenían. No podía imaginar que creyente contra creyente sucedería en esta causa común. Estos no eran como el gran Bernabé que vendió sus campos y los puso a los pies de los apóstoles. Quienes, en la primera parte de los capítulos de Hechos, estaban dando generosamente a las cosas de Dios porque la gente lo necesitaba. La Biblia nos dice en Hechos que ningún hombre tuvo necesidad como resultado de esto.</w:t>
      </w:r>
    </w:p>
    <w:p w:rsidR="00500D42" w:rsidRDefault="009E6DB7"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¿Puedo poner un pequeño enchufe para las Bermudas? Sabes, he estado en muchos hogares de las Bermudas y me siento bendecido, porque cuando alguien tiene problemas en la casa de al lado o alguien tiene problemas en la familia y hay una enfermedad, no preguntan si pueden ayudar y tú Los bermudeños pueden respaldarme. Simplemente se acercan y ayudan. Cuidamos de nuestra gente. Ojalá pudiera ver eso más en Estados Unidos. ¿Pero no es una lástima que sea un creyente contra un creyente? Eso es lo que está pasando.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Bueno, ¿qué vamos a hacer? ¿Esto es un gran problema? Esto no tiene nada que ver con el enemigo exterior. Barrémoslo debajo de la alfombra, ¿vale? Digamos que desaparecerá. Sigamos durmiéndolo unos días y desaparecerá. El pecado es mucho peor que el cáncer. El pecado no es benigno, es maligno. El pecado no confesado significa que el pecado tiene más control. Si tienes pecados no confesados en tu vida hoy no será lo mismo mañana, será un poco más intenso. </w:t>
      </w:r>
      <w:r xmlns:w="http://schemas.openxmlformats.org/wordprocessingml/2006/main" w:rsidR="00D568C1">
        <w:rPr>
          <w:rFonts w:eastAsia="MS Mincho"/>
          <w:sz w:val="26"/>
          <w:szCs w:val="26"/>
        </w:rPr>
        <w:br xmlns:w="http://schemas.openxmlformats.org/wordprocessingml/2006/main"/>
      </w:r>
      <w:r xmlns:w="http://schemas.openxmlformats.org/wordprocessingml/2006/main" w:rsidR="00D568C1">
        <w:rPr>
          <w:rFonts w:eastAsia="MS Mincho"/>
          <w:b/>
          <w:bCs/>
          <w:sz w:val="26"/>
          <w:szCs w:val="26"/>
        </w:rPr>
        <w:t xml:space="preserve">Manejando la situación: 6 palabras </w:t>
      </w:r>
      <w:r xmlns:w="http://schemas.openxmlformats.org/wordprocessingml/2006/main" w:rsidRPr="00D568C1">
        <w:rPr>
          <w:rFonts w:eastAsia="MS Mincho"/>
          <w:b/>
          <w:bCs/>
          <w:sz w:val="26"/>
          <w:szCs w:val="26"/>
        </w:rPr>
        <w:br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Tan pronto como Nehemías (este es otro rasgo de su gran liderazgo) vio una situación, la enfrentó. Primero tuvo una pequeña reunión privada consigo mismo (¡es una buena idea!). Es bastante peligroso arruinarse incluso por la causa correcta. "Me consulté a mí mismo". Me senté y decidí lo que iba a hacer. Y cómo te voy a dar seis palabras, que espero te sean de ayuda. La primera palabra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es: </w:t>
      </w:r>
      <w:r xmlns:w="http://schemas.openxmlformats.org/wordprocessingml/2006/main">
        <w:rPr>
          <w:rFonts w:eastAsia="MS Mincho"/>
          <w:sz w:val="26"/>
          <w:szCs w:val="26"/>
        </w:rPr>
        <w:t xml:space="preserve">"Le expliqué lo que estaba mal". Dejé muy claro que la gente entendía. Que era antibíblico y contrario al interés común del cuerpo. Luego, después de explicarlo, "lo expuse" tal como era. Y luego "lo expulsé". Eso es lo que hace. Ahora, para tomar tres palabras más y decir lo mismo "Lo revelé", le quité el envoltorio. Eso es lo mejor que se puede hacer. Sácalo a la luz donde puedas lidiar con él. Y luego, "reprenderlo" si está mal. Y luego, "restaurar lo que fue destruido". Eso es exactamente lo que tienes en este capítulo.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Este es uno de los grandes capítulos del avivamiento. ¿Puedo decir esto? Si Nehemías no hubiera abordado este problema internamente en este punto, el resto de la Biblia en su estudio de Nehemías no tendría ningún valor. Tenía que afrontar este problema ahora. Si no se hubiera cumplido ahora no se hubiera obtenido la victoria en el próximo capítulo, así lo cumple. Y, evidentemente, tuvo que afrontarlo prácticamente solo porque estaba compitiendo con los nobles, estaba compitiendo con los gobernantes, pero sabía que tenía toda la razón. </w:t>
      </w:r>
      <w:r xmlns:w="http://schemas.openxmlformats.org/wordprocessingml/2006/main">
        <w:rPr>
          <w:rFonts w:eastAsia="MS Mincho"/>
          <w:sz w:val="26"/>
          <w:szCs w:val="26"/>
        </w:rPr>
        <w:br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Ahora, ¿cómo supo que tenía toda la razón? Bueno, tres líneas argumentales en este capítulo. Él dijo: “Estáis exigiendo usura o interés cada uno a su hermano. Por eso celebré una gran asamblea contra ellos. Les dije que según nuestras posibilidades hemos redimido a nuestros hermanos judíos que fueron vendidos a las naciones. Ahora, ¿podrías siquiera vender a tus hermanos para que nos los vendan a nosotros? Entonces callaron y no encontraban palabra que decir" (Nehemías 5:7-8).</w:t>
      </w:r>
    </w:p>
    <w:p w:rsidR="00500D42" w:rsidRDefault="00500D42"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Es un argumento tremendo. Si eres creyente esta mañana eres parte del mismo cuerpo, el cuerpo de Cristo y cualquier cosa que hagas me afecta. Todo lo que hago te afecta. Así como cada parte de tu cuerpo afecta a todas las demás partes de tu cuerpo. No se puede decir que lo que hago es asunto mío y no es asunto de nadie más en este ámbito del mal. Oh no, dijo, somos hermanos. Pertenecemos al mismo cuerpo. Necesitamos amarnos unos a otros. Ese es un argumento fantástico, ¿no?</w:t>
      </w:r>
    </w:p>
    <w:p w:rsidR="00500D42" w:rsidRDefault="00500D42" w:rsidP="00500D42">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La segunda cosa: "Así mismo dije, mis hermanos y sirvientes les están prestando grano, por favor, abandonen esta usura". Versículo 9. "Lo que hacéis no es bueno. ¿No andaréis en temor de nuestro Dios, a causa del oprobio de las naciones enemigas nuestras?" (Neh. 5:9) ¿Qué hace en lo que respecta a un testimonio? ¿Recuerdas lo que Natán le dijo a David después de su gran pecado? Él dijo: “¡Le has dado a los paganos, a los gentiles, una ocasión para blasfemar contra Dios!” Y cada creyente hace eso, simplemente se lo entregas también. ¿Cuántos de ustedes han tratado con alguien y alguien regresa y dice que sí? Conozco a esta persona en tu iglesia y a esa persona en tu iglesia y sé cosas y cosas sobre ellas que están muy podridas. ¿Qué tipo de respuesta tienes para eso? No mucho. Sé que eso no es excusa para que vengan al Señor, pero es una tragedia terrible cuando los enemigos del alma pueden señalar las inconsistencias y los pecados dentro del campamento y desanimarte por eso. Eso es exactamente lo que está diciendo aquí. Has destruido el testimonio de este organismo al hacer lo que estás haciendo.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¿Cuál es ahora el tercer argumento? El tercer argumento es bastante evidente. Durante todo el tiempo que estuvieron haciendo esto, no se construyó ningún muro. ¿Bien? ¿Todo llegó a un qué? Una parada chirriante. No por Tobías. No por culpa de Sanbalat. No por los enemigos sino por los creyentes. Ningún enemigo exterior del alma podrá jamás destruir la obra de Dios. Pero les diré que un creyente con un pecado no confesado en su vida puede detenerlo.</w:t>
      </w:r>
    </w:p>
    <w:p w:rsidR="00500D42" w:rsidRDefault="00500D42" w:rsidP="00500D42">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Esta es la verdad del avivamiento. Quizás no te guste esta verdad del avivamiento. Pero usted empezó conmigo con el tema: Nehemías es el hombre que oró por un avivamiento y lo obtuvo. Cuesta algo tener un avivamiento. Tienes que pagar el precio del avivamiento. Nehemías podría haberle dado la espalda en este punto y haber dicho que de alguna manera todo saldrá bien o desaparecerá. No, no, miremos sus palabras ahora. "Por favor, devuélveles hoy mismo sus campos, sus viñas y sus olivares, sus casas, y también la cien parte del dinero con el grano y el vino nuevo que les exiges. Entonces dijeron: "Lo recuperaremos y no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les exigiremos nada. Haremos exactamente lo que usted dice </w:t>
      </w:r>
      <w:r xmlns:w="http://schemas.openxmlformats.org/wordprocessingml/2006/main">
        <w:rPr>
          <w:rFonts w:eastAsia="MS Mincho"/>
          <w:sz w:val="26"/>
          <w:szCs w:val="26"/>
        </w:rPr>
        <w:t xml:space="preserve">". Entonces llamé al sacerdote y les juré que harían según esta promesa. También sacudí la parte delantera de mi manto y dije: "Así sacuda Dios de su casa y de sus bienes a todo hombre que no cumpla". así también esta promesa debe ser sacudido y vaciado'" (Neh. 5:9-13)</w:t>
      </w:r>
    </w:p>
    <w:p w:rsidR="00500D42" w:rsidRPr="00D568C1" w:rsidRDefault="00500D42" w:rsidP="00500D42">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Obtuvo una respuesta muy favorable, ¿no? ¿Ahora lo que ocurrió? Y toda la asamblea dijo amén. ¿Y luego regresaron a qué? Y alabaron al Señor. Entonces el pueblo hizo conforme a esta promesa. Enfrentó el problema, resolvió el problema. Ahora podemos continuar. </w:t>
      </w:r>
      <w:r xmlns:w="http://schemas.openxmlformats.org/wordprocessingml/2006/main" w:rsidR="00D568C1">
        <w:rPr>
          <w:rFonts w:eastAsia="MS Mincho"/>
          <w:sz w:val="26"/>
          <w:szCs w:val="26"/>
        </w:rPr>
        <w:br xmlns:w="http://schemas.openxmlformats.org/wordprocessingml/2006/main"/>
      </w:r>
      <w:r xmlns:w="http://schemas.openxmlformats.org/wordprocessingml/2006/main" w:rsidR="00D568C1">
        <w:rPr>
          <w:rFonts w:eastAsia="MS Mincho"/>
          <w:b/>
          <w:bCs/>
          <w:sz w:val="26"/>
          <w:szCs w:val="26"/>
        </w:rPr>
        <w:t xml:space="preserve">Autobiografía</w:t>
      </w:r>
    </w:p>
    <w:p w:rsidR="00A336C1" w:rsidRDefault="00500D42" w:rsidP="00C86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Pero antes de continuar, aquí hay un poco de autobiografía. Sabes que uno de los grandes estudios del libro de Filipenses son las tres grandes secciones de la autobiografía de Pablo. Aprendes muchas cosas íntimas sobre Pablo en Filipenses, donde él se vuelve y habla de sí mismo en lugar de los filipenses. Ahora, Nehemías va a hablar un poco sobre sí mismo. Es un verso muy divertido, así que lo repasaremos rápidamente. Versículo 14. "Y desde el día que fui nombrado gobernador de ellos en la tierra de Judá, desde el año 20 </w:t>
      </w:r>
      <w:r xmlns:w="http://schemas.openxmlformats.org/wordprocessingml/2006/main" w:rsidR="00753FE6" w:rsidRPr="00F02607">
        <w:rPr>
          <w:rFonts w:eastAsia="MS Mincho"/>
          <w:sz w:val="26"/>
          <w:szCs w:val="26"/>
          <w:vertAlign w:val="superscript"/>
        </w:rPr>
        <w:t xml:space="preserve">hasta </w:t>
      </w:r>
      <w:r xmlns:w="http://schemas.openxmlformats.org/wordprocessingml/2006/main" w:rsidR="00753FE6" w:rsidRPr="00F02607">
        <w:rPr>
          <w:rFonts w:eastAsia="MS Mincho"/>
          <w:sz w:val="26"/>
          <w:szCs w:val="26"/>
        </w:rPr>
        <w:t xml:space="preserve">el año 32 </w:t>
      </w:r>
      <w:r xmlns:w="http://schemas.openxmlformats.org/wordprocessingml/2006/main" w:rsidR="00753FE6" w:rsidRPr="00F02607">
        <w:rPr>
          <w:rFonts w:eastAsia="MS Mincho"/>
          <w:sz w:val="26"/>
          <w:szCs w:val="26"/>
          <w:vertAlign w:val="superscript"/>
        </w:rPr>
        <w:t xml:space="preserve">del </w:t>
      </w:r>
      <w:r xmlns:w="http://schemas.openxmlformats.org/wordprocessingml/2006/main" w:rsidR="00753FE6" w:rsidRPr="00F02607">
        <w:rPr>
          <w:rFonts w:eastAsia="MS Mincho"/>
          <w:sz w:val="26"/>
          <w:szCs w:val="26"/>
        </w:rPr>
        <w:t xml:space="preserve">rey Artajerjes". (Nehemías 5:14) Alguien se acercó a mí después de la conferencia de ayer y me dijo: “¿Cómo sabes 12 años?” Ahí lo tienes ahí mismo. Esa es la confirmación de ello. Doce años. "Ni yo ni mi pariente hemos comido la asignación alimentaria del gobernador". En otras palabras, tenía derecho a reclamar fondos para mi manutención, pero no recibí ni un centavo. Sería lo que se llama hoy en día, un hombre brillante que sirvió por lo que se llama un dólar al año. Y Nehemías dijo: "Pero los gobernadores anteriores que fueron antes de mí impusieron cargas sobre el pueblo y les quitaron pan y vino además de 40 siclos de plata; incluso sus siervos dominaban al pueblo, pero yo no lo hice por el temor de Dios". No lo hice por temor a Dios. Y puse en las notas, el espléndido ejemplo de Nehemías. </w:t>
      </w:r>
      <w:r xmlns:w="http://schemas.openxmlformats.org/wordprocessingml/2006/main" w:rsidR="00C865FF">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Si vas a ser un líder, tendrás que ser un ejemplo para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enfrentar a las personas que lo fueron . </w:t>
      </w:r>
      <w:r xmlns:w="http://schemas.openxmlformats.org/wordprocessingml/2006/main" w:rsidR="00753FE6" w:rsidRPr="00F02607">
        <w:rPr>
          <w:rFonts w:eastAsia="MS Mincho"/>
          <w:sz w:val="26"/>
          <w:szCs w:val="26"/>
        </w:rPr>
        <w:t xml:space="preserve">menos rico que él y contarles de sus acciones y fueron irreprochables. Hubiera sido una cosa triste aquí si Nehemías hubiera estado haciendo lo mismo, pero no lo estaba </w:t>
      </w:r>
      <w:r xmlns:w="http://schemas.openxmlformats.org/wordprocessingml/2006/main" w:rsidR="00C865FF">
        <w:rPr>
          <w:rFonts w:eastAsia="MS Mincho"/>
          <w:sz w:val="26"/>
          <w:szCs w:val="26"/>
        </w:rPr>
        <w:t xml:space="preserve">"Y también me dediqué a trabajar en. esta pared. No compramos ninguna tierra y todos mis siervos estaban allí reunidos para la obra" (Nehemías 5:16). ¿Qué está diciendo? Me ensucié las manos. He estado construyendo este muro, no le he dicho a la gente. para hacer lo que no estoy dispuesto a hacer. No le digo a mi gente que salga de visita y yo no estoy dispuesto a salir de visita. Practico lo que predico.</w:t>
      </w:r>
    </w:p>
    <w:p w:rsidR="009D20CA" w:rsidRDefault="00A336C1" w:rsidP="00C86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No solo eso, no he tenido interés personal en mi mente, no he usado mi dinero para multiplicar, y he ordenado a cada sirviente de mi casa, y él debe haber tenido un buen séquito de ellos, para obtener vamos a hacer en la construcción de este muro. "Además estaban en mi mesa ciento cincuenta judíos y funcionarios, además de los que venían a nosotros de las naciones que estaban alrededor de nosotros". (Nehemías 5:17). Oye, es una gran multitud para alimentar todos los días, ¿eh? Más de 150 en su mesa. ¿Cómo le gustaría alimentar a 150 personas con los precios actuales de los alimentos?</w:t>
      </w:r>
    </w:p>
    <w:p w:rsidR="0002633D" w:rsidRDefault="009D20CA" w:rsidP="009D20CA">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Pues nos contó lo que les servía. ¿Qué dijo? "Cada día me preparaban un buey y seis ovejas escogidas, también me preparaban aves y una vez cada diez días me proporcionaban todo tipo de vino en abundancia, pero con todo esto no pedí la comida del gobernador porque la servidumbre era pesado sobre este pueblo" (Nehemías 5:18). Ese es mi argumento a favor del hecho de que Nehemías debe haber tenido un poco de dinero en alguna parte. ¿Vas a discutir conmigo? No, creo que tenía todo un recurso y lo estaba poniendo a disposición de Dios. No sólo su tiempo, no sólo sus talentos, y tenía talentos brillantes, ¡sino su tesoro! Van juntos. Tiempo. Talento. Tesoro. Todo a disposición de Dios.</w:t>
      </w:r>
    </w:p>
    <w:p w:rsidR="0002633D"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Luego dice una pequeña oración para darle cuerda. “Acuérdate, oh Dios mío, para bien de todo lo que he hecho por este pueblo” (Neh. 5:19) Qué pieza de liderazgo, hermoso ¿no?</w:t>
      </w:r>
    </w:p>
    <w:p w:rsidR="00753FE6" w:rsidRPr="00F02607"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Muy bien, esto está resuelto, clase, y vamos a tener que volver al meollo de la batalla nuevamente, pero hay que resolver los problemas y luego seguir adelante. Muy bien, veamos otra situación aquí. Vayan conmigo al capítulo 6, por favor, y en el capítulo 6 veremos algunas cosas muy, muy interesantes hoy, y es posible que pierda algunos amigos, no lo sé. Pero el capítulo 6 de Nehemías y les voy a pedir que abran sus Biblias y ah, miren este capítulo 6 </w:t>
      </w:r>
      <w:r xmlns:w="http://schemas.openxmlformats.org/wordprocessingml/2006/main" w:rsidR="00753FE6" w:rsidRPr="00F02607">
        <w:rPr>
          <w:rFonts w:eastAsia="MS Mincho"/>
          <w:sz w:val="26"/>
          <w:szCs w:val="26"/>
          <w:vertAlign w:val="superscript"/>
        </w:rPr>
        <w:t xml:space="preserve">porque </w:t>
      </w:r>
      <w:r xmlns:w="http://schemas.openxmlformats.org/wordprocessingml/2006/main" w:rsidR="00753FE6" w:rsidRPr="00F02607">
        <w:rPr>
          <w:rFonts w:eastAsia="MS Mincho"/>
          <w:sz w:val="26"/>
          <w:szCs w:val="26"/>
        </w:rPr>
        <w:t xml:space="preserve">esta es una de las cosas más importantes con las que trataremos en el libro de Nehemías.</w:t>
      </w:r>
    </w:p>
    <w:p w:rsidR="0002633D" w:rsidRPr="00F10C5F" w:rsidRDefault="0002633D" w:rsidP="0002633D">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Comenzaré a leer en el primer versículo del capítulo 6. Aquí está. "Y aconteció que cuando Sanbalat fue informado a Tobías, y a Gesem el árabe, y al resto de nuestros enemigos, que yo había reedificado el muro, y que no quedaba en él ninguna brecha (aunque en aquel tiempo yo había No alzarás las puertas ni los portones.)". Ahora las paredes están prácticamente terminadas. Nunca dejó de construir. "Aquello Sanbalat y Gesem me enviaron un mensaje diciendo: Ven, reunámonos en una de las aldeas en las llanuras de Ono. Pero ellos planeaban hacerme daño o hacerme mal" (Neh. 6:1-3 ).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Víctima del Movimiento Ecuménico</w:t>
      </w:r>
    </w:p>
    <w:p w:rsidR="0002633D"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Ahora mira hacia arriba un momento. ¿Quieres decir que es la misma multitud? ¿Son éstas las personas que estaban sumamente afligidas? ¿Son estas las personas que se reían y ridiculizaban? ¿Son éstas las personas que estaban enojadas, estaban enojadas? ¿Son estas las personas que dijeron: “Tomaremos espadas y lucharemos contra vosotros si seguís construyendo ese muro”? Ahora dicen dulcemente, encantador, ¿por qué no nos sentamos y hablamos de esto? Este es otro enfoque insidioso del diablo. Muchos buenos hombres de Dios han resistido a todos los enemigos del alma... ¿Están abrochando sus cinturones de seguridad? ... Y se ha convertido en víctima del movimiento ecuménico. Muchos hombres han construido una gran obra para Dios. Entonces, de repente, cuando el incrédulo ha dicho: “sentémonos”. Hay cosas en común, aunque hay cosas con las que no estamos de acuerdo. Y hablemos de esto. Seguramente podemos llegar a algún punto en común.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Sin duda, el compañerismo es más importante que la verdad. </w:t>
      </w:r>
      <w:r xmlns:w="http://schemas.openxmlformats.org/wordprocessingml/2006/main">
        <w:rPr>
          <w:rFonts w:eastAsia="MS Mincho"/>
          <w:sz w:val="26"/>
          <w:szCs w:val="26"/>
        </w:rPr>
        <w:t xml:space="preserve">"Nunca lo crean. Estos son los mismos enemigos del alma, pero están saliendo como lobos vestidos de ovejas. Pablo dijo que eran ángeles de luz, incluso ministros en púlpitos. Disfrazados como ovejas de Dios, pero todo el tiempo. , lobos voraces.</w:t>
      </w:r>
    </w:p>
    <w:p w:rsidR="0002633D"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Nehemías te dice que buscaron hacer el mal. Ahora, este texto hebreo aquí es un poco ambiguo. Pudo haber significado separarlo de los trabajadores, la vieja estrategia de dividir y conquistar. Si alguna vez logran alejar a Nehemías de esta multitud, probablemente podrían detener la obra. Voy a demostrar que eso también es cierto, o puede que haya sido más grave. Las palabras dañar para hacer el mal pueden incluso leerse como asesinar. Pensaron que podrían haberlo alejado de la gente y luego deshacerse de él. Nos reunimos en una de las aldeas de las llanuras de Ono y Nehemías dijo: “oh no”. Oh, no. Entonces algunas personas han entendido mal el siguiente versículo. Pero no lo entiendo mal porque lo que dice Nehemías “entonces les envié mensajeros diciéndoles que estoy haciendo una gran obra y no puedo bajar. ¿Por qué deberían detenerse las obras mientras yo lo dejo y vengo a ti? (Nehemías 6:3)</w:t>
      </w:r>
    </w:p>
    <w:p w:rsidR="00CA2798" w:rsidRDefault="0002633D" w:rsidP="00F10C5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Ahora bien, se podría decir que eso fue un poco, un poquito, un pinchazo, ya sabes, no. Cualquier hombre que no crea que lo que está haciendo por Dios, si está haciendo la voluntad de Dios, es la obra más grande en la tierra, entonces algo anda mal. Es el trabajo más grande. Tú, en lugar de Dios, estás haciendo lo más grande. Amén. Y dijo: “¿Por qué debería dejar mi paleta para una conferencia ecuménica? ¿Por qué debería entablar un diálogo con usted? Y el trabajo cesó. No puedo perder el tiempo." Ahora esperen un minuto, sólo esperen un minuto, algunos de ustedes se están poniendo rojos en sus... De la misma manera, Abraham Kuyper dijo, "lo que no debería estar junto, según las Escrituras, deberíamos separarnos." Pero también dijo algo más: “lo que debe estar unido debe unirse”. Por la misma verdad, una cosa es el que no debe estar juntos, pero las personas que aman al Señor, deben tener el corazón unido.</w:t>
      </w:r>
    </w:p>
    <w:p w:rsidR="00CA2798" w:rsidRPr="00F10C5F" w:rsidRDefault="00CA2798" w:rsidP="00F10C5F">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Esa es la verdadera ecumenicidad. Dices: "¿cuál es esa palabra?" Diálogo verdadero, sí. Creyentes con creyentes, ¡oh, estamos juntos en lo esencial! La inspiración verbal y más sencilla de las Escrituras. ¡El nacimiento virginal, la expiación vicaria, la resurrección corporal de Cristo, la veracidad de los milagros, las verdades de la fe! Ah, podemos estar en desacuerdo sobre el orden del gobierno de la iglesia, ya sea independiente, presbiteral o episcopal. Es posible que no estemos de acuerdo con el orden de la iglesia. Su servicio puede ser un poco más formal que el mío, o el mío puede ser un poco más formal que el suyo. Solía tener gente que salía de mi iglesia el domingo por la mañana porque era demasiado formal y salía el domingo por la noche porque era demasiado informal. Pero estos son distintivos que nos separan como organismos locales. ¡Pero no deberían separarnos en cuanto a las verdades de la fe! Una verdadera ecumenicidad. No me refiero a personas que no están de acuerdo en estas otras cosas. Estoy hablando de las grandes verdades de las Escrituras y la creencia pertenece a un mismo lugar y la incredulidad pertenece a otro lugar. Nehemías lo sabía.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Sexto elemento del conflicto: las mentiras</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Muy bien, pasemos al siguiente ahora. Aquí vamos. Aquí está el sexto elemento del conflicto. Bueno, no tuvieron éxito, ¿verdad? "Me enviaron mensajeros cuatro veces de esta manera y yo les respondí de la misma manera" y se cansaron. "Entonces Sanbalat envió a mí a su siervo de la misma manera y por quinta vez con una carta abierta en la mano". Ahora observe el contenido de esta carta abierta. "Se rumorea entre las naciones y Gashmu, que es Geshem, dice, que tú y los judíos planean rebelarse. Por lo tanto, estás reconstruyendo el muro. Tú serás su Rey según estos informes y también has nombrado profetas. para proclamar en Jerusalén acerca de vosotros. Hay un Rey en Judá. Y ahora será informado al Rey conforme a estos informes, así que venid ahora y deliberaremos juntos. (Nehemías 6:5-7)</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Habla de informe falso. No hay nada en él más que mentiras. ¿Qué dice? Dice, sabemos que tienes un motivo oculto. ¡Sabes que es sorprendente cómo algunas personas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pueden leer la mente de otras! Es sorprendente cómo la gente puede entonar motivos. ¿Oyes a alguien decir: "¿Sabes por qué hicieron eso, verdad?" Siempre están buscando el insidioso motivo oculto. Ahora, Nehemías, te has hecho pasar por un laico y un gobernador. Has actuado bajo el mando de Art </w:t>
      </w:r>
      <w:r xmlns:w="http://schemas.openxmlformats.org/wordprocessingml/2006/main">
        <w:rPr>
          <w:rFonts w:eastAsia="MS Mincho"/>
          <w:sz w:val="26"/>
          <w:szCs w:val="26"/>
        </w:rPr>
        <w:t xml:space="preserve">Axerxes en la reconstrucción de esta ciudad, pero todo el tiempo sabes muy bien lo que buscas. Quieres ser el pez gordo. Quieres ser el Rey y les has lavado el cerebro a los profetas y los estás preparando a todos. Y tan pronto como ese muro esté terminado, habrá un grito unido y será, “hay un rey en Judá, el rey Nehemías y luego os rebelaréis contra Artajerjes. Convierte mentiras podridas.</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¿A cuántos de ustedes les gusta que les mientan? Un día recibí una carta, la miré y apenas podía creerlo. Fui presidente de una universidad, fui un pastor exitoso de una gran iglesia, parpadeé y se lo llevé a mi abogado. Él lo miró. Lo leyó. Él dijo: “¿Quieres $50,000.00? Le dije: “John, ¿qué quieres decir con que siempre quiero $50,000.00? No, dijo, “Esa carta es tan calumniosa y tan errónea, que si quieres llevarla a los tribunales, fácilmente podrías cobrar $50,000.00”. Me reí de él y dije: “¡No quiero $50,000.00 de esa manera!” Pero al mismo tiempo, esa carta cortó, ¡pero era mentira! ¡Una absoluta mentira! ¡Esto fue una absoluta mentira!</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Ahora bien, Nehemías podría haber reaccionado de esta manera: “OOOHHH Alguien tiene una idea equivocada. Después de todo, será mejor que baje y hable con él. Será mejor que me siente con este sanedrín... No, quiero decir, samaritanos. Será mejor que me siente con esta asociación ministerial, no, me refiero a samaritana. Será mejor que vaya y me declare realmente lo que realmente soy. Todo el mundo debería conocer mi motivo puro". No perdió el tiempo. ¿Por qué? Esto es lo que dijo: "Entonces le envié un mensaje diciéndole que las cosas que dices no se han hecho, sino que las estás inventando en tu propia mente”. (Neh. 6:8) Eso es ponerlo en juego. No sólo son mentiras, sino que usted lo ha inventado. Bueno, esa es la manera de responder. Sí, señor. Nada más que un montón de mentiras. .</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Bueno, este enemigo ha resistido. Las cosas se están poniendo un poco difíciles ¿no? Seguro que lo son. Entonces, Nehemías está orando un poco más. Lo encontraste orando al final del Capítulo 5, lo encontrarás orando nuevamente ahora. "Porque todos ellos intentaban asustarnos pensando que se desanimarían con el trabajo porque no se haría". ¡Cualquier cosa que nos asuste, cualquier cosa que nos desanime, cualquier cosa que nos haga dejar de construir el muro! Luego una de esas breves oraciones de Nehemías otra vez pero ahora "¡Oh Dios! ¡Fortalece mi mano!" Les digo que en ese momento ya estaba viendo algunas cicatrices, pero Pablo dijo: “¡En las marcas del Señor Jesús sepulté mi cuerpo!” Él está ahora en la sangre, el sudor y las lágrimas del conflicto de la edificación de la obra de Dios. No es un camino fácil. No no.</w:t>
      </w:r>
    </w:p>
    <w:p w:rsidR="00CA2798" w:rsidRPr="00CA2798" w:rsidRDefault="00F10C5F" w:rsidP="00F10C5F">
      <w:pPr xmlns:w="http://schemas.openxmlformats.org/wordprocessingml/2006/main">
        <w:spacing w:line="360" w:lineRule="auto"/>
        <w:rPr>
          <w:rFonts w:eastAsia="MS Mincho"/>
          <w:b/>
          <w:bCs/>
          <w:sz w:val="26"/>
          <w:szCs w:val="26"/>
        </w:rPr>
      </w:pPr>
      <w:r xmlns:w="http://schemas.openxmlformats.org/wordprocessingml/2006/main">
        <w:rPr>
          <w:rFonts w:eastAsia="MS Mincho"/>
          <w:b/>
          <w:bCs/>
          <w:sz w:val="26"/>
          <w:szCs w:val="26"/>
        </w:rPr>
        <w:t xml:space="preserve">Séptimo elemento del conflicto: el éxito</w:t>
      </w:r>
    </w:p>
    <w:p w:rsidR="007C75FF"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Pr>
          <w:rFonts w:eastAsia="MS Mincho"/>
          <w:sz w:val="26"/>
          <w:szCs w:val="26"/>
        </w:rPr>
        <w:t xml:space="preserve">Ahora </w:t>
      </w:r>
      <w:r xmlns:w="http://schemas.openxmlformats.org/wordprocessingml/2006/main" w:rsidR="00753FE6" w:rsidRPr="00F02607">
        <w:rPr>
          <w:rFonts w:eastAsia="MS Mincho"/>
          <w:sz w:val="26"/>
          <w:szCs w:val="26"/>
        </w:rPr>
        <w:t xml:space="preserve">, nuestros corazones se entristecen un poco al pasar a la siguiente porción. Déjame explicarte lo que está pasando. Séptimo elemento del conflicto, "Exitoso". ¿Qué? Sí, y el viernes por la mañana les demostraré que fue un éxito, lo abordaremos y luego el viernes por la mañana lo retomaremos. "Cuando entré en casa de Semaías hijo de Dalila, hijo de Mehetabel, que estaba confinado en casa y dijo: 'Reunámonos en la casa de Dios dentro del templo, cerremos las puertas del templo, porque Vienen a matarte y vienen a matarte de noche'”. Ahora espera un minuto, veamos la escena. Aquí está Semaías. Semaías no es Sanbalat, ni Tobías, ni nadie de fuera. Él es uno de los hermanos. Uno de los iniciados. Tengo alguna información sobre Nehemías, ¿qué? "Tengo información. Es un grupo que se ha comprometido a matarte – y una de estas noches, puede ser esta noche, van a entrar – y hay un lugar donde puedes estar a salvo. Sé que tú, como profano, No tengo derecho a entrar en los recintos sagrados del templo. Creo que vale la pena salvarte la vida. Entonces, ¿por qué no huyes a los recintos internos del templo como laico? Aunque no esté bien. - y salva tu pellejo." Ahora, si escuchó eso de Tobías probablemente no significaría nada, pero a veces lo escuchas de algunas de las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personas en las que más confías.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Ahora hemos llegado a la posición de los simpatizantes internos. Los que simpatizan con Tobías y Sanbalat te atraparán. El pecado de la simpatía con la incredulidad. El pecado de la simpatía con la incredulidad. Semaías es uno de ellos.</w:t>
      </w:r>
    </w:p>
    <w:p w:rsidR="007C75FF" w:rsidRDefault="007C75FF" w:rsidP="007C7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Bueno, volvamos a nuestro héroe, ¿de acuerdo? ¿Qué hizo, irse al templo? No, me gusta lo que dijo: “¿Debería huir un hombre como yo?” ¿De qué tengo que huir? "¿Y podría uno como yo, un laico, entrar al templo siquiera para salvar su vida? No entraré. Entonces comprendí que seguramente Dios no lo había enviado sino que pronunció su profecía contra mí porque Tobías y Sanbalat tenían" lo que ? ¡Oye, aquí hay un tipo que es un profeta! Un falso profeta. Vivimos en una época en la que los “Gashmus” están por todas partes. ¡He tenido una visión! Esa visión dice esto. Mi respuesta es: ¿esa visión concuerda con la palabra de Dios? Si no es así, no es de Dios. Este libro no sólo es eterno y verbalmente inspirado, sino que es completo. Dios no añade nada a su palabra en el siglo XX </w:t>
      </w:r>
      <w:r xmlns:w="http://schemas.openxmlformats.org/wordprocessingml/2006/main" w:rsidR="00753FE6" w:rsidRPr="00F02607">
        <w:rPr>
          <w:rFonts w:eastAsia="MS Mincho"/>
          <w:sz w:val="26"/>
          <w:szCs w:val="26"/>
          <w:vertAlign w:val="superscript"/>
        </w:rPr>
        <w:t xml:space="preserve">ni </w:t>
      </w:r>
      <w:r xmlns:w="http://schemas.openxmlformats.org/wordprocessingml/2006/main" w:rsidR="00753FE6" w:rsidRPr="00F02607">
        <w:rPr>
          <w:rFonts w:eastAsia="MS Mincho"/>
          <w:sz w:val="26"/>
          <w:szCs w:val="26"/>
        </w:rPr>
        <w:t xml:space="preserve">la contradice.</w:t>
      </w:r>
    </w:p>
    <w:p w:rsidR="009B2349" w:rsidRDefault="007C75FF" w:rsidP="007C7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¡Él pronunció su profecía! El diablo tiene profetas. El diablo tiene sanadores. No toda curación es divina. Si Dios le dio permiso a Satanás para enfermar a Job, presumiblemente podría darle permiso a Satanás para curarlo. Eso sigue, ¿no? Dije: “no toda curación es divina”. Hay una curación que es demoníaca y que es la puerta de entrada a tragedias cada vez más profundas, tales como la curación física nunca podría provocarle a una persona. Muy bien, Nehemías ahora tiene todo tipo de personas a su lado, les diré que esto es difícil, pero nuestro Señor tuvo lo mismo. Tenía un Judas sentado a la mesa. Tenía una quinta columna; tenía una cabeza de puente del enemigo justo dentro. Esta parte del libro es un poco triste. Ahora Nehemías amplía esto un poco. "Fue contratado para esto, para que yo tuviera miedo y actuara en pecado, para que él tuviera un mal informe para que pudieran reprocharme". (Neh. 6:13) Les diré que si Nehemías hubiera entrado corriendo a ese templo, nadie hubiera venido, por toda la ciudad al día siguiente, “¡Algún líder tienes!” Corrió, nadie lo perseguía. Miedo de su pellejo y ¿sabes lo que hizo?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Él entró en lo más profundo del templo, tenían ese mal informe pero no tuvieron ese mal informe porque Nehemías no lo hizo. ¡Tienes que cuidar tu vida!</w:t>
      </w:r>
    </w:p>
    <w:p w:rsidR="009B2349" w:rsidRPr="00F10C5F" w:rsidRDefault="009B2349" w:rsidP="009B2349">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Ahora comienza a orar de nuevo: "Acuérdate, Dios mío, de Tobías y de Sanbalat conforme a estas palabras de ellos, y también de la profetisa Noabías". ¿Qué? ¡Involucrar a una mujer en esto también! ¡Hay una profetisa, una mujer profeta, que está alineada en el lado equivocado! "Y los demás profetas que intentaban asustarme..." (Neh. 6:14) Involucró a mucho clero en esta oposición. Una vez estaba predicando desde Nehemías en las Bahamas y todos los días, uno de los predicadores nacionales predicaba una hora después que yo. Y este querido hermano de la isla de Abacoe me había estado escuchando toda la semana. Y la mañana que llegué a este versículo, la profetisa Noabías, nunca esperé escuchar lo que vendría después. Entonces llegué a su hora y él se levantó y dijo: “Señor”, dijo, “sabía que no podría haber tantos problemas sin una mujer de alguna manera. ¡Él dijo que tenía que haber una Jezabel en alguna parte!” ¡Se podía decir que estaba teniendo problemas con las mujeres en su casa, o problemas con las mujeres en su iglesia! ¡Realmente disfrutó de Nehemías después de eso! Pero ella está ahí de todos modos, ella está ahí.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Luchando contra el gris interior</w:t>
      </w:r>
    </w:p>
    <w:p w:rsidR="009B2349"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Muy bien, salte conmigo por un momento y mire los versículos 17 al 19 porque esto es parte de la misma verdad. "Además en aquellos días los nobles de Judá enviaron muchas cartas a Tobías, y las cartas de Tobías llegaron a ellos (algunos de estos nobles se estaban vendiendo). Porque había muchos en Judá que le habían jurado lealtad, porque era hijo de -ley de Secanías hijo de Arah; y su hijo Johanán se había casado con las hijas de Mesulam hijo de Berequías. Había habido matrimonios mixtos de creencias e incredulidades, lo cual estaba absolutamente prohibido. "Además hablaban de sus buenas obras en mi presencia y le informaban de mis palabras, entonces Tobías envió cartas para asustarme".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Ahora bien, Nehemías tiene algo entre manos, ¿no? Una cosa es luchar contra el negro fuera del muro. Otra cosa es luchar contra el gris interior.</w:t>
      </w:r>
    </w:p>
    <w:p w:rsidR="009B2349"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Ahora bien, esta es una palabra muy, muy significativa para la conferencia del viernes por la mañana. Voy a dar una conferencia mañana, pero mañana tendremos un avivamiento, un avivamiento tremendo. Pero ahora sólo queremos terminar con una nota positiva. Mire ahora los versículos 15 y 16: "Y fue terminado el muro el día 25 </w:t>
      </w:r>
      <w:r xmlns:w="http://schemas.openxmlformats.org/wordprocessingml/2006/main" w:rsidR="00753FE6" w:rsidRPr="00F02607">
        <w:rPr>
          <w:rFonts w:eastAsia="MS Mincho"/>
          <w:sz w:val="26"/>
          <w:szCs w:val="26"/>
          <w:vertAlign w:val="superscript"/>
        </w:rPr>
        <w:t xml:space="preserve">del </w:t>
      </w:r>
      <w:r xmlns:w="http://schemas.openxmlformats.org/wordprocessingml/2006/main" w:rsidR="00753FE6" w:rsidRPr="00F02607">
        <w:rPr>
          <w:rFonts w:eastAsia="MS Mincho"/>
          <w:sz w:val="26"/>
          <w:szCs w:val="26"/>
        </w:rPr>
        <w:t xml:space="preserve">mes de Elul en cincuenta y dos días". El trabajo esta terminado. Ahora mire cuál fue la reacción ante el mundo incrédulo. "Y aconteció que cuando todos nuestros enemigos oyeron esto, y todas las naciones que nos rodeaban lo vieron, perdieron la confianza, porque reconocieron que esta obra se había cumplido con la ayuda de nuestro Dios" (Nehemías 6:15-16). ) ¿No es eso bueno? ¿No es eso bueno? Y el trabajo está hecho, el muro está hecho. El recinto está hecho, pero no se ha logrado lo que te propusiste.</w:t>
      </w:r>
    </w:p>
    <w:p w:rsidR="009B2349" w:rsidRPr="00F10C5F" w:rsidRDefault="009B2349" w:rsidP="009B2349">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Pr>
          <w:rFonts w:eastAsia="MS Mincho"/>
          <w:sz w:val="26"/>
          <w:szCs w:val="26"/>
        </w:rPr>
        <w:t xml:space="preserve">Luego </w:t>
      </w:r>
      <w:r xmlns:w="http://schemas.openxmlformats.org/wordprocessingml/2006/main" w:rsidR="00753FE6" w:rsidRPr="00F02607">
        <w:rPr>
          <w:rFonts w:eastAsia="MS Mincho"/>
          <w:sz w:val="26"/>
          <w:szCs w:val="26"/>
        </w:rPr>
        <w:t xml:space="preserve">, en el Capítulo 7 hay un gran capítulo del censo. Nombra a los 50.000 que estaban allí con Nehemías y también habla nuevamente del hermano de Nehemías a quien se le dio un puesto de responsabilidad y de otras personas a las que se les dio puestos de responsabilidad. Y comenzando en el versículo uno del Capítulo 8 mañana por la mañana vamos a tratar con una de las grandes escenas de toda la Biblia, las escenas de avivamiento.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Resumen</w:t>
      </w:r>
    </w:p>
    <w:p w:rsidR="009B2349"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Ahora, al cerrar la conferencia de hoy, voy a resumirla nuevamente en las palabras del Sr. Rendell. Capítulo 5: 1-13. Afronta los conflictos, no los ignores, no los minimices, enfréntalos, resuélvelos. Luego, como individuo, dé el ejemplo. Poner el ejemplo. Lo encontrará en los versículos 14 al 19. Luego, como hemos dicho, observe las trampas, las trampas de la cooperación no bíblica. La trampa de una reacción excesiva a las mentiras del enemigo. La trampa de los simpatizantes excesivos en su interior. Y luego la última parte del Capítulo 6. Termine el trabajo, termine el trabajo y finalmente el Capítulo 7 es un gran capítulo sobre cómo delegar autoridad y prepararse para lo más grande del libro de Nehemías.</w:t>
      </w:r>
    </w:p>
    <w:p w:rsidR="00753FE6"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Quiero que oren para que de alguna manera, de una manera muy inusual, entremos en el corazón de lo que la Biblia enseña sobre el avivamiento porque vamos a estar expuestos a una verdadera escena de despertar espiritual. Quizás tengas muchas ideas preconcebidas de lo que es un avivamiento, pero mañana tendrás que cuadrarlas con lo que la Biblia dice que es un avivamiento y quiero que estés un poco más en oración en preparación de corazón. Vengamos al servicio de mañana preparados de corazón para un avivamiento en nuestros propios corazones.</w:t>
      </w:r>
    </w:p>
    <w:p w:rsidR="00F2488F" w:rsidRPr="00F02607" w:rsidRDefault="00F2488F" w:rsidP="009B2349">
      <w:pPr>
        <w:spacing w:line="360" w:lineRule="auto"/>
        <w:rPr>
          <w:rFonts w:eastAsia="MS Mincho"/>
          <w:sz w:val="26"/>
          <w:szCs w:val="26"/>
        </w:rPr>
      </w:pPr>
    </w:p>
    <w:p w:rsidR="00753FE6" w:rsidRPr="00F02607" w:rsidRDefault="00753FE6" w:rsidP="00CD55BD">
      <w:pPr>
        <w:spacing w:line="360" w:lineRule="auto"/>
        <w:rPr>
          <w:rFonts w:eastAsia="MS Mincho"/>
          <w:sz w:val="26"/>
          <w:szCs w:val="26"/>
        </w:rPr>
      </w:pPr>
    </w:p>
    <w:sectPr w:rsidR="00753FE6" w:rsidRPr="00F02607" w:rsidSect="00252BE5">
      <w:headerReference w:type="even" r:id="rId6"/>
      <w:headerReference w:type="default" r:id="rId7"/>
      <w:pgSz w:w="12240" w:h="15840"/>
      <w:pgMar w:top="1440" w:right="1440" w:bottom="1440" w:left="216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D62" w:rsidRDefault="00EF3D62">
      <w:r>
        <w:separator/>
      </w:r>
    </w:p>
  </w:endnote>
  <w:endnote w:type="continuationSeparator" w:id="0">
    <w:p w:rsidR="00EF3D62" w:rsidRDefault="00EF3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D62" w:rsidRDefault="00EF3D62">
      <w:r>
        <w:separator/>
      </w:r>
    </w:p>
  </w:footnote>
  <w:footnote w:type="continuationSeparator" w:id="0">
    <w:p w:rsidR="00EF3D62" w:rsidRDefault="00EF3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E5" w:rsidRDefault="00252BE5" w:rsidP="00753F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2BE5" w:rsidRDefault="00252BE5" w:rsidP="00252BE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E5" w:rsidRDefault="00252BE5" w:rsidP="00753FE6">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F10C5F">
      <w:rPr>
        <w:rStyle w:val="PageNumber"/>
        <w:noProof/>
      </w:rPr>
      <w:t xml:space="preserve">17</w:t>
    </w:r>
    <w:r xmlns:w="http://schemas.openxmlformats.org/wordprocessingml/2006/main">
      <w:rPr>
        <w:rStyle w:val="PageNumber"/>
      </w:rPr>
      <w:fldChar xmlns:w="http://schemas.openxmlformats.org/wordprocessingml/2006/main" w:fldCharType="end"/>
    </w:r>
  </w:p>
  <w:p w:rsidR="00252BE5" w:rsidRDefault="00252BE5" w:rsidP="00252BE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D3E73"/>
    <w:rsid w:val="0002633D"/>
    <w:rsid w:val="00252BE5"/>
    <w:rsid w:val="0045782D"/>
    <w:rsid w:val="00500D42"/>
    <w:rsid w:val="00753FE6"/>
    <w:rsid w:val="007C75FF"/>
    <w:rsid w:val="009B2349"/>
    <w:rsid w:val="009D20CA"/>
    <w:rsid w:val="009E6DB7"/>
    <w:rsid w:val="00A336C1"/>
    <w:rsid w:val="00A442CF"/>
    <w:rsid w:val="00A76F60"/>
    <w:rsid w:val="00A842F7"/>
    <w:rsid w:val="00C865FF"/>
    <w:rsid w:val="00CA2798"/>
    <w:rsid w:val="00CD55BD"/>
    <w:rsid w:val="00D568C1"/>
    <w:rsid w:val="00D959C8"/>
    <w:rsid w:val="00DD0C56"/>
    <w:rsid w:val="00E42F4F"/>
    <w:rsid w:val="00EF3D62"/>
    <w:rsid w:val="00F02607"/>
    <w:rsid w:val="00F10C5F"/>
    <w:rsid w:val="00F2488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FB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7F186D"/>
    <w:rPr>
      <w:rFonts w:ascii="Courier" w:hAnsi="Courier"/>
    </w:rPr>
  </w:style>
  <w:style w:type="paragraph" w:styleId="Header">
    <w:name w:val="header"/>
    <w:basedOn w:val="Normal"/>
    <w:rsid w:val="00252BE5"/>
    <w:pPr>
      <w:tabs>
        <w:tab w:val="center" w:pos="4320"/>
        <w:tab w:val="right" w:pos="8640"/>
      </w:tabs>
    </w:pPr>
  </w:style>
  <w:style w:type="character" w:styleId="PageNumber">
    <w:name w:val="page number"/>
    <w:basedOn w:val="DefaultParagraphFont"/>
    <w:rsid w:val="00252B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5397</Words>
  <Characters>30766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Bible evangelism presents once again expository preaching by Dr</vt:lpstr>
    </vt:vector>
  </TitlesOfParts>
  <Company>Gordon College</Company>
  <LinksUpToDate>false</LinksUpToDate>
  <CharactersWithSpaces>36091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evangelism presents once again expository preaching by Dr</dc:title>
  <dc:creator>Anne Berkowitz</dc:creator>
  <cp:lastModifiedBy>Ted</cp:lastModifiedBy>
  <cp:revision>2</cp:revision>
  <dcterms:created xsi:type="dcterms:W3CDTF">2009-12-06T02:53:00Z</dcterms:created>
  <dcterms:modified xsi:type="dcterms:W3CDTF">2009-12-06T02:53:00Z</dcterms:modified>
</cp:coreProperties>
</file>