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Jack Murray, Neemias, Palestra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Transcrito por Courtney Stevenson, 2008 Gordon College</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Evangelismo Bíblico apresenta, mais uma vez, pregação expositiva do Dr. Jack Murray. Projetado para exaltar o salvador e abençoar você, o ouvinte. Aula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Aqui está o Dr. Jack Murray:</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Introdução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Estaremos lidando nestas 5 manhãs com </w:t>
      </w:r>
      <w:r xmlns:w="http://schemas.openxmlformats.org/wordprocessingml/2006/main" w:rsidR="00B22B64">
        <w:rPr>
          <w:sz w:val="26"/>
          <w:szCs w:val="26"/>
        </w:rPr>
        <w:t xml:space="preserve">um livro bastante incomum no que diz respeito aos estudos bíblicos. Agora dividimos o livro de Neemias em quatro divisões principais, cada uma dessas divisões começa com a letra “V”. A segunda divisão é dupla por natureza.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Visão em Oração</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Número um, “Visão em Oração”. Todos digam: “Visão em Oração”. Agora, isso tem a ver apenas com o capítulo um. O capítulo um é uma miniatura do todo. O que acontece a um homem no capítulo um, na verdade acontece a milhares de pessoas no resto do livro, mas uma compreensão adequada do capítulo um, que confiamos que teremos esta manhã, nos dará uma miniatura do todo, e nos dará ajudá-lo a entender todo o livro de Neemias.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Valentes pela verdade e valentes na luta</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Então a segunda divisão é dupla. É chamado, “Valente para a Verdade”, estas palavras são encontradas em Jeremias 9:3 e “Valente na Luta”, estas palavras são encontradas em Hebreus 11:34. Você reconhecerá imediatamente que uma é uma expressão positiva, “Valente para a verdade"; a outra é uma expressão negativa, “Valente na Luta”. Mas ambos são muito, muito necessários. Os capítulos, capítulos 2 a 7 de Neemias, um esboço duplo.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Talvez eu pudesse ilustrar isso melhor se você tivesse uma nota de um dólar. Não vou aceitar uma oferta, não fique tão preocupado. Se você tem uma nota de um dólar na bolsa ou na carteira, por que não a desenterra e olha para ela por um momento? E se você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olhar a parte inferior do grande emblema da águia americana, descobrirá que o pássaro está segurando, por um lado, o ramo de oliveira e </w:t>
      </w:r>
      <w:r xmlns:w="http://schemas.openxmlformats.org/wordprocessingml/2006/main" w:rsidR="00B22B64">
        <w:rPr>
          <w:sz w:val="26"/>
          <w:szCs w:val="26"/>
        </w:rPr>
        <w:t xml:space="preserve">, por outro, o feixe de flechas. Não sei se você já fez um estudo sobre este emblema, o que representa o ramo de oliveira? Paz. O que o feixe de flechas representa? Guerra e preparação para a guerra. Então você tem os aspectos positivos e negativos do nosso quadro nacional.</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Agora, esta é uma boa representação da vida cristã. Às vezes, você sabe, as pessoas têm a ideia de que, quando vêm a Cristo, são cuidadosamente embaladas, carimbadas com “este lado para cima, frágil”, com destino ao céu. Tenho uma novidade para você, essa notícia é que você entrou em uma luta que nunca conheceu antes. Você entrou no que Paulo chama de guerra, uma boa guerra, ou novamente combata o bom combate da fé, agarre-se à vida eterna. E no livro de Neemias, capítulos 2 a 7, temos tanto os aspectos positivos quanto os aspectos negativos da vida cristã. Em Neemias, eles poderiam ser representados, não por uma águia americana, não pelo ramo de oliveira, ou pelo feixe de flechas, mas pela espátula e pela espada. A espátula representando o quê? Prédio. A espada representando a batalha. Aí estão eles: construindo e lutando. Agora sou realista, não sou idealista. Devemos encarar as coisas como as encontramos e na vida cristã há construção e na vida cristã há batalha, e quando você ler o livro de Neemias você vai descobrir isso, se ainda não o descobriu. antes.</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Deixe-me dar uma ilustração do Novo Testamento. Você sabe, quando Paulo foi para a cidade colônia romana de Filipos, não havia sinagoga, seu costume geralmente era ir à sinagoga e lá, a partir das escrituras do Antigo Testamento, abrir uma alegação de que Jesus é o há muito prometido, ungido, um dos Antigos Testamento, mas é claro que não havia sinagoga em Filipos. Ele encontrou algumas mulheres que estavam fazendo uma reunião de oração à beira do rio, a Bíblia diz que Paulo falou e havia uma mulher chamada Lídia. A Bíblia diz “cujo coração o Senhor abriu e ela atendeu às coisas que foram ditas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por Paulo </w:t>
      </w:r>
      <w:r xmlns:w="http://schemas.openxmlformats.org/wordprocessingml/2006/main" w:rsidR="00B22B64">
        <w:rPr>
          <w:sz w:val="26"/>
          <w:szCs w:val="26"/>
        </w:rPr>
        <w:t xml:space="preserve">” (Atos 16:14). Temos a primeira conversão na Europa, temos a conversão não só de Lídia, mas de toda a sua família. Na verdade, a casa de Lídia tornou-se o local da igreja nascente em Filipos, o local de encontro. E todo mundo diz. “Oh, não é maravilhoso poder fazer o trabalho cristão assim, simplesmente indo para o pomar e tocando naquele prumo certo e deixando-o cair direto em suas mãos”. Todo mundo gosta de fazer um trabalho cristão assim e se você parar no capítulo 16 de Atos, com essa história, você só tem parte dela. Não demorou muito para que eles passassem por uma barraca na cidade onde havia uma garota possuída pelo demônio, e o demônio disse: “Estes homens”, falando de Paulo e Silas, “são servos do Deus Altíssimo, para mostrarem a eles”. vos o caminho da salvação” (Atos 16:17). Esse testemunho demoníaco foi irritante para Paulo, e então ele apontou o dedo para a garota e falou ao demônio: "Eu te ordeno, em nome de Jesus, que saia dela", e os estranhos poderes futuristas dessa garota foram frustrados para sempre. e os homens que estavam ganhando grande riqueza com suas fantásticas previsões pegaram Paulo e Silas, arrastaram-nos para o mercado, acusaram-nos de uma acusação triplamente falsa e depois espancaram-nos e colocaram-nos na prisão interior. Mas foi na prisão interna onde Paulo e Silas oraram e cantaram louvores a Deus, e foi na prisão interna que o carcereiro gritou: “o que devo fazer para ser salvo?” (Atos 16:30). Você diz: “Não gosto de fazer trabalho cristão dessa maneira, com as costas sangrando e na prisão interna”. Mas quem é você para dizer a Deus como ele fará sua obra?</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Uma delas é uma cena de ação positiva, edificante, bela, complacente, adorável. Grande parte do trabalho cristão é assim. Mas grande parte do trabalho cristão não é assim, é na batalha. Está no sangue, no suor e nas lágrimas. Está na prisão interna, pergunte aos cristãos atrás da cortina de ferro, pergunte aos cristãos atrás da cortina de bambu, pergunte aos cristãos atrás da cortina de cana-de-açúcar, e eles </w:t>
      </w:r>
      <w:r xmlns:w="http://schemas.openxmlformats.org/wordprocessingml/2006/main" w:rsidR="008A1FE1">
        <w:rPr>
          <w:sz w:val="26"/>
          <w:szCs w:val="26"/>
        </w:rPr>
        <w:t xml:space="preserve">estão no aspecto da batalha. Agora é isso que encontramos no livro de Neemias. Esta é uma grande verdade: os princípios de Neemias são obviamente amplificados no Novo Testamento, mas encontramos seus princípios básicos em Neemias.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Vitória no Reavivamento</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Tudo bem, agora vamos para a terceira divisão do esboço. Essa divisão está nos capítulos 8-12, e nós a chamamos de “Vitória no Avivamento”. Todos digam: “Vitória no Reavivamento”. Tudo bem, “Vitória no avivamento” capítulos 8-12. Agora, com apenas uma pequena compreensão disso, você verá no livro de Neemias o que a maioria </w:t>
      </w:r>
      <w:r xmlns:w="http://schemas.openxmlformats.org/wordprocessingml/2006/main" w:rsidR="008A1FE1">
        <w:rPr>
          <w:sz w:val="26"/>
          <w:szCs w:val="26"/>
        </w:rPr>
        <w:t xml:space="preserve">dos professores da Bíblia considera ser o melhor exemplo de despertar espiritual público, também conhecido como avivamento, em toda a Bíblia. É uma imagem fantástica. O que acontece com um homem no capítulo um, acontece com cerca de 50.000 pessoas nos capítulos 8, 9, 10, 11 e 12. E chegaremos a isso na quinta-feira, “Vitória no Avivamento”.</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Agora, parece que na medida em que o avivamento foi conquistado, deveríamos dizer, e eles viveram felizes para sempre e foram para casa, esta é a maneira de encerrar o assunto, mas não é assim que a </w:t>
      </w:r>
      <w:r xmlns:w="http://schemas.openxmlformats.org/wordprocessingml/2006/main" w:rsidR="008A1FE1">
        <w:rPr>
          <w:sz w:val="26"/>
          <w:szCs w:val="26"/>
        </w:rPr>
        <w:t xml:space="preserve">Bíblia o encerra. O Capítulo 13 também é uma divisão única, a quarta divisão do livro, e chamamos isso de “Vigilância para Sempre”. O grande avivamento que foi conquistado nos capítulos 8-12 é perdido no capítulo 13 e recuperado novamente. E o livro termina com uma nota de vigilância.</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Tudo bem, fui deliberado nisso esta manhã e quero que você receba este esboço. Meu método geralmente é fornecer o esboço completo e então começar a construir os detalhes. Colocamos alguns detalhes no capítulo um com os quais iremos lidar. Agora quero que vocês fiquem perfeitamente à vontade, informais, na verdade temos muito tempo e se for possível, vou reservar alguns minutos no final de cada hora para tirar suas dúvidas. Agora você pode ter uma pergunta, lembro-me de estar sentado nas aulas da faculdade e pensar em algo e então dizer: “Ah, não, é melhor não perguntar isso”. Isso vai revelar meu pensamento estúpido, cerca de 5 minutos depois algum curinga faria a mesma pergunta e o Prof. diria: “Essa é uma excelente pergunta!” e eu </w:t>
      </w:r>
      <w:r xmlns:w="http://schemas.openxmlformats.org/wordprocessingml/2006/main" w:rsidR="008A1FE1">
        <w:rPr>
          <w:sz w:val="26"/>
          <w:szCs w:val="26"/>
        </w:rPr>
        <w:t xml:space="preserve">perderia toda a glória. Então, o que é uma pergunta em sua mente, talvez seja uma pergunta em muitas mentes. Tenho cinco filhos; temos 5 filhos, três filhos e duas filhas. Quando eu era pastor eu fazia alguma coisa, queria que minha gente me ouvisse, nem sempre é difícil ouvir pop sabe, mas o jeito que fazia era assim, agora me siga agora e faça seu esboço . E se o esboço estiver correto, eu lhe darei 25 centavos, não tão certo,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centavos, alguns marcos de diferença, 15 </w:t>
      </w:r>
      <w:r xmlns:w="http://schemas.openxmlformats.org/wordprocessingml/2006/main" w:rsidR="008A1FE1">
        <w:rPr>
          <w:sz w:val="26"/>
          <w:szCs w:val="26"/>
        </w:rPr>
        <w:t xml:space="preserve">, nada abaixo de 10. E então tínhamos 11 quilômetros para dirigir até a casa paroquial depois do culto de domingo de manhã. E eu diria, ok Steve, Steve hoje é o gerente da Aluminum Company of America em Garden City, Long Island, eu diria a Steve, “Steve ponto número um”, ele veio atirando com o ponto número um. “Excelente filho!” “E quanto ao ponto número dois, Sarah?”, “Bem, pai, não entendi muito bem.” Frank diria: “Eu também não”. George pode dizer: “Não entendi nada”. Agora eu não disse: “Por que você não ouviu!? Eu diria, Jack, você perdeu, você perdeu, eles votaram contra você. Você evidentemente não foi muito claro. Aprendi muito com meus filhos. E aprendi a trabalhar, na verdade o comentário mais prolífico que recebemos nas cruzadas é: “seu ensino é muito simples”. É assim que eu quero que seja. Não posso pedir desculpas por isso. Eu quero que isso seja compreendido. Quando alguém se aproxima de você, como fez há cerca de uma hora, e lhe revela o esboço completo de uma série de reuniões que você realizou há quatorze anos, é uma experiência humilhante. Aí está. Eles nunca se esqueceram disso, agora eu quero isso. Não quero apenas alguma inspiração enquanto estivermos aqui pela manhã, quero algumas instruções que ficarão com vocês por muito tempo. Algum escocês aqui? Quero um mingau que grude nos seus ossos. Um pouco de aveia aqui, algo substancial. Não alguma corrente, não alguma espuma em cima da água, mas alguma corrente profunda por baixo, quero que você conheça as verdades deste grande livro.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Cenário de Neemias: período pós-exílico</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Tudo bem, agora vamos para o estudo, não vamos pegar nossas Bíblias agora e começar com este livro de Neemias. E você vai achar isso muito fascinante: “As palavras de Neemias, filho de Hacalias. E aconteceu no mês de Quisleu, no vigésimo ano, quando eu estava no palácio de Susã” (Neemias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Tudo bem, agora procurem pessoal, isso é o que chamamos de período pós-cativeiro. Na história do Antigo Testamento, encontramos um período imediatamente após o que chamamos de 70 anos de cativeiro. Deus enviou seu povo ao cativeiro por causa de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sua apostasia. Ele os puniu com 70 anos de julgamento e, imediatamente após esses 70 anos, temos atividade. Agora, esta atividade começou um século antes de chegarmos a Neemias.</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Isto é o que chamamos de livros pós-cativeiro: Esdras, Ester, Neemias. E, claro, o profeta fundador Haggi, Zacarias e Malaquias. Deixe-me dar uma rápida olhada, para não aborrecê-lo, faremos isso de novo, mas no livro de Esdras encontramos o decreto de Ciro. Onde Deus trabalha no coração deste grande rei. E ele decreta que o templo seja reconstruído. Dois líderes notáveis são encontrados nestes primeiros seis capítulos de Esdras. Isto acontece quase um século antes de Neemias. Zorobabel, o líder governamental, Jesua, ou Josué, o líder sacerdotal. Esses dois vieram, você se lembra, e cerca de 50 mil pessoas compareceram. E no terceiro capítulo de Esdras, eles lançaram os alicerces do templo, houve alegria, houve choro. É claro que a fundação do templo, o templo pós-cativeiro, ou o que chamamos em termos acadêmicos, o período do segundo templo, foi inferior ao grande templo de Salomão. E alguns dos mais velhos que se lembravam da grande beleza do templo de Salomão choraram (Esdras 3:12), mas era um verdadeiro templo. E então você se lembra que os samaritanos vieram e resistiram à construção do templo, então a construção parou e o alicerce estava lá, mas isso foi tudo.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E então apareceram dois poderosos pregadores do evangelho. Um chamado Zacarias, ele era o profeta do encorajamento. Outro foi Ageu, ele foi o profeta da repreensão. E estes dois homens se uniram e vieram para a companhia dos exilados, e os incitaram. E eles começaram a construir novamente apesar da oposição. E no final do sexto capítulo de Esdras, temos a conclusão do templo pós-cativeiro. Agora, isso novamente ocorre cerca de 70 anos antes dos eventos de Neemias, e então entre os capítulos 6 e 7 de Esdras, há um período de cerca de 50 ou 60 anos de eventos não registrados, e então começando nos capítulos 7, 8, 9, e 10 de Esdras, temos o ministério real de Esdras, pois ele volta com um contingente menor, e eu gostaria de poder ensinar o livro de Esdras. É um grande livro de avivamento, os últimos quatro capítulos de Esdras revelam tremendos movimentos espirituais em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Jerusalém </w:t>
      </w:r>
      <w:r xmlns:w="http://schemas.openxmlformats.org/wordprocessingml/2006/main" w:rsidR="00E17C3C">
        <w:rPr>
          <w:sz w:val="26"/>
          <w:szCs w:val="26"/>
        </w:rPr>
        <w:t xml:space="preserve">. Depois disso, um período de 12 anos desde o final de Esdras até o que encontramos aqui no início do livro de Neemias. Agora, espero que não tenha sido muito rápido e espero que você tenha entendido só um pouquinho.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Mas Neemias está entrando em cena agora, cerca de cem anos depois das atividades do período pós-cativeiro. E a Bíblia diz aqui no capítulo 1, ele estava no palácio de Susã, ele ainda estava na capital da Pérsia. E só para avançar um pouquinho, o que ele estava fazendo na capital da Pérsia? A última palavra do capítulo um, “Pois eu era copeiro do rei”.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Neemias, o copeiro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Agora vamos deixar isso bem claro sobre o “copeiro do rei”, ele não era um simples servo. Ele não era simplesmente um garçom, de jeito nenhum. Este homem era um dos membros de maior confiança da corte persa. Ele era como Daniel, um companheiro do Rei. Ele foi o homem que esteve, muitas vezes, entre a morte e o rei. Por envenenamento, por conspirações, por muitas, muitas coisas intrigantes. Neemias não era um perdulário, ele não era um pródigo. Ele não estava com pouca sorte. Ele não estava fora das cenas do pecado. Não não! Neemias era um leigo muito proeminente, notável, talentoso e rico. Neemias, vocês, leigos, deveriam ser encorajados, não é um livro sobre um pregador, nem um livro sobre um sacerdote, nem um livro sobre um profeta. Ele é um leigo. Isso mesmo, e ele é um leigo muito rico, e vou provar isso antes do final da semana. Ele tinha tudo o que queria: posição, riqueza, conforto. Não fique com a foto dele em uma bola e uma corrente, ele não estava. Ele não estava mais na bola e na corrente do que Daniel. Ele era notável e um homem espiritual muito notável. E ele conta a história do que aconteceu com ele. Este não é o registro de Daniel, que em sua juventude propôs em seu coração não se contaminar com a comida do rei. Aqui está um homem que amadureceu. Ele é como muitos de vocês. E é aqui que começamos a sua história, não como uma criança, não como um jovem, mas como um líder notável e talentoso. Além da liderança do próprio Senhor, estou convencido de que as lições de liderança em Neemias são provavelmente maiores na vida deste homem, do que qualquer outro homem em todas as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Escrituras </w:t>
      </w:r>
      <w:r xmlns:w="http://schemas.openxmlformats.org/wordprocessingml/2006/main" w:rsidR="00E51764" w:rsidRPr="00E67EAF">
        <w:rPr>
          <w:sz w:val="26"/>
          <w:szCs w:val="26"/>
        </w:rPr>
        <w:t xml:space="preserve">. Se algum de vocês quiser estudar liderança, estude Neemias. Espero poder convencê-lo disso antes do final da semana.</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Tudo bem, agora temos a configuração, não é? Agora, o que aconteceu neste cenário, a Bíblia diz: </w:t>
      </w:r>
      <w:r xmlns:w="http://schemas.openxmlformats.org/wordprocessingml/2006/main" w:rsidR="001F6DA1">
        <w:rPr>
          <w:sz w:val="26"/>
          <w:szCs w:val="26"/>
        </w:rPr>
        <w:t xml:space="preserve">"Aquele Hanani, um dos meus irmãos", versículo dois, "ele e alguns homens de Judá vieram de Jerusalém e eu perguntei-lhes sobre os judeus que haviam escapado, o que restava do cativeiro , e a respeito de Jerusalém” (Neemias 1:2). Agora, evidentemente, o irmão carnal de Neemias, com algum outro homem, tinha estado em Jerusalém e aquela era uma longa viagem naqueles dias. Um registro dessa viagem abrangeu quatro meses. Agora eles retornaram à capital da Pérsia e aqui estavam pessoas que estavam, ou deveriam estar preocupadas, com o bem-estar espiritual do povo de Deus no Antigo Testamento, a maioria delas não estava. A maioria deles estava bastante estabelecida e confortável na Pérsia. E Neemias perguntou sobre isso, ele queria saber o que estava acontecendo. Ele tinha uma preocupação piedosa com a situação.</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Qual foi o relato que lhe foi dado, versículo 3: “E o povo ou o restante que sobrou do cativeiro ali na província estão em grande aflição e opróbrio: o muro de Jerusalém também está derrubado, e as portas estão queimado com fogo” (Neemias 1:3). Agora eu poderia fazer uma hora com quase todos os versos. Estou fazendo isso em cinco períodos de ensino, quando levei quatro meses e meio na minha igreja quando era pastor. Então você sabe que devo deixar algo de fora, mas observe a ênfase do versículo três, primeiro foram as pessoas e depois os tijolos. Era a função das pessoas antes de uma facilidade. Não foi uma ênfase na construção, foi uma ênfase no trabalho espiritual entre as pessoas.</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“Reconstruindo os Muros de Jerusalém em Preparação para o Despertar Espiritual”</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Agora, no topo da minha Nova Bíblia de Referência Scofield, você sempre tem um tema e eu discordo do tema desta Nova Bíblia de Referência Scofield. Não porque discordo do que diz, mas do que não diz. O tema diz: “Reconstruindo o Muro de Jerusalém”. Você diz: “Bem, o que há de errado com isso?” Nada! Exceto que está incompleto. Demorou apenas 52 dias para concluir o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muro. O mandato de Neemias, no período que estudaremos, durou 12 anos. Há uma grande comparação entre dois meses e 12 anos. E se você ler trimestralmente em sua escola dominical, encontrará </w:t>
      </w:r>
      <w:r xmlns:w="http://schemas.openxmlformats.org/wordprocessingml/2006/main">
        <w:rPr>
          <w:sz w:val="26"/>
          <w:szCs w:val="26"/>
        </w:rPr>
        <w:t xml:space="preserve">Neemias retratado como um contratado glorificado, ele é um construtor de tijolos ou de muros. Agora ele era isso, mas só incidentalmente era isso para realizar algo muito maior. Então acrescentei algo, talvez eu escreva para o comitê e sugira isso. O meu tema não é apenas “Reconstruindo os Muros de Jerusalém”, mas “Reconstruindo os Muros de Jerusalém em Preparação para o Despertar Espiritual”.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Este lindo auditório é feito apenas de madeira, argamassa, vidro e metal. Cada crente em Cristo nesta sala, caso o arrebatamento acontecesse enquanto eu estivesse pregando esta manhã, teria ido embora. Amém? Amém. Este auditório ainda estaria aqui. Isto é simplesmente algo para nos manter longe do sol no verão, e confortáveis, e longe da neve e da chuva no inverno, enquanto podemos realizar uma função espiritual. E, a propósito, isso é tudo o que o edifício da sua igreja representa. Não há nada mais sagrado naquela madeira do que qualquer outro pedaço de madeira que já tenha sido retirado da floresta. Esta não é a mesa sagrada. A única coisa que faz com que seja assim é que ela sustenta a assustada palavra de Deus, e você pode fazer isso em uma cadeira, se quiser. Estou meio cansado da ênfase na facilidade e não na função. Pessoas me contando sobre aquelas igrejas lindas, lindas, lindas. Não sou contra igrejas bonitas, mas a única razão pela qual você tem um edifício bonito é fazer algo com ele. Desgaste-se ganhando pessoas para Cristo. É para isso que você serve. Graças a Deus é um arquiteto lindo, graças a Deus por esse lugar lindo, mas não significa absolutamente nada a menos que façamos o que estamos fazendo agora: ensinar a palavra de Deus. Portanto, não dê uma ênfase errada aqui. Não pense apenas na construção de paredes. Há algo maior no livro de Neemias do que construir muros, ok? Esse é o remanescente, o povo, depois o muro, depois os portões.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A reação de Neemias</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Tudo bem, agora </w:t>
      </w:r>
      <w:r xmlns:w="http://schemas.openxmlformats.org/wordprocessingml/2006/main" w:rsidR="00480AE4">
        <w:rPr>
          <w:sz w:val="26"/>
          <w:szCs w:val="26"/>
        </w:rPr>
        <w:t xml:space="preserve">, “a reação de Neemias”. Ele poderia ter encolhedo um pouco os ombros e dito bem: “Áspero. Aqui estou eu, cativo de um povo cativo. Aqui estou, a centenas de quilômetros do lugar que me interessa particularmente. O que posso fazer?” Muitas pessoas estão agindo dessa maneira. Muitas pessoas realmente determinaram a necessidade, mas não fizeram nada a respeito. Não Neemias. Veja agora no versículo quatro, a preocupação piedosa de Neemias: “E aconteceu que, ouvindo estas palavras, sentei-me e o que? chorou, e pranteou, e jejuou, e orou” (Neemias 1:4). Muita coisa nesse versículo, não há? O fundamentalismo americano quase perdeu o quociente do jejum. Mas nunca acredite que o corpo de Cristo em todo o mundo perdeu o quociente do jejum. Posso levá-lo a campos missionários onde o chamado alimento necessário é reservado para a busca espiritual. Posso levá-lo a lugares onde os crentes pegam aquilo que é deles e deixam passar para obter a verdade de Deus. Não há nada de errado em comer. Não há nada de errado em dormir, mas há algo maior na linha das verdades espirituais, e isso é assumir algo muito mais importante: a busca espiritual dos objetivos de Deus, este é Neemias. Isso partiu seu coração.</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Alguém disse, acho que foi o grande McLaren, o grande expositor, que disse: “Nenhum homem constrói paredes com sucesso até que tenha chorado sobre as ruínas”. O que este dia de apostasia faz com você? Quando eu era pastor na Filadélfia, tivemos o maior culto de domingo à noite na Filadélfia. Milhares e milhares de militares foram levados a esses auditórios; centenas deles foram ganhos para Cristo. As pessoas costumavam vir até mim e dizer: “Isso não é ótimo, Jack”, e não obtiveram de mim a reação que esperavam. Eu diria: “Sim, é. É maravilhoso, mas não é triste que há 50 anos houvesse uma centena de igrejas na Filadélfia fazendo isso, mas hoje à noite depois de sair do culto você pode dirigir pela Broad Street ou pela Market Street ou pela Chestnut Street ou pela Walnut Street, e ver grandes, grandes instalações, a não ser pelas orações, sacrifícios e dádivas do povo de Deus, que mal tem luz nas noites de domingo. Certo? Ah, sim. O que isso faz com você? E daí? Não é tão ruim, é um dia diferente. Não Neemias, isso partiu seu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coração. Há quanto tempo você não chora pelas terríveis condições espirituais que estão ao nosso redor? Quanto tempo se passou desde que você realmente lamentou a condição da obra de Deus? Quanto tempo se passou desde que você desistiu de algo que realmente lhe pertence? Para chegar ao que deve ser feito?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Oração de Neemias</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 oração de Neemias. Agora, deixe-me apenas dizer uma palavra sobre esse </w:t>
      </w:r>
      <w:r xmlns:w="http://schemas.openxmlformats.org/wordprocessingml/2006/main" w:rsidR="00480AE4">
        <w:rPr>
          <w:sz w:val="26"/>
          <w:szCs w:val="26"/>
        </w:rPr>
        <w:t xml:space="preserve">homem, Neemias. Você sabe que quero me divertir muito quando chegar ao céu e passarei muito tempo com Neemias. Tenho falado muito sobre ele há tantos anos e quero descobrir muitas coisas que não sei e que Deus não escolheu revelar. Quando eu disse algo sobre esse homem agora mesmo. Agora deixe-me ler algumas palavras, normalmente não leio minhas anotações, mas deixe-me ler algumas palavras que escrevi aqui. “Pode-se dizer verdadeiramente de Neemias que, pelo padrão das coisas que lhe foram mostradas no monte, alguém disse que a massa de homens não sobe montanhas, eles se mantêm no terreno plano e na trilha batida. Para que quem sobe tenha o mundo lá em cima para si, e Jesus fez uso constante deste segredo. Sem a solidão do tempo e do espaço, nenhuma grande visão do trabalho a ser realizado jamais será obtida. Aqui é o lugar onde os homens se elevam acima do barulho e do barulho do mundo, onde são elevados ao reino dos padrões a serem derrubados e tornados reais. Muito trabalho hoje é superficial porque nunca foi orado e pensado no monte. Lembra daquela expressão sobre Moisés? O padrão na montagem. Tudo o que Moisés pôs em ação no tabernáculo foi o que lhe foi dado no monte. Ele veio das montanhas da visão até as planícies do vale e colocou isso em ação."</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Agora estamos lidando com Neemias nesta manhã e com as montanhas da visão. Você sabe que hoje em dia se uma criança vai até o campo e se deita de costas e puxa um canudo de grama e enfia nos dentes e faz isso por 15 minutos enquanto observa as nuvens passarem, seus pais chamam um psiquiatra. As pessoas têm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medo de ficar sozinhas. Eles querem </w:t>
      </w:r>
      <w:r xmlns:w="http://schemas.openxmlformats.org/wordprocessingml/2006/main">
        <w:rPr>
          <w:sz w:val="26"/>
          <w:szCs w:val="26"/>
        </w:rPr>
        <w:t xml:space="preserve">agir como todo mundo. Você, como indivíduo, tem um destino dado por Deus que só você pode cumprir. Eu não me importo com quem você é. Eu não me importo onde você está vermelho ou amarelo ou preto ou branco. Não me importa se é rico ou pobre. Eu não me importo se você é jovem ou velho. Deus tem uma coisa específica para você fazer e você é o único que vai descobrir o que é. E Deus o ajude a descobrir e fazer isso.</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Tenho cinco filhos, todos diferentes, nada de parcial em relação a nós. Todos os cinco foram para a faculdade, mas cada um deles foi para uma faculdade diferente. É assim que as coisas são. Acho que cada um deles foi para aquela faculdade pela vontade de Deus. Eles são todos muito, muito diferentes. Todos os filhos de Deus são bem diferentes e Deus tem um lugar para você. Estamos falando de um homem e deste homem vamos tirar o destino dele, mas você é tão importante para Deus quanto Neemias. Ouviste-me? Você é tão importante para o Senhor quanto qualquer pessoa, até mesmo o esquecido Aitofel, até mesmo o não esquecido Davi, até mesmo o proeminente Neemias. Deus tem um lugar para você. Agora vou sugerir alguns princípios deste livro sobre como você, assim como Neemias, pode realizar o que Deus tem para você. Agora acho que se conseguir isso, será uma semana de muito sucesso. Amém? Amém.</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Você conhece um jovem, acho que mencionei isso para você em outra mensagem, um jovem veio até mim de Columbia, Carolina do Sul e disse: “você se lembra de mim? E eu olhei para ele e disse: “Não, não me lembro de você”. Ele disse: “Há três anos você me convenceu completamente de que Deus estava interessado em mim. Eu acreditei no que você disse. Agora estou me preparando para o ministério”. Amém. Eu gostaria de poder convencer todo mundo. Que Deus está vitalmente interessado neles e tem uma vida peculiar, distinta, romântica e aventureira para eles. Eu gostaria de poder convencer todos disso. Talvez eu possa convencer alguns de vocês esta semana.</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Aí vem Neemias. Tudo bem, o que ele vai </w:t>
      </w:r>
      <w:r xmlns:w="http://schemas.openxmlformats.org/wordprocessingml/2006/main" w:rsidR="001F6DA1">
        <w:rPr>
          <w:sz w:val="26"/>
          <w:szCs w:val="26"/>
        </w:rPr>
        <w:t xml:space="preserve">fazer agora? Bem, ele vai orar. A oração de Neemias, havia quatro palavras que coloquei no quadro esta manhã. “Ligue”, todo mundo, diga, “Confessar”, “Reivindicar” e “Comprometer-se”. Agora, este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é um esboço muito simples dos versículos 5-11, capítulo um. Vamos </w:t>
      </w:r>
      <w:r xmlns:w="http://schemas.openxmlformats.org/wordprocessingml/2006/main" w:rsidR="00B328B9">
        <w:rPr>
          <w:sz w:val="26"/>
          <w:szCs w:val="26"/>
        </w:rPr>
        <w:t xml:space="preserve">decompô-lo agora, e espero que você goste disso e espero que você se aprofunde e isso iniciará seu trabalho em muitos outros livros. Porque tudo o que estou fazendo é apenas revelar o que está aqui. Não estou tentando trazer algo que não esteja aqui. E se eu fizer isso, eu costumava dizer ao meu povo nas igrejas, eu era pastor de quatro igrejas diferentes, se eles ouvissem alguma coisa daquele púlpito que fosse contrária à palavra de Deus, eles deveriam me encontrar no corredor, com uma Bíblia aberta. Amém, e me desafie. Tenho o direito de revelar o que Deus revelou e que é o total.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Chamar</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Agora vamos lá, ligue. Deixe-me ler o primeiro versículo e meio dessa oração. Versículo número 5, e depois versículo número seis, na primeira metade: “E disse: Rogo-te, ó Senhor Deus do céu, o grande e temor Deus inspirador, que guarda a aliança e a misericórdia para aqueles que o amam e observam seu mandamentos. Esteja agora o teu ouvido atento e os teus olhos abertos, para que ouças a oração do teu servo, rogo-te agora, dia e noite” </w:t>
      </w:r>
      <w:r xmlns:w="http://schemas.openxmlformats.org/wordprocessingml/2006/main" w:rsidR="00362680">
        <w:rPr>
          <w:sz w:val="26"/>
          <w:szCs w:val="26"/>
        </w:rPr>
        <w:t xml:space="preserve">(Neemias 1:5). Neemias invocou a Deus. Convido você a um estudo aprofundado da teologia de Neemias. Ele não está falando com um tio celestial. Ele não está gostando de um irmão mais velho lá em cima. Ele não está falando com um amigo onipresente. Ele está falando com o Deus eterno. "Deus é um espírito, infinito, eterno, imutável; em seu ser sabedoria, poder, santidade, justiça e verdade." Você não encontrará nada inferior no discurso de Neemias ao seu Deus. Ele é o Deus inspirador. Ele é o criador do universo. Ele está alto e exaltado. A razão pela qual temos uma visão tão elevada de nós mesmos hoje em dia é porque temos uma visão tão baixa de Deus. Isaías disse: “Eu vi o Senhor alto e exaltado e sua cauda enchia o templo”. Precisamos de um reavivamento da teologia, com isso quero dizer louvar a Deus por todo o grande ensino sobre o Espírito Santo. Louvado seja Deus por todo o ensinamento central da cristologia, mas lembre-se que a Bíblia também é um livro de teologia, o próprio Deus. Agora, não pretendo separar a trindade de forma alguma, mas a ênfase está em Deus, nosso próprio Deus, e na indignidade deste mesmo homem de estar em sua presença. Mas isso o lembra de que ele é um Deus de quê? O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cumprimento das promessas, um Deus que guarda a aliança. E ele é um Deus o quê? Do amor. Você diz pregador daquele Novo Testamento. Tenho novidades para você. Essa é a verdade eterna. É claro que isso é exemplificado naquele que é amor, o Cristo, e amplificado em todos os ensinamentos das epístolas. </w:t>
      </w:r>
      <w:r xmlns:w="http://schemas.openxmlformats.org/wordprocessingml/2006/main" w:rsidR="00667F13">
        <w:rPr>
          <w:sz w:val="26"/>
          <w:szCs w:val="26"/>
        </w:rPr>
        <w:t xml:space="preserve">A Bíblia ensina: “amarás ao Senhor teu Deus de todo o teu coração”. A Bíblia ensina: “amarás o teu próximo como a ti mesmo”. E isso não está reservado ao Novo Testamento, está aqui no livro de Neemias. Deus amava Neemias e Neemias amava a Deus. Não é algo novo estar apaixonado pelo Senhor. Neemias amava o Senhor e por isso veio para cá.</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Você sabe, às vezes eles me importam como evangelista e pensam que </w:t>
      </w:r>
      <w:r xmlns:w="http://schemas.openxmlformats.org/wordprocessingml/2006/main" w:rsidR="00667F13">
        <w:rPr>
          <w:sz w:val="26"/>
          <w:szCs w:val="26"/>
        </w:rPr>
        <w:t xml:space="preserve">Jack tem em sua maleta tudo o que é necessário para provocar um despertar espiritual e isso é uma questão de atitude, você sabe que temos um líder maravilhoso. Ouça, o avivamento não é elaborado por um homem, é enviado por Deus. Não foi gerado pelo homem, foi enviado por Deus. Neemias começou onde deveria começar, com Deus; você não pode fazer melhor. “Buscai primeiro o reino de Deus e a sua justiça e todas estas coisas vos serão acrescentadas” (Mateus 16:33). Essa é a prioridade adequada, certo?</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Confissão</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Tudo bem, então o que acontece? Bem, ele se viu como realmente era. Você pode se comparar a qualquer outro cristão neste lugar e sair um pouco melhor do que alguns deles, talvez todos eles, não sei. Mas sua tarefa não é ver se você está no mesmo nível de outra pessoa. Deixe que esta mente esteja em você e que também estava em quê? Isaías, quando teve aquela visão elevada e exaltada, disse: “Eu sou um homem de quê? lábios impuros e eu moro no meio de um povo de lábios impuros, porque os meus olhos viram o rei.” (Isaías 6:5) Agora vemos Neemias olhar para si mesmo como deveria ver a si mesmo e ele começou o quê? confesse seus pecados. Deixe-me ler para você, ele disse: “confessa os pecados de teu servo, os filhos de Israel, que pecamos contra ti: tanto eu como a casa de meu pai pecamos. e não guardaste os mandamentos, nem os estatutos, nem os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preceitos que ordenaste a Moisés, teu servo. Lembra-te, peço-te, da palavra que ordenaste a Moisés, teu servo, dizendo: Se transgredires, espalhar-te-ei entre os. povos” </w:t>
      </w:r>
      <w:r xmlns:w="http://schemas.openxmlformats.org/wordprocessingml/2006/main" w:rsidR="00497C93">
        <w:rPr>
          <w:sz w:val="26"/>
          <w:szCs w:val="26"/>
        </w:rPr>
        <w:t xml:space="preserve">(Neemias 1:6-8). Precisamos de um reavivamento da confissão privada, cada crente diante de Deus confessando seus pecados em pensamento, palavra e ação. ofendemos ou erramos com alguma outra pessoa, devemos ir até essa pessoa e estar dispostos a pedir perdão, humilhar-nos e confessar um ao outro. E depois há a confissão pública como encontraremos no livro de Neemias. Onde o pecado era o aspecto da multidão e a confissão também, conforme eles confessavam e acertavam. Já estive em reuniões como esta, ótimas reuniões. Já estive em reuniões com duração de 12 horas, onde as pessoas ficavam até duas horas para ter a chance de se acertar com toda a igreja reunida. Jamais esquecerei essas cenas e agradeço a Deus por elas. Isto é confissão.</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Alegar</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Mas espere um minuto, siga em frente rapidamente, a palavra é </w:t>
      </w:r>
      <w:r xmlns:w="http://schemas.openxmlformats.org/wordprocessingml/2006/main" w:rsidR="00B85C3C">
        <w:rPr>
          <w:sz w:val="26"/>
          <w:szCs w:val="26"/>
        </w:rPr>
        <w:t xml:space="preserve">“reivindicada”. Você diz: “Mas pregador, realmente, estou orando e pedindo a Deus pelo verdadeiro despertar bíblico, e confessei e, até onde sei, coloquei tudo sob o sangue e estou certo com Deus. Estou certo com o homem. Eu não sou perfeito. Estou perdoado e limpo, mas fiz isso. E então você parou e parou em breve. Por que?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O próximo passo no avivamento, lembre-se, Neemias é um homem que orou por avivamento e o conseguiu. Quer segui-lo? Aqui vamos nós a palavra reivindicar, veja o próximo versículo: “Mas se vocês se voltarem para mim e guardarem os meus mandamentos e os cumprirem; ainda que alguns de vocês tenham sido lançados até os confins do céu, ainda assim eu os reunirei de lá e os trarei ao lugar que escolhi para ali estabelecer o meu nome” (Neemias 1:8-9). O que isso significa Jack? Significa isso, Deus disse: “Se você pecar, eu punirei, mas Deus também disse: se você obedecer, eu abençoarei.</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Em um pequeno e delicioso livro devocional diário, que você apreciará quando estiver com o coração partido. </w:t>
      </w:r>
      <w:r xmlns:w="http://schemas.openxmlformats.org/wordprocessingml/2006/main" w:rsidR="00E51764" w:rsidRPr="00E67EAF">
        <w:rPr>
          <w:sz w:val="26"/>
          <w:szCs w:val="26"/>
          <w:u w:val="single"/>
        </w:rPr>
        <w:t xml:space="preserve">Streams in the Desert, </w:t>
      </w:r>
      <w:r xmlns:w="http://schemas.openxmlformats.org/wordprocessingml/2006/main" w:rsidR="00E51764" w:rsidRPr="00E67EAF">
        <w:rPr>
          <w:sz w:val="26"/>
          <w:szCs w:val="26"/>
        </w:rPr>
        <w:t xml:space="preserve">você encontrará uma frase que vale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o livro inteiro. Diz: “Quando começamos a obedecer, Deus começa a abençoar”. Diga comigo: “Quando começamos a obedecer, Deus começa a abençoar”. Agora, esta não é uma verdade estranha. Este não é um aspecto mais profundo da vida vitoriosa. Tudo isso está nas escrituras, esta é uma verdade fundamental. Não há uma pessoa nesta sala que afirme ser cristã, que possa afirmar ser cristã sem autoridade bíblica. Você pode vir até mim e dizer: </w:t>
      </w:r>
      <w:r xmlns:w="http://schemas.openxmlformats.org/wordprocessingml/2006/main">
        <w:rPr>
          <w:sz w:val="26"/>
          <w:szCs w:val="26"/>
        </w:rPr>
        <w:t xml:space="preserve">o que, agora, não pense que estou sendo crítico, estou. Não venha até mim e diga: “Eu sou um cristão porque tenho esse sentimento no fundo do meu coração”, bem, eu já tive isso muitas vezes também, embora nem sempre esteja lá, isso significa que estou perdido? Um garotinho veio em uma de minhas reuniões e eu disse: filho, o que você fez, “abri meu coração e recebi o senhor Jesus como meu salvador”. Ótimo. Você pediu a ele para entrar em seu coração? Como você sabia? “Sinto-me toda limpa por dentro”. Eu não poderia deixar aquele garoto sozinho. Por que? Amanhã de manhã ele pode se sentir todo sujo por dentro. Isso significa que ele está perdido amanhã de manhã e salvo esta manhã? Não, eu tive que voltar para ele e disse filho, como você sabe? Bem, ele disse: “o Senhor diz, se eu ficar à porta e bater, ele ouvirá a minha voz e dirá entre”. Como você sabe filho? Bem, eu sei, eu disse: "Você pediu a Jesus para entrar no seu coração?" Como você sabe que ele entrou? Ele olhou para mim como se eu fosse a coisa mais idiota que já entrou em sua igreja. Realmente eu quero dizer isso. Ele olhou diretamente para mim, minha filha Sarah o trouxe até mim depois de aconselhá-lo. Ele olhou para mim e disse, senhor: “Ele entrou em meu coração porque disse que iria, e Ele nunca mente”. Rapaz, ele tinha isso. "A fé vem pelo ouvir, e o ouvir pela palavra de Deus." Esse versículo não é: “a fé vem pelo sentimento”. Só há um homem no Antigo Testamento que confiava nos sentimentos e ele estava errado. E esse era Isaac, ele se sentia o garoto errado. Você pode pensar nisso pelo tempo que quiser. O sentimento pode ser muito, muito incerto. Sim pode. Agora, por que, ao admitirmos esta verdade que inicia a vida cristã reivindicando as escrituras, essa é a base da nossa salvação. Por que abandonamos isso depois disso? Por que não viver a vida cristã reivindicando, assim como entrar na vida cristã reivindicando? O que você quer dizer com pregador? Bem, se um versículo das Escrituras é bom o suficiente para salvá-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lo do inferno, toda vez que você ler o livro, ele deverá ser bom o suficiente para mantê-lo vivendo vitoriosamente. Não vamos abandonar a verdade de Deus. Esta é uma verdade antiga, não é um aspecto novo da vida cristã. Neemias disse Senhor, você disse que se pecássemos você nos puniria, mas você também disse que se obedecêssemos, você nos traria de volta, e eu vou </w:t>
      </w:r>
      <w:r xmlns:w="http://schemas.openxmlformats.org/wordprocessingml/2006/main">
        <w:rPr>
          <w:sz w:val="26"/>
          <w:szCs w:val="26"/>
        </w:rPr>
        <w:t xml:space="preserve">exigir que você cumpra isso. Não estou sendo irreverente quando digo isso. "Fé, fé poderosa, as promessas vêem, olham apenas para Deus, ri das impossibilidades e choram, será feito. E chora, será feito. E chora, será feito. Ri das impossibilidades e chora, será feito. " Por que? Deus disse isso. E aqui está um homem a centenas de quilômetros de distância do lugar que ele deseja abençoado, um cativo, impossível. Não, não é impossível. Vou reivindicar as promessas de Deus.</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Deixe-me dar uma pequena ilustração. Você sabe que tenho um senso de humor louco. Anos atrás eu parava em Nova York entre os trens, não fazemos mais isso, mas na antiga estação da rua 34, nunca me importei de estar lá. Na verdade </w:t>
      </w:r>
      <w:r xmlns:w="http://schemas.openxmlformats.org/wordprocessingml/2006/main" w:rsidR="00102BBB">
        <w:rPr>
          <w:sz w:val="26"/>
          <w:szCs w:val="26"/>
        </w:rPr>
        <w:t xml:space="preserve">, sempre adorei os trens antigos, mas de qualquer forma, eu costumava sentar lá e havia uma fileira inteira de portas entre as bilheterias e o saguão, e todas essas portas, naquele dia, foram abertas por aquele pequeno feixe de luz, lembra? Como você teve aquele pequeno feijão de luz e quando quebrou aquele raio de luz o que aconteceu? A porta se abriu. Praticamente todo mundo aqui já passou por uma porta assim. Mas eu costumava observar as pessoas passando por aquelas portas, deviam ser umas vinte delas atravessando o saguão. E a primeira coisa, veja, eu tenho senso de humor, a primeira coisa que me divertiu foi tantas pessoas saudando quando passaram. O que? Eles não acreditaram que as coisas iriam funcionar, e então, assim que quebraram aquele pequeno feixe de luz, a porta fez um barulho e você saiu para ver o quão rápido eles puxaram a mão. Era bobagem andar por aí com a mão no ar assim, mas eles realmente não acreditavam que aquilo iria funcionar. Eles tiveram que tocar em alguma coisa, eles tiveram que fazer o quê? Sinta. Mas funcionou. Então me lembro de ir ao banheiro da rodovia, lavar as mãos e procurar as toalhas. Sem toalhas. Que tipo de banheiro é esse?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Naquela época havia uma caixa branca na parede que dizia </w:t>
      </w:r>
      <w:r xmlns:w="http://schemas.openxmlformats.org/wordprocessingml/2006/main" w:rsidR="00102BBB">
        <w:rPr>
          <w:sz w:val="26"/>
          <w:szCs w:val="26"/>
        </w:rPr>
        <w:t xml:space="preserve">“para secar as mãos, coloque as mãos embaixo da caixa”. Quem já ouviu falar em secar as mãos debaixo de uma caixa? Você não queria fazer papel de bobo, então deu uma olhada para ver se havia mais alguém lá. Com certeza, logo abaixo daquela caixinha branca estava aquele pequeno feixe de luz e assim que você enfiou as mãos lá em cima, zhzhzhhhh. Você tem todo o calor que deseja. Funcionou, não foi? Mas você pode ficar aí o dia todo e dizer que não acredito. Eu não acredito nisso. E você nunca poderia provar isso, nunca poderia reivindicar isso. Mas o melhor são os bebedouros. Nada para pisar. Nada para virar, apenas diz “beba”. Bem no topo daquela fonte está aquele pequeno feixe de luz. Agora olhe ao redor, veja se alguém vai te observar. Quem quer ser pego chupando um bico seco? Mas com certeza, assim que você deixar cair aquela sua velha piada aí embaixo, Woololwo. Na maioria das vezes você subia e olhava e colocava a mão lá primeiro e molhava. Você nunca conseguiria, a menos que obedecesse. Agora, alguns de vocês nunca vão conseguir, a menos que acreditem,</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Se há alguém querido aqui hoje que nunca confiou em Cristo, você nunca terá salvação, a menos que reivindique o que Deus disse. Amém? Amém. E Christian pense em todas as coisas que você está perdendo por não reivindicar. Aqui está um homem em uma situação impossível. Ele disse que eu acredito. Acredito que Deus que nos dispersou também pode nos restaurar. Vou </w:t>
      </w:r>
      <w:r xmlns:w="http://schemas.openxmlformats.org/wordprocessingml/2006/main" w:rsidR="00B328B9">
        <w:rPr>
          <w:sz w:val="26"/>
          <w:szCs w:val="26"/>
        </w:rPr>
        <w:t xml:space="preserve">reivindicar as promessas de Deus.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Comprometer-se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Todo o resto do livro é uma ampliação dele. Maravilhoso. Agora mais uma palavra e termino porque o tempo está quase acabando. Comprometa-se, à luz disso, Neemias diz o seguinte: “Ora, estes são os teus servos e o teu povo, que resgataste, falando do povo do Senhor, pelo teu grande poder e pela tua mão forte. Ó Senhor, rogo-te agora, que agora os teus ouvidos estejam atentos à oração do teu servo, e à oração dos teus servos, que se deleitam em temer o teu nome: e prospera, peço-te hoje, teu servo, e concede ele, falando de si mesmo, misericórdia aos olhos deste homem. Porque eu era copeiro do rei” (Neemias 1:10-11). Encontramos nestes versículos, como mostrado mais tarde, que Neemias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assumiu pessoalmente um compromisso completo e absoluto com a providência e o destino, a soberania e a orientação de Deus. Ele, por assim dizer, desenhou um círculo ao seu redor e disse: “Senhor, leve tudo para dentro deste círculo. E quero </w:t>
      </w:r>
      <w:r xmlns:w="http://schemas.openxmlformats.org/wordprocessingml/2006/main" w:rsidR="001F6DA1">
        <w:rPr>
          <w:sz w:val="26"/>
          <w:szCs w:val="26"/>
        </w:rPr>
        <w:t xml:space="preserve">me colocar à sua disposição. Agora você faz comigo o que quiser. E o mais emocionante é que todo o livro é o que Deus fez com o homem que assumiu esse compromisso total. Amém? Agora o tempo acabou, não é horrível?</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