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5D" w:rsidRDefault="0031635D" w:rsidP="00215A0E">
      <w:pPr xmlns:w="http://schemas.openxmlformats.org/wordprocessingml/2006/main">
        <w:spacing w:line="360" w:lineRule="auto"/>
        <w:rPr>
          <w:rFonts w:ascii="Times New Roman" w:hAnsi="Times New Roman"/>
          <w:b/>
          <w:sz w:val="28"/>
          <w:szCs w:val="28"/>
        </w:rPr>
      </w:pPr>
      <w:r xmlns:w="http://schemas.openxmlformats.org/wordprocessingml/2006/main">
        <w:rPr>
          <w:rFonts w:ascii="Times New Roman" w:hAnsi="Times New Roman"/>
          <w:b/>
          <w:sz w:val="28"/>
          <w:szCs w:val="28"/>
        </w:rPr>
        <w:t xml:space="preserve">잭 머레이, 느헤미야: 메시지 2 </w:t>
      </w:r>
      <w:r xmlns:w="http://schemas.openxmlformats.org/wordprocessingml/2006/main" w:rsidR="00156334">
        <w:rPr>
          <w:rFonts w:ascii="Times New Roman" w:hAnsi="Times New Roman"/>
          <w:b/>
          <w:sz w:val="28"/>
          <w:szCs w:val="28"/>
        </w:rPr>
        <w:br xmlns:w="http://schemas.openxmlformats.org/wordprocessingml/2006/main"/>
      </w:r>
      <w:r xmlns:w="http://schemas.openxmlformats.org/wordprocessingml/2006/main" w:rsidR="00156334">
        <w:rPr>
          <w:rFonts w:ascii="Times New Roman" w:hAnsi="Times New Roman"/>
          <w:bCs/>
          <w:sz w:val="24"/>
          <w:szCs w:val="24"/>
        </w:rPr>
        <w:t xml:space="preserve">크리스틴 테리 필사, 2008년 고든 칼리지</w:t>
      </w:r>
    </w:p>
    <w:p w:rsidR="0031635D" w:rsidRPr="00114DDC" w:rsidRDefault="0031635D" w:rsidP="00215A0E">
      <w:pPr xmlns:w="http://schemas.openxmlformats.org/wordprocessingml/2006/main">
        <w:spacing w:line="360" w:lineRule="auto"/>
        <w:rPr>
          <w:rFonts w:ascii="Times New Roman" w:hAnsi="Times New Roman"/>
          <w:sz w:val="26"/>
          <w:szCs w:val="26"/>
        </w:rPr>
      </w:pPr>
      <w:r xmlns:w="http://schemas.openxmlformats.org/wordprocessingml/2006/main" w:rsidRPr="00114DDC">
        <w:rPr>
          <w:rFonts w:ascii="Times New Roman" w:hAnsi="Times New Roman"/>
          <w:sz w:val="26"/>
          <w:szCs w:val="26"/>
        </w:rPr>
        <w:t xml:space="preserve">다시 한 번 나타나는 성경 전도: Dr. Jack Murray의 강해 설교. 구세주를 높이고 청취자를 축복하도록 설계되었습니다. 여기 잭 머레이 박사님이 계십니다.</w:t>
      </w:r>
    </w:p>
    <w:p w:rsidR="0031635D" w:rsidRPr="00114DDC" w:rsidRDefault="00156334"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227467">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우리는 요즘 아침에 느헤미야서를 공부하고 있습니다. 느헤미야서는 매우 중요한 공부이기 때문에 여러분도 계속해서 느헤미야서를 읽고 계시리라 믿습니다. 하지만 책의 개요를 알려드리고 오늘은 새로운 내용을 소개하겠습니다. 느헤미야서는 네 부분으로 나누어진다. "비전과 기도"가 첫 번째 부문입니다. 1장 1절부터 11절까지입니다. 그리고 우리는 이것을 어제 다루었습니다. 이 책의 배경인 느헤미야는 물론 페르시아의 대왕 아닥사스다 롱게마누스의 포로, 저명한 포로, 왕의 술 맡은 관원장이었습니다. 그는 수산궁, 수사궁에 있었습니다. 그곳에서 그는 예루살렘의 상황에 대한 보고를 받고 마음이 아프고 기도하기 시작했습니다. 그의 경건한 관심은 1장 4절에 표현되어 있고, 그의 기도는 5-11절에 표현되어 있습니다. 우리는 부흥 기도의 모델인 네 가지 기도 단어를 여러분에게 주었습니다. "하나님을 부르다", "죄를 고백하다", "하나님의 약속을 주장하다", "하나님의 뜻에 전적으로 헌신하며 자신을 헌신함". 이제 그것은 어제의 시작에 대한 매우 간단한 이야기입니다. 우리는 훨씬 더 많은 배경 자료를 제공했습니다. 하지만 단 5일 아침에 우리는 몇 가지를 제외해야 합니다.</w:t>
      </w:r>
    </w:p>
    <w:p w:rsidR="00215A0E"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신의 지연 </w:t>
      </w:r>
      <w:r xmlns:w="http://schemas.openxmlformats.org/wordprocessingml/2006/main" w:rsidR="00215A0E" w:rsidRPr="00215A0E">
        <w:rPr>
          <w:rFonts w:ascii="Times New Roman" w:hAnsi="Times New Roman"/>
          <w:b/>
          <w:bCs/>
          <w:sz w:val="26"/>
          <w:szCs w:val="26"/>
        </w:rPr>
        <w:br xmlns:w="http://schemas.openxmlformats.org/wordprocessingml/2006/main"/>
      </w:r>
      <w:r xmlns:w="http://schemas.openxmlformats.org/wordprocessingml/2006/main" w:rsidR="00215A0E">
        <w:rPr>
          <w:rFonts w:ascii="Times New Roman" w:hAnsi="Times New Roman"/>
          <w:sz w:val="26"/>
          <w:szCs w:val="26"/>
        </w:rPr>
        <w:tab xmlns:w="http://schemas.openxmlformats.org/wordprocessingml/2006/main"/>
      </w:r>
      <w:r xmlns:w="http://schemas.openxmlformats.org/wordprocessingml/2006/main" w:rsidR="00215A0E">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진리를 위해 용감하고 싸움에 용감합니다." 2장 1절부터 7장 73절까지 이어지는 두 번째 부분의 이름은 두 가지입니다. 2장, 3장, 4장, 5장, 6장, 7장입니다. 그리고 첫 번째는 2장이 증거입니다. 우리가 1장의 마지막 몇 구절에서 찾은 응답된 기도입니다. 그리고 응답된 기도 아래에 이 제목을 "하나님의 지체하심"이라고 붙일 것입니다. 그 이유는 지금 보십시오. “니손 달에 이루어졌느니라.” 1장 1절에서 기슬르월 또는 기슬레우월을 보게 될 것입니다. 이것은 히브리 달력의 두 가지 이름입니다. 그리고 이는 약 4개월의 공백을 나타냅니다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 그래서 느헤미야 1장의 기도가 정말 늦어졌습니다. 4개월 동안 우리는 개인으로서 느헤미야와 그의 동료들과 함께 느헤미야가 그와 함께 기도한 사실의 증거가 있기 때문에 무대 뒤에서 볼 수 있습니다. 전혀 불가능해 보이는 이 상황에서 하나님께서 무엇인가를 행하시기 위해 매우 간절히 기도했다는 증거가 있습니다. 여기서 그들은 그들이 만지고 싶어하는 것에서 수백 마일 떨어진 곳에 있었습니다. 이곳에서 그는 포로가 되었고 왕의 술 맡은 관원이라는 이 귀중한 자리를 떠날 어떤 준비도 없었습니다. 그러나 그들은 기도하고 또 기도하고 계속 기도했는데 하나님께서는 그 기도를 4개월 동안이나 연기하셨습니다.</w:t>
      </w:r>
    </w:p>
    <w:p w:rsidR="0031635D" w:rsidRPr="00114DDC" w:rsidRDefault="00215A0E"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그리고 뭔가가 일어났습니다. 성경은 다음과 같이 말합니다. “느헤미야가 직무를 행하던 어느 날 포도주가 왕 앞에 있는지라 내가 그 포도주를 가져다가 왕에게 드렸고 그 앞에서는 근심하지 아니하였더니. 왕이 내게 이르시되 네가 아프지 아니한 것을 보니 어찌하여 얼굴에 근심이 있느뇨 이에 내가 심히 두려웠느니라”(느 2:1). 아마도 여기에 약간의 설명이 있을 것입니다. 왕의 술 맡은 관원장은 매우 뛰어난 사람이었습니다. 그는 단순히 맛보는 사람도, 하인도, 웨이터도 아니었습니다. 그는 페르시아 궁정에서 가장 신뢰받는 사람이었습니다. 그는 이런 사람이었을 뿐만 아니라, 왕을 기쁘게 하는 태도도 갖추어야 했습니다. 여러분은 구약의 사울 왕이 신랄하고 우울하고 낙심했던 것을 기억하실 것입니다. 그들은 사울 왕의 기분을 고양시키기 위해 젊은 다윗을 데려와서 수금, 즉 음악을 연주하게 했습니다. 여기에서 볼 수 있는 것은 이 사람이 왕 앞에 서서 그를 도우려고 했다는 것입니다. 이제 그것은 알려지지 않은 품질이 아닙니다. 당신은 당신을 위해 뭔가를 하기 때문에 함께 있고 싶어하는 사람들을 알고 있습니다. 또한, 우울하고 낙담하고 당신에게서 무언가를 빼앗는 특정 사람들과 함께 있는 것이 많은 사람들의 일부입니다. 그리고 이 왕은 느헤미야 앞에 있었고 느헤미야는 왕 앞에 너무 오랫동안 있었기 때문에 왕은 즉시 뭔가 느헤미야를 괴롭히는 일이 있음을 알아차렸습니다. 그는 그것이 육체적인 질병이 아니라는 것을 알고 그것을 인식하고 알려 주었습니다. 그리고 성경은 그때 나는 무엇이었는가? "너무 무서워요." 왜? 그는 왕 앞에서 슬퍼해서는 안 되었습니다. 그리고 이런 상황에 처한 그는 사실대로 대답했다. </w:t>
      </w:r>
      <w:r xmlns:w="http://schemas.openxmlformats.org/wordprocessingml/2006/main" w:rsidR="00C313EB">
        <w:rPr>
          <w:rFonts w:ascii="Times New Roman" w:hAnsi="Times New Roman"/>
          <w:sz w:val="26"/>
          <w:szCs w:val="26"/>
        </w:rPr>
        <w:br xmlns:w="http://schemas.openxmlformats.org/wordprocessingml/2006/main"/>
      </w:r>
      <w:r xmlns:w="http://schemas.openxmlformats.org/wordprocessingml/2006/main" w:rsidR="00C313EB">
        <w:rPr>
          <w:rFonts w:ascii="Times New Roman" w:hAnsi="Times New Roman"/>
          <w:sz w:val="26"/>
          <w:szCs w:val="26"/>
        </w:rPr>
        <w:lastRenderedPageBreak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그러나 그 문제에 도달하기 직전에 나는 이탈리아 선교사인 조지 윌리엄 머레이(George William Murray)라는 젊은 설교자의 메시지를 들었습니다. 그리고 그는 응답된 기도를 다루고 있었습니다. 정말 좋았습니다. 그 사람이 내 것을 너무 오랫동안 빌려왔기 때문에 나도 그의 것 중 하나를 빌리기로 결정했습니다. 그리고 George는 4점을 얻었고 그것은 정말 좋은 점수였습니다. 그의 요점은 하나님은 언제나 어떤 식으로든 기도에 응답하신다는 것입니다. 그리고 그가 그 기도에 응답하는 방식은 무엇보다도 직접적으로 응답하는 방식입니다. 여러분 중 많은 분들이 기도에 대해 놀랍고 직접적인 응답을 받았습니다. 이제는 너무 당연해서 시간을 끌지 않겠습니다. 하나님께서 기도에 직접적으로 때로는 하룻밤 사이에 때로는 가장 극적인 방법으로 당신이 구하는 대로 응답하신다는 사실, 바로 기도에 대한 직접적인 응답입니다. 그러나 다르게 응답되는 기도도 있습니다. 몇 년 전 나는 Bible Evangelism Incorporated를 위한 일종의 훈련 장소를 위해 기도했습니다. 나는 오늘날 100명 이상의 대학 졸업생으로 구성된 본격적인 대학원 신학교를 운영하고 있습니다. 다음 주에 모두 모일 때까지 약 60개 대학에 다니는 가장 뛰어난 젊은이들 중 일부입니다. 하나님께서 제 기도에 이렇게 응답하실 줄은 몰랐습니다. 내가 생각했던 것과는 많이 달랐다. 그러나 그는 그것에 대답했습니다. 그러다가 기도가 늦어지고 여기 느헤미야서에 그런 경우가 있습니다. 4개월이나 지연됐어요. 여러분의 기도가 항상 즉시 응답되는 것은 아닙니다. 그러나 하나님의 지체를 하나님의 거부로 해석하지 마십시오. 그것은 사실이 아닙니다. 나는 한 사람의 구원을 위해 62년 동안 기도한 조지 뮬러에 대해 들었습니다. 그 기도의 응답이 늦어졌습니다. 그리고 거부가 있습니다. 어떤 사람들은 이에 대해 이의를 제기합니다. 하지만 주니어가 차를 요구하고 차를 요청하는 경우는 알고 있습니다. 그리고 아버지는 안 된다고 하세요! 그것은 아주 확실한 대답입니다. 그리고 때로 하나님은 기도에 그런 식으로 응답하십니다. 그는 아니오라고 말했습니다. 바울은 육체의 가시를 제거해 달라고 세 번이나 주님께 소리를 높였습니다. 그리고 하나님은 세 번이나 아니라고 말씀하셨습니다. 그 기도는 응답되었습니다. 그러므로 기도는 직접적일 수도 있고, 다를 수도 있고, 지연될 수도 있고, 거부될 수도 있습니다. 오늘 우리 이야기에서 우리는 지연된 기도를 다루고 있습니다.</w:t>
      </w:r>
    </w:p>
    <w:p w:rsidR="0031635D" w:rsidRPr="00114DDC" w:rsidRDefault="00227467"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하나님의 작은 일들 </w:t>
      </w:r>
      <w:r xmlns:w="http://schemas.openxmlformats.org/wordprocessingml/2006/main" w:rsidR="00C313EB" w:rsidRPr="00C313EB">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이제 2장과 2절로 가봅시다. 이것을 찾은 후에 우리는 하나님의 작은 일들을 발견하게 됩니다. 이 점을 강조하고 싶습니다. 오늘날 암호의 시대, 많은 군중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과 우리가 말하는 모든 것, 인구 폭발의 시대에 우리는 하나님의 작은 것들을 잊어버리기 쉽습니다. 이제 여기서 중요한 사례는 남자의 얼굴 표정입니다. 그건 정말 아주 작은 일이에요. 그가 슬픈 건지, 아니면 행복한 건지. 이것은 기도에 응답하기 위해 자물쇠를 돌리는 열쇠, 사람의 얼굴 표정과 같은 작은 것이었습니다.</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몇 달 전 테네시 성전에서 우리의 좋은 친구인 Dr. Lee Robertson이 Eleanor에게 전화를 걸어 채터누가로 오시기를 바랍니다. 1,500명 규모의 연회에 여러분을 초대하고 싶습니다. 그리고 금요일, 토요일, 일요일의 모든 모임에서만 연주하는 것이 아니라, 식당에 그랜드 피아노를 설치하여 모든 학생과 모든 손님을 위해 연주할 수 있도록 해주시기를 바랍니다. 여기에 있기 위해. 작은 합창을 써주신 것에 대해 감사를 표하고 싶습니다. 그리고 우리가 메시지를 받았을 때 후렴이 “보라 그가 오시리라”였던 것을 기억합니다. 그것은 당신의 노래책에 있습니다. 그러자 Eleanor의 반응은 "하지만 그건 너무 간단해요."였습니다. 그러나 그것은 하나님의 작은 것, 하나님의 작은 것 중 하나입니다. 리 로버트슨(Lee Robertson)은 “보라 그가 오시느니라”가 지난 5~6년 동안 테네시 템플의 모든 음악 그룹의 지배적인 주제가 되어 왔다고 말했습니다. 하나님의 작은 것들.</w:t>
      </w:r>
    </w:p>
    <w:p w:rsidR="0031635D" w:rsidRPr="00114DDC" w:rsidRDefault="00C313EB" w:rsidP="00215A0E">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나는 빵과 물고기를 가지고 있던 한 소년을 알고 있습니다. 점심 한 개, 남자아이 점심 한 개. 하지만 그는 그것을 하나님의 처분에 맡겼고 하나님은 우리가 그것에 대해 2,000년 동안 이야기할 수 있게 해주셨습니다. 그렇죠? 만일 그가 그것을 그리스도께 드리지 않았다면 어떻게 되었겠습니까? 그냥 다른 소년의 점심이에요. 하나님의 작은 것들. 적은 것이 많다는 것은 언제? 하나님이 그 안에 계실 때.</w:t>
      </w:r>
    </w:p>
    <w:p w:rsidR="0031635D"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나에게는 의사 친구가 있는데 그는 지금 영광을 누리고 있습니다. 그는 베들레헴에 장사되었습니다. 제가 함께할 수 있는 특권을 누렸던 가장 위대한 선교사 중 한 분인 토마스 램비 박사(Dr. Thomas Lamby). 그는 어느 날 밤 에티오피아의 한 건물에 있었던 이야기를 들려주었습니다. 이것은 베니토 무솔리니가 들어오기 전이었고 베니토 무솔리니가 다시 소진되었습니다. 그러던 어느 날 밤, 현관문을 크게 두드리는 소리가 났고 그곳에는 에티오피아 군인들이 있었다고 하더군요. 장군은 귀가 매우 아팠습니다. 의사인 Lamby 박사는 피츠버그 대학교 의과대학을 졸업했습니다. 그는 작은 빛으로 귀를 들여다보고 집게를 가져와 작은 딱정벌레를 제거했습니다. 그리고 그것은 감염되었고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그는 그것을 약으로 치료하고 그들을 해산시켰습니다. 의사가 할 수 있는 일은 아주 간단했습니다. 그러나 다음날 그는 하일레 셀라시에(Haile Selassie) 앞에 소환되었습니다. 왜? 왜냐하면 이 사람은 그의 장군 중 한 사람의 생명을 구한 그리스계 미국인 의사였기 때문입니다. Lamby 박사는 더 잘 알고 있었지만 그들은 이것이 미신적으로 나무를 </w:t>
      </w:r>
      <w:r xmlns:w="http://schemas.openxmlformats.org/wordprocessingml/2006/main">
        <w:rPr>
          <w:rFonts w:ascii="Times New Roman" w:hAnsi="Times New Roman"/>
          <w:sz w:val="26"/>
          <w:szCs w:val="26"/>
        </w:rPr>
        <w:t xml:space="preserve">뚫는 딱정벌레이고 장군을 죽였을 것이라고 말했습니다. 그 결과 톰 램비 박사는 에티오피아 적십자 전체의 총장이 되었고, 에티오피아 최초의 대형 의료병원을 건립하게 되었습니다. 그리고 나는 Lamby 박사가 이 이야기를 하는 것을 여러 번 들었습니다. 그리고 그는 “그거 알아요? 하나님께서 작은 딱정벌레를 사용하실 수 있다면 당신도 사용하실 수 있습니다.” 하나님은 많은 것을 필요로 하지 않으십니다. 그는 단지 남자의 얼굴 표정이 필요합니다.</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신의 선물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C313EB">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정말 흥미로운 이야기죠? 이제 그는 두렵습니다. 하지만 그는 그런 식으로 되어서는 안 되었습니다. 그러나 때때로 하나님께서는 당신의 기도에 응답하게 하십니다. 느헤미야는 이런 식으로 계획하지 않았습니다. 아니, 아니, 이것이 하나님께서 일하게 하신 방식이다. 그래서 그가 말한 것은 진실이었습니다. 그리고 그는 “왕께서는 만세수를 하옵소서. 내 아버지의 묘실이 있는 성읍이 황폐하고 성문이 불탔으니 어찌 내 얼굴에 수심이 없겠느냐?” 그러자 왕이 나에게 “네가 무엇을 청하느냐?” (느헤미야 2:2-3) 왕이 “당신이 원하는 것이 무엇입니까?”라고 말하는 것을 상상해 보십시오. 이제 성경에서 가장 짧은 기도 중 하나를 보고 싶습니까? 여기에서는 심지어 말로 표현되지도 않았습니다. 그래서 나는 하늘의 하나님께 기도했습니다. 이제 느헤미야가 무엇을 했다고 생각합니까? 그가 이렇게 말했다고 생각하시나요? “아, 너 때문에 준비가 안 됐어. 이런 건 전혀 예상 못 했어. 정말 충격이겠네요. 이 문제에 대해 생각할 시간을 몇 시간 주십시오.” 아닙니다. 무릎을 꿇고 개인적으로 기도하는 사람은 공개적으로 기도하라는 요청을 받았을 때 무엇을 해야 할지 아는 사람입니다. 느헤미야는 눈을 감지도 않은 것 같습니다. 나는 그가 속으로 “오 주님, 지금 저를 도와주세요”라고 말했다고 믿습니다. 아멘? 나는 이것을 강조하고 싶다.</w:t>
      </w:r>
    </w:p>
    <w:p w:rsidR="0031635D" w:rsidRPr="00114DDC" w:rsidRDefault="00C313EB" w:rsidP="00C313EB">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아시다시피, 베드로가 우리 설교자들 중 일부가 기도하는 동안 기도했다면, 그가 배에서 내려 예수님께로 걸어갔을 때 익사했을 것입니다. 그게 전부였습니다. 그는 도와달라고 소리쳤어요! 그리고 그는 즉시 그것을 얻었습니다. 마음 </w:t>
      </w:r>
      <w:r xmlns:w="http://schemas.openxmlformats.org/wordprocessingml/2006/main" w:rsidR="0031635D" w:rsidRPr="00114DDC">
        <w:rPr>
          <w:rFonts w:ascii="Times New Roman" w:hAnsi="Times New Roman"/>
          <w:sz w:val="26"/>
          <w:szCs w:val="26"/>
        </w:rPr>
        <w:t xml:space="preserve">속에 부르짖음이 있을 때가 있는데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 바로 지금입니다. </w:t>
      </w:r>
      <w:r xmlns:w="http://schemas.openxmlformats.org/wordprocessingml/2006/main">
        <w:rPr>
          <w:rFonts w:ascii="Times New Roman" w:hAnsi="Times New Roman"/>
          <w:sz w:val="26"/>
          <w:szCs w:val="26"/>
        </w:rPr>
        <w:t xml:space="preserve">"도와주세요." 그리고 놀라운 일이 일어납니다. 여기 메모에서 그것을 볼 수 있습니다: 신의 선물. 이때는 하나님께서 왕의 마음을 움직이기 시작할 때였습니다. 당신은 그리스도인으로서 당신의 놀라운 능력이 가장 높은 인간 개개인에게까지 미치고 하나님께서 원하시는 방향으로 그 마음을 돌이킬 수 있다는 것을 깨닫습니다. 잠언은 “왕의 마음이 여호와의 손에 있음이니라. 그분께서 뜻대로 그것을 바꾸시느니라”(잠 21:1). 아멘?</w:t>
      </w:r>
    </w:p>
    <w:p w:rsidR="00227467" w:rsidRDefault="00A41133"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기도에 대한 응답은 얼마나 놀라운 능력입니까? 그리고 바로 지금 여기 있습니다. 그리고 왕은 뭔가를 물을 것입니다. 그는 “왕께서 좋게 여기시고 종이 왕의 목전에서 은혜를 얻었사오면 나를 유다 땅 내 조상들의 묘실이 있는 성읍에 보내사 그 성을 건축하게 하옵소서”라고 말했습니다. (느헤미야 2:5) 이제 여기서 잠시 멈추겠습니다. 어제 아침 기도의 마지막 요점은 완전한 헌신, 즉 하나님의 처분에 대한 완전한 포기였습니다. 이제 이에 대한 증거가 있습니다. 느헤미야는 왕을 바라보며 “내 생각엔 우리가 아마 몇몇 사람들을 다시 돌아가서 그 일을 하도록 할 수 있을 것 같아요.”라고 말하지 않았습니다. 그는 무엇을 말 했는가? 다들 그렇게 말해요. "보내줘." 이제 이사야서 6장에도 그러한 말씀이 있습니다. 그러나 느헤미야 2장에서는 나를 보내소서. 그의 헌신은 바로 그 자신이었습니다. 그는 내가 갈 수 있다고 말했다. 나는 참여하고 싶다. 나는 그 한가운데에 바로 들어가고 싶다. 나는 보내지고 싶다.</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기간 </w:t>
      </w:r>
      <w:r xmlns:w="http://schemas.openxmlformats.org/wordprocessingml/2006/main" w:rsidR="00A41133" w:rsidRPr="00AC5E12">
        <w:rPr>
          <w:rFonts w:ascii="Times New Roman" w:hAnsi="Times New Roman"/>
          <w:sz w:val="26"/>
          <w:szCs w:val="26"/>
        </w:rPr>
        <w:br xmlns:w="http://schemas.openxmlformats.org/wordprocessingml/2006/main"/>
      </w:r>
      <w:r xmlns:w="http://schemas.openxmlformats.org/wordprocessingml/2006/main" w:rsidR="00A41133">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이제 지연 이유를 찾아보겠습니다. 오늘 아침 여러분에게 하나님께서 지체하시는 일은 결코 사라지지 않는다는 사실을 상기시켜 드릴까요? 당신은 결코 하나님을 기다리지 않으며 그로 인해 어떤 대가도 치르지 않는다는 사실을 상기시켜 드리고 싶습니까? 매 순간, 매 분, 매 시간, 매일, 매주, 매년 하나님께서 그 기도에 대한 응답을 지연시켜 기다리게 하시는 것은 참으로 귀한 일입니다. 그러나 마찬가지로 인위적인 지연으로 인해 항상 비용이 발생합니다. 증거? 이 방에 구원받지 못한 사람은 한 사람도 없습니다. 여기 저, 만약 여러분이 거기 앉아 있고 오늘 구원받지 못했다면, 계속해서 죄를 짓는 것은 여러분에게 비참함과 마음의 고통, 평화의 결핍과 기쁨의 결핍, 그리고 다른 수천 가지의 대가를 치르게 할 것입니다. 여기에는 “내가 더 오랫동안 그리스도인으로 있었더라면 좋았을 텐데.”라고 말하지 않을 사람은 없습니다. </w:t>
      </w:r>
      <w:r xmlns:w="http://schemas.openxmlformats.org/wordprocessingml/2006/main" w:rsidR="0031635D" w:rsidRPr="00114DDC">
        <w:rPr>
          <w:rFonts w:ascii="Times New Roman" w:hAnsi="Times New Roman"/>
          <w:sz w:val="26"/>
          <w:szCs w:val="26"/>
        </w:rPr>
        <w:t xml:space="preserve">나는 누군가가 나에게 와서 7살, 8살, 9살 때 나를 목장에 맡겨 그리스도께 인도해 줬으면 </w:t>
      </w:r>
      <w:r xmlns:w="http://schemas.openxmlformats.org/wordprocessingml/2006/main" w:rsidR="0031635D" w:rsidRPr="00114DDC">
        <w:rPr>
          <w:rFonts w:ascii="Times New Roman" w:hAnsi="Times New Roman"/>
          <w:sz w:val="26"/>
          <w:szCs w:val="26"/>
        </w:rPr>
        <w:t xml:space="preserve">좋았을 텐데요 .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저는 15살이 될 때까지 기다려야 했습니다. 저는 어린 시절부터 15살의 10대 시절까지 많은 것을 그리워했습니다. 내가 구원받았더라면 좋았을 텐데 </w:t>
      </w:r>
      <w:r xmlns:w="http://schemas.openxmlformats.org/wordprocessingml/2006/main" w:rsidR="00A41133">
        <w:rPr>
          <w:rFonts w:ascii="Times New Roman" w:hAnsi="Times New Roman"/>
          <w:sz w:val="26"/>
          <w:szCs w:val="26"/>
        </w:rPr>
        <w:t xml:space="preserve">. 바울은 자신의 친척 중 한 사람에 관한 서신에서 이 말을 언급합니다. 그는 “나보다 먼저 그리스도 안에 있던 사람이 누구였느냐?”라고 말합니다. (로마 16:7) 정말 훌륭한 말씀이군요. 그리스도인이여, 당신이 하나님의 뜻 안에서 무엇을 해야 할지 알고도 그것을 행하지 않는다면, 그것은 당신에게 어떤 대가를 치르게 하는 것입니다. 인간의 지체는 언제나 매우 큰 대가를 치르게 하지만, 하나님의 지체는 그렇지 않습니다. 왜? 이 4개월 때문이에요. 이 사람은 기도하고 있을 뿐만 아니라 계획도 세웠습니다. 그는 기도에 대한 응답을 준비하고 있었습니다. 나는 이제 네 가지 큰 단계를 통해 그것을 증명할 것입니다.</w:t>
      </w:r>
    </w:p>
    <w:p w:rsidR="0031635D" w:rsidRPr="006137C1" w:rsidRDefault="00227467" w:rsidP="00227467">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sz w:val="26"/>
          <w:szCs w:val="26"/>
        </w:rPr>
        <w:t xml:space="preserve">                                        </w:t>
      </w:r>
      <w:r xmlns:w="http://schemas.openxmlformats.org/wordprocessingml/2006/main" w:rsidR="00AC5E12" w:rsidRPr="00AC5E12">
        <w:rPr>
          <w:rFonts w:ascii="Times New Roman" w:hAnsi="Times New Roman"/>
          <w:b/>
          <w:bCs/>
          <w:sz w:val="26"/>
          <w:szCs w:val="26"/>
        </w:rPr>
        <w:t xml:space="preserve">갈 수 있는 허가 / 조항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그는 왕이 원하는 것이 무엇인지 말했을 때 무엇을 말해야 할지 알고 있었습니다. 왕이 먼저 구한 것은 6절입니다. 그러면 당신은 언제 돌아오시겠습니까? 그래서 왕께서 나를 보내시기를 기뻐하셨습니다. 내가 그에게 때를 정하였느니라”(느헤미야 2:6). 그는 왕에게 이렇게 말하지 않았습니다. “아, 시간이 얼마나 걸릴지 모르겠어요. 나는 그것에 대해 생각해 본 적이 없습니다. 당신은 정말 나를 놀라게 했어요.” 나는 여러분에게 증명할 것입니다. 이제 여러분은 이번 주에 성경을 공부하고 알아낼 수 있습니다. 느헤미야가 뭐라고 대답했는지 아십니까? 아, 6절에 없다는 건 알지만 느헤미야와 대화할 때 느헤미야가 확인해 줄 것이기 때문에 제가 옳다는 것을 압니다. 예, 그렇습니다. 그는 왕의 얼굴을 쳐다보며 십이 년을 말할 것입니다. 저는 12년의 시간을 원합니다 선생님. 그리고 왕은 당신이 그것을 얻었다고 말했습니다. 또 뭐야? “내가 또 왕께 말하기를 왕께서 만일 좋게 여기시거든 강 건너편 총독들에게 글을 내게 주어서 내가 예루살렘에 이를 때까지 지나가게 하소서”(느 2:7). 왕, 허가를 주지 않으면 통과할 수 없습니다. 여권이 있어야 해요. 비자가 있어야 해요. 권한이 있어야 해요. 프로토콜이 있어야 해요. 이 모든 것은 그의 무릎을 꿇고 생각했습니다. 그래서 그는 기간뿐만 아니라 전임자들이 거기에 도달할 수 있도록 요청하고 있습니다. 하지만 그게 전부는 아닙니다. “왕의 삼림 감독 아삽에게 조서를 내리사 그가 전 뜰 문과 성벽과 내가 들어갈 집을 위하여 들보로 쓸 재목을 내게 주소서” " (느헤미야 2:8) 나무가 필요할 것 같아요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 보급품이 필요할 것 같아요. 나는 이 훌륭한 12년 동안의 일을 수행하는 데 필요한 자금을 확보해야 할 것입니다. 준비, 그리고 느헤미야가 요구하지 않은 것 같아요. </w:t>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sidR="00AC5E12">
        <w:rPr>
          <w:rFonts w:ascii="Times New Roman" w:hAnsi="Times New Roman"/>
          <w:sz w:val="26"/>
          <w:szCs w:val="26"/>
        </w:rPr>
        <w:br xmlns:w="http://schemas.openxmlformats.org/wordprocessingml/2006/main"/>
      </w:r>
      <w:r xmlns:w="http://schemas.openxmlformats.org/wordprocessingml/2006/main">
        <w:rPr>
          <w:rFonts w:ascii="Times New Roman" w:hAnsi="Times New Roman"/>
          <w:b/>
          <w:bCs/>
          <w:sz w:val="26"/>
          <w:szCs w:val="26"/>
        </w:rPr>
        <w:t xml:space="preserve">보호 </w:t>
      </w:r>
      <w:r xmlns:w="http://schemas.openxmlformats.org/wordprocessingml/2006/main" w:rsidR="00AC5E12" w:rsidRPr="00AC5E12">
        <w:rPr>
          <w:rFonts w:ascii="Times New Roman" w:hAnsi="Times New Roman"/>
          <w:b/>
          <w:bCs/>
          <w:sz w:val="26"/>
          <w:szCs w:val="26"/>
        </w:rPr>
        <w:br xmlns:w="http://schemas.openxmlformats.org/wordprocessingml/2006/main"/>
      </w:r>
      <w:r xmlns:w="http://schemas.openxmlformats.org/wordprocessingml/2006/main" w:rsidR="00AC5E12">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아래 9절을 보십시오. “내가 강 건너편 총독에게 나아가서 왕의 편지를 그들에게 주며”. 지금은 그가 길을 가고 있는 동안의 일이었습니다. “이제 왕께서 군대 대장들과 마병들을 나와 함께 보내셨느니라.” 그게 뭐야? 보호. 기간, 허가, 제공, 보호가 있습니다. 모든 준비가 완료되었습니다. 갈 준비가되었습니다. 이것이 기도에 대한 놀라운 응답이 아닙니까? 하나님은 기도에 응답하십니다. 그리고 느헤미야의 기도에 응답하셨습니다. 그리고 우리가 알기도 전에 그는 거기에 있습니다. 11절, “내가 예루살렘에 이르러 거기에 사흘을 있더니” 기도 응답의 경이로움 속에 사는 것은 정말 놀라운 일입니다. </w:t>
      </w:r>
      <w:r xmlns:w="http://schemas.openxmlformats.org/wordprocessingml/2006/main" w:rsidR="006137C1">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용감한 싸움</w:t>
      </w:r>
    </w:p>
    <w:p w:rsidR="00227467" w:rsidRDefault="00AC5E12"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하지만 이제 우리는 우물에 이르렀습니다. 윤곽선에서 강조하려고 노력했고 빨간색에서 검은색으로 변경했습니다. 갈등의 첫 번째 요소. 모든 일이 잘 진행되고 있지 않나요? 1장 전체와 2장의 처음 9구절을 모두 연구하는 것은 놀라운 일이 아니었나요? 모든 것이 진리를 위해 용감하고 진리를 위해 용감했습니다. 긍정적으로 상황이 실제로 움직이고 있습니다. 하지만 여기에는 또 다른 절반이 있습니다. 그것은 무엇입니까? 용감하게 싸우며 조만간 하나님께서 당신에게 주시는 모든 기회는 마귀의 반대에 의해 도전을 받게 될 것입니다. 이제 준비하십시오. 나는 당신 안에 순교자 단지를 건설하려는 것이 아닙니다. 나는 순교자 콤플렉스를 경멸합니다. 또한 나는 당신에게 그렇지 않은 일이 있을 것이라고 생각하면서 당신에게 박해적인 망상의 사례를 제시하려는 것이 아닙니다. 그러나 내가 여러분에게 성경을 주는 이유는 전도자로서 그리스도인이 된 직후에 그들의 삶에 닥친 끔찍한 반대에 충격을 받은 수천 명의 상심한 젊은 신자들을 다루었기 때문입니다. 어쨌든 그들은 그리스도인이 되었기 때문에 조심스럽게 포장된 패키지가 될 것이라고 느꼈고, 이쪽이 깨지기 쉽다는 낙인이 찍힌, 천국으로 향하는 소포가 될 것이라고 느꼈습니다. 갑자기 그들은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누군가가 그들에게 그리스도인의 삶의 갈등에 대해 제대로 경고하지 않았기 때문에 그들이 거기에 있었을 것이라고는 꿈도 꾸지 못했던 일에 부딪혔습니다. 선한 싸움을 싸워 영생을 취하라.</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sidRPr="00F15AD9">
        <w:rPr>
          <w:rFonts w:ascii="Times New Roman" w:hAnsi="Times New Roman"/>
          <w:b/>
          <w:bCs/>
          <w:sz w:val="26"/>
          <w:szCs w:val="26"/>
        </w:rPr>
        <w:t xml:space="preserve">갈등의 첫 번째 요소인 </w:t>
      </w:r>
      <w:r xmlns:w="http://schemas.openxmlformats.org/wordprocessingml/2006/main" w:rsidR="00F15AD9" w:rsidRP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10절의 첫 번째 요소입니다. “호론 사람 산발랏과 종이었던 암몬 사람 도비야가 이 말을 들었더라.” 무엇을 들었나요? 느헤미야가 성벽을 쌓고 영적으로 깨어나려고 하는 곳까지 이적을 인도하여 하나님께서 행하신 모든 일을 들었습니다.”(느헤미야 1:10) 무슨 일이 일어났습니까? 이스라엘 자손의 안녕을 구할 사람입니다.” 당신이 하나님을 위해 하는 일을 좋아하지 않는 사람들이 있을 것입니다. 항상 사나블라트는 항상 토비아가 될 것입니다. 조금 후에 이 사탄의 삼위일체의 세 번째 구성원이 나타날 것입니다. 이름은 Gesham입니다. </w:t>
      </w:r>
      <w:r xmlns:w="http://schemas.openxmlformats.org/wordprocessingml/2006/main" w:rsidR="00F15AD9">
        <w:rPr>
          <w:rFonts w:ascii="Times New Roman" w:hAnsi="Times New Roman"/>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이제 여러분 모두가 두 권의 책을 읽지 않았고 책을 살 돈도 충분하지 않다면 셔츠나 드레스 또는 필요하지 않은 것을 팔아야 합니다. John Bunyan's, </w:t>
      </w:r>
      <w:r xmlns:w="http://schemas.openxmlformats.org/wordprocessingml/2006/main" w:rsidR="0031635D" w:rsidRPr="00114DDC">
        <w:rPr>
          <w:rFonts w:ascii="Times New Roman" w:hAnsi="Times New Roman"/>
          <w:i/>
          <w:sz w:val="26"/>
          <w:szCs w:val="26"/>
        </w:rPr>
        <w:t xml:space="preserve">Pilgrim's Progress </w:t>
      </w:r>
      <w:r xmlns:w="http://schemas.openxmlformats.org/wordprocessingml/2006/main" w:rsidR="0031635D" w:rsidRPr="00114DDC">
        <w:rPr>
          <w:rFonts w:ascii="Times New Roman" w:hAnsi="Times New Roman"/>
          <w:sz w:val="26"/>
          <w:szCs w:val="26"/>
        </w:rPr>
        <w:t xml:space="preserve">아 그거 옛날 Jack이군요. 꽤 오래됐지만 우리가 이 책에서 이야기하고 있는 것은 John Bunyan이 침례교 설교자였다고 합니다. 그는 복음을 전하지 못했습니다. 그들은 그를 13년 동안 감옥에 가두었습니다. 그러나 그는 베드포드 감옥에 있는 동안 『성전 </w:t>
      </w:r>
      <w:r xmlns:w="http://schemas.openxmlformats.org/wordprocessingml/2006/main" w:rsidR="0031635D" w:rsidRPr="00114DDC">
        <w:rPr>
          <w:rFonts w:ascii="Times New Roman" w:hAnsi="Times New Roman"/>
          <w:sz w:val="26"/>
          <w:szCs w:val="26"/>
        </w:rPr>
        <w:t xml:space="preserve">』 </w:t>
      </w:r>
      <w:r xmlns:w="http://schemas.openxmlformats.org/wordprocessingml/2006/main" w:rsidR="0031635D" w:rsidRPr="00F15AD9">
        <w:rPr>
          <w:rFonts w:ascii="Times New Roman" w:hAnsi="Times New Roman"/>
          <w:i/>
          <w:iCs/>
          <w:sz w:val="26"/>
          <w:szCs w:val="26"/>
        </w:rPr>
        <w:t xml:space="preserve">을 </w:t>
      </w:r>
      <w:r xmlns:w="http://schemas.openxmlformats.org/wordprocessingml/2006/main" w:rsidR="0031635D" w:rsidRPr="00F15AD9">
        <w:rPr>
          <w:rFonts w:ascii="Times New Roman" w:hAnsi="Times New Roman"/>
          <w:i/>
          <w:iCs/>
          <w:sz w:val="26"/>
          <w:szCs w:val="26"/>
        </w:rPr>
        <w:t xml:space="preserve">썼습니다 </w:t>
      </w:r>
      <w:r xmlns:w="http://schemas.openxmlformats.org/wordprocessingml/2006/main" w:rsidR="0031635D" w:rsidRPr="00114DDC">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눈먼 딸은 그가 투옥되어 있는 동안 집집마다 빵을 굽고 다녔습니다. 위대한 침례교 설교자인 찰스 해던 스펄전은 “성경 외의 어떤 책보다 내 삶에 가장 큰 영향을 준 책은 『천로 </w:t>
      </w:r>
      <w:r xmlns:w="http://schemas.openxmlformats.org/wordprocessingml/2006/main" w:rsidR="0031635D" w:rsidRPr="00F15AD9">
        <w:rPr>
          <w:rFonts w:ascii="Times New Roman" w:hAnsi="Times New Roman"/>
          <w:i/>
          <w:iCs/>
          <w:sz w:val="26"/>
          <w:szCs w:val="26"/>
        </w:rPr>
        <w:t xml:space="preserve">역정 』이었습니다 </w:t>
      </w:r>
      <w:r xmlns:w="http://schemas.openxmlformats.org/wordprocessingml/2006/main" w:rsidR="0031635D" w:rsidRPr="00114DDC">
        <w:rPr>
          <w:rFonts w:ascii="Times New Roman" w:hAnsi="Times New Roman"/>
          <w:sz w:val="26"/>
          <w:szCs w:val="26"/>
        </w:rPr>
        <w:t xml:space="preserve">.” 라고 말했습니다. </w:t>
      </w:r>
      <w:r xmlns:w="http://schemas.openxmlformats.org/wordprocessingml/2006/main" w:rsidR="0031635D" w:rsidRPr="00114DDC">
        <w:rPr>
          <w:rFonts w:ascii="Times New Roman" w:hAnsi="Times New Roman"/>
          <w:sz w:val="26"/>
          <w:szCs w:val="26"/>
        </w:rPr>
        <w:t xml:space="preserve">스펄전은 우리 아이들 대부분이 미키 마우스를 익히려고 할 때 5살 때 처음 읽었습니다. 그는 57세에 세상을 떠났습니다. 그는 이 책을 100번이나 읽었습니다. 찰스 헤이든 스펄젼의 아버지는 청교도 설교자였습니다. 그의 증조할아버지는 청교도 설교자였습니다. 그 뒤에는 10대에 걸쳐 청교도 설교자가 있었습니다. 그는 16세에 어머니에게 돌아와서 이렇게 말했습니다. “어머니, 하나님께서 저를 침례교 설교자로 부르셨습니다.” 그녀는 “찰스야, 나는 항상 당신이 설교자가 되기를 기도했지만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 당신이 침례교인이 되기를 기도한 적은 한 번도 없습니다.” 라고 말했습니다. </w:t>
      </w:r>
      <w:r xmlns:w="http://schemas.openxmlformats.org/wordprocessingml/2006/main" w:rsidR="0031635D" w:rsidRPr="00114DDC">
        <w:rPr>
          <w:rFonts w:ascii="Times New Roman" w:hAnsi="Times New Roman"/>
          <w:sz w:val="26"/>
          <w:szCs w:val="26"/>
        </w:rPr>
        <w:t xml:space="preserve">스펄전은 “하나님은 항상 당신이 구한 것보다 더 많은 것을 주신다”고 말했습니다. 이제 제가 침례교 깃발을 휘날리고 있다고 생각하실 경우를 대비해 저는 첫 번째 연합 침례교 장로교 신자입니다. 우리는 기독교 생활의 갈등에 대한 현실을 새롭게 해야 합니다. 올 가을에는 PCB와 침례교 성경 대학, 그리고 PCB에서는 </w:t>
      </w:r>
      <w:r xmlns:w="http://schemas.openxmlformats.org/wordprocessingml/2006/main" w:rsidR="00F15AD9">
        <w:rPr>
          <w:rFonts w:ascii="Times New Roman" w:hAnsi="Times New Roman"/>
          <w:sz w:val="26"/>
          <w:szCs w:val="26"/>
        </w:rPr>
        <w:t xml:space="preserve">"믿음의 선한 싸움: 기독교인의 전쟁"을 선택했습니다. 여기서는 기독교인의 전쟁을 다룰 예정입니다. 이 시리즈와는 완전히 다른 시리즈이지만 느헤미야서에는 그러한 진리가 많이 담겨 있습니다.</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sidR="0031635D" w:rsidRPr="00114DDC">
        <w:rPr>
          <w:rFonts w:ascii="Times New Roman" w:hAnsi="Times New Roman"/>
          <w:sz w:val="26"/>
          <w:szCs w:val="26"/>
        </w:rPr>
        <w:t xml:space="preserve">이제 아무 일도 일어나지 아니하고 다만 이스라엘 자손을 흥왕하게 하려는 사람이 왔다 함을 그들이 심히 근심하였다는 말만 들었을 뿐이니라”(느 2:10). 이제 우리는 책의 다른 긍정적인 부분으로 빠르게 이동합니다. 시간은 매우 빠르게 흘러가고 있습니다. 이제 조사 결과가 나옵니다. 느헤미야는 우리가 아는 한 예루살렘을 한 번도 본 적이 없습니다. 그리고 지금 그는 현장에 있습니다. 그리고 산에서 분열의 패턴을 얻는 것도 한 가지입니다. 지난 밤에 우리는 이 방에서 훌륭한 서비스를 받았고 젊은 부부가 프랑스로 갔습니다. 스페인으로 가는 또 다른 젊은 커플이 있었습니다. 포르투갈이나 아르헨티나, 일본으로 가는 사람이 있었고 하나님께서 그들을 무엇을 하도록 인도하시는지에 대한 비전이 있었습니다. 그러나 어느 날 그들은 그 나라에 발을 들여놓게 될 것이고, 그들은 그것을 있는 그대로 보게 될 것입니다. 그것은 그들이 산의 패턴에서 본 것과 아주 같지는 않을 것입니다. 그리고 그들은 핵심적인 부분으로 내려갈 것입니다. 그리고 사람은 그 핵심에 다가와서 돌아서는 경우가 많습니다.</w:t>
      </w:r>
    </w:p>
    <w:p w:rsidR="00227467" w:rsidRDefault="00F15AD9"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이제 느헤미야는 3일 동안 자신의 부서진 성벽과 까맣고 불타버린 성문을 살펴보며 그 땅에 있는 하나님의 남은 자들의 상태를 조사합니다. 그리고 그가 그것을 아주 비밀리에 해냈을 때, 결국 당신은 당신의 영적 계획이 무엇인지 모든 사람에게 알릴 필요가 없습니다. 악마는 전지하지도 않고 편재하지도 않습니다. 그가 모르는 몇 가지가 있습니다. 그러므로 그가 이 모든 일을 마친 후에 우리는 리더십의 큰 특징 중 하나를 갖게 됩니다. 그리고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여러분 중 일부는 </w:t>
      </w:r>
      <w:r xmlns:w="http://schemas.openxmlformats.org/wordprocessingml/2006/main">
        <w:rPr>
          <w:rFonts w:ascii="Times New Roman" w:hAnsi="Times New Roman"/>
          <w:sz w:val="26"/>
          <w:szCs w:val="26"/>
        </w:rPr>
        <w:t xml:space="preserve">, 그런데 제가 서점에서 그 작은 표현을 좋아했던 적이 있는데, 그것은 독서와 선도를 동일시합니다. 그리고 그것은 사실이다. 물론 가장 위대한 독서는 리더십에 관한 성경에 있으며 이 책은 리더십에 관해 쓰여진 가장 위대한 책 중 하나입니다.</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F15AD9">
        <w:rPr>
          <w:rFonts w:ascii="Times New Roman" w:hAnsi="Times New Roman"/>
          <w:b/>
          <w:bCs/>
          <w:sz w:val="26"/>
          <w:szCs w:val="26"/>
        </w:rPr>
        <w:t xml:space="preserve">능력의 입증 </w:t>
      </w:r>
      <w:r xmlns:w="http://schemas.openxmlformats.org/wordprocessingml/2006/main" w:rsidR="00F15AD9">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이제 느헤미야가 옵니다. 그는 혼자입니다. 아, 그와 함께 기도한 사람이 몇 명 있을 수도 있습니다. 동료가 몇 명 있을 수 있지만 그가 처리해야 하는 일을 처리하려면 도움이 필요합니다. 그래서 그는 와서 그의 프로그램을 알아차렸습니다. 나는 여기 몇몇 목회자들과 이야기하고 있는데, 이제 나는 이미 그들 중 많은 사람들과 개인 인터뷰를 했기 때문에 여기에 그들 중 많은 사람들이 있다는 것을 깨달았습니다. 아주 많은 목회자들과 저는 네 개의 다른 교회에서 목회를 해왔습니다. 회중의 합의가 원하는 것이 무엇인지 알아낸 다음 순회하고 따라가며 실천합니다. 그것은 리더십이 아닙니다. 그리고 사람들 속에 존재하는 문제들에만 모든 시간을 허비하는 목회자들이 아주 많습니다. 그것은 사역입니다. 그것에 대해서는 의문의 여지가 없습니다. 문제를 인식하고 문제를 해결해야 합니다. 그러나 그것보다 훨씬 더 큰 것이 있습니다. 그것은 바로 힘의 발휘와 문제 해결이 있어야 한다는 것입니다.</w:t>
      </w:r>
    </w:p>
    <w:p w:rsidR="0031635D" w:rsidRPr="00114DDC" w:rsidRDefault="00F15AD9" w:rsidP="00F15AD9">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그래서 그는 지금 사람들에게 왔습니다. 지금이 위기의 순간, 큰 위기이고 그는 그들을 만납니다. 17절 “그때에 내가 그들에게 이르되 우리가 당한 곤경은 너희도 보고 있는 바라 예루살렘이 황폐하고 성문이 불탔으니 자 예루살렘 성을 건축하자. 우리가 다시는 욕을 당하지 아니하게 하려 함이라”(느헤미야 2:17). 그가 무슨 짓을 한거야? 그는 그들이 필요한 것이 무엇인지 확인했습니다.</w:t>
      </w:r>
    </w:p>
    <w:p w:rsidR="00227467"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필요성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F15AD9">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당신은 그들이 무엇으로부터 구원을 받고 있는지, 무엇으로 구원을 받고 있는지에 대한 의식이 없다면 누군가를 그리스도께로 인도할 수 없다는 것을 알고 있습니다. 의사가 필요하다는 것을 깨닫지 않는 한 의사를 부르지 마십시오. “그 고통이 보이시죠.” 여기 우리가 처한 최고의 조건을 확신하지 못하는 사람이 있습니까? 남은 자의 상태, 이 성벽의 상태, 이 거룩한 성의 상태, 이 까맣게 탄 성문의 상태. 우리는 곤경에 빠졌습니다. 분명히 그는 그들을 설득했습니다. 그러자 그는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내가 아주 놀라운 일을 말하겠다고 말했습니다. 그는 왕의 술 맡은 관원장이 되는 일을 말하였고 내가 처음 두 메시지에서 너희에게 말한 모든 이야기를 자세히 말하였느니라. 성경이 이렇게 말하는 이유는 다음과 같습니다. 그리고 왕께서 나에게 말씀하신 말씀도 있었습니다.” 그는 간증을 했습니다. 매우 중요한 한 가지가 있다면, 그 목사님은 단순히 회중의 만장일치로 투표를 했기 때문이 아니라, 하나님께서 그를 그 강단으로 인도하셨고, 그가 하나님의 뜻 안에 있다는 것을 아는 것입니다. 강단에 서서 “이곳은 나를 위한 하나님의 장소입니다.”라고 선언하는 사람보다 더 영감을 주는 것은 없습니다. 그러나 만약 그가 항상 다른 곳에 가야 할지 걱정한다면, 그는 결코 그 자신감을 다른 사람들에게 심어주지 않을 것입니다. 느헤미야가 지도자가 되었을 때 그들은 그가 그 자리로 인도되었다는 것을 알았습니다. 이제 리더십은 하나님께서 당신이 하기를 원하시는 것이 무엇인지 알아낸 다음, 하나님께서 당신에게 계시하신 장소로 다른 사람들을 데려가는 것입니다 </w:t>
      </w:r>
      <w:r xmlns:w="http://schemas.openxmlformats.org/wordprocessingml/2006/main" w:rsidR="00E217D1">
        <w:rPr>
          <w:rFonts w:ascii="Times New Roman" w:hAnsi="Times New Roman"/>
          <w:sz w:val="26"/>
          <w:szCs w:val="26"/>
        </w:rPr>
        <w:t xml:space="preserve">.</w:t>
      </w:r>
    </w:p>
    <w:p w:rsidR="0031635D" w:rsidRPr="00114DDC" w:rsidRDefault="00227467" w:rsidP="00227467">
      <w:pPr xmlns:w="http://schemas.openxmlformats.org/wordprocessingml/2006/main">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sidR="00E217D1" w:rsidRPr="00E217D1">
        <w:rPr>
          <w:rFonts w:ascii="Times New Roman" w:hAnsi="Times New Roman"/>
          <w:b/>
          <w:bCs/>
          <w:sz w:val="26"/>
          <w:szCs w:val="26"/>
        </w:rPr>
        <w:t xml:space="preserve">함께 일할 수 있는 힘 </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sidR="00E217D1">
        <w:rPr>
          <w:rFonts w:ascii="Times New Roman" w:hAnsi="Times New Roman"/>
          <w:sz w:val="26"/>
          <w:szCs w:val="26"/>
        </w:rPr>
        <w:tab xmlns:w="http://schemas.openxmlformats.org/wordprocessingml/2006/main"/>
      </w:r>
      <w:r xmlns:w="http://schemas.openxmlformats.org/wordprocessingml/2006/main" w:rsidR="0031635D" w:rsidRPr="00114DDC">
        <w:rPr>
          <w:rFonts w:ascii="Times New Roman" w:hAnsi="Times New Roman"/>
          <w:sz w:val="26"/>
          <w:szCs w:val="26"/>
        </w:rPr>
        <w:t xml:space="preserve">이제 이 위대한 그룹의 사람들은 이제 단지 일할 수 있는 분야가 아닙니다. 그들은 함께 일할 수 있는 힘이 됩니다. 그리고 설교자님, 그것이 여러분의 회중의 전환점이 될 것이며, 함께 일할 힘이 될 것입니다. 그들은 일요일 밤에 루이지애나에 있는 한 젊은 친구가 저를 소개했다고 말하곤 했습니다. 그리고 그는 저를 소개하면서 이렇게 말했습니다. “저는 필라델피아 성경대학 학생이었을 때 이 사람의 교회에 다녔습니다. 가끔 임무를 수행하러 나갔지만 임무가 없을 때마다 열린문교회에 있었습니다.” 그리고 그는 “나는 그리스도를 위한 공개적인 결정을 보지 못한 채 예배를 드린 적이 없었다고 솔직하게 말할 수 있습니다”라고 말했습니다. 그리고 나서 그는 이 사람의 전도 은사에 관해 이야기하기 시작했습니다. 그리고 나는 일어나서 그에게 뭔가를 말했고, 나머지 사람들에게도 뭔가를 말했습니다. 나는 그 시대에 그 교회에서는 누구든지 사람들을 그리스도께로 인도할 수 있다고 말했습니다. 그는 무슨 말이에요? 매주 일요일 아침, 매주 일요일 오후에 3시간 동안 필라델피아 거리를 걸으며 개처럼 일하는 남자가 35~40명 있다는 걸 아시죠? 나는 그리스도를 필요로 하는 많은 사람들이 기도받고, 사랑받고, 친구가 되고, 접촉되고, 데려와서 그곳에 모셔지고 </w:t>
      </w:r>
      <w:r xmlns:w="http://schemas.openxmlformats.org/wordprocessingml/2006/main" w:rsidR="0031635D" w:rsidRPr="00114DDC">
        <w:rPr>
          <w:rFonts w:ascii="Times New Roman" w:hAnsi="Times New Roman"/>
          <w:sz w:val="26"/>
          <w:szCs w:val="26"/>
        </w:rPr>
        <w:lastRenderedPageBreak xmlns:w="http://schemas.openxmlformats.org/wordprocessingml/2006/main"/>
      </w:r>
      <w:r xmlns:w="http://schemas.openxmlformats.org/wordprocessingml/2006/main" w:rsidR="0031635D" w:rsidRPr="00114DDC">
        <w:rPr>
          <w:rFonts w:ascii="Times New Roman" w:hAnsi="Times New Roman"/>
          <w:sz w:val="26"/>
          <w:szCs w:val="26"/>
        </w:rPr>
        <w:t xml:space="preserve">준비되어 있는 사람들이 많다는 것을 모르고 강단에 섰던 적이 없습니다. </w:t>
      </w:r>
      <w:r xmlns:w="http://schemas.openxmlformats.org/wordprocessingml/2006/main" w:rsidR="0031635D" w:rsidRPr="00114DDC">
        <w:rPr>
          <w:rFonts w:ascii="Times New Roman" w:hAnsi="Times New Roman"/>
          <w:sz w:val="26"/>
          <w:szCs w:val="26"/>
        </w:rPr>
        <w:t xml:space="preserve">저장되었습니다. 당신은 그것을 믿나요? 정말로 복음을 아는 어린이라면 누구나 일어나 그 교회에서 사람들을 그리스도께로 인도할 수 있었습니다. 지금 그 교회의 몇몇 교인들이 여기에 있으니 그들에게 그것에 대해 이야기해 보십시오. 그들은 어떤 이유에서인지 아직도 나를 따라다니고 있어요. 어느 일요일 아침에 나는 십일조에 관해 설교했는데 9명의 선원이 개종했습니다. 우리 이사회에서는 매주 일요일 아침에 돈에 관해 설교해야 한다고 말했습니다. 아니요, 모두 준비가 되어 있었습니다. 왜, 나는 일하는 사람들의 힘을 가졌습니다. 나는 단지 그들의 리더였습니다. 나는 모든 일을 하지 않았다. 사람들은 나에게 와서 이 사람이 그리스도께로 인도되기를 원한다고 말하곤 했습니다. 그래서 나는 </w:t>
      </w:r>
      <w:r xmlns:w="http://schemas.openxmlformats.org/wordprocessingml/2006/main" w:rsidR="00ED020A">
        <w:rPr>
          <w:rFonts w:ascii="Times New Roman" w:hAnsi="Times New Roman"/>
          <w:sz w:val="26"/>
          <w:szCs w:val="26"/>
        </w:rPr>
        <w:t xml:space="preserve">가서 그를 그리스도께로 인도하라고 말했습니다. 왜 내가 누군가를 그리스도께 인도하는 모든 축복을 받아야 합니까? 당신은 그렇게 합니다. 알았어, 알았어 그들은 울 것이다.</w:t>
      </w:r>
    </w:p>
    <w:p w:rsidR="00ED020A"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갈등의 요소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느헤미야가 군대를 투입했는데, 그 이유는 다음과 같습니다. “그들이 이르되 우리가 일어나 건축하자 하더라. 그리하여 그들이 이 선한 일을 위해 손을 강하게 하였느니라.” 좋은 말이 아닌가요? 그들은 갈 준비가 되었습니다. 잠깐만, 잠깐만. 아무것도 없이는 어떤 진전도 얻을 수 없나요? 갈등의 다음 요소. 갈등의 두 번째 요소는 여기 2장 19절과 20절에 있습니다. 여러분, 그것이 무엇인지 주목하십시오. “그러나 호론 사람 산발랏과 종이었던 암몬 사람 도비야와 아라비아 사람 게셈이 세 번째 사람이 “이 말을 들었다.” 뭘 들었어? 엄청난 진전이 이루어지고 있다는 소식을 들었습니다. 이 자유주의 교회들은 뭐라고 말하든 잘 지내고 있습니다. 그들은 교회 안에 어떤 분열이나 불일치, 실제적인 싸움이 있다는 소식을 전혀 듣지 못합니다. 악마가 그것들을 갖고 있다면 그는 그것들을 갖고 장난치는 데 관심이 없을 것입니다. 그는 이미 그것들을 갖고 있어요. 문제가 없는 교회에 대해서는 단 한 푼도 주지 않을 것입니다. 그러나 문제가 있는 것은 한 가지입니다. 그것을 해결하는 것은 또 다른 일입니다. 해결되어야합니다. 거기에있을 것입니다. 문제는 거기에 있을 것이다. 악마가 그것을 볼 것입니다. </w:t>
      </w:r>
      <w:r xmlns:w="http://schemas.openxmlformats.org/wordprocessingml/2006/main" w:rsidR="00ED020A">
        <w:rPr>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같은 교회의 강당 앞에는 사람들과 개인 일꾼들이 줄지어 서 있었고, 강당 뒤쪽에는 그 교회의 교인이었던 바로 그 사람들을 비판하는 지옥이 터져나오고 있었습니다. 그들은 함께 간다. 나는 기회와 반대를 받으며 살아가는 데 익숙합니다.</w:t>
      </w:r>
    </w:p>
    <w:p w:rsidR="0031635D" w:rsidRPr="00114DDC"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느헤미야도 마찬가지였습니다. 그래서 그들은 무엇을 했나요? 지금 보세요. 이 책이 정말 실용적이라는 걸 당신도 알잖아요. 제가 공부를 시작했을 때 여러분 중 일부는 그것이 일종의 오래된 책이라고 말씀하셨을 것입니다. 구약성서에서는 2500년. 곰팡이가 있는 게 틀림없어요. 도대체 그 사람이 거기서 무엇을 꺼내려고 하는 걸까요? 꼬마야, 너 정말 닮았구나. 코에는 크레이프가 있고, 가슴에는 턱이 있고, 포크를 잡아 내가 오고 있다고 노래를 부르고 있구나. 당신의 얼굴은 너무 길어서 별 문제 없이 4인치 가스 파이프에서 오트밀을 꺼낼 수 있습니다. 이 책은 살아있는 책이다. 이것은 요한복음과 마찬가지로 살아있는 것입니다. 역시 하나님의 말씀입니다. 이것은 느헤미야 세대를 위하여 기록된 것이 아니요 모든 세대를 위하여 기록된 것입니다. 이 세대는 영원한 세대입니다. 이 원리는 모든 시간이 지나고 우리가 영원에 들어갈 때 영원할 것입니다. 이것은 영원한 원리입니다.</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그들은 무엇을 했나요? 글쎄, 그들은 뭐라고 말합니까? "그들은 우리를 비웃고 경멸했습니다." 좋아, 테스트를 실행해 보자. 생각해보면 우리는 예배가 시작될 때 웃음이 많이 나옵니다. 그것의 대부분은 농담과 유머 그리고 나머지 모든 것 때문입니다. 그러나 이것은 지금은 다른 맥락이다. 여러분 중에 옳은 일을 할 때 사람들이 여러분을 비웃는 것을 좋아하는 사람이 몇이나 있습니까? 아, 손이 없어요. 아니요, 비웃음을 받는 것은 쉽지 않습니다. 하지만 조만간 그런 일이 닥칠 것입니다. 어쩌면 바로 여러분의 가족에게도 그런 일이 찾아올 것입니다.</w:t>
      </w:r>
    </w:p>
    <w:p w:rsidR="00ED020A" w:rsidRDefault="00ED020A" w:rsidP="00215A0E">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그러면 두 번째는 무엇입니까? "우리를 경멸해요." 이렇게 물어보겠습니다. 여러분 중에 사람들이 자신을 좋아하는 것을 정말 좋아하는 사람이 몇 명이나 있습니까? 손을 들어. 어서 올려, 거짓말쟁이들아. 내 두 손은 모두 올려져 있었다. 나는 사람들이 나를 좋아하는 것을 좋아합니다. 그러나 조만간 당신은 예수 그리스도를 옹호하는 입장을 취하면서 당신을 좋아하지 않는 사람을 만나게 될 것입니다. 느헤미야가 그랬습니다. 그들은 우리를 경멸했습니다. 받아들이기가 쉽지 않네요.</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그러면 느헤미야는 어떻게 했습니까? 글쎄요, 그들은 그에게 순위를 매겼습니다. 당신은 서비스맨이라는 것을 알고 있습니다. 그 표현이 무슨 뜻인지 아실 겁니다. 그들은 우리가 왕에게 말할 것이라고 말했습니다. 당신이 무엇을 하고 있는지 우리는 장군에게 말할 것이고, 우리는 선장에게 말할 것이고, 우리는 말할 것입니다. 아, 만일 느헤미야가 왕의 변덕으로 그를 예루살렘에 두었다면 어떨까요? 느헤미야는 왕이 그에게 </w:t>
      </w:r>
      <w:r xmlns:w="http://schemas.openxmlformats.org/wordprocessingml/2006/main" w:rsidR="0031635D" w:rsidRPr="00114DDC">
        <w:rPr>
          <w:sz w:val="26"/>
          <w:szCs w:val="26"/>
        </w:rPr>
        <w:t xml:space="preserve">오도록 허락 </w:t>
      </w:r>
      <w:r xmlns:w="http://schemas.openxmlformats.org/wordprocessingml/2006/main" w:rsidR="0031635D" w:rsidRPr="00114DDC">
        <w:rPr>
          <w:sz w:val="26"/>
          <w:szCs w:val="26"/>
        </w:rPr>
        <w:t xml:space="preserve">했기 때문에 거기에 없었습니다 .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무슨 말이에요? 바로 몇 분 전에 말씀하셨던 내용입니다. 아니요. 그렇지 않았습니다. 이제 8절 끝부분을 보십시오. </w:t>
      </w:r>
      <w:r xmlns:w="http://schemas.openxmlformats.org/wordprocessingml/2006/main">
        <w:rPr>
          <w:sz w:val="26"/>
          <w:szCs w:val="26"/>
        </w:rPr>
        <w:t xml:space="preserve">“왕께서 무슨 선한 손으로 내게 허락하셨나이까 나의 하나님이 내게 임하시느니라.” (느헤미야 2:8) 느헤미야야, 이제 신학에 대해 조금 가르쳐 주겠다. 안전벨트를 매시고 틀니를 맞춰주세요. 마음에 안 드실 수도 있겠지만, 어쨌든 드리겠습니다. 신학에서는 제1원인, 제2원인이라고 부릅니다. 모든 사람의 구원의 첫 번째 원인은 하나님이십니다. 구원은 여호와께 있습니다. 그러나 영이 충만한 어떤 그리스도인 일꾼이 당신을 그리스도께로 인도할 수도 있습니다. 그는 하나님의 도구입니까? 두 번째 원인. 우리는 흔히 이차 원인에 대해 이야기하지만, 결코 잊어서는 안되는 것이 무엇입니까? 첫 번째 원인의 지배적인 우선순위. 그것은 주님의 것입니다. 이 말씀 외에는 여기에 구원받은 사람이 아무도 없습니다. 그것은 하나님의 것입니다. 좋아요? 이제 여기에 지침이 있습니다. 물론, 느헤미야가 예루살렘에 있게 된 첫 번째 원인은 하나님이었습니다. 따라서 이것은 느헤미야가 즐겨 사용하는 표현입니다. “나의 선한 손이 내게 도우심이라.” (느헤미야 2:8)</w:t>
      </w:r>
    </w:p>
    <w:p w:rsidR="00ED020A" w:rsidRDefault="00ED020A" w:rsidP="00ED020A">
      <w:pPr xmlns:w="http://schemas.openxmlformats.org/wordprocessingml/2006/main">
        <w:pStyle w:val="NormalWeb"/>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31635D" w:rsidRPr="00114DDC">
        <w:rPr>
          <w:sz w:val="26"/>
          <w:szCs w:val="26"/>
        </w:rPr>
        <w:t xml:space="preserve">그리고 두 번째 원인은 작은 일이지만, 주님은 손을 뻗으시어 왕의 마음을 잡고 비틀으시며 내가 지시하는 대로 하라고 말씀하셨습니다. 내가 느헤미야에게 주라고 말한 것을 당신은 느헤미야에게 주십시오. 괜찮아졌어. 그 두 번째 원인. 왕을 대하시고, 마음을 바꾸시고, 성품을 바꾸시는 하나님과 접촉하는 것은 놀라운 일입니다. 위대한 중국 선교사인 J. 허드슨 테일러(J. Hudson Taylor)는 “오직 기도를 통해 하나님을 통해 사람들을 감동시키는 법을 배우십시오”라고 말하곤 했습니다. "오직 기도로 하나님을 통해 사람들을 감동시키는 법을 배우십시오." 그러므로 느헤미야는 그들의 말에 대답하지 아니하고 그들은 왕에게 고하리라 그는 “하늘의 하나님이 우리를 형통하게 하시리라”고 말했습니다. (느헤미야 2:20).</w:t>
      </w:r>
    </w:p>
    <w:p w:rsidR="0031635D" w:rsidRPr="00114DDC" w:rsidRDefault="00227467" w:rsidP="00ED020A">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선을 긋다: 분리 </w:t>
      </w:r>
      <w:r xmlns:w="http://schemas.openxmlformats.org/wordprocessingml/2006/main" w:rsid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그러나 그는 다른 말을 했다. “너희에게는 예루살렘에서 아무 기업도 없고 권리도 없고 기억되는 바도 없느니라.” 그분은 성경 전체에 걸쳐 선, 분별의 선, 흑백처럼 뚜렷한 분별의 선, 믿음과 불신앙 사이의 선을 그으셨습니다. 내가 구약을 설교한다고 생각한다면 고린도서는 “믿지 않는 자와 멍에를 같이 하지 말라”고 말합니다. 그것이 말하는 것입니다. 그리고 그 진실은 빛과 어둠이 분리되어 있다는 것입니다. 이들은 느헤미야가 믿은 것을 믿지 않은 사람들이었습니다 </w:t>
      </w:r>
      <w:r xmlns:w="http://schemas.openxmlformats.org/wordprocessingml/2006/main" w:rsidR="0031635D" w:rsidRPr="00114DDC">
        <w:rPr>
          <w:sz w:val="26"/>
          <w:szCs w:val="26"/>
        </w:rPr>
        <w:lastRenderedPageBreak xmlns:w="http://schemas.openxmlformats.org/wordprocessingml/2006/main"/>
      </w:r>
      <w:r xmlns:w="http://schemas.openxmlformats.org/wordprocessingml/2006/main" w:rsidR="0031635D" w:rsidRPr="00114DDC">
        <w:rPr>
          <w:sz w:val="26"/>
          <w:szCs w:val="26"/>
        </w:rPr>
        <w:t xml:space="preserve">. 바울은 갈라디아서에서 이렇게 말했습니다. 누구든지 와서 다른 복음을 전하면 어떻게 됩니까? 저주 받은. 그는 선을 그었습니다. 그는 선을 그었습니다. 여기에 선이 그려져 있습니다. 그들은 신성한 울타리에서 일할 권리가 없었습니다. 에스라서에서 스룹베벨과 여호수아는 이렇게 말했습니다. “우리 하나님의 집을 건축하려면 너희가 할 일이 없느니라. 그렇다고 그들이 그들에 대해 관심이 없다는 뜻은 아닙니다. 그들은 하나님의 메시지를 받았다면 기꺼이 받아들였을 것입니다. 그러나 그들은 하나님의 원수였습니다.</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장벽 건설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우리는 오늘 아침에 3장을 매우 빠르게 다룰 것입니다. 벽을 쌓으면서 우리는 다시 긍정적인 모습으로 돌아왔습니다. 이번에는 빨간 잉크에 빠졌습니다. 그리고 다시, 여러분 중 일부는 노력했습니다. 당신은 3장을 읽으면서 그 38개의 어려운 이름을 모두 발음해야 한다고 생각했습니다. 힘들고 힘든 장입니다. 맞아요, 힘든 장이에요, 아주 아주 어려운 장이에요. 그러나 이 장에는 몇 가지 위대한 진리의 보석이 있습니다. 이제 나는 그들 모두에게 정말로 30분씩 시간을 할애할 수 있었으면 좋겠다.</w:t>
      </w:r>
    </w:p>
    <w:p w:rsidR="00ED020A" w:rsidRDefault="00227467" w:rsidP="00215A0E">
      <w:pPr xmlns:w="http://schemas.openxmlformats.org/wordprocessingml/2006/main">
        <w:pStyle w:val="NormalWeb"/>
        <w:spacing w:line="360" w:lineRule="auto"/>
        <w:rPr>
          <w:sz w:val="26"/>
          <w:szCs w:val="26"/>
        </w:rPr>
      </w:pPr>
      <w:r xmlns:w="http://schemas.openxmlformats.org/wordprocessingml/2006/main">
        <w:rPr>
          <w:b/>
          <w:bCs/>
          <w:sz w:val="26"/>
          <w:szCs w:val="26"/>
        </w:rPr>
        <w:t xml:space="preserve">훌륭한 조직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첫째, 훌륭한 조직입니다. 느헤미야가 그의 군대를 철저하고 훌륭하게 조직했다는 사실을 의식하지 않고는 3장을 읽을 수 없습니다. 성경의 조직에는 비영적인 것이 하나도 없습니다. 내 말 들려요? 어떤 사람들은 그렇게 생각하지만 그것은 사실이 아닙니다. 여기서 그들은 일을 수행하기 위해 조직되었습니다. 둘째, 동시에 조직이 아니라 개인의 주도권이 파괴되었습니다. 각 장을 읽어보면 사람들이 해야 할 일보다 더 많은 일을 하고 있다는 것을 알게 될 것입니다. 또 다른 작품, 또 다른 작품, 또 다른 작품, 여기에서 우리는 이러한 개별적인 계획을 수행하는 사람들을 찾습니다. 하나님께서 우리 모두에게 주신 계획의 특징을 소개합니다. 다시 한 번, 명예를 누려야 할 사람에게 영광을 돌리십시오. 바로 그 장 자체가 우등생입니다. 장은 일하는 자를 칭찬하고, 게으른 자를 책망하기도 합니다. 명예를 누릴 사람을 존경하십시오.</w:t>
      </w:r>
    </w:p>
    <w:p w:rsidR="00136E66"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ED020A" w:rsidRPr="00ED020A">
        <w:rPr>
          <w:b/>
          <w:bCs/>
          <w:sz w:val="26"/>
          <w:szCs w:val="26"/>
        </w:rPr>
        <w:t xml:space="preserve">거짓 이상 </w:t>
      </w:r>
      <w:r xmlns:w="http://schemas.openxmlformats.org/wordprocessingml/2006/main" w:rsidR="00ED020A" w:rsidRPr="00ED020A">
        <w:rPr>
          <w:b/>
          <w:bCs/>
          <w:sz w:val="26"/>
          <w:szCs w:val="26"/>
        </w:rPr>
        <w:br xmlns:w="http://schemas.openxmlformats.org/wordprocessingml/2006/main"/>
      </w:r>
      <w:r xmlns:w="http://schemas.openxmlformats.org/wordprocessingml/2006/main" w:rsidR="00ED020A">
        <w:rPr>
          <w:sz w:val="26"/>
          <w:szCs w:val="26"/>
        </w:rPr>
        <w:tab xmlns:w="http://schemas.openxmlformats.org/wordprocessingml/2006/main"/>
      </w:r>
      <w:r xmlns:w="http://schemas.openxmlformats.org/wordprocessingml/2006/main" w:rsidR="0031635D" w:rsidRPr="00114DDC">
        <w:rPr>
          <w:sz w:val="26"/>
          <w:szCs w:val="26"/>
        </w:rPr>
        <w:t xml:space="preserve">네 번째, 거짓 이상입니다. 잭이 무슨 말이에요? 5절을 읽어보면, “ </w:t>
      </w:r>
      <w:r xmlns:w="http://schemas.openxmlformats.org/wordprocessingml/2006/main" w:rsidR="0031635D" w:rsidRPr="00114DDC">
        <w:rPr>
          <w:color w:val="000000"/>
          <w:sz w:val="26"/>
          <w:szCs w:val="26"/>
        </w:rPr>
        <w:t xml:space="preserve">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 다음은 드고아 사람들이 중수하였고 그러나 그들의 귀인들은 그들의 여호와의 역사에 전념하지 아니하였느니라.” 드고아 사람들의 지도자들은 마땅히 해야 할 일을 하지 않았습니다. 그러나 당신은 27절에서 드고아 사람들 자신이 그들의 귀족들을 따르지 않았다는 것을 책의 다른 부분에서 발견하게 될 것입니다. 어쨌든 그들은 그들의 일을 했습니다. 그래서 잘못된 이상입니다. 수많은 교회가 교회의 리더십만큼 많은 일을 하고 따릅니다. 때로는 리더십이 매우 미안하고 따라서 팔로워십도 매우 미안합니다. 아닙니다. 당신에게는 절대적인 이상이 있습니다. 그 이상은 그리스도 안에 있던 이 마음을 당신 안에 두는 것입니다. 그리고 그것이 당신의 이상입니다. 당신은 다른 모든 그리스도인들로부터 하나님께서 그들을 위해 행하시는 훌륭한 일들을 얻을 수 있지만, 그것이 당신의 절대적인 이상은 아닙니다. 오직 그리스도만이 당신의 절대적인 이상입니다.</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종속의 기록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그리고 이 장에는 종속의 기록이 있습니다. 그들 대부분은 추장이 아닌 인디언이었습니다. 우리 교회에서는 모두가 추장이 되기를 원합니다. 리더십뿐만 아니라 추종자들에게도 큰 미덕과 하나님의 뜻이 있습니다. 내 말 들려요? 물론 모든 팔로어십에는 어느 정도 리더십이 있습니다. 이에 대해서는 의문의 여지가 없습니다. 어떤 의미에서든 주님을 위해 사는 사람은 리더십의 책임에서 벗어날 수 없습니다. 당신은 누군가를 돕거나 방해하고 있지만, 내가 여기서 말하는 것, 즉 지도자로서 이름이 뛰어난 사람들에 대해 당신은 이해합니다. Harry Balback, Jack Wurthson, Don Roberts, Jimmy Dion, 그리고 여기 있는 모든 리더들은 이 일을 수행하기 위해 그들 뒤에 서 있는 약 500~600명의 직원 없이는 결코 그들이 하고 있는 일을 할 수 없었습니다. 그게 내가 말하는 거야, 봐. 그래서 여기 장에 적절한 종속이 있습니다. 그 중 대부분은 눈에 띄지 않는 사역이지만 하나님께서 주신 사역이다.</w:t>
      </w:r>
    </w:p>
    <w:p w:rsidR="0031635D" w:rsidRPr="00114DDC"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갈등의 세 번째 요소: 분노 </w:t>
      </w:r>
      <w:r xmlns:w="http://schemas.openxmlformats.org/wordprocessingml/2006/main" w:rsidR="00136E66" w:rsidRPr="00227467">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자, 이제 빨리 4장에서 갈등의 세 번째 요소를 살펴보겠습니다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 </w:t>
      </w:r>
      <w:r xmlns:w="http://schemas.openxmlformats.org/wordprocessingml/2006/main" w:rsidR="00136E66">
        <w:rPr>
          <w:color w:val="000000"/>
          <w:sz w:val="26"/>
          <w:szCs w:val="26"/>
        </w:rPr>
        <w:t xml:space="preserve">“성벽이 헐리자마자 산발렛이 우리가 성벽을 건축한다는 말을 듣고 노하여 크게 분하여 유다인들을 비웃고 자기 형제 사마리아 군대 앞에서 말하되 이 연약한 유대인들이 무엇을 하고 있느냐? 그들이 제사를 하겠느냐? 돌들이 불에 타버렸는데, 그들이 하루 안에 그것을 되살리겠느냐? 여호와께서 이르시되 그들이 건축하는 것이라도 여우가 올라가면 그 돌담이 무너지리라”(느 4:1-3). 화. 그들은 그 일을 멈출 수가 없어서 유대인들을 약자라고 불렀습니다. 남자의 진실에 답할 수 없다면 남자를 파멸시키려는 그런 전략을 조심하세요. 많은 사람들이 그것을 하고 있습니다. 그러나 당신은 하나님의 영감을 받고 하나님이 인도하는 소수의 사람들이 세상이 결코 이해하지 못할 일을 성취할 수 있다는 것을 알고 있습니다. 십자가의 도가 멸망하는 자들을 위한 것이 무엇입니까? 육에 속한 사람은 하나님의 영의 일을 받지 아니하느니라. 그것이 무엇이기 때문이냐? 오늘 아침 우리 모두가 적십자 혈액 은행에 기부하는 사람만큼 많은 기부자가 될 것이라고 발표할 수 있다는 것을 알고 계십니까? 그러면 그 지역의 신문이 나올 것입니다. 111명이 팔려 엄청난 말을 하며 적십자 혈액은행에 한 파인트의 피를 바쳤다. 세상은 그것을 이해할 것입니다. 하지만 스크룬 레이크 거리를 활보했던 최악의 술 취한 부랑자나 최악의 빨간 글씨의 주홍색 창녀가 오늘 아침 이곳에 구출될 수도 있었고 신문에는 그에 대한 기사도 실리지 않았습니다. 어느 것이 더 중요합니까? 글쎄요, 당신은 답을 알고 있습니다. 그러나 세상은 그것을 이해하지 못합니다. 그러니 사람들이 그것을 이해하도록 애쓰지 마십시오.</w:t>
      </w:r>
    </w:p>
    <w:p w:rsidR="00136E66" w:rsidRDefault="00136E66" w:rsidP="00136E66">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이 연약한 유대인들은 무엇을 하고 있습니까? 그들은 무엇을 성취할 것인가? 하루만에 끝날까요? 그 쓰레기로 그들은 과연 무엇을 만들 수 있을까? 이런 종류의 조금 똑똑했습니다. 지금 느헤미야 4장 4절과 5절을 다룰 시간이 있었으면 좋겠습니다. 많은 연구가 필요합니다. 여러분 중 일부는 이 기도문의 내용에 동의하지 않을 수도 있습니다. 그러나 마태복음 </w:t>
      </w:r>
      <w:r xmlns:w="http://schemas.openxmlformats.org/wordprocessingml/2006/main" w:rsidR="0031635D" w:rsidRPr="00114DDC">
        <w:rPr>
          <w:color w:val="000000"/>
          <w:sz w:val="26"/>
          <w:szCs w:val="26"/>
          <w:vertAlign w:val="superscript"/>
        </w:rPr>
        <w:t xml:space="preserve">23 </w:t>
      </w:r>
      <w:r xmlns:w="http://schemas.openxmlformats.org/wordprocessingml/2006/main" w:rsidR="0031635D" w:rsidRPr="00114DDC">
        <w:rPr>
          <w:color w:val="000000"/>
          <w:sz w:val="26"/>
          <w:szCs w:val="26"/>
        </w:rPr>
        <w:t xml:space="preserve">장에서 진리를 파괴한 바리새인들을 비난하신 </w:t>
      </w:r>
      <w:r xmlns:w="http://schemas.openxmlformats.org/wordprocessingml/2006/main" w:rsidR="0031635D" w:rsidRPr="00114DDC">
        <w:rPr>
          <w:color w:val="000000"/>
          <w:sz w:val="26"/>
          <w:szCs w:val="26"/>
        </w:rPr>
        <w:t xml:space="preserve">예수님의 말씀을 생각하지 않고 연구하지 마십시오 . 그리고 갈라디아서 1장에서 바울이 만일 누구든지 다른 </w:t>
      </w:r>
      <w:r xmlns:w="http://schemas.openxmlformats.org/wordprocessingml/2006/main" w:rsidR="0031635D" w:rsidRPr="00114DDC">
        <w:rPr>
          <w:color w:val="000000"/>
          <w:sz w:val="26"/>
          <w:szCs w:val="26"/>
        </w:rPr>
        <w:t xml:space="preserve">복음을 전하면 어떻게 하겠느냐 </w:t>
      </w:r>
      <w:r xmlns:w="http://schemas.openxmlformats.org/wordprocessingml/2006/main" w:rsidR="0031635D" w:rsidRPr="00114DDC">
        <w:rPr>
          <w:color w:val="000000"/>
          <w:sz w:val="26"/>
          <w:szCs w:val="26"/>
        </w:rPr>
        <w:t xml:space="preserve">고 말한 것을 잊지 마십시오 .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저주 받은. 느헤미야가 말하는 것과 예수님이 말한 것과 바울이 말한 것 사이에는 모순이 없습니다. 그것은 심각해 보일 수 있으며, 신학에서는 우리가 이 책에서 비난하는 부분이라고 부르는 부분을 다루고 있습니다. 그러나 여기 하나님의 사업에 자신을 동일시하여 이들이 파멸시키려고 할 때 그 사람의 살을 찔러 죽인 사람이 있습니다. 그러나 6절을 빨리 다시 보십시오. 다음은 작업 요약입니다. 성경은 이렇게 말씀하고 있습니다. 저는 이 구절을 좋아합니다. “그래서 우리는 벽을 세웠습니다. 온 성벽을 절반으로 연결하여 높이의 절반으로 하였으니 이는 백성이 마음으로 일하였음이니라” </w:t>
      </w:r>
      <w:r xmlns:w="http://schemas.openxmlformats.org/wordprocessingml/2006/main">
        <w:rPr>
          <w:color w:val="000000"/>
          <w:sz w:val="26"/>
          <w:szCs w:val="26"/>
        </w:rPr>
        <w:t xml:space="preserve">(느 4:6).</w:t>
      </w:r>
    </w:p>
    <w:p w:rsidR="0031635D" w:rsidRDefault="00227467" w:rsidP="00136E66">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갈등의 요소: 싸움 </w:t>
      </w:r>
      <w:r xmlns:w="http://schemas.openxmlformats.org/wordprocessingml/2006/main" w:rsidR="00136E66" w:rsidRPr="00136E66">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곧 갈등의 또 다른 요소인 네 번째 요소입니다. 4장 7절과 8절입니다. 읽어 보겠습니다. “산발랏과 도비야와 아라비아 사람들과 암몬 사람들이 더 많아지매 아스돗 사람들이 예루살렘 성벽을 중수하는 일이 진행되며 무너지기 시작한다는 말을 들었더니 막자 그들이 심히 노하여 다 함께 모의하여 와서 예루살렘을 쳐서 그것을 방해하려 하였느니라.” 이제 매우 심각한 문제가 발생합니다. 점점 더 강렬해지고 있습니다. 이제 신체적 상해의 위협이 있습니다. 십자가의 절정에서 예수님과 반대의 증가를 연구하십시오. 바울이 설교한 거의 모든 마을에서 반대가 증가한 것을 연구하십시오. 베드로의 사역 아래 3,000명의 영혼이 증가한 것을 연구하십시오. 그리고 스티븐의 밑에는 3,000개의 바위가 있습니다. 사진이 있어요. 그 그림은 여기 느헤미야서에 있습니다. 점점 더 힘들어지고 있어요. 왜? 벽이 점점 높아지고 있어요. 아멘. 그 반대에 대비하십시오. 바울은 “나는 선한 싸움을 싸웠습니다. 나는 내 과정을 마쳤습니다. 나는 믿음을 지켰습니다.” 그게 뭐야? 건설, 전투, 올리브 가지, 화살 다발, 방어적으로 기본적이고 공격적으로 복음을 전합니다. 흙손과 칼.</w:t>
      </w:r>
    </w:p>
    <w:p w:rsidR="00B73025" w:rsidRDefault="00227467" w:rsidP="00227467">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지치고 불확실 </w:t>
      </w:r>
      <w:r xmlns:w="http://schemas.openxmlformats.org/wordprocessingml/2006/main">
        <w:rPr>
          <w:b/>
          <w:bCs/>
          <w:color w:val="000000"/>
          <w:sz w:val="26"/>
          <w:szCs w:val="26"/>
        </w:rPr>
        <w:br xmlns:w="http://schemas.openxmlformats.org/wordprocessingml/2006/main"/>
      </w:r>
      <w:r xmlns:w="http://schemas.openxmlformats.org/wordprocessingml/2006/main" w:rsidR="00136E66">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합니다. 이제 긴장을 풀고 내일 다시 시작하겠습니다. 느헤미야는 지금 무엇을 했나요? 왜냐하면 그에게는 정말 짜증나는 일이 또 있었기 때문입니다. 안에 있던 사람들이 움츠러들기 시작했습니다. 그와 함께 벽 안에 서 있던 바로 그 사람들이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약점의 특징을 보이기 시작했고 이것은 항상 리더십의 특징입니다. 당신은 리더십이 매우 외로울 때가 많다는 것을 알고 있습니다. 예수님은 자주 혼자 걸으셨습니다. 그는 그래야만 했다. 모든 사람이 그를 버리고 도망한 적도 있었습니다. 그리고 </w:t>
      </w:r>
      <w:r xmlns:w="http://schemas.openxmlformats.org/wordprocessingml/2006/main" w:rsidR="00136E66">
        <w:rPr>
          <w:color w:val="000000"/>
          <w:sz w:val="26"/>
          <w:szCs w:val="26"/>
        </w:rPr>
        <w:t xml:space="preserve">매우 외로운 길이라는 리더십의 </w:t>
      </w:r>
      <w:r xmlns:w="http://schemas.openxmlformats.org/wordprocessingml/2006/main" w:rsidR="0031635D" w:rsidRPr="00114DDC">
        <w:rPr>
          <w:color w:val="000000"/>
          <w:sz w:val="26"/>
          <w:szCs w:val="26"/>
        </w:rPr>
        <w:t xml:space="preserve">특징이 있습니다 . </w:t>
      </w:r>
      <w:r xmlns:w="http://schemas.openxmlformats.org/wordprocessingml/2006/main" w:rsidR="00136E66">
        <w:rPr>
          <w:color w:val="000000"/>
          <w:sz w:val="26"/>
          <w:szCs w:val="26"/>
        </w:rPr>
        <w:t xml:space="preserve">이제 느헤미야는 그 특별한 위치에 있습니다. 왜? 글쎄, 피로감이 나타났습니다. 사람들은 피곤해지기 시작했습니다. 그들은 지쳤습니다. 짐은 무거웠고, 쓰레기도 많았습니다. 어디로도 갈 수 없을 것 같았고 육체적으로 지치기 시작했습니다. 나는 어젯밤에 아히도벨에 관한 강의가 끝난 후 사랑하는 형제와 이야기를 나누었습니다. 이제 이 모든 인간의 특성이 여기에 들어갑니다. 육체적 피로, 정서적 피로, 정신적 피로, 이 모든 것은 관련이 있습니다. 전투에서 우리에게 필요한 것은 단지 침대 위로 기어 올라가서 한 시간 정도 숙면을 취하고 나서 싸우는 것뿐입니다. 아니면 무릎을 꿇고 요새를 갖추고 나와서 싸우십시오. 그래서 느헤미야는 말씀대로 지친 사람들, 지친 사람들을 만났습니다. 그리고 불확실성이있었습니다. 공격은 거의 모든 곳에서 이루어졌습니다. 무엇 향후 계획? 무슨 일이 일어날까요? 그것이 어디서 왔는지 알 수 있는지는 알 수 없지만, 그럴 수는 없습니다. 시편 11편. 성경은 “악인들이 줄 위에 대접을 놓아 은밀히 흑암 중에서 마음이 정직한 자를 쏘려 함이니라”고 말합니다. 그리고 시편 기자는 “터가 흔들리기 시작하면 의인은 무엇을 하리요”라고 말합니다. 반대가 어디서 오는지 모르겠습니다. 가장 예상치 못한 곳에서 나옵니다. 그리고 내가 알고 있다면, 그냥 접근할 수 있다면 불확실성이 많습니다. 그러나 나는 그것에 접근할 수 없다. 여러 번 할 수 있습니다.</w:t>
      </w:r>
    </w:p>
    <w:p w:rsidR="00B73025" w:rsidRDefault="00227467" w:rsidP="00215A0E">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끊임없는 반대와 두려움 </w:t>
      </w:r>
      <w:r xmlns:w="http://schemas.openxmlformats.org/wordprocessingml/2006/main" w:rsidR="00B73025" w:rsidRPr="00B73025">
        <w:rPr>
          <w:b/>
          <w:bCs/>
          <w:color w:val="000000"/>
          <w:sz w:val="26"/>
          <w:szCs w:val="26"/>
        </w:rPr>
        <w:br xmlns:w="http://schemas.openxmlformats.org/wordprocessingml/2006/main"/>
      </w:r>
      <w:r xmlns:w="http://schemas.openxmlformats.org/wordprocessingml/2006/main" w:rsidR="00B73025">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또 다시, 세 번째, 끊임없는 반대입니다. Morton의 소금 모토를 들어보신 적이 있나요? “비가 오면 쏟아지죠.” 때때로 악마는 그들을 차례로 데려갑니다. 빙, 빙, 빙, 빙, 빙, 빙. 그는 결코 포기하지 않습니다. 왜, 그는 그것을 부술 것입니다. 그것은 끊임없이입니다.</w:t>
      </w:r>
    </w:p>
    <w:p w:rsidR="00850A98" w:rsidRDefault="00B73025"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그리고 다시 두려움. 두려움보다 더 나쁜 것이 있는데 그것은 거짓된 두려움이다. 무슨 말이에요? 성경은 악한 자들이 언제 도망하는 것에 대해 말합니까?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아무도 추구하지 않습니다. 하지만 쫓아오는 사람이 없기 때문에 도망가는 기독교인이 많다는 것을 여러분도 알고 있습니다. 그들은 단지 그렇다고 생각합니다. 아, 하지만, 하지만, 하지만. 지금 당장 해결하세요. 그게 무엇인가요? 그러나 나는 그것을 단념할 수 없다. 나는 그것이 거기에 있다고 생각하는데 그것은 불행한 일입니다. 그래서 우리는 </w:t>
      </w:r>
      <w:r xmlns:w="http://schemas.openxmlformats.org/wordprocessingml/2006/main" w:rsidR="00850A98">
        <w:rPr>
          <w:color w:val="000000"/>
          <w:sz w:val="26"/>
          <w:szCs w:val="26"/>
        </w:rPr>
        <w:t xml:space="preserve">"두려움"이라는 단어를 갖게 되었습니다.</w:t>
      </w:r>
    </w:p>
    <w:p w:rsidR="00371919" w:rsidRDefault="00227467" w:rsidP="00641FB0">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결론: 지속성 </w:t>
      </w:r>
      <w:r xmlns:w="http://schemas.openxmlformats.org/wordprocessingml/2006/main" w:rsidR="00641FB0">
        <w:rPr>
          <w:b/>
          <w:bCs/>
          <w:color w:val="000000"/>
          <w:sz w:val="26"/>
          <w:szCs w:val="26"/>
        </w:rPr>
        <w:br xmlns:w="http://schemas.openxmlformats.org/wordprocessingml/2006/main"/>
      </w:r>
      <w:r xmlns:w="http://schemas.openxmlformats.org/wordprocessingml/2006/main" w:rsidR="00850A98">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이제 이 문제를 마무리하기 위해 느헤미야는 무엇을 했습니까? 만약 그가 말했다면, 글쎄, 그건 소용없어요. 이 군중은 새들을 위한 것이다. 나에게 더 감사해 줄 교회가 어딘가에 또 있을 것이다. 이제 그들은 리더도 얻었습니다. 왜, 그는 자기 연민에 빠지고 있습니까? 가난한 사람. 가난한 날. 그들은 나를 감사하지 않습니다. 나는 그들이 있는 곳으로 갈 것이다. 그래서 당신은 설교자들이 갑자기 2년, 3년 동안 설교를 하고 다른 곳으로 갈 때까지 돌아다니다가 반대가 오면 버림받는 것을 볼 수 있습니다. 느헤미야가 아닙니다. 그는 거기 서 있다. 나한테는 미식축구 선수였던 아들이 있었단 거 아시죠? 그는 미국 축구 스포츠 작가들의 올 아메리칸 후보로 지명되었습니다. 나는 항상 스티브를 보는 것을 좋아했습니다. 그는 라인배커였습니다. 나는 그가 8인 라인이든, 7인 라인이든, 6인 라인이든 라인에 있는 사람 뒤로 걸어가는 것을 보았습니다. 저거 치고, 저거 치고, 그러면 그는 줄을 휘저을 겁니다. 그는 spiserinctum이었습니다. 그는 peppeack이었습니다. 그는 철조망이었습니다. 그는 팀 리더였습니다. 그는 그들에게 영감을 주었습니다. 바로 느헤미야입니다.</w:t>
      </w:r>
    </w:p>
    <w:p w:rsidR="0031635D" w:rsidRPr="00114DDC" w:rsidRDefault="00227467" w:rsidP="00371919">
      <w:pPr xmlns:w="http://schemas.openxmlformats.org/wordprocessingml/2006/main">
        <w:pStyle w:val="NormalWeb"/>
        <w:spacing w:line="360" w:lineRule="auto"/>
        <w:rPr>
          <w:color w:val="000000"/>
          <w:sz w:val="26"/>
          <w:szCs w:val="26"/>
        </w:rPr>
      </w:pPr>
      <w:r xmlns:w="http://schemas.openxmlformats.org/wordprocessingml/2006/main">
        <w:rPr>
          <w:b/>
          <w:bCs/>
          <w:color w:val="000000"/>
          <w:sz w:val="26"/>
          <w:szCs w:val="26"/>
        </w:rPr>
        <w:t xml:space="preserve">건설과 전투 </w:t>
      </w:r>
      <w:r xmlns:w="http://schemas.openxmlformats.org/wordprocessingml/2006/main" w:rsidR="00371919" w:rsidRPr="00371919">
        <w:rPr>
          <w:b/>
          <w:bCs/>
          <w:color w:val="000000"/>
          <w:sz w:val="26"/>
          <w:szCs w:val="26"/>
        </w:rPr>
        <w:br xmlns:w="http://schemas.openxmlformats.org/wordprocessingml/2006/main"/>
      </w:r>
      <w:r xmlns:w="http://schemas.openxmlformats.org/wordprocessingml/2006/main" w:rsidR="00641FB0">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느헤미야는 모든 것을 수평적으로 보고 있다고 말합니다. 이 모든 것은 그의 실제 말입니다. 그는 “여호와를 기억하라”(느 4:14)고 말했습니다. 그게 무슨 구절이에요? 14절에 있습니다. 그들을 두려워하지 말고 똑바로 바라보십시오. 주님을 기억하십시오. 그는 그들의 눈을 그들이 있어야 할 곳에 두었습니다. 그는 근무 조건을 조금 바꿨습니다. 이제 그는 흙손과 건물 대신 한 손에는 흙손을, 다른 손에는 칼을 들고 있었습니다. 꼭 필요한 경우가 아니면 반대에 직면하지 않습니다. 그러나 반대가 오면 그에 대비하고 그에 맞설 준비를 하십시오. 그러나 그는 건축을 멈추지 않았습니다. 그것을주의해라? 안타깝게도 이 나라에는 짓는 일을 잊어버리고 </w:t>
      </w:r>
      <w:r xmlns:w="http://schemas.openxmlformats.org/wordprocessingml/2006/main" w:rsidR="0031635D" w:rsidRPr="00114DDC">
        <w:rPr>
          <w:color w:val="000000"/>
          <w:sz w:val="26"/>
          <w:szCs w:val="26"/>
        </w:rPr>
        <w:lastRenderedPageBreak xmlns:w="http://schemas.openxmlformats.org/wordprocessingml/2006/main"/>
      </w:r>
      <w:r xmlns:w="http://schemas.openxmlformats.org/wordprocessingml/2006/main" w:rsidR="0031635D" w:rsidRPr="00114DDC">
        <w:rPr>
          <w:color w:val="000000"/>
          <w:sz w:val="26"/>
          <w:szCs w:val="26"/>
        </w:rPr>
        <w:t xml:space="preserve">아무것도 하지 않고 그저 배웅만 하는 사람들이 있습니다 </w:t>
      </w:r>
      <w:r xmlns:w="http://schemas.openxmlformats.org/wordprocessingml/2006/main" w:rsidR="00371919">
        <w:rPr>
          <w:color w:val="000000"/>
          <w:sz w:val="26"/>
          <w:szCs w:val="26"/>
        </w:rPr>
        <w:t xml:space="preserve">. 그들은 겟세마네 동산에서 귀를 자른 베드로와 같습니다. 그게 전부입니다. 그게 다야. 불행하다. 그러나 너무 긍정적으로 용감해서 성경의 부정적인 점을 인식하지 못하고 모든 건축을 하는 사람들도 있습니다. 그리고 그들 바로 뒤에서 악마는 적절한 논쟁이 없기 때문에 모든 것을 파괴합니다. 긍정적인 생각의 힘은 부정적인 생각의 힘이기도 합니다. 건물뿐만 아니라 무엇을? 싸우고 있습니다. 바로 그 사진입니다.</w:t>
      </w:r>
    </w:p>
    <w:p w:rsidR="0031635D" w:rsidRPr="00114DDC" w:rsidRDefault="00371919" w:rsidP="00215A0E">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그래서 우리는 그것을 이 짧은 단어로 요약합니다. 아, 그런데 어떻게 그렇게 더 많은 말을 할 수 있었을까? 6절, 9절입니다. 세 가지가 메모에 들어 있습니다. 기도하는 마음, 원수가 어디로 오는지 지켜보는 눈, 그리고 항상 무엇입니까? 일하려는 마음. 정말 좋은 조합이네요. 그리고 그것은 그리스도인의 삶의 삼중 강조를 보여주는 놀라운 그림입니다. 좋아, 기도하자.</w:t>
      </w:r>
    </w:p>
    <w:p w:rsidR="0031635D" w:rsidRPr="00114DDC" w:rsidRDefault="00371919" w:rsidP="00371919">
      <w:pPr xmlns:w="http://schemas.openxmlformats.org/wordprocessingml/2006/main">
        <w:pStyle w:val="NormalWeb"/>
        <w:spacing w:line="360" w:lineRule="auto"/>
        <w:rPr>
          <w:color w:val="000000"/>
          <w:sz w:val="26"/>
          <w:szCs w:val="26"/>
        </w:rPr>
      </w:pPr>
      <w:r xmlns:w="http://schemas.openxmlformats.org/wordprocessingml/2006/main">
        <w:rPr>
          <w:color w:val="000000"/>
          <w:sz w:val="26"/>
          <w:szCs w:val="26"/>
        </w:rPr>
        <w:tab xmlns:w="http://schemas.openxmlformats.org/wordprocessingml/2006/main"/>
      </w:r>
      <w:r xmlns:w="http://schemas.openxmlformats.org/wordprocessingml/2006/main" w:rsidR="0031635D" w:rsidRPr="00114DDC">
        <w:rPr>
          <w:color w:val="000000"/>
          <w:sz w:val="26"/>
          <w:szCs w:val="26"/>
        </w:rPr>
        <w:t xml:space="preserve">우리 아버지, 우리 마음속에 그 주제를 품고 우리를 이 강당에서 데려가소서. 여호와께서 다윗에게 주신 주제는 일어나 행하라 여호와께서 너와 함께 계시리라. 그리고 주님, 우리가 당신의 뜻을 행할 수 있도록 도우소서. 그리고 우리가 공부하고 있는 이 엄청난 책을 통해 도전과 영감을 받을 수 있도록 도와주세요. 오늘도 좋은 하루 보내세요. 모든 사람의 마음에 승리의 날이 있습니다. 예수님의 이름으로 아멘.</w:t>
      </w:r>
    </w:p>
    <w:sectPr w:rsidR="0031635D" w:rsidRPr="00114DDC" w:rsidSect="004B54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C" w:rsidRDefault="0074674C" w:rsidP="00FE729D">
      <w:pPr>
        <w:spacing w:after="0" w:line="240" w:lineRule="auto"/>
      </w:pPr>
      <w:r>
        <w:separator/>
      </w:r>
    </w:p>
  </w:endnote>
  <w:endnote w:type="continuationSeparator" w:id="0">
    <w:p w:rsidR="0074674C" w:rsidRDefault="0074674C" w:rsidP="00FE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C" w:rsidRDefault="0074674C" w:rsidP="00FE729D">
      <w:pPr>
        <w:spacing w:after="0" w:line="240" w:lineRule="auto"/>
      </w:pPr>
      <w:r>
        <w:separator/>
      </w:r>
    </w:p>
  </w:footnote>
  <w:footnote w:type="continuationSeparator" w:id="0">
    <w:p w:rsidR="0074674C" w:rsidRDefault="0074674C" w:rsidP="00FE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9D" w:rsidRDefault="00FE729D">
    <w:pPr>
      <w:pStyle w:val="Header"/>
      <w:jc w:val="right"/>
    </w:pPr>
    <w:fldSimple w:instr=" PAGE   \* MERGEFORMAT ">
      <w:r w:rsidR="003A0F5F">
        <w:rPr>
          <w:noProof/>
        </w:rPr>
        <w:t>1</w:t>
      </w:r>
    </w:fldSimple>
  </w:p>
  <w:p w:rsidR="00FE729D" w:rsidRDefault="00FE7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347FAD"/>
    <w:rsid w:val="00065247"/>
    <w:rsid w:val="000A5E50"/>
    <w:rsid w:val="001115F4"/>
    <w:rsid w:val="00114DDC"/>
    <w:rsid w:val="00136E66"/>
    <w:rsid w:val="00156334"/>
    <w:rsid w:val="00173EF1"/>
    <w:rsid w:val="001808A2"/>
    <w:rsid w:val="001D6C77"/>
    <w:rsid w:val="001E5844"/>
    <w:rsid w:val="00215A0E"/>
    <w:rsid w:val="00227467"/>
    <w:rsid w:val="0025787A"/>
    <w:rsid w:val="00295C2D"/>
    <w:rsid w:val="002C55E3"/>
    <w:rsid w:val="002D1B7D"/>
    <w:rsid w:val="0031635D"/>
    <w:rsid w:val="00347FAD"/>
    <w:rsid w:val="00371919"/>
    <w:rsid w:val="00394986"/>
    <w:rsid w:val="003A0F5F"/>
    <w:rsid w:val="003C5532"/>
    <w:rsid w:val="00402BB0"/>
    <w:rsid w:val="00432E26"/>
    <w:rsid w:val="004912E9"/>
    <w:rsid w:val="004B547A"/>
    <w:rsid w:val="004F1A4A"/>
    <w:rsid w:val="00520DA6"/>
    <w:rsid w:val="005809CF"/>
    <w:rsid w:val="00587244"/>
    <w:rsid w:val="005E619F"/>
    <w:rsid w:val="00604910"/>
    <w:rsid w:val="006137C1"/>
    <w:rsid w:val="00641FB0"/>
    <w:rsid w:val="006433B7"/>
    <w:rsid w:val="00676751"/>
    <w:rsid w:val="00677EF1"/>
    <w:rsid w:val="006F62D6"/>
    <w:rsid w:val="0073308C"/>
    <w:rsid w:val="0074674C"/>
    <w:rsid w:val="007961A1"/>
    <w:rsid w:val="007D5009"/>
    <w:rsid w:val="007E4626"/>
    <w:rsid w:val="00840C40"/>
    <w:rsid w:val="00850A98"/>
    <w:rsid w:val="00866AEA"/>
    <w:rsid w:val="008B74C6"/>
    <w:rsid w:val="008C4017"/>
    <w:rsid w:val="0090017D"/>
    <w:rsid w:val="009130F9"/>
    <w:rsid w:val="0092020D"/>
    <w:rsid w:val="009B44ED"/>
    <w:rsid w:val="009C5DFD"/>
    <w:rsid w:val="009F15EF"/>
    <w:rsid w:val="00A13872"/>
    <w:rsid w:val="00A35ED7"/>
    <w:rsid w:val="00A403EE"/>
    <w:rsid w:val="00A41133"/>
    <w:rsid w:val="00A462BF"/>
    <w:rsid w:val="00AC5E12"/>
    <w:rsid w:val="00B73025"/>
    <w:rsid w:val="00B76D8E"/>
    <w:rsid w:val="00BB5B65"/>
    <w:rsid w:val="00BD0813"/>
    <w:rsid w:val="00C23F76"/>
    <w:rsid w:val="00C313EB"/>
    <w:rsid w:val="00C52CD8"/>
    <w:rsid w:val="00C61A8A"/>
    <w:rsid w:val="00CA23C5"/>
    <w:rsid w:val="00CD30F8"/>
    <w:rsid w:val="00CE1FFF"/>
    <w:rsid w:val="00D0122A"/>
    <w:rsid w:val="00D55378"/>
    <w:rsid w:val="00D7312C"/>
    <w:rsid w:val="00D856F8"/>
    <w:rsid w:val="00D9191E"/>
    <w:rsid w:val="00E217D1"/>
    <w:rsid w:val="00E749E4"/>
    <w:rsid w:val="00EB58C5"/>
    <w:rsid w:val="00ED020A"/>
    <w:rsid w:val="00F15AD9"/>
    <w:rsid w:val="00F41D20"/>
    <w:rsid w:val="00FA1A80"/>
    <w:rsid w:val="00FE7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ko" w:eastAsia="ko"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47A"/>
    <w:pPr>
      <w:spacing w:after="200" w:line="276" w:lineRule="auto"/>
    </w:pPr>
    <w:rPr>
      <w:rFonts w:eastAsia="Times New Roman"/>
      <w:sz w:val="22"/>
      <w:szCs w:val="22"/>
      <w:lang w:bidi="ar-SA" w:val="ko" w:eastAsia="k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13872"/>
    <w:pPr>
      <w:spacing w:before="100" w:beforeAutospacing="1" w:after="100" w:afterAutospacing="1" w:line="240" w:lineRule="auto"/>
    </w:pPr>
    <w:rPr>
      <w:rFonts w:ascii="Times New Roman" w:eastAsia="Calibri" w:hAnsi="Times New Roman"/>
      <w:sz w:val="24"/>
      <w:szCs w:val="24"/>
    </w:rPr>
  </w:style>
  <w:style w:type="character" w:customStyle="1" w:styleId="sup">
    <w:name w:val="sup"/>
    <w:basedOn w:val="DefaultParagraphFont"/>
    <w:rsid w:val="00A13872"/>
    <w:rPr>
      <w:rFonts w:cs="Times New Roman"/>
    </w:rPr>
  </w:style>
  <w:style w:type="character" w:customStyle="1" w:styleId="sup1">
    <w:name w:val="sup1"/>
    <w:basedOn w:val="DefaultParagraphFont"/>
    <w:rsid w:val="004F1A4A"/>
    <w:rPr>
      <w:rFonts w:cs="Times New Roman"/>
      <w:b/>
      <w:bCs/>
      <w:sz w:val="16"/>
      <w:szCs w:val="16"/>
    </w:rPr>
  </w:style>
  <w:style w:type="paragraph" w:styleId="Header">
    <w:name w:val="header"/>
    <w:basedOn w:val="Normal"/>
    <w:link w:val="HeaderChar"/>
    <w:uiPriority w:val="99"/>
    <w:rsid w:val="00FE729D"/>
    <w:pPr>
      <w:tabs>
        <w:tab w:val="center" w:pos="4680"/>
        <w:tab w:val="right" w:pos="9360"/>
      </w:tabs>
    </w:pPr>
  </w:style>
  <w:style w:type="character" w:customStyle="1" w:styleId="HeaderChar">
    <w:name w:val="Header Char"/>
    <w:basedOn w:val="DefaultParagraphFont"/>
    <w:link w:val="Header"/>
    <w:uiPriority w:val="99"/>
    <w:rsid w:val="00FE729D"/>
    <w:rPr>
      <w:rFonts w:eastAsia="Times New Roman"/>
      <w:sz w:val="22"/>
      <w:szCs w:val="22"/>
      <w:lang w:bidi="ar-SA" w:val="ko" w:eastAsia="ko"/>
    </w:rPr>
  </w:style>
  <w:style w:type="paragraph" w:styleId="Footer">
    <w:name w:val="footer"/>
    <w:basedOn w:val="Normal"/>
    <w:link w:val="FooterChar"/>
    <w:rsid w:val="00FE729D"/>
    <w:pPr>
      <w:tabs>
        <w:tab w:val="center" w:pos="4680"/>
        <w:tab w:val="right" w:pos="9360"/>
      </w:tabs>
    </w:pPr>
  </w:style>
  <w:style w:type="character" w:customStyle="1" w:styleId="FooterChar">
    <w:name w:val="Footer Char"/>
    <w:basedOn w:val="DefaultParagraphFont"/>
    <w:link w:val="Footer"/>
    <w:rsid w:val="00FE729D"/>
    <w:rPr>
      <w:rFonts w:eastAsia="Times New Roman"/>
      <w:sz w:val="22"/>
      <w:szCs w:val="22"/>
      <w:lang w:bidi="ar-SA" w:val="ko" w:eastAsia="ko"/>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27"/>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Jack Murray:  Nehemiah:   Lecture </vt:lpstr>
    </vt:vector>
  </TitlesOfParts>
  <Company>Hewlett-Packard</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Nehemiah:   Lecture</dc:title>
  <dc:creator>Kristen Terry</dc:creator>
  <cp:lastModifiedBy>Ted</cp:lastModifiedBy>
  <cp:revision>2</cp:revision>
  <dcterms:created xsi:type="dcterms:W3CDTF">2009-12-05T20:06:00Z</dcterms:created>
  <dcterms:modified xsi:type="dcterms:W3CDTF">2009-12-05T20:06:00Z</dcterms:modified>
</cp:coreProperties>
</file>