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BE5" w:rsidRPr="00F02607" w:rsidRDefault="00252BE5" w:rsidP="00CD55BD">
      <w:pPr xmlns:w="http://schemas.openxmlformats.org/wordprocessingml/2006/main">
        <w:spacing w:line="360" w:lineRule="auto"/>
        <w:rPr>
          <w:rFonts w:eastAsia="MS Mincho"/>
          <w:bCs/>
        </w:rPr>
      </w:pPr>
      <w:r xmlns:w="http://schemas.openxmlformats.org/wordprocessingml/2006/main" w:rsidRPr="00F02607">
        <w:rPr>
          <w:rFonts w:eastAsia="MS Mincho"/>
          <w:b/>
          <w:sz w:val="28"/>
          <w:szCs w:val="28"/>
        </w:rPr>
        <w:t xml:space="preserve">Jack Murray, Néhémie : Message 3 </w:t>
      </w:r>
      <w:r xmlns:w="http://schemas.openxmlformats.org/wordprocessingml/2006/main" w:rsidR="00F02607" w:rsidRPr="00F02607">
        <w:rPr>
          <w:rFonts w:eastAsia="MS Mincho"/>
          <w:b/>
          <w:sz w:val="28"/>
          <w:szCs w:val="28"/>
        </w:rPr>
        <w:br xmlns:w="http://schemas.openxmlformats.org/wordprocessingml/2006/main"/>
      </w:r>
      <w:r xmlns:w="http://schemas.openxmlformats.org/wordprocessingml/2006/main" w:rsidR="00F02607" w:rsidRPr="00F02607">
        <w:rPr>
          <w:rFonts w:eastAsia="MS Mincho"/>
          <w:bCs/>
        </w:rPr>
        <w:t xml:space="preserve">transcrit par Daniel Berkowitz, 2008 Gordon College</w:t>
      </w:r>
    </w:p>
    <w:p w:rsidR="00252BE5" w:rsidRPr="00F02607" w:rsidRDefault="00252BE5" w:rsidP="00CD55BD">
      <w:pPr>
        <w:spacing w:line="360" w:lineRule="auto"/>
        <w:rPr>
          <w:rFonts w:eastAsia="MS Mincho"/>
          <w:sz w:val="26"/>
          <w:szCs w:val="26"/>
        </w:rPr>
      </w:pPr>
    </w:p>
    <w:p w:rsidR="00753FE6" w:rsidRPr="00F02607" w:rsidRDefault="00753FE6" w:rsidP="00CD55BD">
      <w:pPr xmlns:w="http://schemas.openxmlformats.org/wordprocessingml/2006/main">
        <w:spacing w:line="360" w:lineRule="auto"/>
        <w:rPr>
          <w:sz w:val="26"/>
          <w:szCs w:val="26"/>
        </w:rPr>
      </w:pPr>
      <w:r xmlns:w="http://schemas.openxmlformats.org/wordprocessingml/2006/main" w:rsidRPr="00F02607">
        <w:rPr>
          <w:rFonts w:eastAsia="MS Mincho"/>
          <w:sz w:val="26"/>
          <w:szCs w:val="26"/>
        </w:rPr>
        <w:t xml:space="preserve">L'évangélisation biblique présente une fois de plus la prédication explicative du Dr Jack Murray conçue pour exalter le sauveur et vous bénir en tant qu'auditeur. Voici maintenant le Dr Jack Murray :</w:t>
      </w:r>
      <w:r xmlns:w="http://schemas.openxmlformats.org/wordprocessingml/2006/main" w:rsidRPr="00F02607">
        <w:rPr>
          <w:sz w:val="26"/>
          <w:szCs w:val="26"/>
        </w:rPr>
        <w:t xml:space="preserve"> </w:t>
      </w:r>
    </w:p>
    <w:p w:rsidR="00A76F60" w:rsidRDefault="00D568C1" w:rsidP="00A842F7">
      <w:pPr xmlns:w="http://schemas.openxmlformats.org/wordprocessingml/2006/main">
        <w:spacing w:line="360" w:lineRule="auto"/>
        <w:rPr>
          <w:sz w:val="26"/>
          <w:szCs w:val="26"/>
        </w:rPr>
      </w:pPr>
      <w:r xmlns:w="http://schemas.openxmlformats.org/wordprocessingml/2006/main">
        <w:rPr>
          <w:b/>
          <w:bCs/>
          <w:sz w:val="26"/>
          <w:szCs w:val="26"/>
        </w:rPr>
        <w:t xml:space="preserve">Révision </w:t>
      </w:r>
      <w:r xmlns:w="http://schemas.openxmlformats.org/wordprocessingml/2006/main" w:rsidR="00A76F60" w:rsidRPr="00D568C1">
        <w:rPr>
          <w:b/>
          <w:bCs/>
          <w:sz w:val="26"/>
          <w:szCs w:val="26"/>
        </w:rPr>
        <w:br xmlns:w="http://schemas.openxmlformats.org/wordprocessingml/2006/main"/>
      </w:r>
      <w:r xmlns:w="http://schemas.openxmlformats.org/wordprocessingml/2006/main" w:rsidR="00A76F60">
        <w:rPr>
          <w:sz w:val="26"/>
          <w:szCs w:val="26"/>
        </w:rPr>
        <w:tab xmlns:w="http://schemas.openxmlformats.org/wordprocessingml/2006/main"/>
      </w:r>
      <w:r xmlns:w="http://schemas.openxmlformats.org/wordprocessingml/2006/main" w:rsidR="00753FE6" w:rsidRPr="00F02607">
        <w:rPr>
          <w:sz w:val="26"/>
          <w:szCs w:val="26"/>
        </w:rPr>
        <w:t xml:space="preserve">Je ne consacrerai que quelques minutes à la révision du livre que nous étudions. Je vais le faire très rapidement. Je vais le faire d'une manière un peu différente aujourd'hui. Je suis ravi de la prédication et de l'enseignement d'un ancien. On ne l'entend plus très souvent, mais Dieu l'a utilisé au fil des années et son nom est Maxwell. Beaucoup d'entre vous ont entendu parler de l'homme qui est le fondateur et le grand directeur de l'école de Three Hills en Alberta. Cependant, il n'est pas seulement le rédacteur en chef de son petit journal et un homme du nom de TS Rendell est le rédacteur canadien du journal. J'y souscris pour tous mes collaborateurs. Il y a quelque temps, il avait une série très précieuse sur Néhémie. Il est difficile de les obtenir maintenant. Mais je viens de prendre ses déclarations résumées aujourd'hui pour passer en revue les quatre premiers chapitres. Nous allons faire un peu plus que cela, ce matin en révision mais l'une des grandes lois de l'enseignement est la révision, la révision et la révision. </w:t>
      </w:r>
      <w:r xmlns:w="http://schemas.openxmlformats.org/wordprocessingml/2006/main" w:rsidR="00A76F60">
        <w:rPr>
          <w:sz w:val="26"/>
          <w:szCs w:val="26"/>
        </w:rPr>
        <w:br xmlns:w="http://schemas.openxmlformats.org/wordprocessingml/2006/main"/>
      </w:r>
      <w:r xmlns:w="http://schemas.openxmlformats.org/wordprocessingml/2006/main" w:rsidR="00A76F60">
        <w:rPr>
          <w:sz w:val="26"/>
          <w:szCs w:val="26"/>
        </w:rPr>
        <w:tab xmlns:w="http://schemas.openxmlformats.org/wordprocessingml/2006/main"/>
      </w:r>
      <w:r xmlns:w="http://schemas.openxmlformats.org/wordprocessingml/2006/main" w:rsidR="00753FE6" w:rsidRPr="00F02607">
        <w:rPr>
          <w:sz w:val="26"/>
          <w:szCs w:val="26"/>
        </w:rPr>
        <w:t xml:space="preserve">Très bien, parcourons ces 4 chapitres très rapidement. Point numéro un : « Déterminer le besoin ». Chapitre 1, versets 1-4. Néhémie examinant la situation et découvrant que le peuple de Dieu était dans une grande affliction et dans l'opprobre, les murs furent démolis, les portes furent brûlées par le feu qui le conduisit à la prière. Ensuite, la deuxième partie du premier chapitre est intitulée « Cherchez la face de Dieu ». Chapitre un versets 5-11.</w:t>
      </w:r>
    </w:p>
    <w:p w:rsidR="00A76F60" w:rsidRDefault="00A76F60" w:rsidP="00CD55BD">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753FE6" w:rsidRPr="00F02607">
        <w:rPr>
          <w:sz w:val="26"/>
          <w:szCs w:val="26"/>
        </w:rPr>
        <w:t xml:space="preserve">À partir de la deuxième grande section du livre, « Vaillant pour la vérité » et « Vaillant dans le combat ». Nous avons au chapitre trois, « Impliquez-vous », suivi de « Faites face aux faits », son enquête sur ce qui existe. Et puis enfin : « Enrôlez </w:t>
      </w:r>
      <w:r xmlns:w="http://schemas.openxmlformats.org/wordprocessingml/2006/main" w:rsidR="00753FE6" w:rsidRPr="00F02607">
        <w:rPr>
          <w:sz w:val="26"/>
          <w:szCs w:val="26"/>
        </w:rPr>
        <w:lastRenderedPageBreak xmlns:w="http://schemas.openxmlformats.org/wordprocessingml/2006/main"/>
      </w:r>
      <w:r xmlns:w="http://schemas.openxmlformats.org/wordprocessingml/2006/main" w:rsidR="00753FE6" w:rsidRPr="00F02607">
        <w:rPr>
          <w:sz w:val="26"/>
          <w:szCs w:val="26"/>
        </w:rPr>
        <w:t xml:space="preserve">les autres </w:t>
      </w:r>
      <w:r xmlns:w="http://schemas.openxmlformats.org/wordprocessingml/2006/main">
        <w:rPr>
          <w:sz w:val="26"/>
          <w:szCs w:val="26"/>
        </w:rPr>
        <w:t xml:space="preserve">», versets 17 et 18 de ce chapitre. Puis l'expression dans son langage du deuxième élément du conflit : « Résistez à vos ennemis ». Le chapitre trois est « Répartir la charge ». Le grand tableau de la construction du mur et du chapitre quatre est la construction du mur malgré l'opposition. Maintenant, cela vous donne un autre petit point de vue à ce sujet.</w:t>
      </w:r>
    </w:p>
    <w:p w:rsidR="00D568C1" w:rsidRDefault="00A76F60" w:rsidP="00D568C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753FE6" w:rsidRPr="00F02607">
        <w:rPr>
          <w:sz w:val="26"/>
          <w:szCs w:val="26"/>
        </w:rPr>
        <w:t xml:space="preserve">Revenons maintenant à notre propre enseignement aujourd'hui. Maintenant, notre propre révision du plan tel que nous vous l'avons donné la première division du livre : « Vision et prière », chapitre un. Nous en avons déjà parlé. La deuxième division : « Vaillant pour la vérité » et « Vaillant dans le combat » du chapitre 2 au chapitre 7. Les aspects positifs des quatre premiers chapitres que nous avons abordés, « Prière exaucée », « Leadership capable », "Construire le mur" et "Résister à l'ennemi".</w:t>
      </w:r>
    </w:p>
    <w:p w:rsidR="00D568C1" w:rsidRPr="00D568C1" w:rsidRDefault="00D568C1" w:rsidP="00D568C1">
      <w:pPr xmlns:w="http://schemas.openxmlformats.org/wordprocessingml/2006/main">
        <w:spacing w:line="360" w:lineRule="auto"/>
        <w:rPr>
          <w:b/>
          <w:bCs/>
          <w:sz w:val="26"/>
          <w:szCs w:val="26"/>
        </w:rPr>
      </w:pPr>
      <w:r xmlns:w="http://schemas.openxmlformats.org/wordprocessingml/2006/main">
        <w:rPr>
          <w:b/>
          <w:bCs/>
          <w:sz w:val="26"/>
          <w:szCs w:val="26"/>
        </w:rPr>
        <w:t xml:space="preserve">Quatre éléments de conflit</w:t>
      </w:r>
    </w:p>
    <w:p w:rsidR="00D568C1" w:rsidRDefault="00D568C1" w:rsidP="00D568C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753FE6" w:rsidRPr="00F02607">
        <w:rPr>
          <w:sz w:val="26"/>
          <w:szCs w:val="26"/>
        </w:rPr>
        <w:t xml:space="preserve">Également dans ces quatre chapitres, nous avons quatre éléments de conflit. Chapitre 2, verset 10 : « Ils furent extrêmement attristés de ce qu'un homme vienne chercher le bien-être des enfants d'Israël. » Chapitre 2, versets 19 et 20, « ils méprisaient les ouvriers fidèles et se moquaient d'eux ». Chapitre 4, versets 1 à 3, tout cela est du matériel ancien, « ils étaient très en colère contre la construction du mur ». Au chapitre 4, versets 7 et 8, « la menace réelle de blessures corporelles ». Il s’agit maintenant d’un document de révision. Nous avons résumé les événements de ces chapitres et nous vous avons donné une triple déclaration : « Un cœur pour prier », « Un œil pour veiller » et « Un esprit pour travailler ». Je ne saurais trop insister sur le caractère pratique de ces trois déclarations. Dans mon ministère, qui est assez répandu dans ce pays et dans d'autres pays, je constate un manque étonnant, étonnant de vies de prière.</w:t>
      </w:r>
    </w:p>
    <w:p w:rsidR="00D568C1" w:rsidRPr="00D568C1" w:rsidRDefault="00D568C1" w:rsidP="00D568C1">
      <w:pPr xmlns:w="http://schemas.openxmlformats.org/wordprocessingml/2006/main">
        <w:spacing w:line="360" w:lineRule="auto"/>
        <w:rPr>
          <w:b/>
          <w:bCs/>
          <w:sz w:val="26"/>
          <w:szCs w:val="26"/>
        </w:rPr>
      </w:pPr>
      <w:r xmlns:w="http://schemas.openxmlformats.org/wordprocessingml/2006/main">
        <w:rPr>
          <w:b/>
          <w:bCs/>
          <w:sz w:val="26"/>
          <w:szCs w:val="26"/>
        </w:rPr>
        <w:t xml:space="preserve">Un cœur pour prier</w:t>
      </w:r>
    </w:p>
    <w:p w:rsidR="00753FE6" w:rsidRPr="00D568C1" w:rsidRDefault="00D568C1" w:rsidP="00D568C1">
      <w:pPr xmlns:w="http://schemas.openxmlformats.org/wordprocessingml/2006/main">
        <w:spacing w:line="360" w:lineRule="auto"/>
        <w:rPr>
          <w:b/>
          <w:bCs/>
          <w:sz w:val="26"/>
          <w:szCs w:val="26"/>
        </w:rPr>
      </w:pPr>
      <w:r xmlns:w="http://schemas.openxmlformats.org/wordprocessingml/2006/main">
        <w:rPr>
          <w:sz w:val="26"/>
          <w:szCs w:val="26"/>
        </w:rPr>
        <w:tab xmlns:w="http://schemas.openxmlformats.org/wordprocessingml/2006/main"/>
      </w:r>
      <w:r xmlns:w="http://schemas.openxmlformats.org/wordprocessingml/2006/main" w:rsidR="00753FE6" w:rsidRPr="00F02607">
        <w:rPr>
          <w:sz w:val="26"/>
          <w:szCs w:val="26"/>
        </w:rPr>
        <w:t xml:space="preserve">Je constate un manque incroyable de maris et de femmes qui prient ensemble. Je vais dans les maisons de pasteurs où le pasteur et sa femme se réunissent très rarement, voire jamais, juste tous les deux pour prier. Je ne pouvais pas comprendre ça. La </w:t>
      </w:r>
      <w:r xmlns:w="http://schemas.openxmlformats.org/wordprocessingml/2006/main" w:rsidR="00753FE6" w:rsidRPr="00F02607">
        <w:rPr>
          <w:sz w:val="26"/>
          <w:szCs w:val="26"/>
        </w:rPr>
        <w:lastRenderedPageBreak xmlns:w="http://schemas.openxmlformats.org/wordprocessingml/2006/main"/>
      </w:r>
      <w:r xmlns:w="http://schemas.openxmlformats.org/wordprocessingml/2006/main" w:rsidR="00753FE6" w:rsidRPr="00F02607">
        <w:rPr>
          <w:sz w:val="26"/>
          <w:szCs w:val="26"/>
        </w:rPr>
        <w:t xml:space="preserve">fille que j'aime est la fille avec qui je prie. Nous vivons ensemble de formidables moments de prière. Et puis la prière de la famille. C'est ce que nous appelons la prière familiale. Nous le prenions après le dîner, lorsque tous les enfants étaient à la maison. Les enfants disaient que nous avions des prières pour le dessert. J'aime bien ça. </w:t>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L'oeil pour regarder</w:t>
      </w:r>
    </w:p>
    <w:p w:rsidR="00A76F60" w:rsidRPr="00D568C1" w:rsidRDefault="00A76F60" w:rsidP="00CD55BD">
      <w:pPr xmlns:w="http://schemas.openxmlformats.org/wordprocessingml/2006/main">
        <w:spacing w:line="360" w:lineRule="auto"/>
        <w:rPr>
          <w:b/>
          <w:bCs/>
          <w:sz w:val="26"/>
          <w:szCs w:val="26"/>
        </w:rPr>
      </w:pPr>
      <w:r xmlns:w="http://schemas.openxmlformats.org/wordprocessingml/2006/main">
        <w:rPr>
          <w:sz w:val="26"/>
          <w:szCs w:val="26"/>
        </w:rPr>
        <w:tab xmlns:w="http://schemas.openxmlformats.org/wordprocessingml/2006/main"/>
      </w:r>
      <w:r xmlns:w="http://schemas.openxmlformats.org/wordprocessingml/2006/main" w:rsidR="00753FE6" w:rsidRPr="00F02607">
        <w:rPr>
          <w:sz w:val="26"/>
          <w:szCs w:val="26"/>
        </w:rPr>
        <w:t xml:space="preserve">Puis vient en deuxième lieu « l’œil qui veille ». Là où le diable vous a fait trébucher, reconnaissez où se trouvent vos faiblesses et soyez prêt. " Aucune tentation ne vous a frappé mais celle-ci est aussi commune à l'homme. Dieu est fidèle qui, avec la tentation, vous fournira également un moyen d'échapper que vous pourrez peut-être supporter. " Apprenez les moyens de vous échapper. Apprenez où le diable opère. Que ce soit dans votre vie mentale, dans vos paroles, dans vos actions ou quoi que ce soit. "Un œil sur la montre." </w:t>
      </w:r>
      <w:r xmlns:w="http://schemas.openxmlformats.org/wordprocessingml/2006/main" w:rsidR="00D568C1">
        <w:rPr>
          <w:sz w:val="26"/>
          <w:szCs w:val="26"/>
        </w:rPr>
        <w:br xmlns:w="http://schemas.openxmlformats.org/wordprocessingml/2006/main"/>
      </w:r>
      <w:r xmlns:w="http://schemas.openxmlformats.org/wordprocessingml/2006/main" w:rsidR="00D568C1">
        <w:rPr>
          <w:b/>
          <w:bCs/>
          <w:sz w:val="26"/>
          <w:szCs w:val="26"/>
        </w:rPr>
        <w:t xml:space="preserve">Continuez à construire</w:t>
      </w:r>
    </w:p>
    <w:p w:rsidR="00A76F60" w:rsidRDefault="00A76F60" w:rsidP="00CD55BD">
      <w:pPr xmlns:w="http://schemas.openxmlformats.org/wordprocessingml/2006/main">
        <w:spacing w:line="360" w:lineRule="auto"/>
        <w:rPr>
          <w:rFonts w:eastAsia="MS Mincho"/>
          <w:sz w:val="26"/>
          <w:szCs w:val="26"/>
        </w:rPr>
      </w:pP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Alors </w:t>
      </w:r>
      <w:r xmlns:w="http://schemas.openxmlformats.org/wordprocessingml/2006/main" w:rsidR="00753FE6" w:rsidRPr="00F02607">
        <w:rPr>
          <w:sz w:val="26"/>
          <w:szCs w:val="26"/>
        </w:rPr>
        <w:t xml:space="preserve">, pendant tout ce temps, ne « cessez jamais de construire pour Dieu ». Ne laissez pas le diable vous laisser poser cette truelle. </w:t>
      </w:r>
      <w:r xmlns:w="http://schemas.openxmlformats.org/wordprocessingml/2006/main" w:rsidR="00753FE6" w:rsidRPr="00F02607">
        <w:rPr>
          <w:rFonts w:eastAsia="MS Mincho"/>
          <w:sz w:val="26"/>
          <w:szCs w:val="26"/>
        </w:rPr>
        <w:t xml:space="preserve">Continuez à construire, malgré toutes les oppositions, ayez les mains pleines d'une poignée de traces, témoignez à quelqu'un, faites le travail. Construisez pour Dieu, ayez un esprit spirituel pour travailler.</w:t>
      </w:r>
    </w:p>
    <w:p w:rsidR="00D568C1" w:rsidRPr="00D568C1" w:rsidRDefault="00D568C1" w:rsidP="00CD55BD">
      <w:pPr xmlns:w="http://schemas.openxmlformats.org/wordprocessingml/2006/main">
        <w:spacing w:line="360" w:lineRule="auto"/>
        <w:rPr>
          <w:rFonts w:eastAsia="MS Mincho"/>
          <w:b/>
          <w:bCs/>
          <w:sz w:val="26"/>
          <w:szCs w:val="26"/>
        </w:rPr>
      </w:pPr>
      <w:r xmlns:w="http://schemas.openxmlformats.org/wordprocessingml/2006/main">
        <w:rPr>
          <w:rFonts w:eastAsia="MS Mincho"/>
          <w:b/>
          <w:bCs/>
          <w:sz w:val="26"/>
          <w:szCs w:val="26"/>
        </w:rPr>
        <w:t xml:space="preserve">Chapitre 5 Introduction : Extérieur/Intérieur</w:t>
      </w:r>
    </w:p>
    <w:p w:rsidR="00753FE6" w:rsidRPr="00F02607" w:rsidRDefault="00A76F60" w:rsidP="00CD55B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Très bien, nous abordons maintenant le nouveau matériel, le chapitre cinq. Cela mérite juste quelques explications. Le chapitre 5 est tout à fait différent dans le livre de Néhémie, car jusqu'à présent, dans ces trois derniers chapitres, nous avons eu affaire à l'opposition de l'extérieur – Sanballat, Tobiah Geshem. Les Ashodites, les Samaritains, les Arabes, les Amononites, les ennemis croissants de Dieu. Nous avons terminé hier avec le grand cri vertical « Souvenez-vous du Seigneur » et nous avons trouvé une grande victoire pour Néhémie. Mais maintenant, c'est un travail intérieur, nous n'avons pas affaire à ces ennemis extérieurs, maintenant nous n'avons pas affaire à l'extérieur du mur, nous avons affaire à l'intérieur du mur. Dans ce chapitre que je lis ce matin parce qu'il est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un peu plus clair dans la nouvelle version d'American Standard, laissez-moi lire les premiers versets du cinquième chapitre.</w:t>
      </w:r>
    </w:p>
    <w:p w:rsidR="00753FE6" w:rsidRPr="00F02607" w:rsidRDefault="009E6DB7" w:rsidP="00CD55B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A76F60">
        <w:rPr>
          <w:rFonts w:eastAsia="MS Mincho"/>
          <w:sz w:val="26"/>
          <w:szCs w:val="26"/>
        </w:rPr>
        <w:t xml:space="preserve">"Maintenant, il y eut un grand cri du peuple et de leurs femmes contre leurs frères juifs (maintenant, souvenez-vous de ce mot "frères" ou frères) car il y avait ceux qui disaient que nous, nos fils et nos filles étions nombreux, donc prenons du grain. pour que nous puissions manger et vivre et il y en avait d'autres qui disaient que nous hypothéquions nos champs, nos vignes et nos maisons afin que nous puissions avoir du grain à cause de la famine et il y en avait qui disaient que nous avions emprunté de l'argent pour le</w:t>
      </w:r>
    </w:p>
    <w:p w:rsidR="009E6DB7" w:rsidRDefault="00753FE6" w:rsidP="00D568C1">
      <w:pPr xmlns:w="http://schemas.openxmlformats.org/wordprocessingml/2006/main">
        <w:spacing w:line="360" w:lineRule="auto"/>
        <w:rPr>
          <w:rFonts w:eastAsia="MS Mincho"/>
          <w:sz w:val="26"/>
          <w:szCs w:val="26"/>
        </w:rPr>
      </w:pPr>
      <w:r xmlns:w="http://schemas.openxmlformats.org/wordprocessingml/2006/main" w:rsidRPr="00F02607">
        <w:rPr>
          <w:rFonts w:eastAsia="MS Mincho"/>
          <w:sz w:val="26"/>
          <w:szCs w:val="26"/>
        </w:rPr>
        <w:t xml:space="preserve">L'impôt du roi sur nos champs et nos vignes et maintenant notre chair est comme la chair de nos frères, nos enfants comme leurs enfants. Mais voici </w:t>
      </w:r>
      <w:r xmlns:w="http://schemas.openxmlformats.org/wordprocessingml/2006/main" w:rsidRPr="00F02607">
        <w:rPr>
          <w:rFonts w:eastAsia="MS Mincho"/>
          <w:sz w:val="26"/>
          <w:szCs w:val="26"/>
        </w:rPr>
        <w:t xml:space="preserve">, </w:t>
      </w:r>
      <w:r xmlns:w="http://schemas.openxmlformats.org/wordprocessingml/2006/main" w:rsidRPr="00F02607">
        <w:rPr>
          <w:rFonts w:eastAsia="MS Mincho"/>
          <w:sz w:val="26"/>
          <w:szCs w:val="26"/>
        </w:rPr>
        <w:t xml:space="preserve">nous forçons nos fils et nos filles à être esclaves. Certaines de nos filles sont déjà contraintes à la servitude et nous sommes impuissants parce que nos champs et nos vignes appartiennent à d'autres » (Néhémie 5 : 1-5). </w:t>
      </w:r>
      <w:r xmlns:w="http://schemas.openxmlformats.org/wordprocessingml/2006/main" w:rsidR="009E6DB7">
        <w:rPr>
          <w:rFonts w:eastAsia="MS Mincho"/>
          <w:sz w:val="26"/>
          <w:szCs w:val="26"/>
        </w:rPr>
        <w:tab xmlns:w="http://schemas.openxmlformats.org/wordprocessingml/2006/main"/>
      </w:r>
      <w:r xmlns:w="http://schemas.openxmlformats.org/wordprocessingml/2006/main" w:rsidRPr="00F02607">
        <w:rPr>
          <w:rFonts w:eastAsia="MS Mincho"/>
          <w:sz w:val="26"/>
          <w:szCs w:val="26"/>
        </w:rPr>
        <w:t xml:space="preserve">Maintenant, cela pourrait être l'une des nombreuses situations au sein de n'importe quel groupe de croyants. Nous parlons maintenant des frères. Dans ce cas particulier, il y avait certaines personnes qui l'avaient et d'autres qui ne l'avaient pas. certaines personnes qui avaient de l'argent qu'elles pouvaient utiliser, prêter et obtenir des intérêts et asservir progressivement leurs frères. Leur philosophie était d'obtenir tout ce que vous pouvez et tout ce que vous pouvez. </w:t>
      </w:r>
      <w:r xmlns:w="http://schemas.openxmlformats.org/wordprocessingml/2006/main" w:rsidR="009E6DB7">
        <w:rPr>
          <w:rFonts w:eastAsia="MS Mincho"/>
          <w:sz w:val="26"/>
          <w:szCs w:val="26"/>
        </w:rPr>
        <w:br xmlns:w="http://schemas.openxmlformats.org/wordprocessingml/2006/main"/>
      </w:r>
      <w:r xmlns:w="http://schemas.openxmlformats.org/wordprocessingml/2006/main" w:rsidR="009E6DB7">
        <w:rPr>
          <w:rFonts w:eastAsia="MS Mincho"/>
          <w:sz w:val="26"/>
          <w:szCs w:val="26"/>
        </w:rPr>
        <w:tab xmlns:w="http://schemas.openxmlformats.org/wordprocessingml/2006/main"/>
      </w:r>
      <w:r xmlns:w="http://schemas.openxmlformats.org/wordprocessingml/2006/main" w:rsidRPr="00F02607">
        <w:rPr>
          <w:rFonts w:eastAsia="MS Mincho"/>
          <w:sz w:val="26"/>
          <w:szCs w:val="26"/>
        </w:rPr>
        <w:t xml:space="preserve">Et maintenant, tout cela se passait évidemment à l'insu de Néhémie. Parfois, vous savez, un grand leader spirituel sera tellement concentré sur les grandes choses de l'œuvre de Dieu qu'il risque de rater son coup, il ne réalisera même pas que quelque chose de très désastreux se prépare en dessous. Mais Paul, dans le chapitre 20 du livre. Le livre des Actes nous dit que les ennemis de l'âme ne viennent pas seulement de l'extérieur, les loups voraces venant pour détruire le troupeau, mais que des hommes se lèveront de l'intérieur pour faire la même chose. Et c’est ainsi qu’à l’intérieur de chacun, quelque chose s’est produit qui a provoqué une situation terrible. Et cela arrive à la connaissance de Néhémie. </w:t>
      </w:r>
      <w:r xmlns:w="http://schemas.openxmlformats.org/wordprocessingml/2006/main" w:rsidR="009E6DB7">
        <w:rPr>
          <w:rFonts w:eastAsia="MS Mincho"/>
          <w:sz w:val="26"/>
          <w:szCs w:val="26"/>
        </w:rPr>
        <w:br xmlns:w="http://schemas.openxmlformats.org/wordprocessingml/2006/main"/>
      </w:r>
      <w:r xmlns:w="http://schemas.openxmlformats.org/wordprocessingml/2006/main" w:rsidR="009E6DB7">
        <w:rPr>
          <w:rFonts w:eastAsia="MS Mincho"/>
          <w:sz w:val="26"/>
          <w:szCs w:val="26"/>
        </w:rPr>
        <w:tab xmlns:w="http://schemas.openxmlformats.org/wordprocessingml/2006/main"/>
      </w:r>
      <w:r xmlns:w="http://schemas.openxmlformats.org/wordprocessingml/2006/main" w:rsidRPr="00F02607">
        <w:rPr>
          <w:rFonts w:eastAsia="MS Mincho"/>
          <w:sz w:val="26"/>
          <w:szCs w:val="26"/>
        </w:rPr>
        <w:t xml:space="preserve">Voyons maintenant Néhémie et sa réaction. "Puis j'étais très en colère quand j'entendis </w:t>
      </w:r>
      <w:r xmlns:w="http://schemas.openxmlformats.org/wordprocessingml/2006/main" w:rsidRPr="00F02607">
        <w:rPr>
          <w:rFonts w:eastAsia="MS Mincho"/>
          <w:sz w:val="26"/>
          <w:szCs w:val="26"/>
        </w:rPr>
        <w:lastRenderedPageBreak xmlns:w="http://schemas.openxmlformats.org/wordprocessingml/2006/main"/>
      </w:r>
      <w:r xmlns:w="http://schemas.openxmlformats.org/wordprocessingml/2006/main" w:rsidRPr="00F02607">
        <w:rPr>
          <w:rFonts w:eastAsia="MS Mincho"/>
          <w:sz w:val="26"/>
          <w:szCs w:val="26"/>
        </w:rPr>
        <w:t xml:space="preserve">leur cri et ces paroles et alors je continuerai avec ces paroles et je me consultai moi-même </w:t>
      </w:r>
      <w:r xmlns:w="http://schemas.openxmlformats.org/wordprocessingml/2006/main" w:rsidR="009E6DB7">
        <w:rPr>
          <w:rFonts w:eastAsia="MS Mincho"/>
          <w:sz w:val="26"/>
          <w:szCs w:val="26"/>
        </w:rPr>
        <w:t xml:space="preserve">" (Néh. 5:7). C'est une bonne chose à faire quand on est en colère. Maintenant, nous appellerons cette juste indignation, c'était le cas. Néhémie, qui était un homme très riche, et nous y reviendrons dans quelques minutes aujourd'hui, ne pouvait pas concevoir que des gens ayant de l'argent profitent de ceux qui n'en avaient pas. Il ne pouvait pas imaginer que des croyants contre des croyants puissent se produire dans cette cause commune. Ils n'étaient pas comme le grand Barnabas qui vendit ses champs et les déposa aux pieds des apôtres. Qui, au début des chapitres des Actes, donnaient généreusement aux choses de Dieu parce que les gens en avaient besoin. La Bible nous dit dans les Actes que personne n’a été dans le besoin à cause de cela.</w:t>
      </w:r>
    </w:p>
    <w:p w:rsidR="00500D42" w:rsidRDefault="009E6DB7" w:rsidP="00CD55B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Puis-je mettre une petite prise pour les Bermudes ? Vous savez, j'ai visité de nombreux foyers aux Bermudes et j'ai eu de la chance, parce que quand quelqu'un a des problèmes à côté ou quelqu'un dans la famille a des problèmes et qu'il est malade, ils ne demandent pas s'ils peuvent aider et vous Les Bermudiens peuvent me soutenir. Ils emménagent et aident. Nous prenons soin de nos gens. J’aimerais pouvoir voir cela davantage en Amérique. Mais n'est-il pas dommage que ce soit Croyant contre Croyant ? C'est ce qui se passe. </w:t>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Eh bien, qu'allons-nous faire ? C'est tout un problème ? Cela n'a rien à voir avec l'ennemi extérieur. Passons-le sous le tapis, d'accord ? Disons que ça va disparaître. Dormons dessus quelques jours, ça va disparaître. Le péché est bien pire que le cancer. Le péché n’est pas bénin, il est malin. Le péché non confessé signifie que le péché est davantage sous contrôle. Si vous avez des péchés non avoués dans votre vie aujourd'hui, ce ne sera plus pareil demain, ce sera un peu plus intense. </w:t>
      </w:r>
      <w:r xmlns:w="http://schemas.openxmlformats.org/wordprocessingml/2006/main" w:rsidR="00D568C1">
        <w:rPr>
          <w:rFonts w:eastAsia="MS Mincho"/>
          <w:sz w:val="26"/>
          <w:szCs w:val="26"/>
        </w:rPr>
        <w:br xmlns:w="http://schemas.openxmlformats.org/wordprocessingml/2006/main"/>
      </w:r>
      <w:r xmlns:w="http://schemas.openxmlformats.org/wordprocessingml/2006/main" w:rsidR="00D568C1">
        <w:rPr>
          <w:rFonts w:eastAsia="MS Mincho"/>
          <w:b/>
          <w:bCs/>
          <w:sz w:val="26"/>
          <w:szCs w:val="26"/>
        </w:rPr>
        <w:t xml:space="preserve">Gérer la situation : 6 mots </w:t>
      </w:r>
      <w:r xmlns:w="http://schemas.openxmlformats.org/wordprocessingml/2006/main" w:rsidRPr="00D568C1">
        <w:rPr>
          <w:rFonts w:eastAsia="MS Mincho"/>
          <w:b/>
          <w:bCs/>
          <w:sz w:val="26"/>
          <w:szCs w:val="26"/>
        </w:rPr>
        <w:br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Dès que Néhémie (c'est un autre trait de son grand leadership) a vu une situation, il l'a affrontée. D'abord il a eu un petit rendez-vous privé avec lui-même (c'est une bonne idée !) C'est assez dangereux de se faire sauter même pour la bonne cause. "Je me suis consulté." Je me suis assis et j'ai décidé ce que j'allais faire. Et comment je vais vous donner six mots qui, je l'espère, vous seront utiles. Le premier mot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est : </w:t>
      </w:r>
      <w:r xmlns:w="http://schemas.openxmlformats.org/wordprocessingml/2006/main">
        <w:rPr>
          <w:rFonts w:eastAsia="MS Mincho"/>
          <w:sz w:val="26"/>
          <w:szCs w:val="26"/>
        </w:rPr>
        <w:t xml:space="preserve">« J’ai expliqué ce qui n’allait pas ». J'ai dit très clairement que les gens comprenaient. Que c’était anti-scriptural et contraire à l’intérêt commun du corps. Puis, après l’avoir expliqué, « je l’ai exposé » pour ce qu’il était. Et puis "je l'ai expulsé". C'est ce qu'il fait. Maintenant, pour prendre trois mots supplémentaires et dire la même chose "Je l'ai révélé", j'ai enlevé le voile. C'est la meilleure chose à faire. Sortez-le au grand jour où vous pourrez y faire face. Et puis après cela, "réprimandez-le" si c'est faux. Et puis, « restaurez ce qui a été détruit ». C'est exactement ce que vous avez dans ce chapitre. </w:t>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C’est l’un des grands chapitres du réveil. Puis-je dire ceci ? Si Néhémie n'avait pas traité ce problème à ce stade, le reste de la Bible dans son étude de Néhémie n'aurait aucune valeur. Il devait résoudre ce problème maintenant. Si cet objectif n'avait pas été atteint maintenant, la victoire n'aurait pas été obtenue dans le chapitre suivant, c'est pourquoi il l'atteint. Et, de toute évidence, il devait y faire face à peu près seul parce qu'il se battait contre les nobles, il se battait contre les dirigeants, mais il savait qu'il avait absolument raison. </w:t>
      </w:r>
      <w:r xmlns:w="http://schemas.openxmlformats.org/wordprocessingml/2006/main">
        <w:rPr>
          <w:rFonts w:eastAsia="MS Mincho"/>
          <w:sz w:val="26"/>
          <w:szCs w:val="26"/>
        </w:rPr>
        <w:br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Maintenant, comment savait-il qu’il avait absolument raison ? Eh bien, trois lignes d’argumentation dans ce chapitre. Il dit : « Vous exigez chacun une usure ou un intérêt de la part de son frère. C’est pourquoi j’ai tenu une grande assemblée contre eux. Je leur ai dit que nous, selon nos capacités, avons racheté nos frères juifs qui ont été vendus aux nations. Maintenant, voudriez-vous même vendre vos frères pour qu’ils nous soient vendus. Alors ils se turent et ne trouvèrent pas un mot à dire » (Néhémie 5 : 7-8).</w:t>
      </w:r>
    </w:p>
    <w:p w:rsidR="00500D42" w:rsidRDefault="00500D42" w:rsidP="00CD55B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C'est un argument formidable. Si vous êtes croyant ce matin, vous faites partie du même corps, le corps du Christ et tout ce que vous faites m'affecte. Tout ce que je fais vous affecte. Tout comme chaque partie de votre corps affecte toutes les autres parties de votre corps. Vous ne pouvez pas dire que ce que je fais est ma propre affaire et que ce n'est l'affaire de personne d'autre dans ce domaine du mal. Oh non, dit-il, nous sommes frères. Nous appartenons au même corps. Nous devons nous aimer les uns les autres. C'est un argument fantastique, n'est-ce pas ?</w:t>
      </w:r>
    </w:p>
    <w:p w:rsidR="00500D42" w:rsidRDefault="00500D42" w:rsidP="00500D42">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lastRenderedPageBreak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La deuxième chose : « De même, j'ai dit, mes frères et mes serviteurs leur prêtent du grain, s'il vous plaît, débarrassez-vous de cette usure. » Verset 9. « Ce que vous faites n'est pas bon. Ne devriez-vous pas marcher dans la crainte de notre Dieu, à cause de l'opprobre des nations nos ennemies ? (Néh. 5:9). Quel est son effet en ce qui concerne le témoignage ? Vous souvenez-vous de ce que Nathan a dit à David après son grand péché ? Il dit : « Vous avez donné aux païens, aux gentils, une occasion de blasphémer Dieu ! » Et chaque croyant fait cela, il suffit de le lui remettre aussi. Combien d’entre vous ont eu affaire à quelqu’un et quelqu’un revient et dit oui ? Je connais cette personne dans votre église et cette personne dans votre église et je connais des choses et des choses à leur sujet qui sont pourries comme l'enfer. Quel genre de réponse avez-vous à cela ? Pas beaucoup. Je sais que ce n'est pas une excuse pour qu'ils viennent au Seigneur, mais c'est une terrible tragédie lorsque les ennemis de l'âme peuvent pointer du doigt les incohérences et les péchés au sein du camp et vous rebuter à cause de cela. C'est exactement ce qu'il dit ici. Vous avez détruit le témoignage de ce corps en faisant ce que vous faites. </w:t>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Maintenant, quel est le troisième argument ? Le troisième argument va de soi. Pendant tout ce temps, aucun mur n’était construit. Droite? Tout est arrivé à quoi ? Un arrêt de broyage. Pas à cause de Tobiah. Pas à cause de Sanballat. Non pas à cause des Ennemis mais à cause des croyants. Aucun ennemi extérieur de l’âme ne pourra jamais détruire l’œuvre de Dieu. Mais je vais vous dire qu'un croyant ayant des péchés non avoués dans sa vie peut y mettre un terme.</w:t>
      </w:r>
    </w:p>
    <w:p w:rsidR="00500D42" w:rsidRDefault="00500D42" w:rsidP="00500D42">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C’est la vérité du réveil. Maintenant, vous n’aimerez peut-être pas cette vérité du réveil. Mais vous avez commencé avec moi sur le thème : Néhémie est l'homme qui a prié pour le réveil et qui l'a obtenu. Cela coûte quelque chose d'avoir un réveil. Vous devez payer le prix de la renaissance. Néhémie aurait pu, à ce stade, lui tourner le dos et dire que d'une manière ou d'une autre, tout s'en sortirait bien ou qu'il disparaîtrait. Non, non, écoutons ses paroles maintenant. « S'il vous plaît, rendez-leur aujourd'hui même leurs champs, leurs vignes et leurs oliviers, leurs maisons, ainsi que cent parts de l'argent avec le grain et le vin nouveau que vous leur demandez. Alors ils dirent : "Nous le récupérerons et ne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leur exigerons rien. Nous ferons exactement ce que vous dites </w:t>
      </w:r>
      <w:r xmlns:w="http://schemas.openxmlformats.org/wordprocessingml/2006/main">
        <w:rPr>
          <w:rFonts w:eastAsia="MS Mincho"/>
          <w:sz w:val="26"/>
          <w:szCs w:val="26"/>
        </w:rPr>
        <w:t xml:space="preserve">." J'ai donc appelé le prêtre et leur ai prêté serment qu'ils feraient selon cette promesse. J'ai également secoué le devant de mon vêtement et j'ai dit : "Ainsi, que Dieu chasse de sa maison et de ses biens celui qui ne l'accomplit pas". cette promesse, même ainsi, doit-il être secoué et vidé' » (Néh. 5 : 9-13)</w:t>
      </w:r>
    </w:p>
    <w:p w:rsidR="00500D42" w:rsidRPr="00D568C1" w:rsidRDefault="00500D42" w:rsidP="00500D42">
      <w:pPr xmlns:w="http://schemas.openxmlformats.org/wordprocessingml/2006/main">
        <w:spacing w:line="360" w:lineRule="auto"/>
        <w:rPr>
          <w:rFonts w:eastAsia="MS Mincho"/>
          <w:b/>
          <w:bCs/>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Il a reçu une réponse très favorable, n'est-ce pas ? Maintenant ce qui est arrivé? Et toute l’assemblée dit amen. Et puis ils sont revenus à quoi ? Et ils louèrent le Seigneur. Alors le peuple fit selon cette promesse. Il a rencontré le problème, il a résolu le problème. Maintenant, nous pouvons continuer. </w:t>
      </w:r>
      <w:r xmlns:w="http://schemas.openxmlformats.org/wordprocessingml/2006/main" w:rsidR="00D568C1">
        <w:rPr>
          <w:rFonts w:eastAsia="MS Mincho"/>
          <w:sz w:val="26"/>
          <w:szCs w:val="26"/>
        </w:rPr>
        <w:br xmlns:w="http://schemas.openxmlformats.org/wordprocessingml/2006/main"/>
      </w:r>
      <w:r xmlns:w="http://schemas.openxmlformats.org/wordprocessingml/2006/main" w:rsidR="00D568C1">
        <w:rPr>
          <w:rFonts w:eastAsia="MS Mincho"/>
          <w:b/>
          <w:bCs/>
          <w:sz w:val="26"/>
          <w:szCs w:val="26"/>
        </w:rPr>
        <w:t xml:space="preserve">Autobiographie</w:t>
      </w:r>
    </w:p>
    <w:p w:rsidR="00A336C1" w:rsidRDefault="00500D42" w:rsidP="00C865FF">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Mais avant de continuer, voici un petit extrait d'autobiographie. Vous savez, l’une des grandes études du livre des Philippiens concerne les trois grandes sections de l’autobiographie de Paul. Vous apprenez beaucoup de choses intimes sur Paul grâce aux Philippiens, où il se tourne et parle de lui-même au lieu des Philippiens. Maintenant, Néhémie va parler un peu de lui. C'est un verset très amusant, nous allons donc le parcourir rapidement. Verset 14. « Depuis le jour où j'ai été nommé gouverneur du pays de Juda, de la 20 </w:t>
      </w:r>
      <w:r xmlns:w="http://schemas.openxmlformats.org/wordprocessingml/2006/main" w:rsidR="00753FE6" w:rsidRPr="00F02607">
        <w:rPr>
          <w:rFonts w:eastAsia="MS Mincho"/>
          <w:sz w:val="26"/>
          <w:szCs w:val="26"/>
          <w:vertAlign w:val="superscript"/>
        </w:rPr>
        <w:t xml:space="preserve">e </w:t>
      </w:r>
      <w:r xmlns:w="http://schemas.openxmlformats.org/wordprocessingml/2006/main" w:rsidR="00753FE6" w:rsidRPr="00F02607">
        <w:rPr>
          <w:rFonts w:eastAsia="MS Mincho"/>
          <w:sz w:val="26"/>
          <w:szCs w:val="26"/>
        </w:rPr>
        <w:t xml:space="preserve">à la 32 </w:t>
      </w:r>
      <w:r xmlns:w="http://schemas.openxmlformats.org/wordprocessingml/2006/main" w:rsidR="00753FE6" w:rsidRPr="00F02607">
        <w:rPr>
          <w:rFonts w:eastAsia="MS Mincho"/>
          <w:sz w:val="26"/>
          <w:szCs w:val="26"/>
          <w:vertAlign w:val="superscript"/>
        </w:rPr>
        <w:t xml:space="preserve">e </w:t>
      </w:r>
      <w:r xmlns:w="http://schemas.openxmlformats.org/wordprocessingml/2006/main" w:rsidR="00753FE6" w:rsidRPr="00F02607">
        <w:rPr>
          <w:rFonts w:eastAsia="MS Mincho"/>
          <w:sz w:val="26"/>
          <w:szCs w:val="26"/>
        </w:rPr>
        <w:t xml:space="preserve">année du roi Artaxerxès. » (Néh. 5:14.) Quelqu’un est venu vers moi après la conférence d’hier et m’a dit : « Comment sais-tu qu’il y a 12 ans ? Voilà, vous l'avez là. C'est la confirmation. Douze ans. "Ni moi ni mon parent n'avons mangé l'allocation alimentaire du gouverneur." En d’autres termes, j’avais le droit de réclamer des fonds pour mon entretien, mais je n’ai pas pris un centime. Il serait ce que vous appelez aujourd'hui, un homme brillant qui travaillait pour un dollar par an. Et Néhémie dit : « Mais les anciens gouverneurs qui étaient avant moi ont imposé des fardeaux au peuple et leur ont pris du pain et du vin en plus de 40 sicles d'argent. Même leurs serviteurs dominaient le peuple, mais je ne l'ai pas fait à cause de la crainte de Dieu. » Je ne l'ai pas fait à cause de la crainte de Dieu. Et j'ai mis dans les notes le magnifique exemple de Néhémie. </w:t>
      </w:r>
      <w:r xmlns:w="http://schemas.openxmlformats.org/wordprocessingml/2006/main" w:rsidR="00C865FF">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Si vous voulez être un leader, vous devez être un exemple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capable de tenir tête aux gens qui l'étaient . </w:t>
      </w:r>
      <w:r xmlns:w="http://schemas.openxmlformats.org/wordprocessingml/2006/main" w:rsidR="00753FE6" w:rsidRPr="00F02607">
        <w:rPr>
          <w:rFonts w:eastAsia="MS Mincho"/>
          <w:sz w:val="26"/>
          <w:szCs w:val="26"/>
        </w:rPr>
        <w:t xml:space="preserve">moins riche que lui et leur parler de ses actions et ils étaient irréprochables ici. Cela aurait été une chose triste ici si Néhémie avait fait la même chose, mais il ne l'était pas </w:t>
      </w:r>
      <w:r xmlns:w="http://schemas.openxmlformats.org/wordprocessingml/2006/main" w:rsidR="00C865FF">
        <w:rPr>
          <w:rFonts w:eastAsia="MS Mincho"/>
          <w:sz w:val="26"/>
          <w:szCs w:val="26"/>
        </w:rPr>
        <w:t xml:space="preserve">"Et je me suis aussi appliqué au travail. ce mur. Nous n'avons acheté aucun terrain et tous mes serviteurs étaient rassemblés là pour le travail" (Néhémie 5 : 16). Que dit-il ? Je me suis sali les mains. J'ai construit ce mur, je ne l'ai pas dit aux gens. faire ce que je ne veux pas faire. Je ne dis pas à mon peuple d'aller en visite et je ne veux pas sortir en visite, je pratique ce que je prêche.</w:t>
      </w:r>
    </w:p>
    <w:p w:rsidR="009D20CA" w:rsidRDefault="00A336C1" w:rsidP="00C865FF">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Non seulement cela, je n'ai pas eu d'intérêt personnel en tête, je n'ai pas pris mon argent pour le multiplier, et j'ai ordonné à tous les serviteurs de ma maison, et il devait y en avoir toute une suite, d'obtenir va dans la construction de ce mur. "En outre, il y avait à ma table 150 Juifs et fonctionnaires, sans compter ceux qui venaient chez nous des nations qui nous entouraient." (Néhémie 5:17). Hé, ça fait toute une foule à nourrir tous les jours, hein ? Plus de 150 personnes à sa table. Comment aimeriez-vous nourrir 150 personnes aux prix alimentaires d’aujourd’hui ?</w:t>
      </w:r>
    </w:p>
    <w:p w:rsidR="0002633D" w:rsidRDefault="009D20CA" w:rsidP="009D20CA">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Eh bien, il nous a dit ce qu'il leur a servi. Qu'a-t-il dit ? "On me préparait chaque jour un bœuf et six moutons de choix, et des oiseaux étaient également préparés pour moi et une fois tous les dix jours, toutes sortes de vins étaient fournis en abondance, mais pour tout cela, je n'ai pas demandé l'allocation de nourriture du gouverneur parce que la servitude était C'est un lourd fardeau pour ce peuple » (Néhémie 5 : 18). Voilà mon argument en faveur du fait que Néhémie devait avoir un peu d'argent quelque part. Vas-tu discuter avec moi ? Non, je pense qu'il avait une sacrée ressource et qu'il la mettait à la disposition de Dieu. Non seulement son temps, non seulement ses talents, et il avait des talents brillants, mais son trésor ! Ils vont ensemble. Temps. Talent. Trésor. Tout est à la disposition de Dieu.</w:t>
      </w:r>
    </w:p>
    <w:p w:rsidR="0002633D" w:rsidRDefault="0002633D" w:rsidP="0002633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Puis il dit une petite prière pour conclure. « Souviens-toi, oh mon Dieu, pour le bien de tout ce que j'ai fait pour ce peuple » (Néh. 5 : 19). Quel leadership, beau n'est-ce pas ?</w:t>
      </w:r>
    </w:p>
    <w:p w:rsidR="00753FE6" w:rsidRPr="00F02607" w:rsidRDefault="0002633D" w:rsidP="0002633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lastRenderedPageBreak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Très bien, maintenant, celui-ci est résolu, classe, et nous allons devoir revenir au vif du sujet de la bataille, mais vous devez résoudre les problèmes et ensuite passer à autre chose. Très bien, prenons une autre situation ici. Tournez-vous au chapitre 6 avec moi s'il vous plaît et dans le chapitre 6 nous allons voir des choses très, très intéressantes aujourd'hui, et je pourrais perdre des amis, je ne sais pas. Mais le chapitre 6 de Néhémie et je vais vous demander d'ouvrir vos Bibles et ah, regardez ce 6ème </w:t>
      </w:r>
      <w:r xmlns:w="http://schemas.openxmlformats.org/wordprocessingml/2006/main" w:rsidR="00753FE6" w:rsidRPr="00F02607">
        <w:rPr>
          <w:rFonts w:eastAsia="MS Mincho"/>
          <w:sz w:val="26"/>
          <w:szCs w:val="26"/>
          <w:vertAlign w:val="superscript"/>
        </w:rPr>
        <w:t xml:space="preserve">chapitre </w:t>
      </w:r>
      <w:r xmlns:w="http://schemas.openxmlformats.org/wordprocessingml/2006/main" w:rsidR="00753FE6" w:rsidRPr="00F02607">
        <w:rPr>
          <w:rFonts w:eastAsia="MS Mincho"/>
          <w:sz w:val="26"/>
          <w:szCs w:val="26"/>
        </w:rPr>
        <w:t xml:space="preserve">car c'est l'une des choses les plus importantes que nous traiterons dans le livre de Néhémie.</w:t>
      </w:r>
    </w:p>
    <w:p w:rsidR="0002633D" w:rsidRPr="00F10C5F" w:rsidRDefault="0002633D" w:rsidP="0002633D">
      <w:pPr xmlns:w="http://schemas.openxmlformats.org/wordprocessingml/2006/main">
        <w:spacing w:line="360" w:lineRule="auto"/>
        <w:rPr>
          <w:rFonts w:eastAsia="MS Mincho"/>
          <w:b/>
          <w:bCs/>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Je vais commencer la lecture au premier verset du chapitre 6. Le voici. " Or, lorsque Sanballat apprit à Tobija, à Guéshem l'Arabe et au reste de nos ennemis, que j'avais reconstruit le mur et qu'il n'y restait aucune brèche (bien qu'à ce moment-là j'avais pas installer les portes et les portails.)." Maintenant, les murs sont pratiquement terminés. Il n'a jamais cessé de construire. « Sanballat et Guéshem m'ont envoyé un message disant : Viens, rencontrons-nous dans l'un des villages des plaines d'Ono. Mais ils avaient l'intention de me faire du mal ou de me faire du mal » (Néhémie 6 : 1-3). ). </w:t>
      </w:r>
      <w:r xmlns:w="http://schemas.openxmlformats.org/wordprocessingml/2006/main" w:rsidR="00F10C5F">
        <w:rPr>
          <w:rFonts w:eastAsia="MS Mincho"/>
          <w:sz w:val="26"/>
          <w:szCs w:val="26"/>
        </w:rPr>
        <w:br xmlns:w="http://schemas.openxmlformats.org/wordprocessingml/2006/main"/>
      </w:r>
      <w:r xmlns:w="http://schemas.openxmlformats.org/wordprocessingml/2006/main" w:rsidR="00F10C5F">
        <w:rPr>
          <w:rFonts w:eastAsia="MS Mincho"/>
          <w:b/>
          <w:bCs/>
          <w:sz w:val="26"/>
          <w:szCs w:val="26"/>
        </w:rPr>
        <w:t xml:space="preserve">Victime du mouvement œcuménique</w:t>
      </w:r>
    </w:p>
    <w:p w:rsidR="0002633D" w:rsidRDefault="0002633D" w:rsidP="0002633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Maintenant, recherchez un instant. Tu veux dire que c'est la même foule ? Est-ce que ce sont ces gens-là qui ont été extrêmement affligés ? Est-ce que ce sont ces gens qui riaient et ridiculisaient ? Est-ce que ce sont ces gens-là qui étaient fous, en colère ? Est-ce que ce sont ces gens qui ont dit : « Nous prendrons les épées et nous combattrons contre vous si vous continuez à construire ce mur. » Maintenant, ils disent gentiment, chérie, pourquoi ne pas s'asseoir et en parler ? C'est une autre approche insidieuse du diable. Beaucoup d'hommes de Dieu ont résisté à tous les ennemis de l'âme... attachez-vous vos ceintures ? … Et il est devenu une victime du mouvement œcuménique. Beaucoup d’hommes ont construit une grande œuvre pour Dieu. Puis soudain, quand l’incroyant a dit : « Asseyons-nous. Il y a des choses en commun, même s’il y a des choses avec lesquelles nous ne sommes pas d’accord. Et parlons-en. Nous pouvons sûrement parvenir à un terrain d’entente.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Il est certain que la camaraderie est plus importante que la vérité. </w:t>
      </w:r>
      <w:r xmlns:w="http://schemas.openxmlformats.org/wordprocessingml/2006/main">
        <w:rPr>
          <w:rFonts w:eastAsia="MS Mincho"/>
          <w:sz w:val="26"/>
          <w:szCs w:val="26"/>
        </w:rPr>
        <w:t xml:space="preserve">" Ne le croyez jamais. Ce sont les mêmes ennemis de l'âme mais ils se manifestent comme des loups déguisés en brebis. Paul a dit qu'ils étaient des anges de lumière, même des ministres en chaire. Déguisés en brebis de Dieu, mais tout le temps , des loups voraces.</w:t>
      </w:r>
    </w:p>
    <w:p w:rsidR="0002633D" w:rsidRDefault="0002633D" w:rsidP="0002633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Néhémie vous le dit, ils cherchaient à faire le mal. Or, ce texte hébreu ici est un peu ambigu. Cela signifiait peut-être le séparer des travailleurs, selon la vieille stratégie du diviser pour mieux régner. S’ils parviennent un jour à éloigner Néhémie de cette foule, ils pourraient probablement arrêter le travail. Je vais prouver que c'est vrai aussi, ou cela aurait pu être plus grave. Les mots nuire pour faire le mal peuvent même être lus pour commettre un meurtre. Ils pensaient qu'ils auraient pu l'éloigner du peuple et ensuite se débarrasser de lui. Rencontrons-nous dans un des villages des plaines d’Ono et Néhémie dit : « oh non ». Oh non. Ensuite, certaines personnes ont mal compris le verset suivant. Mais je ne me méprends pas parce que ce que dit Néhémie : « Alors je leur ai envoyé des messagers disant que je fais une grande œuvre et que je ne peux pas descendre. Pourquoi les travaux devraient-ils s'arrêter pendant que je le quitte et que je viens vers toi ? (Néh. 6:3)</w:t>
      </w:r>
    </w:p>
    <w:p w:rsidR="00CA2798" w:rsidRDefault="0002633D" w:rsidP="00F10C5F">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Maintenant, vous pourriez bien dire que c’était un peu une petite piqûre là, vous savez, non. Tout homme qui ne croit pas que ce qu’il fait pour Dieu s’il fait la volonté de Dieu est la plus grande œuvre sur terre, alors quelque chose ne va pas. C'est le plus beau travail. Vous, à la place de Dieu, vous faites la chose la plus grande. Amen. Et il a dit : « Pourquoi devrais-je poser ma truelle pour une conférence œcuménique ? Pourquoi devrais-je entrer en dialogue avec vous ? Et les travaux cessent. Je ne peux pas perdre mon temps. » Maintenant, attendez une minute, attendez juste une minute, certains d'entre vous deviennent rouges dans leur... De la même manière, Abraham Kuyper a dit : « ce qui ne devrait pas être ensemble, selon les Écritures, devrait se séparer. » Mais il a aussi dit autre chose : « ce qui devrait être ensemble devrait s’unir ». De la même manière, ce qui ne devrait pas être ensemble est une chose, mais les gens qui aiment le Seigneur devraient avoir le cœur uni.</w:t>
      </w:r>
    </w:p>
    <w:p w:rsidR="00CA2798" w:rsidRPr="00F10C5F" w:rsidRDefault="00CA2798" w:rsidP="00F10C5F">
      <w:pPr xmlns:w="http://schemas.openxmlformats.org/wordprocessingml/2006/main">
        <w:spacing w:line="360" w:lineRule="auto"/>
        <w:rPr>
          <w:rFonts w:eastAsia="MS Mincho"/>
          <w:b/>
          <w:bCs/>
          <w:sz w:val="26"/>
          <w:szCs w:val="26"/>
        </w:rPr>
      </w:pPr>
      <w:r xmlns:w="http://schemas.openxmlformats.org/wordprocessingml/2006/main">
        <w:rPr>
          <w:rFonts w:eastAsia="MS Mincho"/>
          <w:sz w:val="26"/>
          <w:szCs w:val="26"/>
        </w:rPr>
        <w:lastRenderedPageBreak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C'est ça la véritable œcuménicité. Vous dites : « quel est ce mot ? » Un vrai dialogue, oui. Croyants avec croyants, oh, nous sommes unis dans les grands essentiels ! L'inspiration verbale et plus claire de l'Écriture. La naissance virginale, l'expiation par procuration, la résurrection corporelle du Christ, la véracité des miracles, les vérités de la foi ! Ah, nous pouvons être en désaccord sur l'ordre de gouvernement de l'Église, qu'il s'agisse d'une indépendance, d'un presbytéral ou d'un épiscopal. Nous pouvons être en désaccord sur l'ordre de l'Église. Votre service peut être un peu plus formel que le mien, ou le mien peut être un peu plus formel que le vôtre. J'avais l'habitude de demander aux gens de quitter mon église le dimanche matin parce que c'était trop formel et de partir le dimanche soir parce que c'était trop informel. Mais ce sont des particularités qui nous séparent en tant qu’organismes locaux. Mais ils ne devraient pas nous diviser sur les vérités de la foi ! Une véritable œcuménicité. Je ne parle pas de personnes qui ne sont pas d’accord sur ces autres points. Je parle des grandes vérités des Écritures et la croyance va ensemble et l'incrédulité appartient à un autre endroit. Néhémie le savait. </w:t>
      </w:r>
      <w:r xmlns:w="http://schemas.openxmlformats.org/wordprocessingml/2006/main" w:rsidR="00F10C5F">
        <w:rPr>
          <w:rFonts w:eastAsia="MS Mincho"/>
          <w:sz w:val="26"/>
          <w:szCs w:val="26"/>
        </w:rPr>
        <w:br xmlns:w="http://schemas.openxmlformats.org/wordprocessingml/2006/main"/>
      </w:r>
      <w:r xmlns:w="http://schemas.openxmlformats.org/wordprocessingml/2006/main" w:rsidR="00F10C5F">
        <w:rPr>
          <w:rFonts w:eastAsia="MS Mincho"/>
          <w:b/>
          <w:bCs/>
          <w:sz w:val="26"/>
          <w:szCs w:val="26"/>
        </w:rPr>
        <w:t xml:space="preserve">Sixième élément de conflit : les mensonges</w:t>
      </w:r>
    </w:p>
    <w:p w:rsidR="00CA2798" w:rsidRDefault="00CA2798" w:rsidP="00CA2798">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Très bien, passons maintenant au suivant. On y va. Voici le sixième élément de conflit. Eh bien, ils n’ont pas réussi, n’est-ce pas ? "Ils m'ont envoyé quatre fois des messagers de cette manière et je leur ai répondu de la même manière" et ils en ont eu assez. "Puis Sanballat m'a envoyé son serviteur de la même manière et pour la cinquième fois avec une lettre ouverte entre les mains." Notez maintenant le contenu de cette lettre ouverte. "On rapporte parmi les nations et Gashmu, qui est Gueshem, dit que vous et les Juifs envisagez de vous rebeller. C'est pourquoi vous reconstruisez le mur. Vous devez être leur roi selon ces rapports et vous avez également nommé des prophètes. pour que tu fasses une annonce à Jérusalem. Il y a un roi en Juda. Et maintenant, d'après ces nouvelles, on en informera le roi. Venez donc et délibérons ensemble. (Néh. 6:5-7)</w:t>
      </w:r>
    </w:p>
    <w:p w:rsidR="00CA2798" w:rsidRDefault="00CA2798" w:rsidP="00CA2798">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Parlez de faux rapport. Il n'y a rien d'autre que des mensonges. Ça dit quoi? Il dit, nous savons que vous avez une arrière-pensée. Vous savez, c'est incroyable de voir comment certaines personnes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peuvent lire dans les pensées des autres ! C'est incroyable de voir comment les gens peuvent exprimer leurs motivations. Vous entendez quelqu'un dire : « Vous savez pourquoi ils ont fait ça, n'est-ce pas » ? Ils sont toujours à la recherche d’une arrière-pensée insidieuse. Maintenant, Néhémie, tu te poses en laïc et en gouverneur. Vous avez agi sous Art </w:t>
      </w:r>
      <w:r xmlns:w="http://schemas.openxmlformats.org/wordprocessingml/2006/main">
        <w:rPr>
          <w:rFonts w:eastAsia="MS Mincho"/>
          <w:sz w:val="26"/>
          <w:szCs w:val="26"/>
        </w:rPr>
        <w:t xml:space="preserve">axerxès dans la reconstruction de cette ville mais depuis toujours, vous savez très bien ce que vous recherchez. Vous voulez être le grand patron. Vous voulez être le roi et vous avez soumis des prophètes à un lavage de cerveau et vous les préparez tous. Et dès que ce mur sera achevé, il y aura un cri commun et ce sera : « Il y a un roi en Juda, le roi Néhémie et alors vous allez vous rebeller contre Artaxerxès. Tournez les mensonges pourris.</w:t>
      </w:r>
    </w:p>
    <w:p w:rsidR="00CA2798" w:rsidRDefault="00CA2798" w:rsidP="00CA2798">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Combien d’entre vous aiment qu’on mente ? Un jour, j'ai reçu une lettre, je l'ai regardée, j'avais du mal à y croire. J’étais président d’université, j’étais un pasteur prospère d’une grande église, j’ai cligné des yeux, j’en ai parlé à mon avocat. Il l'a regardé. Il l'a lu. Il a dit : « Voulez-vous 50 000,00 $ ? J'ai dit : « John, qu'est-ce que tu veux dire, je veux toujours 50 000,00 $ ! Non, a-t-il répondu : « Cette lettre est si diffamatoire et si erronée que si vous voulez la porter devant les tribunaux, vous pourriez facilement récupérer 50 000,00 $. » Je me suis moqué de lui, j'ai dit "Je ne veux pas 50 000,00 $ de cette façon!" Mais en même temps, cette lettre était coupée, mais c'était un mensonge ! Un mensonge absolu ! C'était un mensonge absolu !</w:t>
      </w:r>
    </w:p>
    <w:p w:rsidR="00CA2798" w:rsidRDefault="00CA2798" w:rsidP="00CA2798">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Maintenant, Néhémie aurait pu réagir de cette façon : « OOOHHH Quelqu'un a une mauvaise idée. Je ferais mieux de descendre et de lui parler après tout. Je ferais mieux de m'asseoir avec ce sanhédrin… Non, je veux dire, les Samaritains. Je ferais mieux de m'asseoir avec cette association ministérielle, non, je veux dire Samaritain. Je ferais mieux d'y aller et de vraiment me déclarer ce que je suis vraiment. Tout le monde devrait connaître mes pures motivations. » Il n’a pas perdu son temps. votre propre esprit. (Néh. 6 : 8) Maintenant, c'est la mise en jeu. Non seulement ce sont des mensonges, mais vous avez inventé. Eh bien, c'est la façon d'y répondre. Oui, monsieur, rien qu'un paquet de mensonges et c'est tout. .</w:t>
      </w:r>
    </w:p>
    <w:p w:rsidR="00CA2798" w:rsidRDefault="00CA2798" w:rsidP="00CA2798">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lastRenderedPageBreak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Eh bien, cet ennemi a résisté. Les choses deviennent un peu difficiles, n'est-ce pas ? Ils le sont certainement. Ainsi, Néhémie prie un peu plus. Vous l'avez trouvé en train de prier à la fin du chapitre 5, vous le retrouvez en train de prier à nouveau maintenant. "Car tous essayaient de nous effrayer en pensant qu'ils se décourageraient du travail car il ne serait pas fait." Tout pour nous faire peur, tout pour nous décourager, tout pour nous faire arrêter de construire le mur ! Puis une de ces brèves prières de Néhémie encore mais maintenant "Oh mon Dieu ! Fortifie ma main !" Je vous dis qu'il voyait des cicatrices à ce moment-là, mais Paul a dit : « J'ai enterré mon corps sous les marques du Seigneur Jésus ! Il se tient maintenant dans le sang, la sueur et les larmes du conflit pour construire l'œuvre de Dieu. Ce n'est pas une route facile. Non non.</w:t>
      </w:r>
    </w:p>
    <w:p w:rsidR="00CA2798" w:rsidRPr="00CA2798" w:rsidRDefault="00F10C5F" w:rsidP="00F10C5F">
      <w:pPr xmlns:w="http://schemas.openxmlformats.org/wordprocessingml/2006/main">
        <w:spacing w:line="360" w:lineRule="auto"/>
        <w:rPr>
          <w:rFonts w:eastAsia="MS Mincho"/>
          <w:b/>
          <w:bCs/>
          <w:sz w:val="26"/>
          <w:szCs w:val="26"/>
        </w:rPr>
      </w:pPr>
      <w:r xmlns:w="http://schemas.openxmlformats.org/wordprocessingml/2006/main">
        <w:rPr>
          <w:rFonts w:eastAsia="MS Mincho"/>
          <w:b/>
          <w:bCs/>
          <w:sz w:val="26"/>
          <w:szCs w:val="26"/>
        </w:rPr>
        <w:t xml:space="preserve">Septième élément de conflit : le succès</w:t>
      </w:r>
    </w:p>
    <w:p w:rsidR="007C75FF" w:rsidRDefault="00CA2798" w:rsidP="00CA2798">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Pr>
          <w:rFonts w:eastAsia="MS Mincho"/>
          <w:sz w:val="26"/>
          <w:szCs w:val="26"/>
        </w:rPr>
        <w:t xml:space="preserve">Maintenant </w:t>
      </w:r>
      <w:r xmlns:w="http://schemas.openxmlformats.org/wordprocessingml/2006/main" w:rsidR="00753FE6" w:rsidRPr="00F02607">
        <w:rPr>
          <w:rFonts w:eastAsia="MS Mincho"/>
          <w:sz w:val="26"/>
          <w:szCs w:val="26"/>
        </w:rPr>
        <w:t xml:space="preserve">, nos cœurs deviennent un peu tristes alors que nous passons à la partie suivante. Laissez-moi vous expliquer ce qui se passe. Septième élément du conflit, « Réussi ». Quoi? Oui, et vendredi matin, je vais vous prouver que cela a été un succès et nous y reviendrons, puis vendredi matin, nous le reprendrons. "Quand je suis entré dans la maison de Shemaiah, fils de Dalila, fils de Mehetabel, qui était enfermé dans la maison et il a dit : 'Rassemblons-nous dans la maison de Dieu à l'intérieur du temple, fermons les portes du temple, car ils viennent pour vous tuer et ils viennent pour vous tuer la nuit.'" Maintenant, attendez une minute, revenons à la scène. Voici Shemahia. Shemaiah n'est pas Sanballat, ni Tobiah, ni n'importe qui à l'extérieur. Il est l'un des frères. L'un des initiés. Vous avez des informations sur Néhémie, quoi ? "J'ai des informations. C'est un groupe qui s'est engagé à vous tuer – et une de ces nuits, ce sera peut-être ce soir, ils entreront – et il y a un endroit où vous pouvez être en sécurité. Je sais que vous, en tant que profane, Vous n'avez pas le droit d'entrer dans l'enceinte sacrée du temple. Cela vaut la peine de vous sauver la vie, je pense, alors pourquoi ne fuiez-vous pas dans l'enceinte intérieure du temple en tant que laïc – même si ce n'est pas bien. -- et sauve ta peau." Maintenant, s'il entendait cela de Tobiah, cela ne voudrait probablement rien dire, mais parfois vous l'entendez de la part de certaines des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personnes en qui vous avez le plus confiance. </w:t>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Nous sommes maintenant arrivés à la position de sympathisants intérieurs. Les gens qui sympathisent avec Tobiah et Sanballat vous comprendront. Le péché de sympathie avec l'incrédulité. Le péché de sympathie avec l'incrédulité. Shemahia en fait partie.</w:t>
      </w:r>
    </w:p>
    <w:p w:rsidR="007C75FF" w:rsidRDefault="007C75FF" w:rsidP="007C75FF">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Eh bien, revenons à notre héros, d'accord ? Qu'a-t-il fait, partir pour le temple ? Non, j'aime ce qu'il a dit : « Un homme comme moi devrait-il fuir ? De quoi dois-je fuir ? "Et quelqu'un comme moi, un laïc, pourrait-il entrer dans le temple ne serait-ce que pour sauver sa vie ? Je n'y entrerai pas. Alors j'ai réalisé que Dieu ne l'avait sûrement pas envoyé mais il a prononcé sa prophétie contre moi parce que Tobiah et Sanballat avaient" quoi ? Hé, voici un gars qui est un prophète ! Un faux prophète. Nous vivons à une époque où les « Gashmus » sont omniprésents. J'ai eu une vision ! Cette vision dit ceci. Ma réponse est la suivante : cette vision est-elle conforme à la parole de Dieu ? Si ce n’est pas le cas, cela ne vient pas de Dieu. Ce livre n’est pas seulement éternel et verbalement inspiré, il est complet. Dieu n'ajoute rien à sa parole du 20e </w:t>
      </w:r>
      <w:r xmlns:w="http://schemas.openxmlformats.org/wordprocessingml/2006/main" w:rsidR="00753FE6" w:rsidRPr="00F02607">
        <w:rPr>
          <w:rFonts w:eastAsia="MS Mincho"/>
          <w:sz w:val="26"/>
          <w:szCs w:val="26"/>
          <w:vertAlign w:val="superscript"/>
        </w:rPr>
        <w:t xml:space="preserve">siècle </w:t>
      </w:r>
      <w:r xmlns:w="http://schemas.openxmlformats.org/wordprocessingml/2006/main" w:rsidR="00753FE6" w:rsidRPr="00F02607">
        <w:rPr>
          <w:rFonts w:eastAsia="MS Mincho"/>
          <w:sz w:val="26"/>
          <w:szCs w:val="26"/>
        </w:rPr>
        <w:t xml:space="preserve">et ne la contredit pas non plus.</w:t>
      </w:r>
    </w:p>
    <w:p w:rsidR="009B2349" w:rsidRDefault="007C75FF" w:rsidP="007C75FF">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Il a prononcé sa prophétie ! Le diable a des prophètes. Le diable a des guérisseurs. Toute guérison n’est pas divine. Si Dieu a donné à Satan la permission de rendre Job malade, il pourrait probablement lui donner la permission de le guérir. Cela suit, n'est-ce pas ? J’ai dit : « toute guérison n’est pas divine ». Il existe une guérison démoniaque qui ouvre la porte à des tragédies de plus en plus profondes, comme une guérison physique ne pourrait jamais infliger à une personne. Très bien, Néhémie a maintenant toutes sortes de gens à ses côtés, je vais vous dire que c'est dur mais notre Seigneur a eu la même chose. Il avait un Judas assis à table. Il avait une cinquième colonne ; il avait une tête de pont pour l’ennemi juste à l’intérieur. Cette partie du livre est plutôt triste. Maintenant, Néhémie développe un peu ce sujet. "Il a été engagé pour cette raison afin que je puisse avoir peur et agir selon le péché afin qu'il ait une mauvaise réputation afin qu'ils puissent me faire des reproches." (Néhémie 6 : 13) Je vous dirai que si Néhémie s'était précipité dans ce temple, personne n'était venu dans toute la ville le lendemain : « Vous avez un chef ! Il a couru, personne ne le poursuivait. Il a peur de sa peau et savez-vous ce qu'il a fait ?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Il est entré au plus profond du temple, ils ont eu cette mauvaise nouvelle, mais ils n'ont pas eu cette mauvaise nouvelle parce que Néhémie ne l'a pas fait. Je dois surveiller ta vie !</w:t>
      </w:r>
    </w:p>
    <w:p w:rsidR="009B2349" w:rsidRPr="00F10C5F" w:rsidRDefault="009B2349" w:rsidP="009B2349">
      <w:pPr xmlns:w="http://schemas.openxmlformats.org/wordprocessingml/2006/main">
        <w:spacing w:line="360" w:lineRule="auto"/>
        <w:rPr>
          <w:rFonts w:eastAsia="MS Mincho"/>
          <w:b/>
          <w:bCs/>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Maintenant, il recommence à prier : « Souviens-toi, oh mon Dieu, de Tobiah et de Sanballat selon leurs paroles, ainsi que de Noabiah la prophétesse. » Quoi? Faire participer une femme à ça aussi ! Il y a une prophétesse, une femme prophète, qui est alignée du mauvais côté ! "Et le reste des prophètes qui essayaient de m'effrayer..." (Néh. 6:14.) Une grande partie du clergé s’est impliquée dans cette opposition. Une fois, je prêchais depuis Néhémie aux Bahamas et chaque jour, l'un des prédicateurs nationaux prêchait une heure après moi. Et ce cher frère de l'île d'Abacoe m'avait écouté toute la semaine. Et le matin où je suis arrivé à ce verset, Noabiah la prophétesse, je ne m'attendais jamais à entendre ce qui allait suivre. Alors je suis arrivé à son heure et il s'est levé et il a dit : « Seigneur », il a dit, « Je savais qu'il ne pouvait pas y avoir autant de problèmes ici sans une femme d'une manière ou d'une autre. Il a dit qu’il devait y avoir une Jézabel quelque part ! On pouvait simplement dire qu'il avait des problèmes de femmes dans sa maison, ou des problèmes de femmes dans son église ! Il a vraiment apprécié Néhémie après ça ! Mais elle est là quand même, elle est là. </w:t>
      </w:r>
      <w:r xmlns:w="http://schemas.openxmlformats.org/wordprocessingml/2006/main" w:rsidR="00F10C5F">
        <w:rPr>
          <w:rFonts w:eastAsia="MS Mincho"/>
          <w:sz w:val="26"/>
          <w:szCs w:val="26"/>
        </w:rPr>
        <w:br xmlns:w="http://schemas.openxmlformats.org/wordprocessingml/2006/main"/>
      </w:r>
      <w:r xmlns:w="http://schemas.openxmlformats.org/wordprocessingml/2006/main" w:rsidR="00F10C5F">
        <w:rPr>
          <w:rFonts w:eastAsia="MS Mincho"/>
          <w:b/>
          <w:bCs/>
          <w:sz w:val="26"/>
          <w:szCs w:val="26"/>
        </w:rPr>
        <w:t xml:space="preserve">Combattre le gris intérieur</w:t>
      </w:r>
    </w:p>
    <w:p w:rsidR="009B2349" w:rsidRDefault="009B2349" w:rsidP="009B2349">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Très bien, sautez simplement avec moi un instant et regardez les versets 17 à 19 parce que cela fait partie de la même vérité. « De plus, à cette époque, les nobles de Juda envoyèrent de nombreuses lettres à Tobiah, et les lettres de Tobiah leur parvinrent (certains de ces nobles se vendaient). Car il y en avait beaucoup en Juda qui lui prêtèrent serment, parce qu'il était le fils de Juda. "La loi de Shechaniah, fils d'Arah, et son fils Johanan, avaient épousé les filles de Meshullam, fils de Bérékia." Il y avait eu des mariages entre croyants et incroyants, ce qui était absolument interdit. "En outre, ils parlaient de ses bonnes actions en ma présence et lui rapportaient mes paroles, puis Tobias a envoyé des lettres pour m'effrayer."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Maintenant, Néhémie a quelque chose entre les mains, n'est-ce pas ? C'est une chose de combattre les noirs hors du mur. C'en est une autre de combattre le gris intérieur.</w:t>
      </w:r>
    </w:p>
    <w:p w:rsidR="009B2349" w:rsidRDefault="009B2349" w:rsidP="009B2349">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Maintenant, c'est un mot très, très significatif pour la conférence du vendredi matin. Je vais donner une conférence demain mais demain nous aurons un réveil, un réveil formidable. Mais maintenant, nous voulons juste conclure sur une note positive. Revenons maintenant aux versets 15 et 16. « Ainsi, le mur fut achevé le 25 </w:t>
      </w:r>
      <w:r xmlns:w="http://schemas.openxmlformats.org/wordprocessingml/2006/main" w:rsidR="00753FE6" w:rsidRPr="00F02607">
        <w:rPr>
          <w:rFonts w:eastAsia="MS Mincho"/>
          <w:sz w:val="26"/>
          <w:szCs w:val="26"/>
          <w:vertAlign w:val="superscript"/>
        </w:rPr>
        <w:t xml:space="preserve">du </w:t>
      </w:r>
      <w:r xmlns:w="http://schemas.openxmlformats.org/wordprocessingml/2006/main" w:rsidR="00753FE6" w:rsidRPr="00F02607">
        <w:rPr>
          <w:rFonts w:eastAsia="MS Mincho"/>
          <w:sz w:val="26"/>
          <w:szCs w:val="26"/>
        </w:rPr>
        <w:t xml:space="preserve">mois d'Eloul en cinquante-deux jours. » La tâche est finie. Maintenant, regardez quelle a été la réaction du monde incrédule. « Et cela arriva lorsque tous nos ennemis l'apprirent et que toutes les nations qui nous entouraient le virent. Ils perdirent confiance, car ils reconnurent que cette œuvre avait été accomplie avec l'aide de notre Dieu » (Néhémie 6 : 15-16). ) C'est pas bien ? N'est-ce pas bon ? Et le travail est fait, le mur est fait. La clôture est terminée, mais ce que vous aviez prévu de faire n’a pas été accompli.</w:t>
      </w:r>
    </w:p>
    <w:p w:rsidR="009B2349" w:rsidRPr="00F10C5F" w:rsidRDefault="009B2349" w:rsidP="009B2349">
      <w:pPr xmlns:w="http://schemas.openxmlformats.org/wordprocessingml/2006/main">
        <w:spacing w:line="360" w:lineRule="auto"/>
        <w:rPr>
          <w:rFonts w:eastAsia="MS Mincho"/>
          <w:b/>
          <w:bCs/>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Pr>
          <w:rFonts w:eastAsia="MS Mincho"/>
          <w:sz w:val="26"/>
          <w:szCs w:val="26"/>
        </w:rPr>
        <w:t xml:space="preserve">Puis </w:t>
      </w:r>
      <w:r xmlns:w="http://schemas.openxmlformats.org/wordprocessingml/2006/main" w:rsidR="00753FE6" w:rsidRPr="00F02607">
        <w:rPr>
          <w:rFonts w:eastAsia="MS Mincho"/>
          <w:sz w:val="26"/>
          <w:szCs w:val="26"/>
        </w:rPr>
        <w:t xml:space="preserve">, au chapitre 7 se trouve un grand chapitre du recensement. Il nomme tous les 50 000 personnes qui étaient là avec Néhémie et parle également du frère de Néhémie à qui on a attribué un poste de responsabilité et d'autres personnes qui ont reçu des postes de responsabilité. Et à partir du verset un du chapitre 8, demain matin, nous allons traiter d'une des grandes scènes de toute la Bible, les scènes du réveil. </w:t>
      </w:r>
      <w:r xmlns:w="http://schemas.openxmlformats.org/wordprocessingml/2006/main" w:rsidR="00F10C5F">
        <w:rPr>
          <w:rFonts w:eastAsia="MS Mincho"/>
          <w:sz w:val="26"/>
          <w:szCs w:val="26"/>
        </w:rPr>
        <w:br xmlns:w="http://schemas.openxmlformats.org/wordprocessingml/2006/main"/>
      </w:r>
      <w:r xmlns:w="http://schemas.openxmlformats.org/wordprocessingml/2006/main" w:rsidR="00F10C5F">
        <w:rPr>
          <w:rFonts w:eastAsia="MS Mincho"/>
          <w:b/>
          <w:bCs/>
          <w:sz w:val="26"/>
          <w:szCs w:val="26"/>
        </w:rPr>
        <w:t xml:space="preserve">Résumé</w:t>
      </w:r>
    </w:p>
    <w:p w:rsidR="009B2349" w:rsidRDefault="009B2349" w:rsidP="009B2349">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Maintenant, alors que nous terminons la conférence aujourd'hui, je vais la résumer à nouveau avec les mots de M. Rendell. Chapitre 5 : 1-13. Gérez les conflits, ne les ignorez pas, ne les minimisez pas, affrontez-les, réglez-les. Ensuite, en tant qu’individu, donnez l’exemple. Donnez l’exemple. Vous trouverez cela dans les versets 14 à 19. Alors, comme nous l'avons dit, surveillez les pièges, les pièges de la coopération non scripturaire. Le piège d’une réaction excessive aux mensonges de l’ennemi. Le piège des sympathisants intérieurs. Et puis la dernière partie du chapitre 6. Terminez le travail, faites le travail et enfin le chapitre 7 est un grand chapitre concernant la délégation d'autorité et la préparation pour la plus grande chose du livre de Néhémie.</w:t>
      </w:r>
    </w:p>
    <w:p w:rsidR="00753FE6" w:rsidRDefault="009B2349" w:rsidP="009B2349">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lastRenderedPageBreak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Je veux que vous priiez pour que nous puissions, d’une manière très inhabituelle, entrer au cœur de ce que la Bible enseigne sur le réveil, car nous allons être exposés à une véritable scène d’éveil spirituel. Vous avez peut-être beaucoup d'idées préconçues sur ce qu'est un réveil, mais vous allez devoir les confronter demain avec ce que la Bible dit qu'un réveil est et je veux que vous soyez un peu plus dans la prière pour préparer votre cœur. Venons-en au service de demain, préparés dans notre cœur pour un réveil dans notre propre cœur.</w:t>
      </w:r>
    </w:p>
    <w:p w:rsidR="00F2488F" w:rsidRPr="00F02607" w:rsidRDefault="00F2488F" w:rsidP="009B2349">
      <w:pPr>
        <w:spacing w:line="360" w:lineRule="auto"/>
        <w:rPr>
          <w:rFonts w:eastAsia="MS Mincho"/>
          <w:sz w:val="26"/>
          <w:szCs w:val="26"/>
        </w:rPr>
      </w:pPr>
    </w:p>
    <w:p w:rsidR="00753FE6" w:rsidRPr="00F02607" w:rsidRDefault="00753FE6" w:rsidP="00CD55BD">
      <w:pPr>
        <w:spacing w:line="360" w:lineRule="auto"/>
        <w:rPr>
          <w:rFonts w:eastAsia="MS Mincho"/>
          <w:sz w:val="26"/>
          <w:szCs w:val="26"/>
        </w:rPr>
      </w:pPr>
    </w:p>
    <w:sectPr w:rsidR="00753FE6" w:rsidRPr="00F02607" w:rsidSect="00252BE5">
      <w:headerReference w:type="even" r:id="rId6"/>
      <w:headerReference w:type="default" r:id="rId7"/>
      <w:pgSz w:w="12240" w:h="15840"/>
      <w:pgMar w:top="1440" w:right="1440" w:bottom="1440" w:left="216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D62" w:rsidRDefault="00EF3D62">
      <w:r>
        <w:separator/>
      </w:r>
    </w:p>
  </w:endnote>
  <w:endnote w:type="continuationSeparator" w:id="0">
    <w:p w:rsidR="00EF3D62" w:rsidRDefault="00EF3D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D62" w:rsidRDefault="00EF3D62">
      <w:r>
        <w:separator/>
      </w:r>
    </w:p>
  </w:footnote>
  <w:footnote w:type="continuationSeparator" w:id="0">
    <w:p w:rsidR="00EF3D62" w:rsidRDefault="00EF3D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BE5" w:rsidRDefault="00252BE5" w:rsidP="00753F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2BE5" w:rsidRDefault="00252BE5" w:rsidP="00252BE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BE5" w:rsidRDefault="00252BE5" w:rsidP="00753FE6">
    <w:pPr xmlns:w="http://schemas.openxmlformats.org/wordprocessingml/2006/main">
      <w:pStyle w:val="Header"/>
      <w:framePr w:wrap="around" w:vAnchor="text" w:hAnchor="margin" w:xAlign="right" w:y="1"/>
      <w:rPr>
        <w:rStyle w:val="PageNumber"/>
      </w:rPr>
    </w:pPr>
    <w:r xmlns:w="http://schemas.openxmlformats.org/wordprocessingml/2006/main">
      <w:rPr>
        <w:rStyle w:val="PageNumber"/>
      </w:rPr>
      <w:fldChar xmlns:w="http://schemas.openxmlformats.org/wordprocessingml/2006/main" w:fldCharType="begin"/>
    </w:r>
    <w:r xmlns:w="http://schemas.openxmlformats.org/wordprocessingml/2006/main">
      <w:rPr>
        <w:rStyle w:val="PageNumber"/>
      </w:rPr>
      <w:instrText xmlns:w="http://schemas.openxmlformats.org/wordprocessingml/2006/main" xml:space="preserve">PAGE  </w:instrText>
    </w:r>
    <w:r xmlns:w="http://schemas.openxmlformats.org/wordprocessingml/2006/main">
      <w:rPr>
        <w:rStyle w:val="PageNumber"/>
      </w:rPr>
      <w:fldChar xmlns:w="http://schemas.openxmlformats.org/wordprocessingml/2006/main" w:fldCharType="separate"/>
    </w:r>
    <w:r xmlns:w="http://schemas.openxmlformats.org/wordprocessingml/2006/main" w:rsidR="00F10C5F">
      <w:rPr>
        <w:rStyle w:val="PageNumber"/>
        <w:noProof/>
      </w:rPr>
      <w:t xml:space="preserve">17</w:t>
    </w:r>
    <w:r xmlns:w="http://schemas.openxmlformats.org/wordprocessingml/2006/main">
      <w:rPr>
        <w:rStyle w:val="PageNumber"/>
      </w:rPr>
      <w:fldChar xmlns:w="http://schemas.openxmlformats.org/wordprocessingml/2006/main" w:fldCharType="end"/>
    </w:r>
  </w:p>
  <w:p w:rsidR="00252BE5" w:rsidRDefault="00252BE5" w:rsidP="00252BE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D3E73"/>
    <w:rsid w:val="0002633D"/>
    <w:rsid w:val="00252BE5"/>
    <w:rsid w:val="0045782D"/>
    <w:rsid w:val="00500D42"/>
    <w:rsid w:val="00753FE6"/>
    <w:rsid w:val="007C75FF"/>
    <w:rsid w:val="009B2349"/>
    <w:rsid w:val="009D20CA"/>
    <w:rsid w:val="009E6DB7"/>
    <w:rsid w:val="00A336C1"/>
    <w:rsid w:val="00A442CF"/>
    <w:rsid w:val="00A76F60"/>
    <w:rsid w:val="00A842F7"/>
    <w:rsid w:val="00C865FF"/>
    <w:rsid w:val="00CA2798"/>
    <w:rsid w:val="00CD55BD"/>
    <w:rsid w:val="00D568C1"/>
    <w:rsid w:val="00D959C8"/>
    <w:rsid w:val="00DD0C56"/>
    <w:rsid w:val="00E42F4F"/>
    <w:rsid w:val="00EF3D62"/>
    <w:rsid w:val="00F02607"/>
    <w:rsid w:val="00F10C5F"/>
    <w:rsid w:val="00F2488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1FB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7F186D"/>
    <w:rPr>
      <w:rFonts w:ascii="Courier" w:hAnsi="Courier"/>
    </w:rPr>
  </w:style>
  <w:style w:type="paragraph" w:styleId="Header">
    <w:name w:val="header"/>
    <w:basedOn w:val="Normal"/>
    <w:rsid w:val="00252BE5"/>
    <w:pPr>
      <w:tabs>
        <w:tab w:val="center" w:pos="4320"/>
        <w:tab w:val="right" w:pos="8640"/>
      </w:tabs>
    </w:pPr>
  </w:style>
  <w:style w:type="character" w:styleId="PageNumber">
    <w:name w:val="page number"/>
    <w:basedOn w:val="DefaultParagraphFont"/>
    <w:rsid w:val="00252B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5397</Words>
  <Characters>30766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Bible evangelism presents once again expository preaching by Dr</vt:lpstr>
    </vt:vector>
  </TitlesOfParts>
  <Company>Gordon College</Company>
  <LinksUpToDate>false</LinksUpToDate>
  <CharactersWithSpaces>36091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evangelism presents once again expository preaching by Dr</dc:title>
  <dc:creator>Anne Berkowitz</dc:creator>
  <cp:lastModifiedBy>Ted</cp:lastModifiedBy>
  <cp:revision>2</cp:revision>
  <dcterms:created xsi:type="dcterms:W3CDTF">2009-12-06T02:53:00Z</dcterms:created>
  <dcterms:modified xsi:type="dcterms:W3CDTF">2009-12-06T02:53:00Z</dcterms:modified>
</cp:coreProperties>
</file>