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B64" w:rsidRDefault="00B22B64" w:rsidP="001F6DA1">
      <w:pPr xmlns:w="http://schemas.openxmlformats.org/wordprocessingml/2006/main">
        <w:spacing w:line="360" w:lineRule="auto"/>
        <w:rPr>
          <w:b/>
          <w:sz w:val="32"/>
          <w:szCs w:val="32"/>
        </w:rPr>
      </w:pPr>
      <w:r xmlns:w="http://schemas.openxmlformats.org/wordprocessingml/2006/main">
        <w:rPr>
          <w:b/>
          <w:sz w:val="32"/>
          <w:szCs w:val="32"/>
        </w:rPr>
        <w:t xml:space="preserve">Jack Murray, Néhémie, leçon 1</w:t>
      </w:r>
    </w:p>
    <w:p w:rsidR="00E51764" w:rsidRPr="007B61B2" w:rsidRDefault="007B61B2" w:rsidP="001F6DA1">
      <w:pPr xmlns:w="http://schemas.openxmlformats.org/wordprocessingml/2006/main">
        <w:spacing w:line="360" w:lineRule="auto"/>
        <w:rPr>
          <w:bCs/>
        </w:rPr>
      </w:pPr>
      <w:r xmlns:w="http://schemas.openxmlformats.org/wordprocessingml/2006/main">
        <w:rPr>
          <w:b/>
          <w:sz w:val="32"/>
          <w:szCs w:val="32"/>
        </w:rPr>
        <w:t xml:space="preserve">               </w:t>
      </w:r>
      <w:r xmlns:w="http://schemas.openxmlformats.org/wordprocessingml/2006/main" w:rsidR="00B22B64" w:rsidRPr="007B61B2">
        <w:rPr>
          <w:bCs/>
        </w:rPr>
        <w:t xml:space="preserve">Transcrit par Courtney Stevenson, 2008 Gordon College</w:t>
      </w:r>
    </w:p>
    <w:p w:rsidR="00E51764" w:rsidRPr="00E67EAF" w:rsidRDefault="00E51764" w:rsidP="001F6DA1">
      <w:pPr>
        <w:spacing w:line="360" w:lineRule="auto"/>
        <w:rPr>
          <w:sz w:val="26"/>
          <w:szCs w:val="26"/>
        </w:rPr>
      </w:pP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 xml:space="preserve">Bible Evangelism présente, une fois de plus, la prédication explicative du Dr Jack Murray. Conçu pour exalter le sauveur et vous bénir, l’auditeur. Conférence 1</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 xml:space="preserve">Voici maintenant le Dr Jack Murray :</w:t>
      </w:r>
      <w:r xmlns:w="http://schemas.openxmlformats.org/wordprocessingml/2006/main" w:rsidR="00D830A2">
        <w:rPr>
          <w:sz w:val="26"/>
          <w:szCs w:val="26"/>
        </w:rPr>
        <w:br xmlns:w="http://schemas.openxmlformats.org/wordprocessingml/2006/main"/>
      </w:r>
    </w:p>
    <w:p w:rsidR="00B22B64" w:rsidRPr="001F6DA1" w:rsidRDefault="001F6DA1" w:rsidP="001F6DA1">
      <w:pPr xmlns:w="http://schemas.openxmlformats.org/wordprocessingml/2006/main">
        <w:spacing w:line="360" w:lineRule="auto"/>
        <w:rPr>
          <w:b/>
          <w:bCs/>
          <w:sz w:val="26"/>
          <w:szCs w:val="26"/>
        </w:rPr>
      </w:pPr>
      <w:r xmlns:w="http://schemas.openxmlformats.org/wordprocessingml/2006/main">
        <w:rPr>
          <w:b/>
          <w:bCs/>
          <w:sz w:val="26"/>
          <w:szCs w:val="26"/>
        </w:rPr>
        <w:t xml:space="preserve">Introduction </w:t>
      </w:r>
      <w:r xmlns:w="http://schemas.openxmlformats.org/wordprocessingml/2006/main" w:rsidRPr="001F6DA1">
        <w:rPr>
          <w:b/>
          <w:bCs/>
          <w:sz w:val="26"/>
          <w:szCs w:val="26"/>
        </w:rPr>
        <w:br xmlns:w="http://schemas.openxmlformats.org/wordprocessingml/2006/main"/>
      </w:r>
      <w:r xmlns:w="http://schemas.openxmlformats.org/wordprocessingml/2006/main" w:rsidR="00E51764" w:rsidRPr="00E67EAF">
        <w:rPr>
          <w:sz w:val="26"/>
          <w:szCs w:val="26"/>
        </w:rPr>
        <w:tab xmlns:w="http://schemas.openxmlformats.org/wordprocessingml/2006/main"/>
      </w:r>
      <w:r xmlns:w="http://schemas.openxmlformats.org/wordprocessingml/2006/main" w:rsidR="00E51764" w:rsidRPr="00E67EAF">
        <w:rPr>
          <w:sz w:val="26"/>
          <w:szCs w:val="26"/>
        </w:rPr>
        <w:t xml:space="preserve">Nous allons aborder ces 5 matinées avec </w:t>
      </w:r>
      <w:r xmlns:w="http://schemas.openxmlformats.org/wordprocessingml/2006/main" w:rsidR="00B22B64">
        <w:rPr>
          <w:sz w:val="26"/>
          <w:szCs w:val="26"/>
        </w:rPr>
        <w:t xml:space="preserve">un livre assez inhabituel en matière d'études bibliques. Nous avons maintenant divisé le livre de Néhémie en quatre divisions principales, chacune de ces divisions commençant par la lettre « V ». La deuxième division est de nature double. </w:t>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Vision dans la prière</w:t>
      </w:r>
    </w:p>
    <w:p w:rsidR="00E51764" w:rsidRPr="001F6DA1" w:rsidRDefault="00B22B64" w:rsidP="001F6DA1">
      <w:pPr xmlns:w="http://schemas.openxmlformats.org/wordprocessingml/2006/main">
        <w:spacing w:line="360" w:lineRule="auto"/>
        <w:rPr>
          <w:b/>
          <w:bCs/>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Numéro un, « Vision dans la prière ». Tout le monde le dit : « Vision dans la prière ». Maintenant, cela concerne uniquement le premier chapitre. Le premier chapitre est une miniature de l’ensemble. Ce qui arrive à un homme dans le premier chapitre arrive en réalité à des milliers de personnes dans le reste du livre, mais une bonne compréhension du premier chapitre, que nous espérons avoir ce matin, nous donnera une miniature de l'ensemble et nous permettra de le comprendre. vous aider à comprendre tout le livre de Néhémie. </w:t>
      </w:r>
      <w:r xmlns:w="http://schemas.openxmlformats.org/wordprocessingml/2006/main" w:rsidR="001F6DA1">
        <w:rPr>
          <w:sz w:val="26"/>
          <w:szCs w:val="26"/>
        </w:rPr>
        <w:br xmlns:w="http://schemas.openxmlformats.org/wordprocessingml/2006/main"/>
      </w:r>
      <w:r xmlns:w="http://schemas.openxmlformats.org/wordprocessingml/2006/main" w:rsidR="001F6DA1">
        <w:rPr>
          <w:b/>
          <w:bCs/>
          <w:sz w:val="26"/>
          <w:szCs w:val="26"/>
        </w:rPr>
        <w:t xml:space="preserve">Vaillant pour la vérité et vaillant dans le combat</w:t>
      </w:r>
    </w:p>
    <w:p w:rsidR="00B22B64"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Ensuite, la deuxième division est double. Cela s'appelle « Vaillant pour la Vérité », ces mots se trouvent dans Jérémie 9 : 3 et « Vaillant dans le combat », ces mots se trouvent dans Hébreux 11 : 34. Vous reconnaîtrez immédiatement qu'il s'agit d'une expression positive, « Vaillant pour la Vérité ». la vérité"; l'autre est une expression négative, « Vaillant au combat ». Mais ils sont tous deux très, très nécessaires. Les chapitres, chapitres 2 à 7 de Néhémie, un double aperçu. </w:t>
      </w:r>
      <w:r xmlns:w="http://schemas.openxmlformats.org/wordprocessingml/2006/main" w:rsidR="00B22B64">
        <w:rPr>
          <w:sz w:val="26"/>
          <w:szCs w:val="26"/>
        </w:rPr>
        <w:br xmlns:w="http://schemas.openxmlformats.org/wordprocessingml/2006/main"/>
      </w:r>
      <w:r xmlns:w="http://schemas.openxmlformats.org/wordprocessingml/2006/main" w:rsidR="00B22B64">
        <w:rPr>
          <w:sz w:val="26"/>
          <w:szCs w:val="26"/>
        </w:rPr>
        <w:tab xmlns:w="http://schemas.openxmlformats.org/wordprocessingml/2006/main"/>
      </w:r>
      <w:r xmlns:w="http://schemas.openxmlformats.org/wordprocessingml/2006/main" w:rsidRPr="00E67EAF">
        <w:rPr>
          <w:sz w:val="26"/>
          <w:szCs w:val="26"/>
        </w:rPr>
        <w:t xml:space="preserve">Je pourrais peut-être mieux illustrer cela si vous avez un billet d'un dollar. Je n'accepterai pas d'offrande, n'aie pas l'air si inquiet. Si vous avez un billet d'un dollar dans votre sac à main ou votre portefeuille, pourquoi ne pas le sortir et le regarder un instant. Et si vous </w:t>
      </w: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 xml:space="preserve">regardez au bas de l'emblème du grand aigle américain, vous constaterez que l'oiseau tient d'une part le rameau d'olivier </w:t>
      </w:r>
      <w:r xmlns:w="http://schemas.openxmlformats.org/wordprocessingml/2006/main" w:rsidR="00B22B64">
        <w:rPr>
          <w:sz w:val="26"/>
          <w:szCs w:val="26"/>
        </w:rPr>
        <w:t xml:space="preserve">, de l'autre le faisceau de flèches. Je ne sais pas si vous avez déjà étudié cet emblème, que représente le rameau d'olivier ? Paix. Que représente le faisceau de flèches ? Guerre et préparation à la guerre. Vous avez donc les aspects positifs et négatifs de notre portrait national.</w:t>
      </w:r>
    </w:p>
    <w:p w:rsidR="00E51764" w:rsidRPr="00E67EAF" w:rsidRDefault="00B22B64"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Voilà une bonne représentation de la vie chrétienne. Parfois, vous savez, les gens ont l'impression que lorsqu'ils viennent à Christ, ils sont soigneusement emballés, estampillés « de ce côté vers le haut, fragiles », à destination du ciel. J'ai des nouvelles pour vous, cette nouvelle est que vous êtes entré dans un combat que vous n'avez jamais connu auparavant. Vous êtes entré dans ce que Paul appelle la guerre, une bonne guerre, ou encore combattez le bon combat de la foi, saisissez la vie éternelle. Et dans le livre de Néhémie, chapitres 2 à 7, nous avons à la fois les aspects positifs et les aspects négatifs de la vie chrétienne. Dans Néhémie, ils pourraient être représentés, non pas par un aigle américain, ni par le rameau d’olivier, ni par le faisceau de flèches, mais par la truelle et l’épée. La truelle représente quoi ? Bâtiment. L'épée représentant le combat. Les voilà : construire et combattre. Maintenant, je suis réaliste, je ne suis pas un idéaliste. Nous devons faire face aux choses telles que nous les trouvons et dans la vie chrétienne il y a la construction et dans la vie chrétienne il y a les combats, et au moment où vous aurez lu le livre de Néhémie, vous le découvrirez, si vous ne l'avez pas découvert. avant.</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00B22B64">
        <w:rPr>
          <w:sz w:val="26"/>
          <w:szCs w:val="26"/>
        </w:rPr>
        <w:t xml:space="preserve">Laissez-moi vous donner une illustration du Nouveau Testament. Vous savez, lorsque Paul est entré dans la ville coloniale romaine de Philippes, il n'y avait pas de synagogue, sa coutume était généralement d'aller à la synagogue et là, à partir des écritures de l'Ancien Testament, ouvrir une allégation selon laquelle Jésus est l'oint promis depuis longtemps de l'Ancien Testament. Testament, mais bien sûr il n’y avait pas de synagogue à Philippes. Il a trouvé des femmes qui tenaient une réunion de prière au bord de la rivière. La Bible dit que Paul a parlé et qu'il y avait là une femme du nom de Lydia. La Bible dit : « dont le Seigneur a ouvert le cœur et qui a prêté attention aux choses qui étaient dites </w:t>
      </w: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 xml:space="preserve">par Paul </w:t>
      </w:r>
      <w:r xmlns:w="http://schemas.openxmlformats.org/wordprocessingml/2006/main" w:rsidR="00B22B64">
        <w:rPr>
          <w:sz w:val="26"/>
          <w:szCs w:val="26"/>
        </w:rPr>
        <w:t xml:space="preserve">» (Actes 16 : 14). Nous avons le premier converti en Europe, nous avons la conversion non seulement de Lydia, mais de toute sa maison. En fait, la maison Lydia est devenue le lieu de l'église naissante de Philippes, le lieu de rencontre. Et tout le monde le dit. « Oh, n'est-ce pas merveilleux de pouvoir faire un travail chrétien comme ça, simplement en sortant dans le verger et en touchant ce bon fil d'aplomb et en le laissant tomber directement entre vos mains ». Tout le monde aime faire un travail chrétien comme celui-là et si vous vous arrêtez au chapitre 16 des Actes, avec cette histoire, vous n'en avez qu'une partie. Peu de temps après, ils passèrent devant un stand dans la ville où se trouvait une jeune fille possédée par un démon, et le démon dit : « Ces hommes, » parlant de Paul et Silas, « sont les serviteurs du Dieu Très-Haut pour le montrer à Dieu. le chemin du salut » (Actes 16 : 17). Ce témoignage démoniaque agaçait Paul, alors il pointa du doigt la jeune fille et dit au démon : « Je t'ordonne au nom de Jésus de sortir d'elle », et les étranges pouvoirs futuristes de cette fille furent à jamais contrecarrés. et les hommes qui gagnaient une grande richesse grâce à ses prédictions fantastiques attrapèrent Paul et Silas, les attirèrent sur la place du marché, les accusèrent d'une triple fausse accusation, puis les battirent et les enfermèrent dans la prison intérieure. Mais c’est dans la prison intérieure que Paul et Silas ont prié et chanté des louanges à Dieu, et c’est dans la prison intérieure que le geôlier s’est écrié : « que dois-je faire pour être sauvé ? (Actes 16 :30). Vous dites : « Je n'aime pas faire le travail chrétien de cette façon, avec le sang dans le dos et dans la prison intérieure ». Mais qui es-tu pour dire à Dieu comment il va faire son travail ?</w:t>
      </w:r>
    </w:p>
    <w:p w:rsidR="00E51764" w:rsidRPr="001F6DA1" w:rsidRDefault="00E51764" w:rsidP="001F6DA1">
      <w:pPr xmlns:w="http://schemas.openxmlformats.org/wordprocessingml/2006/main">
        <w:spacing w:line="360" w:lineRule="auto"/>
        <w:rPr>
          <w:b/>
          <w:bCs/>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L’une est une scène d’action positive, constructive, belle, complaisante, charmante. Une grande partie du travail chrétien se déroule ainsi. Mais une grande partie du travail chrétien ne se déroule pas ainsi, elle se déroule dans la bataille. C'est dans le sang, la sueur et les larmes. C'est dans la prison intérieure, demandez aux chrétiens derrière le rideau de fer, demandez aux chrétiens derrière le rideau de bambou, demandez aux chrétiens derrière le rideau de canne à sucre, et ils </w:t>
      </w:r>
      <w:r xmlns:w="http://schemas.openxmlformats.org/wordprocessingml/2006/main" w:rsidR="008A1FE1">
        <w:rPr>
          <w:sz w:val="26"/>
          <w:szCs w:val="26"/>
        </w:rPr>
        <w:t xml:space="preserve">sont sous l'aspect d'une bataille. Voilà ce que nous trouvons dans le livre de Néhémie. C’est une grande vérité, les principes de Néhémie sont bien sûr amplifiés dans le Nouveau Testament, mais on retrouve leurs bases chez Néhémie. </w:t>
      </w:r>
      <w:r xmlns:w="http://schemas.openxmlformats.org/wordprocessingml/2006/main" w:rsidR="001F6DA1">
        <w:rPr>
          <w:sz w:val="26"/>
          <w:szCs w:val="26"/>
        </w:rPr>
        <w:br xmlns:w="http://schemas.openxmlformats.org/wordprocessingml/2006/main"/>
      </w:r>
      <w:r xmlns:w="http://schemas.openxmlformats.org/wordprocessingml/2006/main" w:rsidR="001F6DA1">
        <w:rPr>
          <w:b/>
          <w:bCs/>
          <w:sz w:val="26"/>
          <w:szCs w:val="26"/>
        </w:rPr>
        <w:t xml:space="preserve">Victoire dans le réveil</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Très bien, passons maintenant à la troisième division du plan. Cette division correspond aux chapitres 8 à 12, et nous l'appelons « La victoire dans le réveil ». Tout le monde le dit : « Victoire dans le réveil ». Très bien, « La victoire dans le réveil » chapitres 8 à 12. Maintenant, juste un petit aperçu de cela, vous allez voir dans le livre de Néhémie ce que la plupart des </w:t>
      </w:r>
      <w:r xmlns:w="http://schemas.openxmlformats.org/wordprocessingml/2006/main" w:rsidR="008A1FE1">
        <w:rPr>
          <w:sz w:val="26"/>
          <w:szCs w:val="26"/>
        </w:rPr>
        <w:t xml:space="preserve">enseignants de la Bible considèrent comme le plus bel exemple d'éveil spirituel public, autrement connu sous le nom de réveil, dans toute la Bible. C'est une image fantastique. Ce qui arrive à un homme dans le premier chapitre arrive à environ 50 000 personnes dans les chapitres 8, 9, 10, 11 et 12. Et nous y reviendrons jeudi, « La victoire dans le réveil ».</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Maintenant, il semblerait que dans la mesure où le réveil a été gagné, nous devrions dire, et qu’ils ont vécu heureux pour toujours et sont rentrés chez eux, c’est la façon de mettre fin à cela, mais ce n’est pas ainsi que la </w:t>
      </w:r>
      <w:r xmlns:w="http://schemas.openxmlformats.org/wordprocessingml/2006/main" w:rsidR="008A1FE1">
        <w:rPr>
          <w:sz w:val="26"/>
          <w:szCs w:val="26"/>
        </w:rPr>
        <w:t xml:space="preserve">Bible le termine. Le chapitre 13 est également une seule division, la quatrième division du livre, et nous l'appelons « Vigilance éternelle ». Le grand réveil qui a été gagné dans les chapitres 8 à 12, est perdu au chapitre 13 et retrouvé à nouveau. Et le livre se termine sur une note de vigilance.</w:t>
      </w:r>
    </w:p>
    <w:p w:rsidR="00E51764" w:rsidRPr="001F6DA1" w:rsidRDefault="00E51764" w:rsidP="001F6DA1">
      <w:pPr xmlns:w="http://schemas.openxmlformats.org/wordprocessingml/2006/main">
        <w:tabs>
          <w:tab w:val="left" w:pos="180"/>
        </w:tabs>
        <w:spacing w:line="360" w:lineRule="auto"/>
        <w:rPr>
          <w:b/>
          <w:bCs/>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Très bien, j'ai réfléchi à cela, maintenant ce matin et je veux que vous obteniez ce plan. Ma méthode consiste généralement à vous donner le plan complet, puis à commencer à construire les détails. Nous avons mis quelques détails dans le premier chapitre que nous allons traiter. Maintenant, je veux que vous soyez parfaitement à l'aise, informel, en fait nous avons beaucoup de temps et si je peux le faire, je vais vous accorder quelques minutes à la fin de chaque heure pour vous poser vos questions. Maintenant, vous avez peut-être une question, je me souviens d'avoir assisté à des cours à l'université et j'imaginais quelque chose, puis je disais : « Oh non, je ferais mieux de ne pas demander ça ». Cela révélera ma pensée stupide, environ 5 minutes plus tard, un farceur poserait la même question et le professeur dirait : « C'est une excellente question ! et je </w:t>
      </w:r>
      <w:r xmlns:w="http://schemas.openxmlformats.org/wordprocessingml/2006/main" w:rsidR="008A1FE1">
        <w:rPr>
          <w:sz w:val="26"/>
          <w:szCs w:val="26"/>
        </w:rPr>
        <w:t xml:space="preserve">perdrais toute la gloire. Alors, quelle est la question dans votre esprit, peut-être dans de nombreux esprits. J'ai cinq enfants; nous avons 5 enfants, trois fils et deux filles. Quand j'étais pasteur, je faisais quelque chose, je voulais que mes semblables m'écoutent, ce n'est pas toujours difficile d'écouter de la pop tu sais, mais la façon dont c'était fait était la suivante, maintenant tu me suis maintenant, tu veux et fais ton plan . Et si le plan est correct, je vous donnerai un quart, pas très bien, 20 </w:t>
      </w: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 xml:space="preserve">cents, quelques marks de moins, 15 </w:t>
      </w:r>
      <w:r xmlns:w="http://schemas.openxmlformats.org/wordprocessingml/2006/main" w:rsidR="008A1FE1">
        <w:rPr>
          <w:sz w:val="26"/>
          <w:szCs w:val="26"/>
        </w:rPr>
        <w:t xml:space="preserve">, rien en dessous de 10. Et ainsi, nous avions sept miles à parcourir jusqu'au presbytère après le service du dimanche matin. Et je dirais, ok Steve, Steve est aujourd'hui le directeur de l'Aluminum Company of America à Garden City, Long Island, je dirais à Steve, "Steve point numéro un", il serait arrivé avec le point numéro un. un. "Excellent fils!" "Et qu'en est-il du point numéro deux Sarah?", "Eh bien papa, je n'ai pas très bien compris." Frank disait : « Moi non plus ». George pourrait dire : « Je n'ai pas compris du tout ». Maintenant, je n'ai pas dit : « Pourquoi n'as-tu pas écouté !? Je dirais que Jack, tu l'as raté, tu l'as raté, ils t'ont éliminé. Vous n'avez visiblement pas été très clair. J'ai beaucoup appris de mes enfants. Et j’ai appris à travailler. En fait, le commentaire le plus prolifique que nous recevons lors des croisades est : « votre enseignement est tellement simple ». C'est comme ça que je veux que ça se passe. Je ne peux pas m'en excuser. Je veux que cela soit compris. Quand quelqu'un s'approche de vous, comme il l'a fait il y a environ une heure, et vous révèle les grandes lignes d'une série de réunions que vous avez données il y a quatorze ans, c'est une sorte d'expérience d'humilité. Le voilà. Ils ne l’ont jamais oublié, maintenant je le veux. Je ne veux pas seulement un peu d'inspiration pendant que nous sommes ici le matin, je veux des instructions qui resteront avec vous pendant longtemps. Des Écossais ici ? Je veux du porridge qui collera à tes os. Un peu de flocons d'avoine ici, quelque chose de substantiel. Pas un courant, pas de l'écume au-dessus de l'eau, mais un courant profond en dessous, je veux que vous compreniez les vérités de ce grand livre. </w:t>
      </w:r>
      <w:r xmlns:w="http://schemas.openxmlformats.org/wordprocessingml/2006/main" w:rsidR="001F6DA1">
        <w:rPr>
          <w:sz w:val="26"/>
          <w:szCs w:val="26"/>
        </w:rPr>
        <w:br xmlns:w="http://schemas.openxmlformats.org/wordprocessingml/2006/main"/>
      </w:r>
      <w:r xmlns:w="http://schemas.openxmlformats.org/wordprocessingml/2006/main" w:rsidR="001F6DA1">
        <w:rPr>
          <w:b/>
          <w:bCs/>
          <w:sz w:val="26"/>
          <w:szCs w:val="26"/>
        </w:rPr>
        <w:t xml:space="preserve">Cadre de Néhémie : période post-exilique</w:t>
      </w:r>
    </w:p>
    <w:p w:rsidR="008A1FE1"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008A1FE1">
        <w:rPr>
          <w:sz w:val="26"/>
          <w:szCs w:val="26"/>
        </w:rPr>
        <w:t xml:space="preserve">Très bien, maintenant nous passons à l'étude, ne prenons pas nos Bibles maintenant et commençons par ce livre de Néhémie. Et vous allez trouver cela très fascinant : « Les paroles de Néhémie, fils de Hachalie. Et cela arriva au mois de Chisleu, la vingtième année, alors que j'étais à Suse, la palais » (Néhémie 1 : 1).</w:t>
      </w:r>
    </w:p>
    <w:p w:rsidR="008A1FE1" w:rsidRDefault="008A1FE1"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Très bien maintenant, recherchez tout le monde, c'est ce que nous appelons la période post-captivité. Dans l’histoire de l’Ancien Testament, nous trouvons une période qui suit immédiatement ce que nous appelons les 70 ans de captivité. Dieu a envoyé son peuple en captivité à cause de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son apostasie. Il les a punis de 70 ans de jugement, et immédiatement après ces 70 ans, nous avons de l'activité. Or, cette activité a commencé un siècle entier avant que nous arrivions à Néhémie.</w:t>
      </w:r>
    </w:p>
    <w:p w:rsidR="00E51764" w:rsidRPr="00E67EAF" w:rsidRDefault="008A1FE1"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C'est ce que nous appelons les livres post-captivité : Esdras, Esther, Néhémie. Et bien sûr les prophètes fondateurs Haggi, Zacharie et Malachie. Laissez-moi vous faire un petit tour d'horizon, pour ne pas vous ennuyer, nous le referons, mais dans le livre d'Esdras, nous trouvons le décret de Cyrus. Où Dieu œuvre dans le cœur de ce grand roi. Et il décrète que le temple soit reconstruit. Deux dirigeants exceptionnels se trouvent dans ces six premiers chapitres d’Esdras. Cela se passe presque un siècle avant Néhémie. Zorobabel, le chef du gouvernement, Jeshua, ou Josué, le chef sacerdotal. Ces deux-là sont venus, vous vous en souvenez, et environ 50 000 personnes sont venues. Et dans le troisième chapitre d'Esdras, ils posèrent les fondations du temple, il y eut de la joie, il y eut des pleurs. Bien sûr, la fondation du temple, le temple post-captivité, ou ce que nous appelons dans les études, la période du deuxième temple, était inférieure au grand temple de Salomon. Et certaines des personnes âgées qui s'étaient souvenues de la grande beauté du temple de Salomon pleurèrent (Esdras 3 : 12), mais c'était un vrai temple. Et puis vous vous souvenez que les Samaritains sont venus et ont résisté à la construction du temple, alors la construction s'est arrêtée et les fondations étaient là, mais c'est tout. </w:t>
      </w:r>
      <w:r xmlns:w="http://schemas.openxmlformats.org/wordprocessingml/2006/main" w:rsidR="00E17C3C">
        <w:rPr>
          <w:sz w:val="26"/>
          <w:szCs w:val="26"/>
        </w:rPr>
        <w:br xmlns:w="http://schemas.openxmlformats.org/wordprocessingml/2006/main"/>
      </w:r>
      <w:r xmlns:w="http://schemas.openxmlformats.org/wordprocessingml/2006/main" w:rsidR="00E17C3C">
        <w:rPr>
          <w:sz w:val="26"/>
          <w:szCs w:val="26"/>
        </w:rPr>
        <w:tab xmlns:w="http://schemas.openxmlformats.org/wordprocessingml/2006/main"/>
      </w:r>
      <w:r xmlns:w="http://schemas.openxmlformats.org/wordprocessingml/2006/main" w:rsidR="00E51764" w:rsidRPr="00E67EAF">
        <w:rPr>
          <w:sz w:val="26"/>
          <w:szCs w:val="26"/>
        </w:rPr>
        <w:t xml:space="preserve">Et puis deux puissants prédicateurs de l’Évangile sont arrivés. Un nommé Zacharie, il était le prophète d’encouragement. Un autre était Aggée, il était le prophète de la réprimande. Et ces deux hommes s'associèrent et se joignirent aux exilés et les excitèrent. Et ils ont recommencé à reconstruire malgré l’opposition. Et à la fin du sixième chapitre d’Esdras, nous avons l’achèvement du temple post-captivité. Maintenant, cela se passe encore environ 70 ans avant les événements de Néhémie, et puis entre les chapitres 6 et 7 d'Esdras, il y a une période d'environ 50 ou 60 ans d'événements non enregistrés, et puis commençant aux chapitres 7, 8, 9 et 10 d'Esdras, nous avons le véritable ministère d'Esdras, car il revient avec un plus petit contingent, et j'aimerais pouvoir enseigner le livre d'Esdras. C'est un grand livre de réveil, les quatre derniers chapitres d'Esdras révèlent de formidables mouvements spirituels à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Jérusalem </w:t>
      </w:r>
      <w:r xmlns:w="http://schemas.openxmlformats.org/wordprocessingml/2006/main" w:rsidR="00E17C3C">
        <w:rPr>
          <w:sz w:val="26"/>
          <w:szCs w:val="26"/>
        </w:rPr>
        <w:t xml:space="preserve">. Puis après cela, une période de 12 ans depuis la fin d’Esdras jusqu’à ce que nous rencontrons ici au début du livre de Néhémie. Maintenant, j'espère que cela n'a pas été trop rapide et j'espère que vous l'avez compris juste un petit peu. </w:t>
      </w:r>
      <w:r xmlns:w="http://schemas.openxmlformats.org/wordprocessingml/2006/main" w:rsidR="00E17C3C">
        <w:rPr>
          <w:sz w:val="26"/>
          <w:szCs w:val="26"/>
        </w:rPr>
        <w:br xmlns:w="http://schemas.openxmlformats.org/wordprocessingml/2006/main"/>
      </w:r>
      <w:r xmlns:w="http://schemas.openxmlformats.org/wordprocessingml/2006/main" w:rsidR="00E17C3C">
        <w:rPr>
          <w:sz w:val="26"/>
          <w:szCs w:val="26"/>
        </w:rPr>
        <w:tab xmlns:w="http://schemas.openxmlformats.org/wordprocessingml/2006/main"/>
      </w:r>
      <w:r xmlns:w="http://schemas.openxmlformats.org/wordprocessingml/2006/main" w:rsidR="00E51764" w:rsidRPr="00E67EAF">
        <w:rPr>
          <w:sz w:val="26"/>
          <w:szCs w:val="26"/>
        </w:rPr>
        <w:t xml:space="preserve">Mais Néhémie entre en scène maintenant, quelque cent ans après les activités de la période post-captivité. Et la Bible dit ici au chapitre 1, il était à Shushan le palais, il était toujours dans la capitale de la Perse. Et juste pour avancer un peu, que faisait-il dans la capitale de la Perse ? Le dernier mot du premier chapitre : « Car j'étais l'échanson du roi ». </w:t>
      </w:r>
      <w:r xmlns:w="http://schemas.openxmlformats.org/wordprocessingml/2006/main" w:rsidR="001F6DA1">
        <w:rPr>
          <w:sz w:val="26"/>
          <w:szCs w:val="26"/>
        </w:rPr>
        <w:br xmlns:w="http://schemas.openxmlformats.org/wordprocessingml/2006/main"/>
      </w:r>
      <w:r xmlns:w="http://schemas.openxmlformats.org/wordprocessingml/2006/main" w:rsidR="001F6DA1">
        <w:rPr>
          <w:b/>
          <w:bCs/>
          <w:sz w:val="26"/>
          <w:szCs w:val="26"/>
        </w:rPr>
        <w:t xml:space="preserve">Néhémie l'échanson </w:t>
      </w:r>
      <w:r xmlns:w="http://schemas.openxmlformats.org/wordprocessingml/2006/main" w:rsidR="00E17C3C" w:rsidRPr="001F6DA1">
        <w:rPr>
          <w:b/>
          <w:bCs/>
          <w:sz w:val="26"/>
          <w:szCs w:val="26"/>
        </w:rPr>
        <w:br xmlns:w="http://schemas.openxmlformats.org/wordprocessingml/2006/main"/>
      </w:r>
      <w:r xmlns:w="http://schemas.openxmlformats.org/wordprocessingml/2006/main" w:rsidR="00E17C3C">
        <w:rPr>
          <w:sz w:val="26"/>
          <w:szCs w:val="26"/>
        </w:rPr>
        <w:tab xmlns:w="http://schemas.openxmlformats.org/wordprocessingml/2006/main"/>
      </w:r>
      <w:r xmlns:w="http://schemas.openxmlformats.org/wordprocessingml/2006/main" w:rsidR="00E51764" w:rsidRPr="00E67EAF">
        <w:rPr>
          <w:sz w:val="26"/>
          <w:szCs w:val="26"/>
        </w:rPr>
        <w:t xml:space="preserve">Maintenant, soyons très clairs à propos de « l'échanson du roi », il n'était pas un simple serviteur. Il n’était pas simplement un serveur masculin, pas du tout. Cet homme était l’un des membres les plus fiables de la cour perse. Il était comme Daniel, un compagnon du roi. Il était l’homme qui se tenait à plusieurs reprises entre la mort et le roi. Par l’empoisonnement, par des complots, par de très nombreuses intrigues. Néhémie n’était pas un débauché, il n’était pas non plus un prodigue. Il n’était pas du genre à manquer de chance. Il n’était pas exclu des scènes de péché. Non non! Néhémie était un laïc très éminent, exceptionnel, accompli et riche. Néhémie, vous, laïcs, devriez être encouragés, n'est pas un livre sur un prédicateur, ni un livre sur un prêtre, ni un livre sur un prophète. C'est un profane. C'est vrai, et c'est un profane très riche, et je le prouverai avant la fin de la semaine. Il avait tout ce qu'il voulait : position, richesse, confort. Ne vous imaginez pas lui dans un boulet, il ne l'était pas. Il n'était pas plus en boulet que Daniel. Il était exceptionnel et un homme spirituel très remarquable. Et il raconte ce qui lui est arrivé. Ce n’est pas le récit d’un Daniel qui, dans sa jeunesse, résolut de ne pas se souiller avec la viande du roi. Voilà un homme mûr. Il est comme beaucoup d'entre vous. Et c’est ici que nous commençons son histoire, non pas en tant qu’enfant, ni en tant que jeune homme, mais en tant que leader accompli et exceptionnel. En dehors du leadership de notre Seigneur lui-même, je suis convaincu que les leçons de leadership de Néhémie sont probablement plus importantes de la vie de cet homme que de celles de tout autre homme dans toutes les </w:t>
      </w:r>
      <w:r xmlns:w="http://schemas.openxmlformats.org/wordprocessingml/2006/main" w:rsidR="00257800">
        <w:rPr>
          <w:sz w:val="26"/>
          <w:szCs w:val="26"/>
        </w:rPr>
        <w:lastRenderedPageBreak xmlns:w="http://schemas.openxmlformats.org/wordprocessingml/2006/main"/>
      </w:r>
      <w:r xmlns:w="http://schemas.openxmlformats.org/wordprocessingml/2006/main" w:rsidR="00257800">
        <w:rPr>
          <w:sz w:val="26"/>
          <w:szCs w:val="26"/>
        </w:rPr>
        <w:t xml:space="preserve">Écritures </w:t>
      </w:r>
      <w:r xmlns:w="http://schemas.openxmlformats.org/wordprocessingml/2006/main" w:rsidR="00E51764" w:rsidRPr="00E67EAF">
        <w:rPr>
          <w:sz w:val="26"/>
          <w:szCs w:val="26"/>
        </w:rPr>
        <w:t xml:space="preserve">. Si l’un de vous veut étudier le leadership, étudiez Néhémie. J'espère pouvoir vous en convaincre avant la fin de la semaine.</w:t>
      </w:r>
    </w:p>
    <w:p w:rsidR="00257800"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Très bien, alors maintenant nous avons le réglage, n'est-ce pas. Maintenant, ce qui s'est passé dans ce contexte, la Bible dit </w:t>
      </w:r>
      <w:r xmlns:w="http://schemas.openxmlformats.org/wordprocessingml/2006/main" w:rsidR="001F6DA1">
        <w:rPr>
          <w:sz w:val="26"/>
          <w:szCs w:val="26"/>
        </w:rPr>
        <w:t xml:space="preserve">: « Hanani, l'un de mes frères », verset deux, « lui et certains hommes de Juda vinrent de Jérusalem et je leur demandai, concernant les Juifs qui s'étaient échappés, ce qui restait de la captivité. , et concernant Jérusalem »(Neh.1:2). Or, de toute évidence, le frère de chair de Néhémie, avec un autre homme, était allé à Jérusalem et c'était un long voyage à cette époque. Un enregistrement de ce voyage couvrait quatre mois. Maintenant, ils sont retournés dans la capitale de la Perse et se trouvaient ici des gens qui se préoccupaient, ou auraient dû se soucier, du bien-être spirituel du peuple de Dieu dans l'Ancien Testament. La plupart d'entre eux ne l'étaient pas. La plupart d’entre eux étaient bien installés et à l’aise en Perse. Et Néhémie s'enquit de cela, il voulait savoir ce qui se passait. Il était profondément préoccupé par la situation.</w:t>
      </w:r>
    </w:p>
    <w:p w:rsidR="00257800" w:rsidRDefault="00257800"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Quel était le rapport qui lui fut donné, verset 3 : « Et le peuple ou le reste de la captivité qui est resté là dans la province est dans une grande affliction et un grand opprobre : la muraille de Jérusalem aussi est démolie, et les portes sont brûlé par le feu » (Néhémie 1 : 3). Maintenant, je pouvais faire une heure avec presque chaque couplet. Je fais cela en cinq périodes d'enseignement, alors que cela me prenait quatre mois et demi dans mon église lorsque j'étais pasteur. Donc, vous savez, je dois laisser quelque chose de côté, mais remarquez l'accent mis sur le verset trois, c'était les gens d'abord, puis les briques. C'était la fonction des gens avant l'installation. L'accent n'était pas mis sur la construction, mais plutôt sur le travail spirituel parmi les gens.</w:t>
      </w:r>
    </w:p>
    <w:p w:rsidR="001F6DA1" w:rsidRPr="001F6DA1" w:rsidRDefault="001F6DA1" w:rsidP="001F6DA1">
      <w:pPr xmlns:w="http://schemas.openxmlformats.org/wordprocessingml/2006/main">
        <w:spacing w:line="360" w:lineRule="auto"/>
        <w:rPr>
          <w:b/>
          <w:bCs/>
          <w:sz w:val="26"/>
          <w:szCs w:val="26"/>
        </w:rPr>
      </w:pPr>
      <w:r xmlns:w="http://schemas.openxmlformats.org/wordprocessingml/2006/main">
        <w:rPr>
          <w:b/>
          <w:bCs/>
          <w:sz w:val="26"/>
          <w:szCs w:val="26"/>
        </w:rPr>
        <w:t xml:space="preserve">« Reconstruire les murs de Jérusalem en vue de l'éveil spirituel »</w:t>
      </w:r>
    </w:p>
    <w:p w:rsidR="00E51764" w:rsidRPr="00480AE4" w:rsidRDefault="00257800" w:rsidP="001F6DA1">
      <w:pPr xmlns:w="http://schemas.openxmlformats.org/wordprocessingml/2006/main">
        <w:spacing w:line="360" w:lineRule="auto"/>
        <w:rPr>
          <w:b/>
          <w:bCs/>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Maintenant, en haut de ma Bible de référence New Scofield, vous avez toujours un thème et je ne suis pas d'accord avec le thème de cette Bible de référence New Scofield. Non pas parce que je ne suis pas d’accord avec ce qu’il dit, mais plutôt avec ce qu’il ne dit pas. Le thème est : « Reconstruire le mur de Jérusalem ». Vous dites : « Eh bien, qu’est-ce qui ne va pas avec cela ? » Rien! Sauf que c'est incomplet. Il n'a fallu que 52 jours pour achever le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mur. Le mandat de Néhémie, au cours de la période que nous étudierons, a duré 12 ans. Il y a toute une comparaison entre deux mois et 12 ans. Et si vous lisez chaque trimestre dans votre école du dimanche, vous trouverez </w:t>
      </w:r>
      <w:r xmlns:w="http://schemas.openxmlformats.org/wordprocessingml/2006/main">
        <w:rPr>
          <w:sz w:val="26"/>
          <w:szCs w:val="26"/>
        </w:rPr>
        <w:t xml:space="preserve">Néhémie représenté comme un contractuel glorifié, c'est un constructeur de briques ou un constructeur de murs. Maintenant, il l’était, mais il ne l’était qu’incidemment, afin de réaliser quelque chose de bien plus grand. J'y ai donc ajouté quelque chose, peut-être que j'écrirai au comité et que je le proposerai. Mon thème n'est pas seulement « Reconstruire les murs de Jérusalem », mais « Reconstruire les murs de Jérusalem en préparation à l'éveil spirituel ». </w:t>
      </w:r>
      <w:r xmlns:w="http://schemas.openxmlformats.org/wordprocessingml/2006/main">
        <w:rPr>
          <w:sz w:val="26"/>
          <w:szCs w:val="26"/>
        </w:rPr>
        <w:br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Ce bel auditorium n’est que du bois, du mortier, du verre et du métal. Si l'enlèvement avait lieu pendant que je prêche ce matin, chaque croyant en Christ présent dans cette salle disparaîtrait. Amen? Amen. Cet auditorium serait toujours là. C'est simplement quelque chose qui nous protège du soleil en été et du confort, et de la neige et de la pluie en hiver pendant que nous pouvons accomplir une fonction spirituelle. Et d’ailleurs, c’est tout ce qu’est la construction de votre église aussi. Il n’y a rien de plus sacré dans ce bois que n’importe quel autre morceau de bois jamais extrait de la forêt. Ce n'est pas le bureau sacré. La seule chose qui fait qu'il en est ainsi, c'est qu'il soutient la parole effrayée de Dieu, et vous pouvez le faire sur une chaise si vous le souhaitez. J'en ai un peu marre de l'accent mis sur les installations et non sur la fonction. Les gens me parlent de ces belles, belles, belles églises. Je ne suis pas contre les belles églises, mais la seule raison pour laquelle vous avez un beau bâtiment est d'en faire quelque chose. Portez-le pour gagner les gens à Christ. C'est pour ça que vous l'avez. Dieu merci, c'est un bel architecte, Dieu merci pour ce bel endroit, mais cela ne veut absolument rien dire à moins que nous fassions ce que nous faisons en ce moment : enseigner la parole de Dieu. Alors ne vous méprenez pas ici. Ne pensez pas uniquement à la construction de murs. Il y a quelque chose de plus grand dans le livre de Néhémie que la construction de murs, d’accord ? C'est le reste, le peuple, puis le mur, puis les portes. </w:t>
      </w:r>
      <w:r xmlns:w="http://schemas.openxmlformats.org/wordprocessingml/2006/main" w:rsidR="00480AE4">
        <w:rPr>
          <w:sz w:val="26"/>
          <w:szCs w:val="26"/>
        </w:rPr>
        <w:br xmlns:w="http://schemas.openxmlformats.org/wordprocessingml/2006/main"/>
      </w:r>
      <w:r xmlns:w="http://schemas.openxmlformats.org/wordprocessingml/2006/main" w:rsidR="001F6DA1">
        <w:rPr>
          <w:b/>
          <w:bCs/>
          <w:sz w:val="26"/>
          <w:szCs w:val="26"/>
        </w:rPr>
        <w:t xml:space="preserve">La réaction de Néhémie</w:t>
      </w:r>
    </w:p>
    <w:p w:rsidR="00480AE4"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Très bien maintenant </w:t>
      </w:r>
      <w:r xmlns:w="http://schemas.openxmlformats.org/wordprocessingml/2006/main" w:rsidR="00480AE4">
        <w:rPr>
          <w:sz w:val="26"/>
          <w:szCs w:val="26"/>
        </w:rPr>
        <w:t xml:space="preserve">, "La réaction de Néhémie". Il aurait pu hausser un peu les épaules et bien dire : « Rough. Me voici captif d'un peuple captif. Me voici à des centaines de kilomètres de l’endroit qui m’intéresse particulièrement. Que puis-je faire ? Beaucoup de gens agissent de cette façon. De nombreuses personnes ont effectivement déterminé le besoin, mais n’ont rien fait pour y remédier. Pas Néhémie. Regardez maintenant au verset quatre, la préoccupation divine de Néhémie : « Et il arriva que, lorsque j'entendis ces paroles, je m'assis et quoi ? j’ai pleuré, j’ai jeûné et j’ai prié » (Néhémie 1 : 4). Il y a beaucoup de choses dans ce verset, n'est-ce pas ? Le fondamentalisme américain a presque perdu le quotient du jeûne. Mais ne croyez jamais que le corps de Christ, partout dans le monde, a perdu le quotient du jeûne. Je peux vous emmener sur des champs de mission où la nourriture dite nécessaire est mise de côté pour la poursuite spirituelle. Je peux vous emmener dans des endroits où les croyants prennent ce qui leur appartient et le laissent passer afin d'obtenir la vérité de Dieu. Il n'y a rien de mal à manger. Il n'y a rien de mal à dormir, mais il y a quelque chose de plus grand dans la lignée des vérités spirituelles, et c'est d'assumer quelque chose de bien plus important : la poursuite spirituelle des objectifs de Dieu, c'est Néhémie. Cela lui a brisé le cœur.</w:t>
      </w:r>
    </w:p>
    <w:p w:rsidR="00E51764" w:rsidRPr="00480AE4" w:rsidRDefault="00480AE4" w:rsidP="001F6DA1">
      <w:pPr xmlns:w="http://schemas.openxmlformats.org/wordprocessingml/2006/main">
        <w:spacing w:line="360" w:lineRule="auto"/>
        <w:rPr>
          <w:b/>
          <w:bCs/>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Quelqu'un a dit, je pense que c'était la grande McLaren, le grand conférencier, qui a dit : « Aucun homme ne réussit à construire les murs avant d'avoir pleuré sur les ruines ». Que vous fait ce jour d’apostasie ? Quand j'étais pasteur à Philadelphie, nous avions le plus grand service du dimanche soir à Philadelphie. Des milliers et des milliers de militaires ont été amenés dans ces auditoriums ; des centaines d’entre eux furent gagnés à Christ. Les gens venaient me voir et me disaient : « N'est-ce pas génial, Jack ? » et ils n'ont pas eu la réaction de ma part à laquelle ils s'attendaient. Je dirais : « Oui, c'est vrai. C'est merveilleux, mais n'est-ce pas triste qu'il y a 50 ans, il y avait une centaine d'églises à Philadelphie qui faisaient cela, mais ce soir, après avoir quitté le service, vous pouvez descendre Broad Street ou sortir sur Market Street ou le long de Chestnut Street ou Walnut Street, et voir de très grandes installations, mais par les prières, les sacrifices et les dons du peuple de Dieu, qui a à peine de la lumière le dimanche soir. Droite? O Oui. Qu'est-ce que ça te fait ? Et alors? N'est-ce pas dommage, c'est un autre jour. Pas Néhémie, ça lui a brisé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le cœur. Depuis combien de temps n’avez-vous pas pleuré sur les terribles conditions spirituelles qui nous entourent ? Depuis combien de temps n'avez-vous pas pleuré l'état de l'œuvre de Dieu ? Depuis combien de temps n'avez-vous pas renoncé à quelque chose qui vous appartient réellement ? Pour arriver à ce qui doit être fait ? </w:t>
      </w:r>
      <w:r xmlns:w="http://schemas.openxmlformats.org/wordprocessingml/2006/main">
        <w:rPr>
          <w:sz w:val="26"/>
          <w:szCs w:val="26"/>
        </w:rPr>
        <w:br xmlns:w="http://schemas.openxmlformats.org/wordprocessingml/2006/main"/>
      </w:r>
      <w:r xmlns:w="http://schemas.openxmlformats.org/wordprocessingml/2006/main" w:rsidR="001F6DA1">
        <w:rPr>
          <w:b/>
          <w:bCs/>
          <w:sz w:val="26"/>
          <w:szCs w:val="26"/>
        </w:rPr>
        <w:t xml:space="preserve">La prière de Néhémie</w:t>
      </w:r>
    </w:p>
    <w:p w:rsidR="00480AE4"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La prière de Néhémie. Maintenant, permettez-moi juste de dire un mot à propos </w:t>
      </w:r>
      <w:r xmlns:w="http://schemas.openxmlformats.org/wordprocessingml/2006/main" w:rsidR="00480AE4">
        <w:rPr>
          <w:sz w:val="26"/>
          <w:szCs w:val="26"/>
        </w:rPr>
        <w:t xml:space="preserve">de cet homme Néhémie. Vous savez, je veux passer un moment formidable quand j'arriverai au paradis et je vais passer beaucoup de temps avec Néhémie. J'ai tellement parlé de lui pendant tant d'années et j'ai envie de découvrir plein de choses que j'ignore et que Dieu n'a pas choisi de révéler. Quand j'ai dit quelque chose à propos de cet homme, même maintenant. Maintenant, permettez-moi de lire quelques mots, je ne lis généralement pas mes notes, mais laissez-moi lire quelques mots que j'ai écrits ici. « On pourrait dire avec vérité de Néhémie que le modèle de choses qui lui a été montré sur la montagne, on a dit que la masse des hommes ne gravit pas les montagnes, ils restent sur le terrain plat et les sentiers battus. De sorte que quiconque grimpe ait le monde là-haut pour lui seul, et Jésus utilisait constamment ce secret. Sans la solitude du temps et de l’espace, aucune grande vision du travail à accomplir ne pourra jamais être obtenue. C'est ici que les hommes s'élèvent au-dessus du bruit et du vacarme du monde, où ils sont élevés dans le royaume des modèles qui doivent être démontés et rendus réels. Tant de travail aujourd’hui est superficiel parce qu’il n’a jamais été prié et réfléchi sur la montagne. Vous souvenez-vous de cette expression à propos de Moïse ? Le motif dans la monture. Tout ce que Moïse a mis en œuvre dans le tabernacle était ce qui lui avait été donné sur la montagne. Il est venu des montagnes de la vision jusqu'aux plans de la vallée et l'a mis en action. »</w:t>
      </w:r>
    </w:p>
    <w:p w:rsidR="00480AE4" w:rsidRDefault="00480AE4"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Nous parlons maintenant de Néhémie ce matin et des montagnes de la vision. Vous savez, de nos jours, si un enfant sort dans un jardin, s'allonge sur le dos, tire une paille d'herbe, la met entre ses dents et le fait pendant 15 minutes pendant qu'il regarde les nuages passer, ses parents appellent un psychiatre. Les gens ont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peur d'être seuls. Ils veulent </w:t>
      </w:r>
      <w:r xmlns:w="http://schemas.openxmlformats.org/wordprocessingml/2006/main">
        <w:rPr>
          <w:sz w:val="26"/>
          <w:szCs w:val="26"/>
        </w:rPr>
        <w:t xml:space="preserve">agir comme tout le monde. En tant qu'individu, vous avez un destin donné par Dieu que vous seul pouvez accomplir. Je me fiche de qui tu es. Je me fiche de savoir où tu es rouge, jaune, noir ou blanc. Je me fiche d'être riche ou pauvre. Je m'en fiche que vous soyez jeune ou vieux. Dieu a une chose particulière à vous confier et vous êtes le seul à découvrir ce que c'est. Et que Dieu vous aide à le découvrir et à le faire.</w:t>
      </w:r>
    </w:p>
    <w:p w:rsidR="00E51764" w:rsidRPr="00E67EAF" w:rsidRDefault="00480AE4"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J'ai cinq enfants, ils sont tous différents, rien de partial chez nous. Tous les cinq sont allés à l’université, mais chacun d’eux est allé dans une université différente. C'est comme ça. Je pense que chacun d’eux est allé dans cette université par la volonté de Dieu. Ils sont tous très, très différents. Tous les enfants de Dieu sont très différents et Dieu a une place pour vous. Nous parlons d'un seul homme et de cet homme nous allons tirer sa destinée, mais vous êtes tout aussi important pour Dieu que Néhémie. M'as-tu entendu? Vous êtes tout aussi important pour le Seigneur que n’importe qui, même l’Achitophel oublié, même le David non oublié, même l’éminent Néhémie. Dieu a une place pour vous. Je vais maintenant suggérer quelques principes tirés de ce livre sur la façon dont vous, comme Néhémie, pouvez accomplir ce que Dieu a pour vous. Maintenant, je pense que si j’y parviens, ce sera une semaine très réussie. Amen? Amen.</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Vous connaissez un jeune homme, je pense vous l'avoir mentionné dans un autre message, un jeune homme s'est approché de moi de Columbia, en Caroline du Sud et il m'a dit : « Vous vous souvenez de moi ? Et je l'ai regardé et j'ai dit : « Non, je ne me souviens pas de toi ». Il a dit : « Il y a trois ans, vous m'avez complètement convaincu que Dieu s'intéressait à moi. J'ai cru ce que tu as dit. Je me prépare maintenant pour le ministère ». Amen. J'aimerais pouvoir convaincre tout le monde. Que Dieu s’intéresse d’une manière vitale à eux et a pour eux une vie particulière, distinctive, romantique et aventureuse. J’aimerais pouvoir convaincre tout le monde de cela. Peut-être que je pourrai convaincre certains d'entre vous cette semaine.</w:t>
      </w:r>
    </w:p>
    <w:p w:rsidR="00E51764" w:rsidRPr="00362680" w:rsidRDefault="00E51764" w:rsidP="00B328B9">
      <w:pPr xmlns:w="http://schemas.openxmlformats.org/wordprocessingml/2006/main">
        <w:spacing w:line="360" w:lineRule="auto"/>
        <w:rPr>
          <w:b/>
          <w:bCs/>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Voici Néhémie. Très bien, que va-t-il </w:t>
      </w:r>
      <w:r xmlns:w="http://schemas.openxmlformats.org/wordprocessingml/2006/main" w:rsidR="001F6DA1">
        <w:rPr>
          <w:sz w:val="26"/>
          <w:szCs w:val="26"/>
        </w:rPr>
        <w:t xml:space="preserve">faire maintenant ? Eh bien, il va prier. La prière de Néhémie, il y avait quatre mots que j'ai mis au tableau ce matin. « Appelez », tout le monde, dites-le, « Confess », « Réclamation » et « Commit ». Maintenant, voici </w:t>
      </w: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 xml:space="preserve">un aperçu très simple des versets 5 à 11, chapitre un. Nous allons </w:t>
      </w:r>
      <w:r xmlns:w="http://schemas.openxmlformats.org/wordprocessingml/2006/main" w:rsidR="00B328B9">
        <w:rPr>
          <w:sz w:val="26"/>
          <w:szCs w:val="26"/>
        </w:rPr>
        <w:t xml:space="preserve">le décomposer maintenant, et j'espère que cela vous plaira et j'espère que vous l'approfondirez et que cela commencera votre travail dans de nombreux autres livres. Parce que tout ce que je fais, c'est simplement révéler ce qu'il y a ici. Je n'essaie pas d'apporter quelque chose qui n'est pas ici. Et si je le fais, je disais à mes gens dans les églises, j'étais pasteur de quatre églises différentes, s'ils entendaient quelque chose de cette chaire qui était contraire à la parole de Dieu, ils devaient me rencontrer dans l'allée, avec une Bible ouverte. Amen, et défie-moi. J'ai le droit de révéler ce que Dieu a révélé et que c'est le total. </w:t>
      </w:r>
      <w:r xmlns:w="http://schemas.openxmlformats.org/wordprocessingml/2006/main" w:rsidR="00362680">
        <w:rPr>
          <w:sz w:val="26"/>
          <w:szCs w:val="26"/>
        </w:rPr>
        <w:br xmlns:w="http://schemas.openxmlformats.org/wordprocessingml/2006/main"/>
      </w:r>
      <w:r xmlns:w="http://schemas.openxmlformats.org/wordprocessingml/2006/main" w:rsidR="001F6DA1">
        <w:rPr>
          <w:b/>
          <w:bCs/>
          <w:sz w:val="26"/>
          <w:szCs w:val="26"/>
        </w:rPr>
        <w:t xml:space="preserve">Appel</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Maintenant, c'est parti, appelle. Permettez-moi de lire le premier verset et demi de cette prière. Verset numéro 5, puis verset numéro six, dans sa première moitié : « Et il dit : Je te supplie, Seigneur Dieu du ciel, le Dieu grand et redoutable, qui garde alliance et miséricorde pour ceux qui l'aiment et observent sa volonté. commandements. Que ton oreille soit attentive et que tes yeux soient ouverts, afin que tu entendes la prière de ton serviteur, je prie devant toi maintenant, jour et nuit » </w:t>
      </w:r>
      <w:r xmlns:w="http://schemas.openxmlformats.org/wordprocessingml/2006/main" w:rsidR="00362680">
        <w:rPr>
          <w:sz w:val="26"/>
          <w:szCs w:val="26"/>
        </w:rPr>
        <w:t xml:space="preserve">(Néhémie 1 : 5). Néhémie a invoqué Dieu. Je vous invite à une étude approfondie de la théologie de Néhémie. Il ne parle pas à un oncle céleste. Il ne s'adresse pas à un grand frère à l'étage. Il ne parle pas à un copain omniprésent. Il parle au Dieu éternel. "Dieu est un esprit infini, éternel, immuable ; en sa qualité de sagesse, de puissance, de sainteté, de justice et de vérité." Vous ne trouverez rien de inférieur dans l’adresse de Néhémie à son Dieu. Il est le Dieu qui inspire la crainte. Il est le créateur de l'univers. Il est haut et élevé. La raison pour laquelle nous avons une si haute opinion de nous-mêmes de nos jours est que nous avons une si basse opinion de Dieu. Isaïe a dit : « J'ai vu le Seigneur haut et élevé et ses pans remplissaient le temple ». Nous avons besoin d’un renouveau de la théologie, j’entends par là louer Dieu pour tout le grand enseignement sur le Saint-Esprit. Louons Dieu pour tout l’enseignement central sur la christologie, mais rappelez-vous que la Bible est aussi un livre de théologie, Dieu lui-même. Maintenant, je ne veux en aucun cas séparer la trinité, mais l'accent est mis sur Dieu, notre Dieu même, et sur l'indignité de cet homme même d'être même en sa présence. Mais cela lui rappelle qu'il est un Dieu de quoi ? La </w:t>
      </w: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 xml:space="preserve">tenue des promesses, une alliance qui garde Dieu. Et c'est un Dieu quoi ? D'amour. Vous dites prédicateur dans ce Nouveau Testament. J'ai des nouvelles pour vous. C'est la vérité éternelle. Bien sûr, cela est illustré par celui qui est amour, le Christ et amplifié dans tous les enseignements des épîtres. </w:t>
      </w:r>
      <w:r xmlns:w="http://schemas.openxmlformats.org/wordprocessingml/2006/main" w:rsidR="00667F13">
        <w:rPr>
          <w:sz w:val="26"/>
          <w:szCs w:val="26"/>
        </w:rPr>
        <w:t xml:space="preserve">La Bible enseigne : « Tu aimeras le Seigneur ton Dieu de tout ton cœur ». La Bible enseigne : « Tu aimeras ton prochain comme toi-même ». Et cela n’est pas réservé au Nouveau Testament, cela se retrouve ici dans le livre de Néhémie. Dieu aimait Néhémie et Néhémie aimait Dieu. Ce n'est pas quelque chose de nouveau d'être amoureux du Seigneur. Néhémie aimait le Seigneur et c'est pourquoi il est venu ici.</w:t>
      </w:r>
    </w:p>
    <w:p w:rsidR="009F41E9"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Vous savez, parfois, ils me considèrent comme un évangéliste et ils </w:t>
      </w:r>
      <w:r xmlns:w="http://schemas.openxmlformats.org/wordprocessingml/2006/main" w:rsidR="00667F13">
        <w:rPr>
          <w:sz w:val="26"/>
          <w:szCs w:val="26"/>
        </w:rPr>
        <w:t xml:space="preserve">pensent en quelque sorte que Jack a dans sa mallette tout ce qui est nécessaire pour provoquer un éveil spirituel et c'est une question d'attitude, vous savez, nous avons un leader merveilleux. Écoutez, le réveil n’est pas provoqué par un homme, il est envoyé par Dieu. Ce n’est pas engendré par l’homme, c’est Dieu envoyé. Néhémie a commencé là où il devait commencer, avec Dieu ; tu ne peux pas faire mieux. « Cherchez premièrement le royaume et la justice de Dieu, et toutes ces choses vous seront données par surcroît » (Matthieu 16 : 33). C'est une bonne priorité, non ?</w:t>
      </w:r>
    </w:p>
    <w:p w:rsidR="009F41E9" w:rsidRPr="009F41E9" w:rsidRDefault="001F6DA1" w:rsidP="001F6DA1">
      <w:pPr xmlns:w="http://schemas.openxmlformats.org/wordprocessingml/2006/main">
        <w:spacing w:line="360" w:lineRule="auto"/>
        <w:rPr>
          <w:b/>
          <w:bCs/>
          <w:sz w:val="26"/>
          <w:szCs w:val="26"/>
        </w:rPr>
      </w:pPr>
      <w:r xmlns:w="http://schemas.openxmlformats.org/wordprocessingml/2006/main">
        <w:rPr>
          <w:b/>
          <w:bCs/>
          <w:sz w:val="26"/>
          <w:szCs w:val="26"/>
        </w:rPr>
        <w:t xml:space="preserve">Confession</w:t>
      </w:r>
    </w:p>
    <w:p w:rsidR="00E51764" w:rsidRDefault="009F41E9"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Très bien, alors que se passe-t-il ? Eh bien, il se voyait tel qu'il était réellement. Vous pouvez vous comparer à tous les autres chrétiens ici et vous en sortir un peu mieux que certains d'entre eux, peut-être tous, je ne sais pas. Mais votre tâche n’est pas de voir si vous êtes au niveau de quelqu’un d’autre. Laisser cet esprit être en toi qui était aussi dans quoi ? Ésaïe, lorsqu’il eut cette vision élevée et élevée, dit : « Je suis un homme de quoi ? lèvres impures et je vis au milieu d'un peuple aux lèvres impures, car mes yeux ont vu le roi. " (Ésaïe 6 : 5) Nous voyons maintenant Néhémie se regarder comme il devrait se voir et il a commencé quoi ? confesse ses péchés. Laisse-moi le lire pour toi, dit-il, « confesse les péchés de ton serviteur, les enfants d'Israël, que nous avons péchés contre toi : moi et la maison de mon père avons péché envers toi de manière très corrompue. et tu n'as pas observé les commandements, ni les statuts, ni les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ordonnances que tu as commandés à ton serviteur Moïse, souviens-toi, je te prie, de la parole que tu as commandée à ton serviteur Moïse, disant : Si vous transgressez, je vous disperserai parmi les autres. peuples » </w:t>
      </w:r>
      <w:r xmlns:w="http://schemas.openxmlformats.org/wordprocessingml/2006/main" w:rsidR="00497C93">
        <w:rPr>
          <w:sz w:val="26"/>
          <w:szCs w:val="26"/>
        </w:rPr>
        <w:t xml:space="preserve">(Néh. 1 : 6-8). Nous avons besoin d’un renouveau de la confession privée, chaque croyant confessant devant Dieu ses péchés en pensée, en parole et en acte. Lorsque nous avons fait du tort ou commis une erreur envers une autre personne, nous devons nous adresser à cette personne et être prêts à lui demander pardon, à nous humilier et à nous confesser les uns aux autres. Et puis il y a la confession publique comme nous le retrouverons dans le livre de Néhémie. Où le péché était l'aspect de la foule et la confession aussi, à mesure qu'ils se confessaient et obtenaient raison. J'ai participé à des réunions comme celle-ci, de superbes réunions. J'ai participé à des réunions d'une durée de 12 heures, pendant lesquelles les gens restaient debout jusqu'à deux heures pour avoir la chance de se mettre d'accord avec toute l'église assemblée. Je n’oublierai jamais ces scènes et je remercie Dieu pour elles. C'est un aveu.</w:t>
      </w:r>
    </w:p>
    <w:p w:rsidR="004C5B5F" w:rsidRPr="004C5B5F" w:rsidRDefault="001F6DA1" w:rsidP="001F6DA1">
      <w:pPr xmlns:w="http://schemas.openxmlformats.org/wordprocessingml/2006/main">
        <w:spacing w:line="360" w:lineRule="auto"/>
        <w:rPr>
          <w:b/>
          <w:bCs/>
          <w:sz w:val="26"/>
          <w:szCs w:val="26"/>
        </w:rPr>
      </w:pPr>
      <w:r xmlns:w="http://schemas.openxmlformats.org/wordprocessingml/2006/main">
        <w:rPr>
          <w:b/>
          <w:bCs/>
          <w:sz w:val="26"/>
          <w:szCs w:val="26"/>
        </w:rPr>
        <w:t xml:space="preserve">Réclamer</w:t>
      </w:r>
    </w:p>
    <w:p w:rsidR="00B85C3C"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Mais attendez, avancez vite, le mot est </w:t>
      </w:r>
      <w:r xmlns:w="http://schemas.openxmlformats.org/wordprocessingml/2006/main" w:rsidR="00B85C3C">
        <w:rPr>
          <w:sz w:val="26"/>
          <w:szCs w:val="26"/>
        </w:rPr>
        <w:t xml:space="preserve">« revendiqué ». Vous dites : « Mais prédicateur, vraiment, je prie et demande à Dieu un véritable réveil biblique, et j'ai avoué et pour autant que je sache, j'ai tout mis sous le sang, et je suis en accord avec Dieu. J'ai raison avec l'homme. Je ne suis pas parfait. Je suis pardonné et purifié, mais j'ai fait cela. Et puis vous vous êtes arrêté et vous vous êtes arrêté trop tôt. Pourquoi? </w:t>
      </w:r>
      <w:r xmlns:w="http://schemas.openxmlformats.org/wordprocessingml/2006/main" w:rsidR="00B85C3C">
        <w:rPr>
          <w:sz w:val="26"/>
          <w:szCs w:val="26"/>
        </w:rPr>
        <w:tab xmlns:w="http://schemas.openxmlformats.org/wordprocessingml/2006/main"/>
      </w:r>
      <w:r xmlns:w="http://schemas.openxmlformats.org/wordprocessingml/2006/main" w:rsidRPr="00E67EAF">
        <w:rPr>
          <w:sz w:val="26"/>
          <w:szCs w:val="26"/>
        </w:rPr>
        <w:t xml:space="preserve">La prochaine étape du réveil, rappelez-vous, Néhémie est un homme qui a prié pour le réveil et qui l’a obtenu. Envie de le suivre ? Voilà pour le mot revendication, regardez dans le verset suivant : « Mais si vous revenez à moi, si vous gardez mes commandements et si vous les mettez en pratique ; Même si certains d'entre vous ont été chassés jusqu'à l'extrémité du ciel, je les rassemblerai de là et je les amènerai au lieu que j'ai choisi pour y établir mon nom » (Néhémie 1 : 8-9). Qu'est-ce que ça veut dire, Jack ? Cela signifie ceci, Dieu a dit : « Si vous péchez, je vous punirai, mais Dieu a aussi dit : si vous obéissez, je vous bénirai.</w:t>
      </w:r>
    </w:p>
    <w:p w:rsidR="00E51764" w:rsidRPr="00E67EAF" w:rsidRDefault="00B85C3C"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Dans un délicieux petit livre de dévotion quotidien, que vous apprécierez lorsque vous aurez le cœur brisé. </w:t>
      </w:r>
      <w:r xmlns:w="http://schemas.openxmlformats.org/wordprocessingml/2006/main" w:rsidR="00E51764" w:rsidRPr="00E67EAF">
        <w:rPr>
          <w:sz w:val="26"/>
          <w:szCs w:val="26"/>
          <w:u w:val="single"/>
        </w:rPr>
        <w:t xml:space="preserve">Ruisseaux dans le désert, </w:t>
      </w:r>
      <w:r xmlns:w="http://schemas.openxmlformats.org/wordprocessingml/2006/main" w:rsidR="00E51764" w:rsidRPr="00E67EAF">
        <w:rPr>
          <w:sz w:val="26"/>
          <w:szCs w:val="26"/>
        </w:rPr>
        <w:t xml:space="preserve">vous trouverez une phrase qui vaut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tout le livre. Il est dit : « Quand nous commençons à obéir, Dieu commence à bénir ». Dites-le avec moi : « Quand nous commençons à obéir, Dieu commence à bénir. » Ce n’est pas une vérité étrange. Il ne s’agit pas là d’un aspect plus profond d’une vie victorieuse. Tout cela se retrouve dans les Écritures, c'est une vérité fondamentale. Il n’y a personne dans cette salle qui prétend être chrétien, qui pourrait prétendre être chrétien sans autorité biblique. Vous pouvez venir me voir et me dire, </w:t>
      </w:r>
      <w:r xmlns:w="http://schemas.openxmlformats.org/wordprocessingml/2006/main">
        <w:rPr>
          <w:sz w:val="26"/>
          <w:szCs w:val="26"/>
        </w:rPr>
        <w:t xml:space="preserve">quoi, maintenant, ne pensez pas que je suis critique, je le suis. Ne venez pas vers moi et dites : « Je suis chrétien parce que j'ai ce sentiment au fond de mon cœur », eh bien, je l'ai eu plusieurs fois aussi, même si ce n'est pas toujours là, est-ce que cela veut dire que je suis perdu? Un petit garçon est venu à une de mes réunions et j'ai dit, mon fils, qu'est-ce que tu as fait : « J'ai ouvert mon cœur et j'ai reçu le seigneur Jésus comme mon sauveur ». Super. Lui avez-vous demandé de venir dans votre cœur ? Comment savez-vous? "Je me sens tout propre à l'intérieur". Je ne pouvais pas laisser ce garçon seul. Pourquoi? Demain matin, il pourrait se sentir tout sale à l'intérieur. Cela veut-il dire qu'il est perdu demain matin et sauvé ce matin ? Non, j'ai dû revenir vers lui et j'ai dit, fils, comment le sais-tu ? Eh bien, il a dit : « Le Seigneur dit que si je me tiens à la porte et que je frappe, il entendra ma voix et me dira : entrez ». Comment tu connais mon fils ? Eh bien, je sais, j'ai dit : « Avez-vous demandé à Jésus de venir dans votre cœur ? Comment sais-tu qu'il est entré ? Il m'a regardé comme si j'étais la chose la plus stupide qui soit jamais entrée dans son église. Vraiment, je le pense. Il m'a regardé droit dans les yeux, ma fille Sarah me l'avait amené après l'avoir consulté. Il m'a regardé et a dit monsieur : « Il est entré dans mon cœur parce qu'il a dit qu'il le ferait, et il ne ment jamais ». Garçon, il l'avait. "La foi vient de ce qu'on entend, et ce qu'on entend vient de la parole de Dieu." Ce verset n'est pas « la foi vient du sentiment ». Il n’y a qu’un seul homme dans l’Ancien Testament qui faisait confiance aux sentiments et il avait tort. Et c'était Isaac, il ne se sentait pas comme un garçon. Vous pouvez y réfléchir aussi longtemps que vous le souhaitez. Le sentiment peut être très, très incertain. Oui il peut. Maintenant, pourquoi, si nous admettons cette vérité et que nous commençons la vie chrétienne en revendiquant les Écritures, c'est la base de notre salut. Pourquoi l’abandonnons-nous après cela ? Pourquoi ne pas vivre la vie chrétienne en revendiquant tout en entrant dans la vie chrétienne en revendiquant ? Que veux-tu dire par prédicateur ? Eh bien, si un verset de l’Écriture est assez bon pour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vous sauver de l’enfer, chaque fois que vous lisez le livre, il devrait être assez bon pour vous permettre de vivre victorieusement. N'abandonnons pas la vérité de Dieu. C’est une vieille vérité, ce n’est pas un nouvel aspect de la vie chrétienne. Néhémie a dit Seigneur, tu as dit que si nous péchions, tu nous punirais, mais tu as aussi dit que si nous obéissions, tu nous ramènerais, et je vais </w:t>
      </w:r>
      <w:r xmlns:w="http://schemas.openxmlformats.org/wordprocessingml/2006/main">
        <w:rPr>
          <w:sz w:val="26"/>
          <w:szCs w:val="26"/>
        </w:rPr>
        <w:t xml:space="preserve">te tenir à cela. Je ne suis pas irrévérencieux quand je le dis. "La foi, la foi puissante, les promesses voient les regards tournés vers Dieu seul, se moque des impossibilités et pleure que cela sera fait. Et pleure que cela sera fait. Et pleure que cela sera fait. Il rit des impossibilités et pleure que cela sera fait. " Pourquoi? Dieu l'a dit. Et voici un homme à des centaines de kilomètres de l'endroit où il veut être béni, un captif, impossible. Non ce n'est pas impossible je vais réclamer les promesses de Dieu.</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Laissez-moi vous donner une petite illustration. Vous savez, j'ai un sens de l'humour fou. Il y a des années, j'avais l'habitude de m'arrêter à New York entre deux trains, on ne fait plus ça maintenant, mais à l'ancienne gare de la 34e rue, ça ne me dérangeait pas d'être là. En fait </w:t>
      </w:r>
      <w:r xmlns:w="http://schemas.openxmlformats.org/wordprocessingml/2006/main" w:rsidR="00102BBB">
        <w:rPr>
          <w:sz w:val="26"/>
          <w:szCs w:val="26"/>
        </w:rPr>
        <w:t xml:space="preserve">, j'aime toujours les vieux trains, mais de toute façon, j'étais assis là et il y avait toute une rangée de portes entre les guichets et le hall, et toutes ces portes, à cette époque-là, étaient ouvertes par ce petit faisceau lumineux, tu te souviens ? Comment avez-vous eu ce petit haricot lumineux et quand vous avez brisé ce rayon lumineux, que s'est-il passé ? La porte s'ouvrit. Pratiquement tout le monde ici a franchi une porte comme celle-là. Mais j'avais l'habitude de regarder les gens franchir ces portes, il devait y en avoir une vingtaine qui traversaient le hall. Et la première chose, voyez-vous, j'ai le sens de l'humour, la première chose qui m'a amusé, c'est tant de gens qui se saluaient lorsqu'ils passaient. Quoi? Ils ne croyaient pas que les choses allaient fonctionner, et dès qu'ils ont brisé ce petit faisceau lumineux, la porte a crié, et vous êtes sorti pour voir à quelle vitesse ils ont retiré leur main. C'est idiot de se promener avec la main en l'air comme ça, mais ils ne croyaient vraiment pas que ça allait marcher. Ils devaient toucher quelque chose, ils devaient quoi ? Sens le. Mais ça a marché. Ensuite, je me souviens être allé dans les toilettes à péage, m'être lavé les mains et chercher les serviettes. Pas de serviettes. De quel genre de toilettes s'agit-il ? </w:t>
      </w: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 xml:space="preserve">Il y avait à l'époque une boîte blanche sur le mur qui disait </w:t>
      </w:r>
      <w:r xmlns:w="http://schemas.openxmlformats.org/wordprocessingml/2006/main" w:rsidR="00102BBB">
        <w:rPr>
          <w:sz w:val="26"/>
          <w:szCs w:val="26"/>
        </w:rPr>
        <w:t xml:space="preserve">"pour se sécher les mains, mettez les mains sous la boîte". Qui a déjà entendu parler de se sécher les mains sous une boîte ? Vous ne vouliez pas vous ridiculiser, alors vous avez vérifié s'il y avait quelqu'un d'autre là-dedans. Effectivement, juste en dessous de cette petite boîte blanche se trouvait ce petit faisceau de lumière et dès que vous avez poussé vos mains là-haut, zhzhzhhhh. Vous avez toute la chaleur que vous voulez. Cela a fonctionné, n'est-ce pas ? Mais tu peux rester là toute la journée et dire que je n'y crois pas. Je n'y crois pas. Et vous n’avez jamais pu le prouver, vous n’avez jamais pu l’affirmer. Mais le meilleur, ce sont les fontaines à eau. Rien sur quoi marcher. Rien à retourner, dit juste « boire ». Juste au sommet de cette fontaine se trouve ce petit faisceau de lumière. Maintenant, regardez autour de vous, voyez si quelqu'un va vous surveiller. Qui a envie d’être surpris en train de sucer une buse sèche ? Mais bien sûr, dès que tu auras laissé tomber ton vieux snahze là-bas, Woololwo. La plupart du temps, vous montiez, regardiez et mettiez votre main là-haut en premier et vous la mouilliez. Vous ne l’obtiendrez jamais, à moins que vous n’y obéissiez. Certains d'entre vous ne l'obtiendront jamais, à moins d'y croire.</w:t>
      </w:r>
    </w:p>
    <w:p w:rsidR="00E51764" w:rsidRDefault="00E51764" w:rsidP="00B328B9">
      <w:pPr xmlns:w="http://schemas.openxmlformats.org/wordprocessingml/2006/main">
        <w:widowControl w:val="0"/>
        <w:autoSpaceDE w:val="0"/>
        <w:autoSpaceDN w:val="0"/>
        <w:adjustRightInd w:val="0"/>
        <w:spacing w:after="320"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S’il y a ici aujourd’hui un être cher qui n’a jamais fait confiance à Christ, vous n’aurez jamais le salut, à moins de réclamer ce que Dieu a dit. Amen? Amen. Et Christian, pense à tout ce qui te manque en ne réclamant pas. Voici un homme dans une situation impossible. Il a dit je crois. Je crois que Dieu qui nous a dispersés peut aussi nous restaurer. Je vais </w:t>
      </w:r>
      <w:r xmlns:w="http://schemas.openxmlformats.org/wordprocessingml/2006/main" w:rsidR="00B328B9">
        <w:rPr>
          <w:sz w:val="26"/>
          <w:szCs w:val="26"/>
        </w:rPr>
        <w:t xml:space="preserve">revendiquer les promesses de Dieu. </w:t>
      </w:r>
      <w:r xmlns:w="http://schemas.openxmlformats.org/wordprocessingml/2006/main" w:rsidR="004A66F2">
        <w:rPr>
          <w:sz w:val="26"/>
          <w:szCs w:val="26"/>
        </w:rPr>
        <w:br xmlns:w="http://schemas.openxmlformats.org/wordprocessingml/2006/main"/>
      </w:r>
      <w:r xmlns:w="http://schemas.openxmlformats.org/wordprocessingml/2006/main" w:rsidR="001F6DA1">
        <w:rPr>
          <w:b/>
          <w:bCs/>
          <w:sz w:val="26"/>
          <w:szCs w:val="26"/>
        </w:rPr>
        <w:t xml:space="preserve">Commit </w:t>
      </w:r>
      <w:r xmlns:w="http://schemas.openxmlformats.org/wordprocessingml/2006/main" w:rsidR="004A66F2" w:rsidRPr="004A66F2">
        <w:rPr>
          <w:b/>
          <w:bCs/>
          <w:sz w:val="26"/>
          <w:szCs w:val="26"/>
        </w:rPr>
        <w:br xmlns:w="http://schemas.openxmlformats.org/wordprocessingml/2006/main"/>
      </w:r>
      <w:r xmlns:w="http://schemas.openxmlformats.org/wordprocessingml/2006/main" w:rsidR="00102BBB">
        <w:rPr>
          <w:sz w:val="26"/>
          <w:szCs w:val="26"/>
        </w:rPr>
        <w:tab xmlns:w="http://schemas.openxmlformats.org/wordprocessingml/2006/main"/>
      </w:r>
      <w:r xmlns:w="http://schemas.openxmlformats.org/wordprocessingml/2006/main" w:rsidRPr="00E67EAF">
        <w:rPr>
          <w:sz w:val="26"/>
          <w:szCs w:val="26"/>
        </w:rPr>
        <w:t xml:space="preserve">Tout le reste du livre en est l’amplification. Merveilleux. Maintenant, encore un mot et j'en aurai fini car le temps est presque écoulé. À la lumière de cela, Néhémie dit ceci : « Or, ceux-ci sont tes serviteurs et ton peuple, que tu as rachetés, parlant du peuple de l'Éternel, par ta grande puissance et par ta main forte. O Seigneur, je t'en supplie maintenant, que ton oreille soit maintenant attentive à la prière de ton serviteur et à la prière de tes serviteurs, qui aiment craindre ton nom : et prospère, je te prie, ton serviteur aujourd'hui, et accorde-toi lui, parlant de lui-même, miséricorde aux yeux de cet homme. Car j'étais l'échanson du roi » (Néhémie 1 : 10-11). Nous trouvons dans ces versets, comme nous le montrerons plus tard, que Néhémie </w:t>
      </w: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 xml:space="preserve">s'est personnellement engagé complètement et absolument envers la providence, la destinée, la souveraineté et la direction de Dieu. Il a pour ainsi dire dessiné un cercle autour de lui et a dit : « Seigneur, prends tout ce qui se trouve à l'intérieur de ce cercle. Et je veux </w:t>
      </w:r>
      <w:r xmlns:w="http://schemas.openxmlformats.org/wordprocessingml/2006/main" w:rsidR="001F6DA1">
        <w:rPr>
          <w:sz w:val="26"/>
          <w:szCs w:val="26"/>
        </w:rPr>
        <w:t xml:space="preserve">me mettre à votre disposition. Maintenant, tu fais de moi ce que tu veux faire. Et ce qui est passionnant, c'est que le livre tout entier représente ce que Dieu a fait avec l'homme qui a pris cet engagement total. Amen? Bon, le temps est écoulé, n'est-ce pas horrible ?</w:t>
      </w:r>
    </w:p>
    <w:p w:rsidR="001F6DA1" w:rsidRPr="00E67EAF" w:rsidRDefault="001F6DA1" w:rsidP="001F6DA1">
      <w:pPr>
        <w:widowControl w:val="0"/>
        <w:autoSpaceDE w:val="0"/>
        <w:autoSpaceDN w:val="0"/>
        <w:adjustRightInd w:val="0"/>
        <w:spacing w:after="320" w:line="360" w:lineRule="auto"/>
        <w:rPr>
          <w:sz w:val="26"/>
          <w:szCs w:val="26"/>
        </w:rPr>
      </w:pPr>
    </w:p>
    <w:p w:rsidR="00E51764" w:rsidRPr="00E67EAF" w:rsidRDefault="00E51764" w:rsidP="001F6DA1">
      <w:pPr>
        <w:spacing w:line="360" w:lineRule="auto"/>
        <w:rPr>
          <w:sz w:val="26"/>
          <w:szCs w:val="26"/>
        </w:rPr>
      </w:pPr>
    </w:p>
    <w:p w:rsidR="00E51764" w:rsidRPr="00E67EAF" w:rsidRDefault="00E51764" w:rsidP="001F6DA1">
      <w:pPr>
        <w:spacing w:line="360" w:lineRule="auto"/>
        <w:rPr>
          <w:sz w:val="26"/>
          <w:szCs w:val="26"/>
        </w:rPr>
      </w:pPr>
    </w:p>
    <w:p w:rsidR="00E51764" w:rsidRPr="00E67EAF" w:rsidRDefault="00E51764" w:rsidP="001F6DA1">
      <w:pPr>
        <w:spacing w:line="360" w:lineRule="auto"/>
        <w:rPr>
          <w:sz w:val="26"/>
          <w:szCs w:val="26"/>
        </w:rPr>
      </w:pPr>
    </w:p>
    <w:p w:rsidR="00E51764" w:rsidRPr="00E67EAF" w:rsidRDefault="00E51764" w:rsidP="001F6DA1">
      <w:pPr>
        <w:spacing w:line="360" w:lineRule="auto"/>
        <w:rPr>
          <w:sz w:val="26"/>
          <w:szCs w:val="26"/>
        </w:rPr>
      </w:pPr>
    </w:p>
    <w:sectPr w:rsidR="00E51764" w:rsidRPr="00E67EAF" w:rsidSect="00E51764">
      <w:headerReference w:type="even" r:id="rId6"/>
      <w:head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BB6" w:rsidRDefault="00FE1BB6">
      <w:r>
        <w:separator/>
      </w:r>
    </w:p>
  </w:endnote>
  <w:endnote w:type="continuationSeparator" w:id="0">
    <w:p w:rsidR="00FE1BB6" w:rsidRDefault="00FE1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Lucida Grande">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BB6" w:rsidRDefault="00FE1BB6">
      <w:r>
        <w:separator/>
      </w:r>
    </w:p>
  </w:footnote>
  <w:footnote w:type="continuationSeparator" w:id="0">
    <w:p w:rsidR="00FE1BB6" w:rsidRDefault="00FE1B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EAF" w:rsidRDefault="00672E22" w:rsidP="00E51764">
    <w:pPr>
      <w:pStyle w:val="Header"/>
      <w:framePr w:wrap="around" w:vAnchor="text" w:hAnchor="margin" w:xAlign="right" w:y="1"/>
      <w:rPr>
        <w:rStyle w:val="PageNumber"/>
      </w:rPr>
    </w:pPr>
    <w:r>
      <w:rPr>
        <w:rStyle w:val="PageNumber"/>
      </w:rPr>
      <w:fldChar w:fldCharType="begin"/>
    </w:r>
    <w:r w:rsidR="00E67EAF">
      <w:rPr>
        <w:rStyle w:val="PageNumber"/>
      </w:rPr>
      <w:instrText xml:space="preserve">PAGE  </w:instrText>
    </w:r>
    <w:r>
      <w:rPr>
        <w:rStyle w:val="PageNumber"/>
      </w:rPr>
      <w:fldChar w:fldCharType="end"/>
    </w:r>
  </w:p>
  <w:p w:rsidR="00E67EAF" w:rsidRDefault="00E67EAF" w:rsidP="00E67EA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EAF" w:rsidRDefault="00672E22" w:rsidP="00E51764">
    <w:pPr xmlns:w="http://schemas.openxmlformats.org/wordprocessingml/2006/main">
      <w:pStyle w:val="Header"/>
      <w:framePr w:wrap="around" w:vAnchor="text" w:hAnchor="margin" w:xAlign="right" w:y="1"/>
      <w:rPr>
        <w:rStyle w:val="PageNumber"/>
      </w:rPr>
    </w:pPr>
    <w:r xmlns:w="http://schemas.openxmlformats.org/wordprocessingml/2006/main">
      <w:rPr>
        <w:rStyle w:val="PageNumber"/>
      </w:rPr>
      <w:fldChar xmlns:w="http://schemas.openxmlformats.org/wordprocessingml/2006/main" w:fldCharType="begin"/>
    </w:r>
    <w:r xmlns:w="http://schemas.openxmlformats.org/wordprocessingml/2006/main" w:rsidR="00E67EAF">
      <w:rPr>
        <w:rStyle w:val="PageNumber"/>
      </w:rPr>
      <w:instrText xmlns:w="http://schemas.openxmlformats.org/wordprocessingml/2006/main" xml:space="preserve">PAGE  </w:instrText>
    </w:r>
    <w:r xmlns:w="http://schemas.openxmlformats.org/wordprocessingml/2006/main">
      <w:rPr>
        <w:rStyle w:val="PageNumber"/>
      </w:rPr>
      <w:fldChar xmlns:w="http://schemas.openxmlformats.org/wordprocessingml/2006/main" w:fldCharType="separate"/>
    </w:r>
    <w:r xmlns:w="http://schemas.openxmlformats.org/wordprocessingml/2006/main" w:rsidR="00B328B9">
      <w:rPr>
        <w:rStyle w:val="PageNumber"/>
        <w:noProof/>
      </w:rPr>
      <w:t xml:space="preserve">18</w:t>
    </w:r>
    <w:r xmlns:w="http://schemas.openxmlformats.org/wordprocessingml/2006/main">
      <w:rPr>
        <w:rStyle w:val="PageNumber"/>
      </w:rPr>
      <w:fldChar xmlns:w="http://schemas.openxmlformats.org/wordprocessingml/2006/main" w:fldCharType="end"/>
    </w:r>
  </w:p>
  <w:p w:rsidR="00E67EAF" w:rsidRDefault="00E67EAF" w:rsidP="00E67EA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14674"/>
    <w:rsid w:val="00102BBB"/>
    <w:rsid w:val="001F6DA1"/>
    <w:rsid w:val="00214674"/>
    <w:rsid w:val="00257800"/>
    <w:rsid w:val="0029027E"/>
    <w:rsid w:val="002B6F7A"/>
    <w:rsid w:val="00362680"/>
    <w:rsid w:val="003B5143"/>
    <w:rsid w:val="00480AE4"/>
    <w:rsid w:val="00497C93"/>
    <w:rsid w:val="004A66F2"/>
    <w:rsid w:val="004C5B5F"/>
    <w:rsid w:val="004F0F5A"/>
    <w:rsid w:val="006664B9"/>
    <w:rsid w:val="00667F13"/>
    <w:rsid w:val="00672E22"/>
    <w:rsid w:val="00781390"/>
    <w:rsid w:val="007B61B2"/>
    <w:rsid w:val="008A1FE1"/>
    <w:rsid w:val="009F41E9"/>
    <w:rsid w:val="00B22B64"/>
    <w:rsid w:val="00B328B9"/>
    <w:rsid w:val="00B619FC"/>
    <w:rsid w:val="00B85C3C"/>
    <w:rsid w:val="00D830A2"/>
    <w:rsid w:val="00E17C3C"/>
    <w:rsid w:val="00E51764"/>
    <w:rsid w:val="00E67EAF"/>
    <w:rsid w:val="00EB4982"/>
    <w:rsid w:val="00EF6B66"/>
    <w:rsid w:val="00FC40CA"/>
    <w:rsid w:val="00FE1BB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E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B93BB0"/>
    <w:rPr>
      <w:sz w:val="18"/>
    </w:rPr>
  </w:style>
  <w:style w:type="paragraph" w:styleId="CommentText">
    <w:name w:val="annotation text"/>
    <w:basedOn w:val="Normal"/>
    <w:semiHidden/>
    <w:rsid w:val="00B93BB0"/>
  </w:style>
  <w:style w:type="paragraph" w:styleId="CommentSubject">
    <w:name w:val="annotation subject"/>
    <w:basedOn w:val="CommentText"/>
    <w:next w:val="CommentText"/>
    <w:semiHidden/>
    <w:rsid w:val="00B93BB0"/>
  </w:style>
  <w:style w:type="paragraph" w:styleId="BalloonText">
    <w:name w:val="Balloon Text"/>
    <w:basedOn w:val="Normal"/>
    <w:semiHidden/>
    <w:rsid w:val="00B93BB0"/>
    <w:rPr>
      <w:rFonts w:ascii="Lucida Grande" w:hAnsi="Lucida Grande"/>
      <w:sz w:val="18"/>
      <w:szCs w:val="18"/>
    </w:rPr>
  </w:style>
  <w:style w:type="paragraph" w:styleId="Header">
    <w:name w:val="header"/>
    <w:basedOn w:val="Normal"/>
    <w:rsid w:val="00E67EAF"/>
    <w:pPr>
      <w:tabs>
        <w:tab w:val="center" w:pos="4320"/>
        <w:tab w:val="right" w:pos="8640"/>
      </w:tabs>
    </w:pPr>
  </w:style>
  <w:style w:type="character" w:styleId="PageNumber">
    <w:name w:val="page number"/>
    <w:basedOn w:val="DefaultParagraphFont"/>
    <w:rsid w:val="00E67E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6039</Words>
  <Characters>34427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Bible Evangelism presents, once again, expository preaching by Dr</vt:lpstr>
    </vt:vector>
  </TitlesOfParts>
  <Company>Gordon College</Company>
  <LinksUpToDate>false</LinksUpToDate>
  <CharactersWithSpaces>40386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Evangelism presents, once again, expository preaching by Dr</dc:title>
  <dc:creator>Ted Hildebrandt</dc:creator>
  <cp:lastModifiedBy>Ted</cp:lastModifiedBy>
  <cp:revision>3</cp:revision>
  <dcterms:created xsi:type="dcterms:W3CDTF">2009-12-05T13:50:00Z</dcterms:created>
  <dcterms:modified xsi:type="dcterms:W3CDTF">2009-12-05T15:13:00Z</dcterms:modified>
</cp:coreProperties>
</file>