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Sermón del Monte,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Lección 5, Mateo 5:17-20 sobre Jesús y la Ley</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Bill Mounce y Ted Hildebrandt</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Este es el Dr. Bill Mounts en su enseñanza sobre el Sermón del Monte. Esta es la sesión 5 sobre Mateo 5:17-20 sobre Jesús y la Ley.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Bien, repasamos la primera parte del capítulo cinco a paso de tortuga, pero teníamos que hacerlo.</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Establece muchos temas y enfoques básicos. Por eso, hoy vamos a acelerar el proceso y a hacer otro medio capítulo. Se trata de todo el tema de Jesús y su comprensión de la ley, y por eso vamos a ir desde el 517 hasta el final del capítulo cinco.</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 terminamos muy temprano, veremos el capítulo seis. Como Frank no está aquí, podemos terminar temprano, pero esta charla generalmente nos lleva todo el día. Hay muchos temas espinosos en los Hechos de Jesús.</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Bien, los líderes judíos, al menos estamos al principio del ministerio de Jesús, la pregunta principal de los líderes judíos acerca de Jesús probablemente era ¿qué piensa él del Antiguo Testamento? ¿Qué piensa él de nuestra interpretación? Aquí tenemos a este nuevo, desconocido y carismático maestro que sale de Hicksville. No había ido a ninguna de sus escuelas. Nadie sabía realmente de él.</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Habían sucedido algunas cosas raras en Jerusalén, incluido algo sobre Caná y un vino Malbec realmente bueno. Estoy seguro de que era Malbec. Bueno, no Chardonnay.</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Debió ser un Malbec. De todos modos, se preguntarán qué piensa sobre el Antiguo Testamento, que es la cuestión central y el documento definitorio del judaísmo.</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¿Acepta Jesús su autoridad? ¿Acepta Jesús nuestra interpretación de la misma? Quiero decir, todas estas preguntas estaban, sin duda, rondando en sus cabezas, y por eso Jesús anticipó la pregunta de inmediato. Luego dice: 517 No penséis, pues, que he venido a abolir la ley de los profetas. No he venido a abolirlas, sino a darles cumplimiento.</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los líderes judíos dicen, bueno, él no va a tratar de deshacerse de ella, pero probablemente, para cumplirlas, digamos, hmm, ¿quién se cree que es? Es algo extraño de decir. Porque de cierto os digo que hasta que desaparezcan el cielo y la tierra, ni la jota más pequeña, ni la iota, ni la más pequeña tilde desaparecerá de la ley hasta que todo se haya cumplido. Los fariseos dicen, sí, bien, bien, bien.</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 lo tanto, cualquiera que incumpla uno de estos mandamientos más pequeños (y no me refiero a los mandamientos mayores, sino a los más pequeños, como el diezmo de la menta), y enseñe a otros a cumplirlos, será considerado el más pequeño en el reino de los cielos. Pero cualquiera que los practique y los enseñe, será considerado grande en el reino de los cielos. Así que Jesús prepara el terreno y hace que la discusión comience, adormeciéndolos hasta que terminan por caer en una falsa complacencia.</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Eso es lo que está sucediendo al principio de este pasaje. En otras palabras, él está diciendo que yo y mis enseñanzas vamos a estar en completa continuidad con las Escrituras Hebreas, la ley y los profetas. Técnicamente, el Antiguo Testamento y las Escrituras Hebreas son el Tanaj, la Torá, los Nevi'im y los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Kethi'bim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es decir, la ley y los profetas.</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sabemos cuándo los judíos cerraron el canon de la parte de los escritos, ya sabes, Salmos, Proverbios, Job, donde sea que vaya, ya sabes, algunas de esas preguntas, probablemente a finales del primer siglo d.C. Pero con la ley y los profetas, esa parte del canon se cerró. Y al decir la ley y los profetas, Jesús está, de hecho, hablando de todas nuestras Sagradas Escrituras, ¿de acuerdo? Entonces, la ley y los profetas son lo que llamamos el Antiguo Testamento. Sin embargo, la cuestión clave en el versículo, y la cuestión que probablemente les habría hecho prestar atención y decir: ¿qué significa eso? ¿Es la palabra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cumplir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Voy a hablar de eso.</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Creo que este es el tema teológico más difícil de la Biblia. La relación entre el Antiguo y el Nuevo Testamento. ¿En qué sentido cumple Jesús? ¿En qué sentido sigue siendo válido el Antiguo Testamento? ¿En qué sentido no es válido el Antiguo Testamento? Leemos los Salmos y no hay duda, los amamos y los citamos y predicamos sobre ellos, pero muy pocos de nosotros probablemente hemos apedreado a un hijo desobediente.</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Probablemente muy pocos de nosotros hemos matado a una persona homosexual, ¿verdad? Las leyes del Antiguo Testamento, ¿verdad? Y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lo que solemos hacer es elegir lo que nos gusta, ¿verdad? Bueno, esto tiene sentido, así que lo voy a seguir. Y esto otro no tiene sentido, así que no voy a predicar sobre lapidar a un hijo desobediente. Aunque, desde mi punto de vista, se puede lapidar a un hijo desobediente con mucha facilidad.</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Voy a dejar esto en el aire por un segundo. Simplemente, vayan a la tienda local y compren un poco de marihuana y se la den a su hijo porque ahora todo es legal. Estaba esperando, esperando, en el noroeste del Pacífico, en realidad en la parte vanguardista del país.</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Ese es un conflicto muy interesante entre Washington y Oregón, porque Oregón se considera un estado ultraprogresista y legaliza la marihuana, pero a los federales no les gusta, pero aun así tienen que cultivarla en lugares ocultos. Y luego Washington se les adelanta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y legaliza la marihuana por completo. Y Oregón, estoy seguro, se sintió disgustado y rápidamente aprobó una ley que también lo permitirá.</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cierto, también puedes andar desnudo en Portland si quieres. Tanto Portland como San Francisco tienen buenas leyes. De todos modos, sí, cuando se aprobó la ley en San... Me estoy saliendo del tema rápidamente.</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Ya sabes, según los estatutos de la ciudad de San Francisco, puedes caminar desnudo literalmente. El único requisito es que, si te sientas, tienes que hacerlo sobre una toalla. En fin, en fin, cumple... No sé cómo me metí en... Ah, apedrear a un hijo desobediente.</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Está bien, está bien. Este asunto es difícil. He leído libros y he tenido momentos privados con Tom Schreiner; ésta es su especialidad y sigue siendo difícil.</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Así que, en lugar de centrarme en todas las cosas que no he podido entender, hay algunas cosas que al menos me siento cómodo por haber establecido en cuanto a lo que significa cumplir.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analicémoslas y luego les diré dónde están las cuestiones cuestionables. ¿Qué significa cuando Jesús dice que cumple el Antiguo Testamento? ¿Cuál es la relación entre el Nuevo y el Antiguo Testamento? Jesús cumple el Antiguo Testamento en el sentido de que todo apunta a él, y todo encuentra su significado más pleno y completo en él.</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el Antiguo Testamento tiene esto, comenzando probablemente en Génesis 11, tiene esta base muy amplia, y comienza en la historia de Abraham, y un poco antes de eso, y se está moviendo lentamente hacia un punto, hacia un pináculo, y ese pináculo es Jesús. Entonces, todo el Antiguo Testamento apunta a él de una manera u otra, todo apunta a él, y todo encuentra su significado más pleno, su significado más profundo en él. ¿Está familiarizado con el material de Graham Goldsworthy? Él es el gurú teológico detrás del Moore College en Australia, y ha hecho un muy buen trabajo al ayudarnos a ver a Jesús en todas partes en el Antiguo Testamento.</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Ahora bien, como suele decirse, no creo que Jesús sea el autor de todas las piedras del Antiguo Testamento, y creo que se puede predicar el Antiguo Testamento y quedarse en él, pero Goldsworthy nos ha dado una nueva sensibilidad para darnos cuenta de que, en última instancia, de una manera u otra, todo apunta a Jesús, y eso hace que la predicación sea eficaz. De todos modos, Jesús cumple el Antiguo Testamento en el sentido de que todo apunta a él, y todo encuentra su significado más pleno y completo en él. Bien, veamos algunos detalles.</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primer lugar, Jesús cumple las profecías del Antiguo Testamento. Esta es la más fácil, ¿verdad? La profecía sobre su lugar de nacimiento: nació en Belén. La profecía de Isaías 53 de que moriría por nuestros pecados: la cumplió en la cruz. Es un siervo sufriente.</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En primer lugar, obviamente, los pasajes proféticos encuentran su cumplimiento en él. El segundo es también bastante fácil: Jesús cumple el sistema de sacrificios. Esto es lo que estaba mal en el antiguo dispensacionalismo que ve la reconstrucción de un templo con sacrificios, y no sé si estos fueron alguna vez parte del dispensacionalismo convencional, pero ellos veían sacrificios por los pecados.</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Creo que eso cambió muy rápidamente, que todos eran sacrificios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de agradecimiento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pero seguían siendo sacrificios en la antigua teología dispensacionalista. Jesús cumple el sistema de sacrificios y creo que lo elimina por completo. Entonces, por ejemplo, ¿de qué trataba Levítico? Si lees a grandes rasgos el libro de Levítico, obtienes un par de cosas básicas.</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Entiendes el mensaje de que el pecado es realmente malo, ¿verdad? Entiendes la idea de la expiación sustitutiva, de que alguien puede morir en lugar del pecador, y entiendes la idea de un sacerdocio al que podemos acudir, al menos podemos acudir a Dios, ya sabes, va a haber un sacerdote allí, pero podemos acudir a Dios y tratar con nuestros pecados en relación con Dios. Tal vez ese no sea un punto tan fuerte como quiero hacer, pero ciertamente, Levítico enseña la santidad de Dios, esa es una mejor manera de decirlo, enseña la santidad de Dios, lo horrible del pecado y la misericordia de Dios al permitir una expiación sustitutiva. Permítanme hacer más fáciles esos tres puntos.</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santidad de Dios, lo horrible del pecado y sus efectos, la muerte, y la misericordia de Dios al permitir un sustituto. Recuerdo cuando prediqué solo un sermón sobre Levítico, y probablemente no pensé demasiado en ello, pero quería que vieran de qué se trata Levítico porque, ¿quién mata al animal en un sacrificio? El pecador lo hace. El pecador corta la garganta.</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Lo mencionas, hay una cosa, se les ponen las manos encima, pero el pecador mata al animal, y luego el sacerdote toma la sangre y la rocía. Entonces, quiero decir, esa es una imagen tan poderosa, y jugué con la idea de traer un peludo y simplemente sostenerlo mientras hablaba, pero pensé que me habrían despedido en el acto por eso, así que no lo hice. Pero es una imagen diferente porque no puedes, de acuerdo con las reglas del Levítico, no puedes simplemente enviar a tu sustituto con tu cabra y decir, sí, lo que sea.</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Vas, lo matas, ves la sangre, y es un recordatorio de la santidad de Dios, lo horrible del pecado y la misericordia de Dios al permitir una expiación sustitutiva. Bien, todo el sistema de sacrificios se cumple en el Calvario, ¿no es así? Y es por eso que ya no sacrificamos nada. Había un solo sacrificio, libro de Hebreos, había un solo sacrificio de una vez por todas, no es necesario hacerlo de nuevo.</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Así que, todo este sistema de sacrificios se cumplió en Cristo. Muy bien. Sí.</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Si una iglesia tiene un altar, es completamente antibíblico. Amén. Toda esta idea de un altar, de una misa, de incluso llamarlo altar en una iglesia protestante, creo que es, teológicamente, una teología absolutamente horrible.</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Sí, el altar es la cruz; no se repite y no hay nada; la gente no se acerca al altar. De todos modos, el altar está al otro lado del mundo, en la otra dirección. En tercer lugar, Jesús cumple las leyes alimentarias de lo puro y lo inmundo.</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Bien, este es un tema muy importante, ¿no? Todas las leyes kosher se cumplieron en Cristo. Tenemos el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pasaje de Marcos 7,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tenemos las enseñanzas de Pablo y todo eso. Existe cierto debate sobre cuál era el propósito de las leyes alimentarias.</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Sabes, recuerdo haber leído en la universidad que en realidad todo se trataba de salud y que no se comía cerdo ni cosas así. Puede que hubiera algunas cosas secundarias en la mente de Dios cuando estableció las leyes kosher, pero el propósito fundamental de las leyes alimentarias era establecer el concepto de limpio e inmundo, que hay ciertas cosas que nos alejan de la presencia de Dios y hay otras cosas que nos permiten entrar en la presencia de Dios. En el capítulo 7 de Marcos, aquí es donde realmente se habla de esto, y se deja en claro que ahora no se trata de lo que está afuera, sino de lo que está adentro.</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creo que se puede argumentar que, desde el principio, las leyes de culto en realidad tenían como objetivo ayudar a las personas a entender que uno es limpio o impuro según su corazón, y eso se expresa de ciertas maneras, como por ejemplo si se comen animales con pezuñas o sin pezuñas, ¿no?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todas esas leyes alimentarias y todo lo que enseñaban sobre lo limpio y lo impuro, y las personas impuras no pueden vivir eternamente en la presencia de Dios, y todo ese tipo de cosas, todas esas leyes kosher se cumplen en Cristo. Uno de los errores más estúpidos que he cometido en mi vida fue que tenía 30 años y mi hermano se había ido a casa para pasar entre mi primer y segundo año de doctorado. Mis padres nos dieron algo de dinero porque sabían que queríamos ir a Israel.</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David y yo, mi hermano menor, fuimos a Israel y básicamente nos quedamos en albergues juveniles y cosas así durante un mes y medio. Hubo un motín, pero llegamos a Tel Aviv en avión el viernes por la noche.</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 supuesto, el Shabat comienza cuando ves tres estrellas el viernes por la noche. Así que pasamos la noche durmiendo en las maletas en el aeropuerto de Tel Aviv y, a la mañana siguiente, temprano, encontramos un taxista árabe que nos llevara a Jerusalén. No le importaba el Shabat.</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llegamos a Israel y teníamos hambre, así que pedimos una pizza. Sé que tuvimos que esperar hasta que salieran tres estrellas el sábado por la noche, y entonces empezó la fiesta en Israel.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teníamos mucha hambre, así que fuimos a una pizzería.</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¿Sabías que </w:t>
      </w:r>
      <w:r xmlns:w="http://schemas.openxmlformats.org/wordprocessingml/2006/main" w:rsidR="00C37EC8">
        <w:rPr>
          <w:rFonts w:ascii="Calibri" w:eastAsia="Calibri" w:hAnsi="Calibri" w:cs="Calibri"/>
          <w:sz w:val="26"/>
          <w:szCs w:val="26"/>
        </w:rPr>
        <w:t xml:space="preserve">lo peor que hay en el mundo es la pizza judía? ¿Sabes por qué? No es lo suficientemente salada para los labios. No se debe cocer un cabrito en la cabra de su madre. No se deben mezclar productos lácteos y carne.</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o comes una pizza con queso o comes una pizza con carne sin queso. Son simplemente horribles. Y estábamos sentados allí comiendo y yo me preguntaba qué pasaba. Y ellos me respondieron: “Ah, leyes alimentarias kosher”.</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pueden mezclarlo. Ahora bien, la ley alimentaria original era una práctica cananea que consistía literalmente en hervir un cabrito en la leche de su madre como forma de adoración. Y esa es la esencia.</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Quiero decir, por eso existe la ley. No se deben adoptar prácticas religiosas que te hagan parecer cananeo. Por cierto, esto tiene todo tipo de implicaciones en la forma en que practicamos el culto.</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¿Alguna vez has entrado en una iglesia y has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jurado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que estás en un concierto de rock? Mmm... Adoptando las formas del mundo. De todos modos, no voy a entrar en ese tema.</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todos modos, la kosher, la prohibición de mezclar productos lácteos y productos cárnicos, surge al hervir a un cabrito en la leche de su madre. De todos modos, de todos modos, todas esas leyes alimentarias han desaparecido. Por eso me siento perfectamente cómoda comiendo carne, carne, queso, queso, pizzas.</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todos modos, Jesús cumple con esos requisitos. El número cuatro, y esto es un poco más teológico, Cristo cumple el Antiguo Testamento en el sentido de que obedeció perfectamente la ley.</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justicia de Jesús, recuerda de tu teología, la justicia de Jesús es una justicia ganada, ¿no es así? Porque él obedeció perfecta y completamente la verdadera intención de la ley: amar a Dios, amar al prójimo. Ahora bien, es obvio que él no obedeció ni cumplió la interpretación de la ley de los fariseos, sino que se ganó la justicia al ser completamente obediente a la ley.</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ese sentido, cumple la ley. Vivió en perfecto cumplimiento del verdadero propósito de la ley. Murió para satisfacer las exigencias de la ley, y el resultado fue que se ganó la justicia y, por lo tanto, cumplió la ley.</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es una manera teológica en la que él cumple la ley. Bien, punto número cinco. Estamos llegando a las cosas que no entiendo, pero no tengo una etiqueta para esto.</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Simplemente plantea la pregunta: ¿qué es el Antiguo Testamento? El Antiguo Testamento es la revelación del carácter y la actividad de Dios, ¿no es así? Eso es lo que son las Escrituras hebreas. Es una revelación del carácter de Dios. Es una revelación de sus acciones, lo que ha hecho, lo que está haciendo y lo que va a hacer.</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Es una revelación de que Él es santo, justo y bueno. Es una revelación de que Su deseo más profundo es ser nuestro Dios y que nosotros seamos Su pueblo. Bien, el Antiguo Testamento es una revelación maravillosa del carácter y las actividades de Dios, y en ese sentido, Cristo cumplió la ley porque Él es la revelación más perfecta y más clara del carácter y la voluntad de Dios.</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otras palabras, las cosas que el Antiguo Testamento comienza a ayudarnos a entender acerca de Dios llegan a un punto en el que Jesús nos da la comprensión más completa y clara de quién es Dios. Ahora bien, no tengo una etiqueta concisa para eso. Dejaré que ustedes lo averigüen.</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Bien, esas son las cosas con las que me siento cómodo. Hay algunas otras cuestiones con las que me siento un poco menos cómodo, por nombrar solo un par. Ahora bien, el año pasado estuvo aquí el profesor Kaiser, mi antiguo jefe, y Walt se muestra inflexible en cuanto al cumplimiento de una sola regla.</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¿Alguno de ustedes estuvo en su clase? Está bien, es inflexible, ¿no? Solo hay un cumplimiento de la profecía. Respeto al Dr. Kaiser. Realmente me agrada como persona y estoy totalmente en desacuerdo con él en ese punto, pero lo hago con cuidado, ¿de acuerdo? Soy un firme defensor del doble cumplimiento porque no sé de qué otra manera leer algunas de las profecías del Nuevo Testamento.</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Egipto llamé a mi hijo. Ahora bien, Oseas 11:1 claramente señala a Dios llamando a la nación de Israel a salir de Egipto. No sé de qué otra manera leer Oseas 11:1, y sin embargo, lo que es verdad acerca de Israel como nación, el hijo de Dios, se repite de manera más plena y completa con el único hijo de Dios (no quiero decir real, sino su único hijo).</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entonces, vemos que Mateo, especialmente dispuesto a observar cómo Dios se relaciona con la nación de Israel y decir que el verdadero cumplimiento al reconocer, sí, Israel es el hijo de Dios, y Dios sacó a Israel de Egipto, por lo tanto, de Egipto he llamado a mi hijo, es de maneras nuevas, más completas y más perfectas, verdaderas del hijo de Dios, Jesús. Bien, y entonces las acciones que comienzan, así es como creo que hay que manejar Isaías 7.14. Cuando una virgen conciba y dé a luz un hijo. El problema es tanto la palabra hebrea detrás de virgen como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en griego, la traducción griega no significa principalmente virgen.</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palabra significa una mujer joven en edad de casarse. Se supone que la mayoría de las mujeres jóvenes en edad de casarse son vírgenes. El problema es que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parthenos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se usa para referirse a las prostitutas del templo.</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última vez que lo comprobé, no eran vírgenes. Lo comprobé. Tal vez debería usar una palabra diferente.</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última vez que pensé en esto y leí sobre ello, ya sabes, las prostitutas del templo no son vírgenes. Y en su situación histórica, creo que la virgen, la joven,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es la esposa de Isaías. Y el punto es que Isaías le pide a Acab que le pida a Dios una señal, y Acab, en total rebelión, dice: No voy a pedir una señal.</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ser muy religioso. En realidad, está sentado porque no está haciendo lo que Dios le dijo que hiciera. E Isaías dice: "Estoy totalmente de acuerdo contigo, lo que acabo de profetizar se hará realidad antes de que mi hijo tenga cierta edad".</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Porque hablan de un hijo que nacerá, creo que es en el capítulo siguiente. Bien, ¿qué diablos está haciendo Mateo? Bueno, Mateo entiende que las cosas que suceden en el Antiguo Testamento son un tipo, si quieres usar esa palabra. Son la primera revelación, el primer acontecimiento que va a cumplirse en el hijo de Dios, Jesús, a un nivel más profundo y fundamental que Isaías nunca podría entender.</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es muy difícil porque no se puede poner una nota a pie de página como esa en la Biblia. La RSV fue criticada por decir mujer joven, aunque en realidad es lo que está pasando en Isaías, pero luego no tiene sentido en Mateo. Por lo tanto, tienes que decir virgen en ambos lugares, si eres evangélico.</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lo contrario, Mateo no tendría ningún sentido. Por eso, lo digo sólo para poder ver algunas de estas conexiones. De acuerdo, en lo que no estoy seguro hay dos áreas.</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Una de ellas es la promesa de la tierra. Hay promesas muy fuertes de tierra en el Antiguo Testamento, ¿no es cierto? Estoy leyendo Isaías ahora mismo y hay todo tipo de promesas de la tierra que van a recibir. Y no me gusta la terminología, pero, repito, soy exactamente lo opuesto al profesor Kaiser.</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Creo en la teología del reemplazo. No es un buen término, pero creo que soy un verdadero descendiente de Abraham. Creo que Pablo lo dice tantas veces que no sé cómo no lo entendemos.</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 interesante que, tanto en la ESV como en la NVI, esta sea una de mis contribuciones, porque ambas mencionan, como en Romanos 2, al verdadero israelita o la verdadera circuncisión. La palabra verdadero no existe en el griego. La circuncisión no es, en ningún nivel, una cuestión de lo que hacemos físicamente.</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existe una circuncisión verdadera o parcialmente verdadera. La circuncisión, dice Pablo, es un asunto del corazón. Y Pablo está redefiniendo tan radicalmente lo que es un hijo de Abraham que a la gente le cuesta entenderlo, y por eso ponen como verdaderas estas palabras que no existen en el texto.</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 lo tanto, creo que la tierra es el cielo. Ahora bien, no estoy en un punto en el que esté dispuesto a escribir un artículo y defenderlo, pero estoy bastante seguro porque veo las bendiciones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que se prometen en el Antiguo Testamento sobre </w:t>
      </w:r>
      <w:r xmlns:w="http://schemas.openxmlformats.org/wordprocessingml/2006/main" w:rsidRPr="004B674F">
        <w:rPr>
          <w:rFonts w:ascii="Calibri" w:eastAsia="Calibri" w:hAnsi="Calibri" w:cs="Calibri"/>
          <w:sz w:val="26"/>
          <w:szCs w:val="26"/>
        </w:rPr>
        <w:t xml:space="preserve">la tierra y la paz que llegará a ella. Y sé que algunas personas lo sitúan en el milenio.</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Lo puse en el cielo, pero lo plantearía como una especie de... cuando se habla del Antiguo Testamento que se cumple en Cristo, se tienen las promesas de la tierra. La parte más difícil del Antiguo Testamento es encontrar una manera de centrarse en Cristo, que son todas las reglas teocráticas.</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Israel fue diseñado para ser teocrático, ¿no es cierto? Dios es la cabeza de Israel. Y es bajo ese título que se encuentran las leyes, las leyes sociales sobre la lapidación del hijo desobediente. Y no sé cómo se cumple esa ley en Cristo.</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Puedo entender que las actitudes que están detrás de la desobediencia de un hijo o las actitudes del corazón que están detrás de cómo un padre y una madre deben criar a sus hijos, de alguna manera llegan a cumplirse en Cristo y a recibir el poder del Espíritu. No sé cómo tomar las reglas teocráticas y hacer que se cumplan en Cristo. Así que, para mí, ese es el gran punto de fricción.</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Pero tienen que serlo porque Jesús dice que todo el Antiguo Testamento se cumple en él. Así que tiene que haber alguna manera de que esto suceda. Tal vez Shriner sepa que yo no lo sé.</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acuerdo? Pero el punto es que no he venido a abolir la Ley ni los Profetas. No he venido a abolirlos, sino a cumplirlos. Todos ellos llegan a su punto máximo en Cristo.</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al llegar a un punto en él, algunos de ellos dejan de existir. ¿Verdad? Sistema de sacrificios. En otros, continúan.</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 eso leemos los Salmos. Otras partes de ellos continúan en el Nuevo Pacto porque son más verdaderas en formas más profundas y están fortalecidas por el Espíritu de Dios en el Nuevo Pacto. Por eso predico a partir de los Salmos, porque se cumplen en Cristo y no están relegados al Antiguo Pacto, sino que también son parte del Nuevo Pacto.</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acuerdo? Puede que no. Ojalá tuviera todas las respuestas, ¿no sería genial? Inscríbete en una clase aquí y obtén todas las respuestas, pero no las tengo. ¿Algún comentario al respecto? Creo que esas distinciones son útiles.</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Sólo hay que encontrar una manera de decir que se cumplen en Cristo. Las leyes morales dependen de cuál sea la moral. Los judíos no las dividían de esa manera.</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Eso es parte del problema. Entonces, ¿apedrear a un hijo desobediente es parte de la ley moral o no? Yo diría que no ser desobediente es parte de la ley moral. Sí.</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Pero la lapidación, sí. Yo pondría eso más bajo una especie de ley gubernamental. Sí.</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Lo que se puede decir es que todo lo que tiene que ver con un estado teocrático ha sido abolido porque ya no vivimos en un estado teocrático. Además, Israel vivió la mayor parte de su vida fuera de un estado teocrático. Todo sigue siendo válido en ese sentido.</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Sí, no hay ninguna indicación de que cuando estaban bajo el control de cualquier otro país, no se suponía que todavía debían apedrear a un hijo desobediente. Quiero decir, es fenomenalmente complicado, sí. Los judíos dijeron, no, estas son las leyes, y no los dividió.</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Hacemos la división para intentar llegar a un acuerdo con algunas de las leyes. Debo decir que mencionaste a otro maestro que teníamos en cuya clase yo estaba sobre la predicación del Antiguo Testamento. Y pensé, no se escribe en cualquier tipo de letra.</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lo entiendo. No entiendo por qué no querrías ver eso, porque Pablo lo vio por todas partes. Pedro lo vio.</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¿por qué no lo veríamos? Y el Dr. Kaiser tendrá una respuesta para eso. No sé cuál es. Pero esto fue, quiero decir, él realmente ha puesto una estaca en el suelo cuando se trata de que no hay tipo, y yo escribo, no hay doble cumplimiento.</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es un erudito fenomenal. Así que hay razones detrás de eso. Yo solo, sí, si Paul ve tipos y yo escribo.</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Quiero decir, incluso la discusión en los comentarios sobre que Jesús en el Sermón del Monte se presenta como el nuevo Moisés, como el profeta que Moisés profetizó, uno como yo va a venir. Bueno, eso no es un doble cumplimiento. Pero tienes un tipo y un tipo.</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Tenemos a Moisés y tenemos una figura de Moisés en Jesús. Así que, sí, el Dr. Kaiser tiene todo el poder que tiene, pero no ha convencido al evangelismo de esa postura.</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hecho, estoy seguro de que hay gente, pero no conozco a ningún actor importante que haya estado de acuerdo. De todos modos, todo es cuestión de luchar. ¿Puedes traducir la palabra griega cumplir como realizar plenamente? Correcto, correcto.</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Un gran elogio, sin duda. No es una mala idea. Pero vean, hay profecías específicas, profecías del siervo sufriente que se cumplen.</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Pero creo que cuando la mayoría de la iglesia escucha que la palabra se ha cumplido, están buscando, ya sabes, Belén de, ya sabes, Efrata o lo que sea. Ya sabes, el gobernante va a salir de ti. Piensan en profecías muy específicas y manifiestas.</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Creo que su idea de utilizar para realizar más plenamente es en realidad lo que hace la mayor parte del Antiguo Testamento. El </w:t>
      </w:r>
      <w:r xmlns:w="http://schemas.openxmlformats.org/wordprocessingml/2006/main" w:rsidR="00000000" w:rsidRPr="004B674F">
        <w:rPr>
          <w:rFonts w:ascii="Calibri" w:eastAsia="Calibri" w:hAnsi="Calibri" w:cs="Calibri"/>
          <w:sz w:val="26"/>
          <w:szCs w:val="26"/>
        </w:rPr>
        <w:t xml:space="preserve">sistema de sacrificios es un gran ejemplo. Es una realización más plena y completa de Cristo.</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Bueno, ese es precisamente el problema. La gente verá a Matthew y dirá: "Eso es una locura". Eso es una locura.</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Bueno, no sé, lo pensaré. Puede ser, sería interesante poner una traducción diferente de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en Mateo, y no en otro lugar. Creo que es porque Mateo es el único del que realmente hay que preocuparse.</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Bueno, en la NVI tampoco me darían crédito por ello. ¿De verdad? Vaya, soy mejor de lo que pensaba. Sí.</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Sí. Sí, le echaré un vistazo. Sí, señor.</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Mmm, Matt, ¿alguna vez has oído eso? Si una profecía se cumplió más allá de la vida del profeta, ¿tuvo que validarla con algo que tuviera que validarla durante su vida? Ahora bien, nunca he oído eso, lo que no significa que no sea verdad. Sí, sí, no conozco ningún texto que diga eso.</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Hmm, no estoy familiarizado con esa parte del pasaje. La única prueba que conozco para un profeta es que si no se cumple, hay que apedrearlo. Esto en cierto modo niega la posibilidad de cumplimiento más allá de la vida, ¿no? Si no se cumple, lo matas.</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Vayan, no esperen, muchachos. El mañana sucederá mañana, así que dejen esas piedras. Ya saben, no lo sé. Bien, este es un tema muy, muy difícil.</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de nuevo, es algo que creo que un predicador necesita resolver, porque ¿por qué, quiero decir, hay tanta gente que dice, bueno, ya sabes, el Dios del Antiguo Testamento es diferente del Dios del Nuevo Testamento, verdad? Y tú dices, oh, ¿entonces crees en dos dioses? ¿O crees que Dios cambia? Quiero decir, es algo que se dice comúnmente, y es simplemente horrible. Sí, pero tienes que encontrar una manera de poner esas características de Dios que se revelan en el Antiguo Testamento y combinarlas con esas otras características de Dios en el Nuevo Testamento. Aunque no estoy realmente seguro, en realidad hay una característica en uno que tampoco está en el otro.</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Dios ha sido un Dios de ira en el Nuevo Testamento, como lo es en el Antiguo Testamento. En el Antiguo Testamento, es un Dios de amor en todo sentido. Como una gallina pone sus alas alrededor de sus polluelos, así he buscado protegerte muchas veces.</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Quiero decir, en el Antiguo Testamento tenemos imágenes maravillosas de un Dios amoroso y protector que, para algunas personas, son más poderosas que las que vemos en el Nuevo Testamento. Pero tiene que haber una manera de poder decir: no, no participaré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en la apedreación de un hijo desobediente, salvo que logre que se mude a Portland. Y esta es la razón.</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Bueno, sí, sería interesante preguntar si Jesús está reinterpretando esa ley en particular. El problema es que no creo que la historia del enigma de la mujer pertenezca a la Biblia. No está en el texto original. No aparece hasta 150 años después.</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Los comentaristas coinciden casi unánimemente en que se trata de una historia real, pero que Juan no la escribió, y hay muchas razones para ello. Por eso, tiendo a no recurrir a pasajes textualmente inciertos. Sí, utilizo ese porque es uno de los más sólidos.</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Quiero decir, la otra, que la homosexualidad es una ofensa capital, sería otro tipo de ejemplo que, bien, ahora, ¿realmente creemos eso? ¿Realmente vamos a hacer eso? Bien, esto es algo en lo que debes trabajar, pero espero que algunas de las preguntas ya hayan sido respondidas en tu mente. Entonces, para la gran mayoría del Antiguo Testamento, es bastante fácil ver cómo se cumple en Cristo. Parte de eso todavía es turbio, ¿de acuerdo? No piensen que he venido a abolir la ley o los profetas.</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he venido a abolirlas, sino a darles cumplimiento. Y luego, va a aclarar lo que quiere decir con la ley y los profetas. Dijo: Me refiero a todo lo que dicen.</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verdad les digo que hasta que desaparezcan el cielo y la tierra, ni una letra más pequeña, es la NVI, no la letra más pequeña, la jota de la versión King James, supongo, ¿cierto? Jota. Hay una jota y una tilde. ¿Es esa la versión King James? Bueno, no es la letra más pequeña.</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 la iota del alfabeto griego. No es el más mínimo trazo de una pluma. Hay muchos caracteres hebreos que parecen casi idénticos, salvo que uno tiene un pequeño giro y en otro la línea se conecta.</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Al igual que los ocho sonidos, hay uno que va de un lado a otro y tiene una pequeña línea. El otro va de un lado a otro y se conecta. Los que tienen una pequeña curva.</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Jesús está mirando el trazo más pequeño que harías con la pluma en griego y el trazo más pequeño que harías con la pluma al escribir en hebreo. ¿Qué dice la ESV? ¿Qué obtuvimos allí? Punto. ¿Por qué diríamos punto? No hay vocales.</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hay vocales escritas en este momento. ¿En qué parte del idioma hebreo se encuentra un punto que no es una vocal? No recuerdo nuestra discusión sobre esto. Oh, shin-sin.</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El shin-sin-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las tres últimas letras del hebreo, shin y sin, se distinguen por un punto sobre la izquierda y otro sobre la derecha. Ahí es donde está. Y siempre hay una razón.</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Por cierto, en las traducciones no hay traducciones aleatorias. No importa. No importa cuál sea la traducción principal, especialmente las que hacen los comités, no hay traducciones aleatorias.</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Siempre hay una razón y es muy fácil de ver. Bueno, eso es estúpido.</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Eso no tenía ningún sentido. Sí, lo tenía. Había una mayoría de académicos que probablemente eran mejores académicos que tú y que yo, y decidimos como grupo que así es como lo hacemos.</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Está bien. Y a veces no son buenas razones. Esos serían todos los votos que perdí.</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 veces hay buenas razones. Esas son las votaciones que gané. Pero siempre hay una razón.</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Así que no dejes de estudiar hasta que puedas averiguar por qué. Muy bien. Sí, shin-sin se distingue por un punto.</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ahí viene. No lo sé. Me pregunto si el punto estaba allí en los días de Jesús.</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Debe haber sido así. No habríamos dicho "punto". Está bien.</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Bueno, las letras. Un segundo. Déjame ver cuál es el griego.</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Proverbios, se cumple, porque os he dicho que hasta que pasen el cielo y la tierra, no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pasará ni una sola </w:t>
      </w:r>
      <w:r xmlns:w="http://schemas.openxmlformats.org/wordprocessingml/2006/main" w:rsidRPr="004B674F">
        <w:rPr>
          <w:rFonts w:ascii="Calibri" w:eastAsia="Calibri" w:hAnsi="Calibri" w:cs="Calibri"/>
          <w:sz w:val="26"/>
          <w:szCs w:val="26"/>
        </w:rPr>
        <w:t xml:space="preserve">curia . Bueno, la palabra griega es en realidad iota. Así que, en realidad está usando la letra.</w:t>
      </w:r>
      <w:proofErr xmlns:w="http://schemas.openxmlformats.org/wordprocessingml/2006/main" w:type="gramEnd"/>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la otra palabra es curiae. Quiere decir, dispara, se estrelló. Quiere decir cuerno.</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Está bien. Por eso decimos que parece un cuerno, eso es lo que es. Sí, no me gusta la traducción, punto.</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Si es un cuerno, es diferente a un él y un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tet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y cualesquiera que sean esos caracteres. Sí. Sí.</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Sí. Sí. Pero no me gusta usar términos ingleses para las letras hebreas y griegas.</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no hay guion. Y no hay guion en hebreo. Más adelante, se usa el guion de forma masiva para crear conexiones entre palabras, pero en el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alfabeto continental real, no hay guion, pero sí, es un trazo de pluma, pero el único trazo de pluma que se parece a un cuerno es ese pequeño elemento decorativo.</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todos modos, no creo que sea una exageración porque, a, está usando la palabra iota, que es una letra griega. Y, por lo tanto, la suposición, la otra cosa, es una descripción de parte del alfabeto hebreo. Entonces, él simplemente está diciendo que absolutamente todo se cumple en mí.</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Absolutamente. De alguna manera, la lapidación y la desobediencia del hijo se cumplen en Cristo. No tengo idea de cómo quiso decir cada pequeña cosa que dijeron Moisés y los profetas.</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 otras palabras, no está permitiendo que algunas cosas sean ciertas y otras sean ignoradas. Correcto. Entonces, ¿cuándo fue la última vez que predicamos a través de números? Kent Hughes tiene una... ¿Kent ha venido alguna vez aquí a dar una clase? Bien.</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Pensé que tenía, eh, esta serie de comentarios de la que es editor general. Y no puedo imaginar lo difícil que fue encontrar a alguien que predicara a través de números para que pudiera ser una serie completa, pero encontró a alguien. Pero cada pequeña parte de su verdad.</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él dice, no es que todo sea, Oh, lo siento. Mi accidente me llevó lejos. No es que toda la ley del antiguo pacto vaya a continuar eternamente y diga que es; es hasta que todo se cumpla.</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él está, él está haciendo un término, que supongo que es como, um, es, es como es, es como es, es en algunos puntos que, por eso nadie va a decir, déjame leerlo. Lo siento de verdad. Te digo, hasta que desaparezcan el cielo y la tierra, ni la más pequeña letra, ni la más pequeña pincelada de una pluma desaparecerá de ninguna manera de la ley hasta que todo se haya cumplido.</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lo que quiero decir es que parte de esto se cumplió en la cruz, parte se cumplirá en el juicio, parte se cumplirá en los nuevos cielos y la nueva tierra, ¿no es cierto? Así que incluso las promesas de la tierra tendrán su cumplimiento final y definitivo, y en los nuevos cielos, la nueva tierra tiene sentido.</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Entonces, no tiene por qué suceder todo a la vez. Entonces, lo que hace el versículo 19 es dejar en claro el punto con una aplicación: “Por lo tanto, cualquiera que quebrante uno de estos mandamientos, aun de los más pequeños, y enseñe a los hombres conforme a ellos, esa persona será llamada la más pequeña en el reino de los cielos”.</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Pero cualquiera que practique y enseñe estos mandamientos, tanto el mayor como el menor, éste será llamado grande en el reino de los cielos. La idea de, tengo que relajarme aquí. Lo que dice la ESV, ya sabes, tengo que buscar la ESV.</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Bueno, </w:t>
      </w:r>
      <w:r xmlns:w="http://schemas.openxmlformats.org/wordprocessingml/2006/main" w:rsidR="00000000" w:rsidRPr="004B674F">
        <w:rPr>
          <w:rFonts w:ascii="Calibri" w:eastAsia="Calibri" w:hAnsi="Calibri" w:cs="Calibri"/>
          <w:sz w:val="26"/>
          <w:szCs w:val="26"/>
        </w:rPr>
        <w:t xml:space="preserve">mis notas siguen siendo ESV. Sí. Sí.</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Versículo 19 NVI. Por lo tanto, quien se relaja, es, es, es probablemente una mejor traducción. Relajarse significa dejar de lado, ignorar en otras palabras.</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entonces, tenemos la distinción judía básica porque hay 613 mandamientos, y los judíos los dividieron en los menores y los mayores, ¿cierto? Entonces, los mandamientos mayores, amar a Dios, amar al prójimo, los mandamientos menores, diezmar la menta y el eneldo, y todo eso. Jesús está diciendo que incluso aquellos que son considerados menos importantes siguen siendo tremendamente importantes. La confianza de Jesús en la verdad del Antiguo Testamento se extiende incluso a los más pequeños, los más menores, y los mandamientos que los judíos determinaron que eran los más menores.</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voy a hablar mucho sobre esto, pero este es uno de esos pasajes que se mencionan en las discusiones sobre la inspiración, ¿no es cierto? La mayoría de los evangélicos creen en la inspiración plenaria verbal. La inspiración verbal se extiende a las palabras, no solo a las ideas que transmiten. Plenaria significa que la inspiración se extiende a todo.</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Plenario completo significa, ya sabes, completo, pleno. Así que la mayoría de los evangélicos creen que todo lo que dicen las Escrituras es verdad. Existe una versión híbrida que dice que las Escrituras son verdaderas en todo lo que afirma la fe y la práctica, pero no necesariamente es verdad en otras áreas, como la historia y la ciencia.</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Cuando iba al seminario, me dirigí a Fuller, y esto se produjo en pleno centro del debate. Recuerdo estar sentado en la capilla, escuchando al presidente Hubbard establecer estas distinciones sobre cuál era la posición de Fuller. Cierto en áreas de la fe y la práctica, no necesariamente cierto en otras áreas de la fe y la ciencia.</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Una distinción que creo que es imposible de mantener. Jesucristo murió por tus pecados. ¿Es eso inspirado o no? Bueno, ¿es historia o fe? Son ambas cosas, ¿no? Nuestra fe se basa en la historia.</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 realmente muy difícil separar estas cosas. Y esto ya se remonta a la década de 1970, cuando Jewett, que por cierto era un profesor de sistemática fenomenal, disfruté mucho de sus clases.</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Un hombre muy piadoso, pero su libro fue la sentencia de muerte para esa área, esa parte del evangelismo. Cuando dijo que Pablo estaba equivocado acerca de las mujeres en el ministerio, simplemente estaba equivocado.</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Estaba limitado por su formación rabínica y Jewett argumentó que Pablo estaba equivocado en un área de fe y práctica. Y fue entonces cuando la división entre Fuller y sus seguidores realmente se separó de Trinity y Gordon Conwell y Denver y sus seguidores.</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Así que eso era lo que estaba pasando en los años setenta. Pero bueno, Jesús, mientras intentaba inventarme algo, les contaré la historia. Cuando estaba en la escuela de posgrado, mis dos mejores amigos eran Daryl Bach y Craig Blomberg.</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Daryl enseñaba en Dallas y fue a Dallas. Craig enseña en Denver y fue a Trinity. Y almorzábamos juntos los jueves.</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Daryl venía de donde vivía. De hecho, Craig y yo vivimos juntos durante un tiempo. Almorzábamos y luego discutíamos toda la tarde.</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Fue la mejor parte de mi educación. No me di cuenta de que en Fuller me habían enseñado de una determinada manera y que en realidad a ellos les habían enseñado de otra manera. Así que entré a la escuela de posgrado dando por sentado que la Biblia tenía errores.</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No me enseñaron eso cuando era niño, pero simplemente asumí, basándome en todo, que había errores. Y esa fue una de las cosas que realmente me desafiaron. Y este fue uno de los pasajes a los que recurrieron.</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Dicen: Bill, si la confianza de Jesús en la veracidad de las Escrituras se extiende hasta la jota y la tilde, ¿por qué la tuya no? Ah, no había pensado en eso. Así que este es un pasaje muy importante en todo el debate sobre la inspiración. Pero la confianza de Jesús se extiende hasta la parte más pequeña posible de la ley del Antiguo Testamento.</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¿De acuerdo? De acuerdo, entonces, en este punto, los fariseos dicen: “Ah, sí, este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no es malo”. No estoy muy seguro de qué es esto de “cumplido”, pero, bueno, es uno de nosotros. Es uno de nosotros.</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Y luego el versículo 20. Y el versículo 20 los hubiera diezmado, ¿no es cierto? Porque les digo que, a menos que su justicia sea mayor que la de las personas más meticulosamente religiosas que el mundo haya conocido. Estos son los fariseos, los escribas y los maestros de la ley.</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Entrarás, y en una reconstrucción muy enfática, ciertamente no. Ciertamente no entrarás en el reino de los cielos. De hecho, la NVI es mucho mejor que la ESV en ese aspecto.</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La versión ESV dice que nunca entrarás en el reino de los cielos. La versión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lo hace más enfático. Ciertamente no entrarás en el reino de los cielos.</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Vaya, qué sorpresa debió haber sido eso. De repente, este profeta galileo dice que las personas más religiosas que el mundo haya visto jamás ni siquiera están en el reino de Dios. Y mucho menos son grandes, ni son los últimos, ni siquiera están en él.</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llamado de Jesús a los discípulos es que su justicia debe sobrepasar y exceder a la de estas personas. Ahora, lo que hará es pasar el resto del capítulo desmenuzando lo que eso significa.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Este es el Dr. Bill Mounts en su enseñanza sobre el Sermón del Monte. Esta es la sesión 5 sobre Mateo 5:17-20 sobre Jesús y la Ley.</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