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12, Матфея 6:19 и далее, Неразделенная преданность</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Билл Маунс и Тед Хильдебрандт</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доктор Билл Маунс в своем учении о Нагорной проповеди. Это сессия 12, Матфея 6:19 и далее, Неразделенная Верность.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Эй, пара проясняющих вещей.</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неправильно использовал слово метонимия. Я не осознавал этого. Синекдоха — это фигура речи, в которой часть представляет целое.</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это синекдоха. Да, так что дайте нам день, наш хлеб насущный — это синекдоха, синекдоха. Метонимия — это когда вы заменяете имя на целое, как Белый дом на президента.</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техническое различие. На самом деле, насущный хлеб — это синекдоха. Хорошо, второе: есть и другая интерпретация, и я забыл ее записать, о том, чтобы удерживать нас от зла, и это то, что Скотт говорит.</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думает, что 1 Коринфянам 10:13 в основном говорит о том же самом. 1 Коринфянам 10:13, что нет искушения, которое не было бы обычным, и посреди искушения Бог даст нам способ выбраться. Итак, идея в молитве Господней заключается в том, чтобы не вводить нас в искушение, которому мы не сможем противостоять.</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Вместо того, чтобы делать это, просто сохраните нас от Сатаны и его власти. Так что, другое толкование — просто указать на 1 Коринфянам 10 13 как на объяснение. Хорошо, это, безусловно, жизнеспособно.</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У меня в заметках есть всякие дополнительные вопросы, и я их пропустил по большей части. Если у нас завтра будет время, если вы хотите, мы можем поговорить об этом. Но вы знаете, когда я изначально проповедовал это, каждая фраза была отдельной проповедью, так что с введением, вы знаете, потребовалось около двух месяцев, чтобы дойти до конца.</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я был весь взволнован, знаете, ладно, люди будут больше понимать о молитве, и они будут выходить на молитвенные собрания, и да-да-да-да-да, и нет, цифры вообще не выросли. И я такой, ладно, так что отсутствие молитвы, совместной молитвы, не из-за отсутствия понимания. Это отсутствие чего-то другого. Наконец, я, возможно, единственный пастор, который так сделал; я просто отменил молитвенное собрание, чтобы посмотреть, что будет.</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Никто не заметил. Примерно через два месяца ко мне пришел друг и сказал: «Я действительно борюсь с тем, что ты отменяешь молитвенные собрания». Я сказал: «Ну, это интересно,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потому что тебя не было там последние два месяца, когда они у нас были, и ты ничего не говорил последние два месяца, так что ты этого не заметил».</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прошло четыре месяца, а вы так и не приняли в этом участия. Так в чем же конкретно ваша проблема с тем, что я отменил молитву? Проблема людей с молитвой заключается не в недостатке знаний; это что-то другое, верно? Так или иначе, я провел три последующие проповеди, и это ничего не изменило, но один из вопросов, который нам зададут, это: имеет ли это значение? Знаете, имеет ли это значение? И поскольку здесь Боб, я могу сказать это. Многие из моих друзей-реформаторов придерживаются позиции относительно молитвы, которая абсолютно настолько неверна, что я не могу не подчеркнуть ее.</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это значит, что Бог не меняет Своих планов относительно молитвы. Бог суверенен, Бог всеведущ, Он сделает все, что Он когда-либо сделает, и единственная функция молитвы — изменить молитву. Я очень надеюсь, что это не ваша позиция.</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Молитва меняет нас, не так ли? Ну, но это аргумент, с которым мне приходилось сталкиваться много раз, так что они не скажут, что это аргумент соломенного чучела. Что, знаете ли, молитва не может изменить Бога. Песенка, над которой я в конце концов поработал, заключается в том, что молитва побуждает Бога делать то, что Он в противном случае не мог бы сделать.</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думаю, что есть определенные вещи, которые Бог собирается сделать, которые Бог собирается сделать, и Ему не нужно, чтобы кто-то из нас просил Его. Хорошо, Его Сын собирался умереть на кресте. Это не молитва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это должно было произойти.</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все же, я думаю, что есть много вещей, о которых Он ждет, чтобы Его попросили. Один из вопросов: если бы Бог не двигался в сердцах Хадсона — о, если бы Хадсон Тейлор не был послушен, не молился и не ушел — Бог все равно работал бы в Китае? Ну, мы не знаем. Возможно.</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Кто-то другой получил бы благословение. Но я достаточно прочитал о Хадсоне Тейлоре, что он был убежден, что молитва побуждает Бога работать в Китае. И поэтому я просто говорю, да, молитва изменила молитву.</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я думаю, что молитва побуждает Бога делать то, что Он может и не делать. Или Он может решить сделать через кого-то другого, и кто-то другой получит благословение. Так имеет ли молитва значение, несмотря на все разочарования и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вещи,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которые у нас есть? Мы должны сказать «да».</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Хорошо, а как насчет неотвеченных молитв? Это сложная вещь. Когда наша дочь умерла при рождении, я не преподавал в воскресенье. У меня был прекрасный класс воскресной школы, и я не преподавал в ней около двух или трех недель.</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вернулся, я собрал все стихи на тему «Чего ни попросите во имя Мое, Я сделаю». Мы раздали их всем в классе, и я заставил каждого прочитать свой стих. Когда все было сделано, я сказал: «Так почему же умерла Рейчел?» Это был очень интересный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урок </w:t>
      </w:r>
      <w:r xmlns:w="http://schemas.openxmlformats.org/wordprocessingml/2006/main" w:rsidR="00000000" w:rsidRPr="000712BD">
        <w:rPr>
          <w:rFonts w:ascii="Calibri" w:eastAsia="Calibri" w:hAnsi="Calibri" w:cs="Calibri"/>
          <w:sz w:val="26"/>
          <w:szCs w:val="26"/>
        </w:rPr>
        <w:t xml:space="preserve">, потому что я боролся, но я знал, что будет полезнее бороться с друзьями.</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они знали, насколько все в нас сырое, но это был очень реальный вопрос. И, знаете, как быть с этими неотвеченными молитвами, когда Бог так связал Себя? Иногда есть условия, верно? Пребудьте во Мне, Иоанна 15. Пребудьте во Мне, и Я в вас.</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Если пребудете во Мне, то, чего ни пожелаете, просите, и будет вам. Они просто молятся в соответствии с волей Божией, молятся без греха в нашей жизни, не молятся вне воли Божией для Mercedes Benz. Но я думаю, что вопрос неотвеченных молитв, очевидно, является мощной вещью.</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мы должны верить, что Бог отвечает на молитвы. Если Бог не отвечает на молитвы, Он космический лжец космических, божественных масштабов, верно? Потому что Он связал Себя заветными отношениями, в которых Он обещал отвечать на молитвы. И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в моей собственной жизни есть молитвы, которые не отвечают, когда я хочу их так, как я хочу.</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Есть молитвы, которых я все еще жду. Я должен продолжать идти к престолу с дерзновением и смелостью, как Его Сын, и, эй, Папа, можно мне это? Можно мне то? Ты можешь сделать это? Я должен продолжать делать это, даже когда некоторые из ответов, возвращающихся ко мне, вообще не имеют смысла. Но если Богу нельзя доверять, если Бог не слушает, если молитва не трогает Бога, Библия просто полна лжи.</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я знаю, что это феноменально сложная тема, опять же, потому что мы обычно не получаем то, о чем просим, когда просим и как просим. Мы все равно должны верить. Так что, если у нас будет больше времени позже, мы всегда можем поговорить об этом, но я хочу перейти к следующему отрывку.</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Хорошо, мы в безраздельной преданности 619 и далее. Мы говорили о том, чтобы поставить Бога в приоритет, возносить молитвы и поститься, и теперь Иисус в проповеди переключается на то, чтобы быть действительно сосредоточенным, и фраза, которую я использую, — безраздельная преданность, безраздельная преданность.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мы начнем с 619.</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Не собирайте себе сокровищ на земле, где моль и грызуны истребляют. Великое слово, не правда ли? Черви, грызуны. В общем, и где воры подкапывают и крадут.</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собирайте, в повелительном наклонении, собирайте себе сокровища на небе, где моль и грызуны не истребляют и где воры не подкапывают и не крадут. Ибо где сокровище ваше, там и сердце ваше будет. Хорошо, здесь есть прекрасная игра слов.</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Планшеты не любят мой палец. Я не знаю, что-то не так с химией моего тела или что-то еще, но я нажимаю на такие штуки, </w:t>
      </w:r>
      <w:r xmlns:w="http://schemas.openxmlformats.org/wordprocessingml/2006/main" w:rsidR="004A372B">
        <w:rPr>
          <w:rFonts w:ascii="Calibri" w:eastAsia="Calibri" w:hAnsi="Calibri" w:cs="Calibri"/>
          <w:sz w:val="26"/>
          <w:szCs w:val="26"/>
        </w:rPr>
        <w:t xml:space="preserve">как Apple и Android, а они просто сидят и смеются надо мной. Так что, в любом случае, здесь происходит прекрасный каламбур, и если бы мы были точнее, мы бы сказали: не копите сокровища.</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Глагол — это тезаурус; существительное — это тезаурус. Другими словами, они однокоренные слова. Не дорожите сокровищами на земле, где все это может произойти, но крайне важно дорожить сокровищами на небесах для себя.</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Ладно. Мы немного почитаем проповедь хору, да? Кто-нибудь, я слышал это неоднократно; это не делает это правдой, но Иисус больше говорит о деньгах, чем о рае и аде. Я не знаю, правда это или нет, но я знаю, что он много говорит о деньгах.</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 чем не говорит Иисус? Он не говорит о владении богатством, верно? Очевидно, он не говорит о владении богатством. Он говорит, ну, я даже не уверен, что он говорит о накоплении богатства. Я не согласен со своими записями.</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даже не уверен, что лучше об этом говорить. Он не говорит о накоплении богатства, потому что есть некоторые феноменально благочестивые мужчины и женщины, которые сделали так много для королевства, потому что они феноменально богаты. Дэвис Вейерхойзер, Вейерхойзер, вы знаете, лесная компания, невероятный человек.</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У него было три благотворительных организации: семинария Фуллера, колледж Уитворта, и, по-моему, Young Life. Я путаю некоторые из этих министерств. По-моему, это была Young Life.</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вложил миллионы долларов в эти три благотворительные организации, и из этого вышло много хорошего. Это не столько накопление, это то, к чему лежит твое сердце, верно? Это бережное отношение. Проблема не в том, чтобы иметь много денег.</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Вопрос в том, чтобы сделать деньги сокровищем своего сердца, дорожить своими деньгами. У меня был друг в церкви, очень успешный бизнесмен, и он сказал: Я люблю бизнес. Я люблю зарабатывать деньги.</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это было хорошо или плохо? Ну, с одной стороны, в бизнесе есть волнение, верно? Составление бизнес-плана, построение отношений, выполнение тяжелой работы, просто сильное удовлетворение от того, что вы видите, возможно, нишу на рынке, и бросаетесь в это, используя все данные Богом способности, которые у вас есть, и добиваетесь успеха. Я имею в виду, что это не изначально плохо. Но если он говорил, я люблю бизнес и зарабатывание денег, потому что мне нравится быть богатым, мне нравится иметь свободу делать все, что я делаю, что не включает поддержку церкви в какой-либо форме, способе или виде, то это что-то совершенно другое, не так ли? Так что это вопрос, как мы все знаем, это вопрос сердца.</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Я просто хочу быть осторожным. Так легко демонизировать богатых людей, и я не хочу этого делать. Иисус говорит о людях, чьи сердца процветают в накоплении богатства на земле, пренебрегая царством.</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думаю что-то вроде этого. Но другая сторона увлекательна. Мы должны хранить сокровища на небесах для себя.</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Мы должны накопить небесное богатство. Я пытаюсь придумать какой-нибудь каламбур с биткойнами, знаете, небесными биткойнами. Нам говорят накапливать богатство.</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мы верим в награды, мы должны намеренно работать так усердно, как только можем, чтобы получить как можно больше </w:t>
      </w:r>
      <w:proofErr xmlns:w="http://schemas.openxmlformats.org/wordprocessingml/2006/main" w:type="gramStart"/>
      <w:r xmlns:w="http://schemas.openxmlformats.org/wordprocessingml/2006/main">
        <w:rPr>
          <w:rFonts w:ascii="Calibri" w:eastAsia="Calibri" w:hAnsi="Calibri" w:cs="Calibri"/>
          <w:sz w:val="26"/>
          <w:szCs w:val="26"/>
        </w:rPr>
        <w:t xml:space="preserve">наград </w:t>
      </w:r>
      <w:proofErr xmlns:w="http://schemas.openxmlformats.org/wordprocessingml/2006/main" w:type="gramEnd"/>
      <w:r xmlns:w="http://schemas.openxmlformats.org/wordprocessingml/2006/main">
        <w:rPr>
          <w:rFonts w:ascii="Calibri" w:eastAsia="Calibri" w:hAnsi="Calibri" w:cs="Calibri"/>
          <w:sz w:val="26"/>
          <w:szCs w:val="26"/>
        </w:rPr>
        <w:t xml:space="preserve">, верно? Нам говорят это делать. Это хорошо. Рэнди Элкорн написал действительно хорошую книгу под названием «Принцип сокровища».</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написал целую кучу таких маленьких книг. Даже те, с которыми я не согласен, это действительно хорошие книги, и я призываю вас беречь их. У него есть целый ряд принципов, изложенных в этой книге под названием «Принцип сокровища».</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Его фраза: «Вы не можете взять это с собой, но вы можете отправить это вперед». Он использует иллюстрацию, которую, вероятно, использовал каждый из нас: я никогда не видел катафалк с прицепом позади него. Я никогда не слышал, чтобы человек на смертном одре сказал: «Я хотел бы проводить больше времени в офисе».</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Знаешь, я имею в виду, что ты не можешь взять земное сокровище, которое ты собираешь с нами. Но аргумент Элкорна в том, что ты можешь отправить его вперед. Вот как ты собираешь сокровище на небесах.</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Вы можете отправить его вперед. Итак, вопрос в том, как вы это делаете, верно? И вот как я в итоге это сказал. Способ, которым вы накапливаете небесное сокровище, заключается в использовании Божьего богатства для продвижения Божьих целей.</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Если бы мы действительно смогли понять это основное утверждение, нас бы ждали горы божественного золота. Мы используем Божье богатство для продвижения Божьих целей.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три части.</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Номер один, ничто из того, что находится под нашим контролем, не принадлежит нам, верно? Все, что у нас есть, включая наши способности и нашу ситуацию в жизни, является даром. Когда мы становимся христианами, все это передается Ему.</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Его оставляют у ворот. Его передают Ему. Его бросают у подножия креста.</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Какую бы метафору вы ни использовали. Все, чем мы являемся, и все, что у нас есть, принадлежит Господу. Точка.</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Конец обсуждения. Во-вторых, мы распорядители, а не владельцы Божьего богатства и Божьего времени. Бог, говоря библейским языком, не дает нам этого.</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доверяет это нам. У Элкорна есть такой захватывающий пример. Что, если бы у вас был чек на 100 000 долларов, и вы отдали бы его парню из FedEx, а он бы сказал: «Вот что, парень из FedEx, можешь забрать 100 000 долларов, но остальное я хочу, чтобы ты передал моим детям».</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парень из FedEx идет домой, обналичивает все это, отдает своим детям. Что бы вы сделали? Ну, это было не для этого. Это было не для парня из FedEx.</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было для нас. И суть, иллюстрация, которую он пытается сделать, заключается в том, что мы — парень FedEx для всего, что у нас есть. И все, что Господь дал нам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он все еще контролирует.</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самое крутое в Боге то, что у него есть все это богатство. Он отдает его под наш контроль и говорит: эй, возьми немного. Нет, нет, нет, это твое, Бог.</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Нет, купи дом. Я очень хочу, чтобы ты это вычеркнул. Можешь даже купить BMW.</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позволю тебе их забрать. Забери их. Это мои деньги.</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знаю, что ты можешь иметь машину. Купи хорошую машину. Ты всю жизнь водил неряшливые машины.</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хочу, чтобы у тебя был BMW. Это невероятная радость, что это его богатство. Это все под его контролем.</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позволяет нам взять часть из них. Я не знаю, были ли все мои наследственные деньги заморожены в чеке. Я бы не отдал ничего парню из FedEx. Бог дает нам часть из своих, но они все равно его.</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пункт два, мы — распорядители. Только мы можем это понять, верно? Если бы только наши люди могли это понять. Это не их, это все еще Божье.</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поскольку ничто не находится под нашим контролем, мы всего лишь распорядители. Номер три, мы должны использовать это для продвижения его целей, поэтому, когда мы берем богатство, которое он нам дает, будь то дискреционные 100 долларов в месяц или дискреционные 1 000 000 долларов в месяц.</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есть люди, для которых $1 000 000 ничего не значит, для них это абсолютно ничего не значит. Я работал с организацией, деньги за ней стоят, парень стоит пару миллиардов долларов, с B. $5 000 000 для него ничего не значит. Это несущественно, абсолютно несущественно.</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У него есть компания, он думает о продаже, он может получить за нее около 280 000 000 долларов. Он, вероятно, не будет ее продавать, потому что зачем вам 280 000 000 долларов? Ему это не нужно. Я имею в виду, что неважно, наши это 100 долларов или наши 280 000 долларов, 1 000 000 долларов.</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богатства Бога. Они все еще находятся под его контролем, и мы призваны использовать их для продвижения его целей.</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получает, мы можем покупать машины и отправлять наших детей в колледжи. Есть много разных классных вещей, которые он позволяет нам делать с его деньгами, но они никогда не становятся нашими. Они всегда его.</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поэтому мы используем то, что у нас есть, насколько это возможно, для продвижения его целей. Средний размер пожертвований церкви, вы знаете, каков этот процент? Просто чтобы вы не чувствовали себя слишком плохо из-за своего народа, если вы сделали эту работу. Средний размер пожертвований церкви в Америке составляет 2,2%. Так что для очень, очень бедной аграрной культуры Бог потребовал 10%.</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На самом деле, если учесть налоги, эта цифра вырастает примерно на 27%. Десятину очень трудно вычислить в Ветхом Завете, но как минимум, помимо налогов, они должны были отдать 10%.</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для очень бедной аграрной культуры Бог сказал по крайней мере 10%. Наши церкви дают 2,2%. Я как-то разговаривал с одним парнем, и он был о финансах своей церкви. Он был так взволнован.</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сказал: Билл, наша церковь выросла до 2,4%. Он был очень рад этому. Я не знаю, как будут выглядеть сокровища на небесах. Я думаю, это будут действительно большие объятия.</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думаю, это будет хорошо сделано. Ты поступил правильно, Билл. Ты умер истощенным.</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дал тебе много возможностей. Лично у меня много возможностей. Я белый.</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Думаешь, это возможность в этой стране? Ты не смотришь. Я белый. Я высокий.</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Средний корпоративный руководитель ростом выше шести футов получает на $6000 в год больше, чем средний корпоративный руководитель ростом ниже шести футов. Если вы высокий, люди автоматически вас слушают. Я видел все исследования.</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увлекательно. Я был в церквях, где вставали невысокие люди, и дети делали это. Потом встаю я.</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просто потому, что мой рост 6 футов 2 дюйма. Я просто высокий. Я родился в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Маунсе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Мой отец очень </w:t>
      </w:r>
      <w:r xmlns:w="http://schemas.openxmlformats.org/wordprocessingml/2006/main" w:rsidR="004A372B">
        <w:rPr>
          <w:rFonts w:ascii="Calibri" w:eastAsia="Calibri" w:hAnsi="Calibri" w:cs="Calibri"/>
          <w:sz w:val="26"/>
          <w:szCs w:val="26"/>
        </w:rPr>
        <w:t xml:space="preserve">известен в этой области. Я на голову выше всех своих коллег, потому что почти все знают папу в моей области. Он написал статью и вел колонку вопросов и ответов для журнала Eternity Magazine в течение 20 лет.</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Вот как большинство людей его знают. Огромное преимущество. Вот почему мне пришлось написать комментарий.</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Вот почему я пошел в аспирантуру. У меня есть феноменальные преимущества перед большинством людей, ни одно из которых не идет мне в заслугу. Мне придется за это отвечать.</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У вас есть свой набор преимуществ, даже если вы ниже шести футов. Каждый раз, когда вы ступаете в самолет, думайте о своем преимуществе быть ниже. Мне приходится платить гораздо больше денег, чтобы получить дополнительное пространство для ног, чтобы сесть в самолет.</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Даг переехал. Не знаю, почему он не ездит везде первым классом. Но у всех нас есть свои наборы преимуществ, и мы все будем за них отвечать.</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просто хочу жить. Я хочу воспользоваться всеми преимуществами, которые он мне дал, и я хочу работать до самой смерти. Я хочу упасть без сил, потому что я хочу самую большую огромную кучу небесных биткойнов, которую я только могу иметь.</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Потому что я хочу, чтобы было сделано хорошо. Хорошо сделано. Не хорошо.</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хочу, чтобы ты хорошо поработал, Билл. Ты принял все, что я тебе дал. Ты проделал действительно хорошую работу.</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Вот как вы собираете небесное сокровище. Вы используете Божье богатство, и этим богатством могут быть деньги; это может быть время, положение, влияние, что угодно. Вы берете то, что дал вам Бог, и вы используете это не для того, чтобы продвигать себя.</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Вы используете его для продвижения целей Бога. Это одна из причин, по которой BT свободен. Это способ, которым Мэтт, Эд и я можем продвигать цели Бога настолько, насколько это возможно.</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Да? О, биткойны? Биткойны — это виртуальная валюта, которой боится каждая нация на земле. Биткойны — это виртуальная валюта, которая в основном используется в даркнете, в основном для очень плохих вещей. Даркнет, есть целое, есть два интернета.</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Да, есть интернет, который вы видите, когда регистрируетесь. Вы можете его видеть. Есть целый набор других серверов, которые все связаны и которые невозможно отследить. И именно здесь происходит торговля людьми.</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Здесь продают наркотики. ИГИЛ этим пользуется. Здесь можно бесплатно скачать нелегальные фильмы.</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Есть целое, и поэтому они называют его даркнетом. И валюта даркнета — это эти биткоины. Это виртуальные </w:t>
      </w:r>
      <w:r xmlns:w="http://schemas.openxmlformats.org/wordprocessingml/2006/main" w:rsidR="004A372B">
        <w:rPr>
          <w:rFonts w:ascii="Calibri" w:eastAsia="Calibri" w:hAnsi="Calibri" w:cs="Calibri"/>
          <w:sz w:val="26"/>
          <w:szCs w:val="26"/>
        </w:rPr>
        <w:t xml:space="preserve">валюты, которые вы зарабатываете, делая определенные вещи, и затем вы можете покупать вещи за них.</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там я действительно начинаю видеть вещи вроде проживания в отеле, $100 за ночь или 56 биткойнов. Причина, по которой правительства боятся их, заключается в том, что они их не контролируют. Китайское правительство год назад просто сказало Банку Китая: нет, нет, нет, вы не можете использовать биткойны ни для чего.</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стоимость биткойнов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колеблется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 потому что за ними нет золота или чего-то подобного. Но у них есть реальная ценность, потому что люди говорят, что у них есть ценность, и они готовы обменять бонги, марихуану, крэк и все такое на определенное количество этой виртуальной валюты. Они думают, что нашли программиста, который их создал, и этот парень, должно быть, просто гений за гранью понимания, потому что они не могут взломать его код.</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Они не могут взломать код и отменить биткойны. Но посмотрим, что получится. Но в любом случае, это биткойны.</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Нет, не чирлидерам вообще. Я слышала имена, и моя мама тоже, она исследовала это. Она зашла на сайт.</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ИГИЛ взломал ее сайт. И сначала, это как, ну, зачем они ее сделали? Они сказали, ну, ее будет легко взломать и сказали, конечно, моя мать была там первой. Но потом ее немного взломали ИГИЛ.</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Да, да. И они, вероятно, идут через темную сеть, потому что за ними нельзя следить. Конечно, темная сеть отлично подходит для передачи евангелия в Китае, потому что ее невозможно отследить.</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Не остается следов, когда ты куда-то идешь. Так что это как радио. Помните, ну, никто из нас не настолько стар, чтобы помнить это.</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Когда радио только появилось, некоторые христиане объявили его инструментом Сатаны, и оно должно было разрушить церковь. И вдруг они поняли: подождите-ка, мы можем распространять Евангелие в близких странах через радио. И мне интересно, куда движется темная сеть, потому что это такой мощный инструмент, позволяющий распространять Евангелие.</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там так много плохого. Я просто не знаю, что произойдет. Мартин Ллойд-Джонс говорит, что каждую ночь мы ставим палатку на один дневной переход ближе к дому.</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Разве не было бы здорово иметь такой настрой? Мы смотрим на наши деньги, смотрим на наше время и говорим, знаете, я на один день ближе к дому. Сегодня был хороший день? Я хорошо прошел марш? Я все правильно сделал? Джон Уэсли говорит: «Я сужу обо всем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только по той цене, которую оно приобретет в вечности». Что за частушку я пытаюсь придумать? Скоро пройдет только одна жизнь </w:t>
      </w:r>
      <w:r xmlns:w="http://schemas.openxmlformats.org/wordprocessingml/2006/main" w:rsidR="009443EC">
        <w:rPr>
          <w:rFonts w:ascii="Calibri" w:eastAsia="Calibri" w:hAnsi="Calibri" w:cs="Calibri"/>
          <w:sz w:val="26"/>
          <w:szCs w:val="26"/>
        </w:rPr>
        <w:t xml:space="preserve">, и только то, что было сделано для Иисуса, останется навсегда.</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Вот как вы посылаете свое богатство вперед. Вот как вы собираете небесное сокровище. Он проходит, и я, вероятно, уже сказал большую часть того, что хотел сказать.</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 стихе 19 есть повеление, а затем он приводит четыре причины, почему глупо копить земные богатства. Первая заключается в том, что земные сокровища могут быть уничтожены, верно? Мечеть и паразиты могут разрушить, а воры могут взломать и украсть. Так что это не так, это не то, что вы не можете взять это с собой, это просто вы собираетесь уничтожить это.</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Почти все, что вы покупаете, в конечном итоге отрастит крылья и улетит. Или, как я говорю, будьте осторожны с тем, что покупаете, потому что все, чем вы владеете, владеет вами, верно? Почти все, чем вы владеете, владеет вами, на самом деле. И поэтому будьте осторожны с тем, что вы делаете.</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Итак, аргумент заключается в том, что земные сокровища могут быть уничтожены, а небесные сокровища всегда будут их. Известная цитата Джима Эллиотта, тот не дурак, кто отдает то, что не может сохранить, чтобы получить то, что не может потерять. Это и есть небесные сокровища.</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Первое послание Петра 1:4, в нем говорится о нашем наследстве, хранящемся на небесах для нас, охраняемом Богом. Так что вот где находится наше наследие, мы не можем его потерять. Итак, причина номер один для накопления небесного сокровища заключается в том, что земные сокровища могут быть найдены в стихе 21, и что местоположение нашего сокровища показывает местоположение нашего сердца.</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Ибо где сокровище ваше, там будет и сердце ваше. Наши сердца и наши сокровища неразрывно и прочно связаны. Если мы собираем мирские сокровища, если мы живем для них, наше сердце прочно укоренено в этом мире.</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если мы тратим свою жизнь, собирая небесные сокровища, используя Божье богатство для продвижения Божьих целей, то у нас есть уверенность, что наши сердца посажены на небесах. И, конечно, мы склонны думать, что мы единственное исключение из этого, верно? О, нет, нет, это может быть правдой для масс, но это не правда для меня. Я могу иметь много сокровищ, но я люблю Иисуса.</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Покажи мне свою чековую книжку. Покажи мне выписку по дебетовой карте, я думаю, я должен сказать. Ого, ты отдал сто долларов церкви три месяца назад.</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Хм. Да, местоположение сокровища показывает местоположение нашего сердца. Но я думаю, что это нечто большее.</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Наши сокровища тянут наши сердца. Если мы поглощены земными сокровищами, то наши сердца потянутся вниз, к земле.</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Есть замечательная цитата, у Гордона Фи есть замечательная цитата, и она относится к 1 Тимофею 6. Итак, позвольте мне просто прочитать вам отрывок из 1 Тимофею 6, начиная со стиха 7. Великое приобретение — быть благочестивым и довольным, ибо мы ничего не принесли в мир и ничего не выносим из него. Но если у нас есть пропитание, одежда и BMW, мы будем довольны. Те, кто хочет разбогатеть, хорошо, есть любовь к накоплению земных сокровищ.</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Желающие обогащаться впадают в искушение и в сеть и во многие безрассудные и вредные похоти, которые погружают людей в бедствие и пагубу. Ибо сребролюбие есть одно из всех зол. И это картина этой нисходящей спирали.</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Если наша страсть — разбогатеть, то есть целый новый набор искушений, которым мы подвержены. Например, я знаю некоторых людей, у которых много денег, и у них есть целый набор, я бы сказал, проблем, которых у меня нет. Они бьются над тем, куда потратить свои деньги.</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действительно трудно, потому что когда они дают деньги, это чеки на $100 000. Они знают, что это деньги Бога, поэтому они хотят быть осторожными, когда дают их. Они не дают их служениям, которые этого не заслуживают, или тем, которые заслуживают.</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имею в виду, это тяжело. Это также дает вам совершенно новое чувство искушения. Я знаю парня, он менеджер хедж-фонда, очень богатый, за пределами всего,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мы можем обработать.</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однажды он разговаривал со своим сыном-подростком и сказал: «Эй, хочешь покататься на лыжах на вертолете?» Сын сказал: «Да, мы можем это сделать?» Они живут в Южной Калифорнии. И он сказал: «Да, ну, позволь мне забрать тебя из школы на пару дней». Так что на следующий день он купил билет, два билета первого класса в Чили.</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Они полетели в Чили и покатались на вертолете в горах Чили. Вернувшись, они устроили бунт. Ого.</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Видите ли, у него есть целый набор искушений, которых нет у большинства нормальных людей. Теперь у него есть искушение тратить деньги вот так и отвечать на вопросы о том, как он тратит деньги вот так. Я не говорю, что это было правильно или неправильно.</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просто говорю, что есть люди, у которых есть такие деньги, и есть целый новый набор искушений. Комментарий Гордона Фи был таков: учитывая искушения, которые приходят с богатством, зачем кому-то хотеть быть богатым? Он просто оставляет это без ответа в своем комментарии. Зачем кому-то хотеть быть богатым? Все эти новые вещи, над которыми вам нужно думать, трудиться, размышлять и молиться, и все искушения, которые придут и которых нет у обычных людей, зачем вам хотеть быть богатым? Это был интересный способ Гордона задавать вопросы.</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Земные сокровища тянут наше сердце вниз, на землю. Точно так же небесные сокровища манят и влекут нас на небеса. Это принцип сокровищ Рэнди Элкорна номер пять.</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Опять же, большинство из нас чувствуют, что мы исключение из правил, и мне действительно интересно, докажут ли банковские счета людей, что мы исключение. Знаете, одна из странностей, вы обнаружили это, чем больше вы зарабатываете, тем сложнее давать? Вы говорите с людьми, что я помню, как был на собрании, и я был в старшей школе, готовился к поступлению в колледж, и я приехал в Сан-Бернардино, в Campus Crusades for Christ, раньше был летний институт, и я пошел туда. И я до сих пор помню, как один из выступающих сказал, что вам нужно начать учиться платить десятину сейчас, потому что сейчас платить десятину легче, чем когда-либо будет.</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Потому что чем больше денег ты зарабатываешь, тем сложнее их отдавать. И я думал, что это так странно, но я знаю по собственному опыту, что это так, и я знаю по опыту других людей, что это так. Old Fashioned Revival Hour, Чарльз Фуллер выжил на пяти- и десятидолларовых подарках.</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был известен тем, что не хотел выступать на радио, пока не будут выплачены все деньги за эфирное время. Он никогда не занимал деньги на Old-Fashioned Revival Hour. И были времена, когда оставалось буквально две-три минуты до начала Old-Fashioned Revival Hour, и бухгалтер говорил: «Хорошо, денег поступило достаточно».</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это были неизменно очень маленькие подарки. Не огромные массивные подарки, которые вы могли бы ожидать. Очень, очень маленькие подарки.</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Да, да, да. Так или иначе, наше сердце, наши сокровища тянут нас вверх, наши сокровища тянут нас вниз. И это вторая причина.</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Вы можете так говорить. Но да, я имею в виду, я имею в виду, это, я знаю, это тяжело. Вы смотрите на телевизионных личностей, и я только что видел фотографию его дома.</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особняк за 10 миллионов долларов. Вы знаете. Да.</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не знаю. Я не знаю. Я не знаю.</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 вы, ребята, помните, что он, возможно, был в Лос-Анджелесе больше. Джин Скотт. Вы видели, как Джин Скотт курит сигару и получает доску.</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Просто я наблюдал за ним однажды ночью. Я ходил в Церковь Открытой Двери в центре Лос-Анджелеса, когда ехал в Азусу, и они продавали церковь в центре города.</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большая церковь, большая Jesus Saves. И они в итоге хотели продать ее и купить Azusa Pacific's Hillside Campus. Это был отличный кампус, отличное место для церкви.</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Джин Скотт хотел купить его, кампус в центре города. Вот почему мы были, я наблюдал за ним и сидел там и хмурился в камеру. Вы все не даете достаточно.</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Вы думаете, что такое обучение приходит, я имею в виду, я видел это в первый раз. Вы думаете, что такое обучение стоит дёшево? Вам нужно платить за это, чтобы получить такое обучение. И я не буду учить, пока вы не дадите.</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 он сидел там и хмурился. Он сделал это несколько раз? Ладно. Просто хмурился в камеру.</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Буквально через 15 минут кто-то пришел и вручил ему конверт и сказал: «О, хорошо». Он возвращается к своему учению. Ирония в том, что я знал пастора и главного помощника пастора Церкви Открытой Двери.</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вели переговоры с Джином Скоттом о покупке кампуса в центре города, они забрали его на лимузине. Они завязали ему глаза, потому что у Скотта был особняк где-то в Лос-Анджелесе, но он не хотел, чтобы кто-то знал, где он находится.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они завязали ему глаза и ехали полчаса. А когда они сняли повязки, они увидели этот феноменально роскошный особняк.</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Да. В любом случае, и не хочу его придираться, но это была первая иллюстрация, которая пришла мне в голову. Мальчик, если мы не думаем, что местонахождение наших сокровищ нас заманивает, то мы очень наивны.</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Мой очень хороший друг в Бостоне получил работу в сфере акций, получил невероятное повышение. Он поднялся до высокой руководящей должности. Первое, что он сделал, — побежал и купил действительно дорогой BMW.</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была прекрасная машина. Я имею в виду, это был не просто BMW. Это был BMW.</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не знаю, какой именно. Он был великолепен. Я увидел его неделю спустя, и там была эта складка по всему капоту.</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говорю, что случилось? Какой-то идиот на большом автобусе въехал в меня и помял задний бампер этой, не знаю, машины за 80 000 долларов. Он всегда хотел этот BMW, и мне было его так жаль. Я говорю, когда ты его починишь? А он говорит, знаешь что? Я не думаю, что я его починю.</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сказал, ты собираешься ездить на BMW за 80 000 долларов с помятым капотом? Он такой, да, я думаю, мне нужно напоминание. Я думаю, мне нужно напомнить, где мое сокровище. Эта складка каждое утро напоминает мне, куда положить мое сокровище.</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Я подумал: ну и молодец. Молодец. Я бы это исправил.</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 этого не сделал. Он этого не сделал. Я разговаривал с ним на днях.</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спросил: "Ты все еще водишь этот Beamer?" Он ответил: "Нет, я купил Subaru". Он сказал: "Мне не нужна машина за 80 000 долларов". Он живет в доме за несколько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миллионов долларов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спросил: «А как насчет твоего дома?» Он ответил: «Мы собираемся его продать. Мы собираемся переехать в более дешевый дом». Дети уехали.</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Им больше не нужно так жить. У меня есть дела, которые я хочу делать. Что случилось, он был, я не знаю, где-то в Латинской Америке.</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На них напали просто плохие парни, не террористы, а просто бандиты. Они вывели их в поле. Они связали их.</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Они положили их лицом вниз. Они изнасиловали одну из девушек и угрожали всем остальным. Это было в национальных новостях.</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Может быть, это было полгода назад. Это был Дэвид. Дэвид и его жена были там.</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К сожалению, его жена решила повернуть свое кольцо так, чтобы они не могли видеть бриллиант. Поэтому они не получили ее бриллиант. Но Дэвид сказал: «Я лежал там лицом вниз на земле».</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Конечно, меня собирались убить. И все, что я мог сказать, это, знаете что? Мне не нужно жить так, как я живу. Мне не нужна эта машина.</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Мне не нужен дом. Я много знаю о деньгах и о том, как их заработать.</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знаю, как помочь другим людям добиться успеха. Мне нужно сделать что-то действительно важное. Я действительно гордился им.</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было его решение. Возможно, для других это не будет правильным решением. Но это всего лишь примеры.</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Где наше сердце, туда и наше сокровище. То есть, где наше сокровище, туда и наше сердце. Оно нас тянет.</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 любом случае, причина номер три — это довольно странная штука с глазной лампой. Это сложно. Что это значит? Глаз — это лампа тела.</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Если глаза твои будут здоровы, то все тело твое будет светло. Если же глаза твои будут нездоровы, то все тело твое будет темно. Итак, если свет, который в тебе, тьма, то какова же тьма? Иисус.</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Что? Это сложный отрывок, и существует множество его толкований, но позвольте мне дать вам одно. Знаете, надеюсь, оно верное. Образ в том, что наши глаза пропускают свет в наши тела, верно? Так же, как окно пропускает свет в комнату.</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А если глаз здоровый, это значит, что в тело поступает много света, верно? В тело поступает много света. Если глаз нездоров или, в некоторых переводах, плохой, это значит, что количество света, поступающего в наше тело, меньше, верно? Итак, вы получаете образ здорового и нездорового глаза. Это так трудно пройти.</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Хороший глаз или здоровый глаз, вероятно, говорит о целеустремленности. Мы говорим о фиксации наших глаз на чем-то. Здоровый глаз, который пропускает много света на тело, настроен на единственную цель, верно? Мы собираемся сказать, знаете ли, Бог или деньги, верно? Это будет в следующем абзаце.</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здоровый глаз — это глаз, который устремлен на одну цель. Плохой глаз — это разделенное сердце. Разделенный глаз — это разделенное сердце.</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тот, кто пытается зафиксировать ваш взгляд на двух вещах: на сокровищах этого мира и сокровищах небесных, понятно? Итак, глаз — это светильник тела. И если ваши глаза здоровы, если они щедры, другой вид значения слова — щедрость. Если ваши глаза здоровы, если они щедры, то все ваше тело полно света.</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если ваши глаза плохие, если ваши глаза нездоровые, если ваши глаза скупые, если они не сфокусированы на одной точке, то все ваше тело полно тьмы. И тогда свет внутри вас — это тьма, и насколько велика эта тьма? Это очень, очень сложная, я думаю, метафора. И в основном она говорит о том, что вам нужно сосредоточиться исключительно на любви Бога, сокровищах на небесах и быть щедрым.</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не щедры и не сосредоточены на накоплении небесных сокровищ, то тьма внутри вас будет велика. Это что-то вроде этого, ладно? Извините, это один из тех отрывков, где очень, очень трудно понять, что именно это значит. Но основа, это призывает вас к единому фокусу, щедрому фокусу на накоплении богатства на небесах, а не к накоплению, не к разделению взгляда, когда вы также пытаетесь накопить земное богатство.</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Хорошо. Причина номер четыре, которая намного проще, находится в стихе 24. И Иисус говорит, что никто не может служить двум господам.</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Либо вы будете ненавидеть одно, либо любить другое, либо вы будете преданы одному и презирать другое. А старый перевод короля Якова просто перевел арамейский здесь. Вы не можете служить и Богу, и маммоне.</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мамона относится к богатству или собственности, и вот почему мы идем с деньгами; вот о чем это. Это о том, где наши деньги. И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Иисус говорит, эй, есть два типа людей в этом мире.</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два вида хозяев. Тебе нужно выбрать. Ты не можешь быть слугой двух хозяев.</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Ты можешь быть слугой только одного господина. Один господин — Бог. Один господин — деньги, любовь к деньгам, любовь к земным сокровищам.</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придется выбирать, ребята. Вам придется выбирать. Я уже говорил о «Не трать свою жизнь зря»? Я уже говорил, не так ли? Книга Пайпер.</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огромная часть призыва книги Пайпера «Не тратьте свою жизнь. Не тратьте ее. Не тратьте свою жизнь, пытаясь заработать деньги».</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не то, что мы должны делать. Мартин Ллойд-Джонс говорит о жизни в состоянии благословенной отрешенности от денег. Другая метафора заключается в том, что мы держим наше богатство свободно, вытянув пальцы так, что монеты могут легко упасть между нашими пальцами.</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Человек с плохим зрением, который скуп, хватается за деньги. А что будет, если вы схватитесь за деньги? Вы все равно их потеряете, не так ли? Чем сильнее вы сжимаете, тем больше они ускользают из ваших рук. Это похоже на принцессу Лею в «Звездных войнах».</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Чем сильнее вы хватаете. Но христиане призваны держаться за вещи свободно, быть щедрыми, позволять деньгам падать между наших пальцев и продвигать Божьи цели на земле. И когда мы позволяем нашим деньгам, и я бы сказал, нашему времени, и нашей энергии, нашей одаренности, когда мы позволяем им течь сквозь наши пальцы, мы продвигаем работу Божью.</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Вот так мы и собираем сокровища на земле. Ладно? Ладно. Ну, а Хаш здесь умудрился оставаться начеку, даже несмотря на пирог с коблером, мороженое и все остальное, что мы ели на обед.</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Но я думаю, что мы в хорошем месте, чтобы остановиться на сегодня. Завтра будет легко закончить в относительно приличном темпе, так что давайте сделаем перерыв и пойдем домой.</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Мне просто нужно подождать и посмотреть. Я не знаю. Я предполагаю, что завтра закончится в начале дня.</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запланировал гораздо больше времени для обсуждения, но вы просто впитываете его. Так что, ладно, продолжайте. Хорошо.</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Слава Богу. Но было ли это вашим опытом как пастора, сидеть и язык тела в моей жизни, словесное выражение, которое часто, я видел, как люди расстраиваются или злятся? Было ли это вашим опытом как пасторов, что одна тема, которая волнует людей больше всего, это когда вы говорите о деньгах? О том, чтобы уйти из церкви, но последнее впечатление заключается в том, что я уверен, что это одна из 10 главных тем для раздражения у пастора, потому что ваши деньги могут стать вашим чувством ценности, вашим чувством независимости, вашим чувством безопасности и контроля, способностью делать то, что вы хотите делать, силой.</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Я имею в виду, что все это связано с деньгами, верно? И поэтому, когда вы начинаете говорить, это не ваше, это Божье. Это не просто деньги; это все, что деньги представляют. И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я бы подумал, что у меня никогда не было откровенных людей, которые бы нападали на меня, когда я проповедовал о деньгах, но у меня есть друг, маленькая сельская церковь, огромный церковный раскол.</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У вас может быть раскол церкви на 90 человек. Я имею в виду, что неважно, какого размера церковь, расколы будут. Богатые люди в церкви были возмущены, потому что они хотели, чтобы служба была чувствительной к ищущим.</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была их конкретная ситуация. Пастор был действительно одарен в ученичестве, и им не нравилось, что он вмешивался в их жизнь. Поэтому, в гневе, они встали и попытались расколоть церковь. Они действительно не могли, поэтому они просто ушли.</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Пастор сказал секретарю: «Я не хочу знать, что люди жертвуют, но нам нужно знать, что теперь, когда самые богатые люди в церкви ушли, нам придется урезать бюджет. Я не знаю, какие урезать бюджет. Так что вы должны мне сказать».</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Она вернулась на следующий день и сказала ноль. Не делайте никаких корректировок вообще. Они никогда не давали ни копейки церкви, но они пытались контролировать ее, потому что были богаты.</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Так что, знаете, таких историй, наверное, миллион. И много других хороших историй. Я имею в виду, я знаю человека, который взял всю свою пенсию и обналичил ее, чтобы сделать пожертвование церкви, потому что они строили новое здание, и он считал, что это действительно важно. Есть всякие истории.</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Это доктор Билл Маунс в своем учении о Нагорной проповеди. Это сессия 12, Матфея 6:19 и далее, Неразделенные Верности.</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