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9, Mateus 6:1ff, Seguindo as Obras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Piedade</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Bill Mounce e Ted Hildebrandt</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Este é o Dr. Bill Mounce em seu ensinamento sobre o Sermão da Montanha. Esta é a sessão 9 sobre Mateus 6:1 e seguindo sobre As Obras de Piedade.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Bem, estamos no capítulo 6 sobre o Sermão da Montanha.</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maior parte da discussão de pelo menos a primeira seção do capítulo 6 será sobre oração, mas vamos apenas traçar nosso caminho e ver como nos saímos. Então, vamos orar para começarmos. Pai, somos gratos por seu controle soberano e supervisão sobre todas as coisas.</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Sobre Kirsten, sobre as questões em nossas vidas e as questões em nossas igrejas, e muitas vezes não entendemos o que você está fazendo, mas confiamos em você, e quando se trata de oração, Pai, você nos daria talvez novas convicções e nos daria novas maneiras de pensar e novas maneiras de pregar sobre a oração que encorajarão nosso povo a falar com você, a se comunicar com você e a confiar em você. Em nome de Jesus, Amém. Ok, estamos na próxima seção principal sobre o Sermão da Montanha no capítulo 6. A questão geral do capítulo 6 não é apenas sobre esses três primeiros atos de piedade, mas também sobre a discussão sobre dinheiro e a busca das palavras do reino de Deus em todo o capítulo 6. A verdadeira questão é: a quem você quer agradar? Para quem você está vivendo? Você vive para ser elogiado por outras pessoas ou vive para ser elogiado por Deus? Essa é a questão primordial e, Jesus, é um movimento natural do capítulo 5. Você conhece o chamado para ser diferente, para ser sal e luz.</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chamado para se submeter à sua supremacia e à sua compreensão do Antigo Testamento. Você sabe, não é como se ele tivesse abordado um tópico totalmente novo, mas é um bom tópico sobre para quem vivemos. Com quem estamos comprometidos? De quem buscamos louvor? Algo acabou de me ocorrer. Surgiu na discussão do café da manhã desta manhã sobre o último. Deixe-me apenas dizer entre parênteses sobre a lei. Por sua vez, enquanto você luta com as relações do Antigo Testamento, Novo Testamento e outras coisas, uma das coisas que me fazem tropeçar é quando vejo a lei, tendo a pensar no Antigo Testamento, e às vezes a lei se refere ao Antigo Testamento, normalmente se refere à lei mosaica, certo, o Pentateuco e eu não fiz esse ponto ontem.</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Paulo é muito claro que a lei mosaica tinha a intenção de nos levar a Cristo, e ela foi abolida, certo? Quero dizer, essa é a mensagem de Gálatas, então é frustrante que eu não tenha pensado nisso. Ainda estamos sob a aliança abraâmica, que é uma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aliança eterna, mas a aliança mosaica tinha a intenção de nos levar a Cristo, </w:t>
      </w:r>
      <w:r xmlns:w="http://schemas.openxmlformats.org/wordprocessingml/2006/main" w:rsidRPr="00AF653B">
        <w:rPr>
          <w:rFonts w:ascii="Calibri" w:eastAsia="Calibri" w:hAnsi="Calibri" w:cs="Calibri"/>
          <w:sz w:val="26"/>
          <w:szCs w:val="26"/>
        </w:rPr>
        <w:t xml:space="preserve">e ela foi abolida e substituída pela lei de Cristo.</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você estava com Doug Moo aqui da última vez, ele fez seu ponto muito melhor do que eu posso fazer, e então aquelas partes da lei mosaica que são repetidas no Novo Testamento nós mantemos, mas nenhuma dessa discussão afeta os profetas maiores e menores, os escritos Salmos e Provérbios que não são parte da lei mosaica, então eu só queria enfatizar que falamos sobre a lei e seus efeitos. A lei mosaica, de acordo com Paulo em Gálatas, era uma medida temporária para nos levar a Cristo, e foi substituída pela lei de Cristo. Então, eu colocaria isso de volta na palestra de ontem de qualquer maneira e, a propósito, uma das reviravoltas nisso é o sábado, porque todos nós sabemos que o sábado e o dízimo são duas das coisas realmente óbvias no Antigo Testamento que não são repetidas no Novo Testamento.</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questão sobre guardar o sábado é que, embora o comando não seja repetido, ele está escrito no tecido da criação em Gênesis 2, então você ainda tem que lidar com o ciclo de vida, trabalho e descanso que Deus estabelece na criação, então, só porque o mandamento do sábado não é repetido no Novo Testamento, você ainda tem que lidar com Gênesis 2. De qualquer forma, talvez isso ajude um pouco com essa conversa. Tudo bem, então a quem você quer agradar? Para quem você quer viver? Para quem é seu louvor? Bem, Jesus começa o capítulo como ele costuma fazer, apenas nos dizendo logo de cara sobre o que ele está falando. Aqui está a tese: tenha cuidado para não praticar sua justiça, em outras palavras, seus atos de piedade, na frente dos outros para ser visto por eles.</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Aí está a chave. Ser visto por eles. Se você fizer isso, não terá recompensa do seu Pai no céu.</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interessante, não é, que o pecado é tão sutil e tão enganoso que podemos fazer as coisas certas pelos motivos errados. Vamos dar uma olhada em três atos tradicionais de piedade de dar oração e jejum e os atos de piedade. Não há nada de errado com essas coisas, mas se você as fizer pelo motivo errado, é isso que a condenação é trazida no capítulo 6. Porque significa que o único louvor que você vai receber é de seres humanos. Não vai ser de Deus.</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continuo esquecendo onde estou. Eu posso dizer cara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não posso? Seu louvor não é do homem, é de Deus. Tudo bem.</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chave toda é a motivação. Não é que as obras de piedade sejam erradas, mas ações justas podem ser feitas pelo motivo errado. Elas podem ser feitas para serem vistas pelas pessoas.</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a motivação. É o coração, que novamente é o que temos falado na segunda metade do capítulo 5. É o coração. É a pureza no coração, certo? Que eles podem ser feitos pelos motivos errados.</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qual é o valor das coisas boas feitas por razões erradas? Você não tem recompensa do seu Pai no céu. A suposição é que todos nós queremos que a recompensa de Deus seja infinitamente mais valiosa do que o louvor humano. Ele está dizendo que se você fizer a coisa certa pela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razão errada,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você não receberá nada de Deus com isso.</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importa o quanto você dê, ore e jejue, você não recebe nada de volta de Deus. Um dos meus sermões favoritos de todos os tempos que ouvi não foi meu. Foi em uma igreja que frequentei em Spokane anos atrás, e o pastor era bem corajoso, ele se metia em problemas periodicamente por dizer coisas muito fortes, mas eu sempre gostei.</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a semana com um membro da igreja que era muito rico, ele deixou bem claro que se a igreja quisesse continuar recebendo seu dinheiro, era melhor eles se esforçarem ou se expressarem e fazerem o que ele queria que fizessem. Bem, ele disse isso ao pastor errado. E então, o próximo sermão, nós o chamamos de sermão da oferta fedorenta.</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Viva na infâmia naquela igreja. E ele disse estas palavras em conclusão. Se você está dando dinheiro para controlar esta igreja, seu dinheiro fedorento está fedendo a oferta.</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Está fedendo a igreja, e eu não quero nada do seu dinheiro fedorento. Pegue seu dinheiro fedorento e saia daqui. Você já ouviu um sermão como esse? Lá fora, apenas sorrindo de orelha a orelha porque eu sabia de quem ele estava falando.</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eu pensei, nossa, cara. Sim, foi bem, e foi interessante até onde eu conheço o cavalheiro, e ele não era um cavalheiro. Ele só tinha um problema real com sua personalidade.</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 não deixou a igreja, mas pode ter parado de dar. Não sei. Mas ele entendeu a mensagem muito claramente, e nunca mais tentou manipular o pastor.</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Nestes termos, o pastor está dizendo que se você está dando algo para louvor humano, você não quer isso. Eu não quero isso. Simplesmente não faça isso.</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Nenhum louvor. De Deus e, neste caso, nenhum louvor de nós. De qualquer forma, não importa o quanto você dê, ore e jejue, você não receberá nada de volta de Deus ou do pastor Rick Porter.</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ele tem três exemplos de piedade tradicional, dando oração e jejum, e eu tenho muito mais para falar sobre quando se trata de oração. Então, vou alterar um pouco a ordem. Vamos falar sobre dar jejum, e depois voltaremos e falaremos sobre oração.</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Tudo bem. Dando. Versículos dois a quatro.</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impulso básico é que dar deve ser do coração. Deve ser dado. Dinheiro deve ser dado.</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Esmolas devem ser dadas pelo motivo certo. Então, quando você dá aos necessitados, novamente observe a suposição de que nós damos aos necessitados.</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anunciem isso com trombetas, como fazem os hipócritas nas sinagogas e nas ruas, para serem honrados pelos outros. Em verdade vos digo que eles já receberam sua recompensa. Mas, quando você der esmola, não deixe sua mão esquerda saber o que sua mão direita está fazendo, para que você dê em segredo, e então seu pai, que vê o que é feito em segredo, o recompensará.</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tem acesso aos registros de doações do seu povo? Quando escrevi a constituição para nossa igreja, proibi isso estritamente. Proibi isso estritamente por todos os tipos de razões. Uma delas era a conformidade com as escrituras.</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Sabe, para benefícios fiscais e coisas que falamos, alguém tem que saber. Mas eu só quero. Não me lembro de que isso seja minhas anotações, é por isso que estou dizendo agora. Você não deveria saber.</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Lembro-me de uma situação muito embaraçosa em que, por não estar disposto a confrontar, não fiz o que deveria ter feito. Mas um pastor ficou na cara de outro pastor e disse: "Você não dá nada para esta igreja." Em outras palavras, o primeiro pastor violou a constituição e entrou nos registros de doações para ver o que os outros membros da equipe estavam fazendo.</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que eu deveria ter feito? Eles provavelmente o demitiram na hora. Mas é, você sabe, você só essa coisa toda de dar a pior pessoa do mundo para saber que quem está dando é o pregador. Eu realmente o encorajo nisso.</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 qualquer forma, ok, deixe-me voltar às minhas anotações. Dar deve ser feito de coração. O que são esses toques de trombeta? Não anunciem com trombetas como os hipócritas fazem nas sinagogas e nas ruas.</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Bem, provavelmente o melhor palpite é que o lugar, e sabemos pela arqueologia que o lugar onde o dinheiro era dado, tinha receptáculos que começavam pequenos e saíam grandes. Eles eram feitos de metal, e Quarles faz um bom trabalho ao explicar que a ideia é que você não pode alcançar e pegar o dinheiro, mas você pode dar porque esses chifres eram feitos de metal. Quanto dinheiro você dava seria sinalizado pela quantidade de som sendo feito enquanto os denários e outros shekels desciam como shekels eu acho que desciam para o recipiente real. Então, Jesus, em um nível, poderia estar falando metaforicamente sobre, você sabe, então você entra em você, eu acho que nos dias modernos é fazer você, você pega uma única nota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de cem dólares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 coloca na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oferta ou você vai pegar cem </w:t>
      </w:r>
      <w:r xmlns:w="http://schemas.openxmlformats.org/wordprocessingml/2006/main" w:rsidR="00CD3D6C">
        <w:rPr>
          <w:rFonts w:ascii="Calibri" w:eastAsia="Calibri" w:hAnsi="Calibri" w:cs="Calibri"/>
          <w:sz w:val="26"/>
          <w:szCs w:val="26"/>
        </w:rPr>
        <w:t xml:space="preserve">notas de um dólar e dá esse grande maço conforme o prato de ofertas passa.</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é um pouco de um paralelo. A outra possibilidade é que sabemos que havia toques de trombeta para anunciar festas e eventos diferentes no ciclo religioso no judaísmo, e eu sempre li que o que algumas dessas pessoas estavam fazendo era na verdade ter uma comitiva com elas, elas entravam na sinagoga ou saíam para a rua e faziam fanfarra, elas tocavam suas próprias trombetas, elas literalmente as tocavam para anunciar que um grande presente estava sendo dado. Quarles diz que não há evidências para isso, mas eu não sei mais o que fazer com a frase nas ruas.</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as trombetas dos toques de trombeta são apenas os receptáculos, não sei o que significaria nas ruas. Então, não tive tempo para pesquisar isso, mas, em geral, essas são as duas coisas que estão pensando que isso foi feito para tanto show. Muitas moedas menores são despejadas nesses receptáculos de metal em forma de trombeta, ou as pessoas realmente olham para todo esse dinheiro que estou dando.</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 qualquer forma, suas esmolas, suas doações eram para louvor humano, e a consequência era que eles não receberiam nada de volta de Deus. A palavra grega hipócritas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é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uma palavra interessante. É a palavra bem. A palavra grega entra no inglês mais tarde como hipócrita. Originalmente significava ator. Era alguém que parecia ser algo que não era. Certo, e, portanto, evolui para a palavra hipócrita, então você sabe que essas são pessoas que doam porque acham que a igreja é um palco, o dinheiro é um adereço, e dar é fingimento, e o objetivo é impressionar os outros.</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Jesus diz que eles receberam sua recompensa, e na verdade, a tradução da NLT é a melhor aqui. A NLT diz que eles receberam seu pagamento integralmente, e a razão pela qual essa é uma tradução melhor é que a palavra grega é um termo técnico e comercial que na verdade significa um pagamento recebido integralmente. Em outras palavras, é isso que eles vão receber. Todo o louvor que receberam foi dado a eles por pessoas integralmente; não há nada vindo de Deus.</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Novamente, o paralelo em Lucas na verdade piora a situação. Lucas 16:15 diz que vocês são aqueles que se justificam diante dos homens, mas Deus conhece os seus corações, pois o que é exaltado entre os homens é uma abominação aos olhos de Deus. Então, não é que essa doação para louvor humano seja algo ruim, é uma abominação.</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uma abominação. A propósito, a diferença do King James — vimos uma dessas, acho que foi ontem — abertamente. O King James tem. É então que seu pai, que vê o que é feito em segredo, vai recompensá-lo abertamente? É esse o King James?</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onde está o abertamente. Eu tenho um pé. É onde está.</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Certo. Sim. Essa é uma questão textual, e as traduções modernas acham que a palavra grega "abertamente" foi adicionada mais tarde, e é por isso que ela não está lá, em parte porque é realmente uma contradição com todo o ponto.</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ponto principal não é ter louvor aberto, não ter louvor humano público. 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ter Deus vendo em segredo recompensando abertamente, se esse fosse realmente o texto, seria confuso. Então, mas é uma questão textual.</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Os melhores manuscritos gregos não têm a palavra abertamente. Então é por isso que ela não está lá. Então, na linguagem típica do sermão, Jesus está usando discurso dramático para enfatizar um ponto porque a única maneira de sua mão esquerda não saber o que sua mão direita está fazendo é fazer uma lobotomia.</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este é novamente nosso velho amigo se esgueirando novamente. Como você deixa a força sem ser simplista em entendê-la? Tenho que encontrar uma palavra melhor do que simplista.</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tem que entender as coisas contextualmente — algo assim. Você sabe, exemplos anteriores de cortar uma mão e se cegar.</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 ainda está fazendo um ponto. É nossa motivação ser o oposto dos hipócritas. Então, em vez de anunciar nossa doação, temos que fazer o que for preciso para dar pelas razões certas para louvor divino, não para louvor humano.</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Um dos primeiros debates que Robin e eu tivemos quando nos casamos foi sobre esse versículo. Porque ela achava que era errado deduzir impostos sobre doações. Porque então sua mão esquerda sabe o que sua mão direita está fazendo.</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está rastreando suas doações e está recebendo uma dedução fiscal. Bem, você não está sendo taxado sobre doações de caridade, e isso não é realmente uma dedução. Foi interessante.</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Nós discutimos sobre isso por quase um ano, e essa foi uma das vezes em que finalmente venci. Ela é realmente sensível às coisas, mais sensível do que eu. Então, por padrão, nesses tipos de coisas, tendemos a ir com Robin. Mas eu apenas disse que a dedução era importante para mim, mas não acho que seja isso que o texto está dizendo.</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está dizendo para dar em segredo. É por isso que eu gosto da tradição de que quando eles passam a oferta, é um saco e não um prato de metal. Porque você sabe que o prato de metal passa, você pode ver o que o cara ao seu lado colocou.</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viu a rotina do Bill Cosby sobre o prato de ofertas? Faz séculos, mas basicamente, ele estava falando sobre o quanto ele gostava de ir à igreja quando a oferta era retirada porque eles colocavam fita adesiva dupla nos dedos, e quando a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oferta chegava, eles fingiam colocar dinheiro e, ei, </w:t>
      </w:r>
      <w:r xmlns:w="http://schemas.openxmlformats.org/wordprocessingml/2006/main" w:rsidRPr="00AF653B">
        <w:rPr>
          <w:rFonts w:ascii="Calibri" w:eastAsia="Calibri" w:hAnsi="Calibri" w:cs="Calibri"/>
          <w:sz w:val="26"/>
          <w:szCs w:val="26"/>
        </w:rPr>
        <w:t xml:space="preserve">o que você ganhava? Ei, eu ganhei 38 centavos. O que você ganhava? Enquanto eles estavam colocando os dedos e tirando o dinheiro da oferta. Minha oferta favorita são os recipientes de lixo no fundo da igreja. Nós não fazíamos isso na nossa igreja.</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Foi um erro. Eu queria, no nosso contexto eu queria que tivéssemos. Eu sei que oferecer é um ato de adoração.</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útil quando faz parte, você sabe, a adoração é um ciclo de revelação e resposta, certo? Ótimo seminário sobre adoração no BT. Se isso não faz sentido para você, realmente incentive. Não acho que ninguém deva se levantar e liderar a adoração sem ouvir o seminário sobre BT sobre adoração.</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tão bom assim. De qualquer forma, adoração é um ciclo de revelação e resposta.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se você não tem uma revelação clara de Deus em seu canto ou pregação, não é adoração.</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você não capacitar as pessoas a responderem ao que aprenderam, não é adoração, certo? Então, cantar músicas que a teologia está errada não é adoração. Quando os líderes de adoração estão cantando e ninguém mais está cantando, porque é um show, uma performance, isso não é adoração, certo? Então, isso sai de Isaías 6, esse ciclo de revelação e resposta. E então, eu estava sempre procurando maneiras de capacitar as pessoas a responderem, certo? Para a revelação, era minha pregação, e eram as palavras nas músicas, que cada música passava por mim.</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tive que aprovar todas as músicas. A resposta foi que empurramos o sermão mais cedo no culto, o que ninguém gostou, mas eu não me importei porque eu queria uma resposta ao sermão, e o canto depois era uma resposta. A doação é uma resposta.</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resposta da leitura é uma resposta, ok? Então, o ciclo de revelação e resposta. E é provavelmente por isso que mantivemos a oferta como parte da liturgia do serviço. Mas há tantos problemas conectados a ela que eu gosto quando vou a igrejas onde há apenas um recipiente de lata de lixo no fundo, e é onde você coloca seu dinheiro.</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estava em uma igreja, porém, o maior problema deles era que eles literalmente usavam recipientes de lata de lixo embutidos na parede. E você vê pessoas andando por aí com cheques pensando, onde eu coloco o dinheiro? Onde eu coloco o dinheiro? E eles finalmente mudaram para algum tipo de coisa em forma de pirâmide no fundo do corredor para que as pessoas pudessem ver onde dar seu dinheiro. Mas de qualquer forma, o ponto principal é que damos não para sermos vistos e elogiados, mas damos para sermos elogiados por Deus.</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há nada tão importante quanto uma memória ruim quando se trata de doar. Esqueça sua generosidade o mais rápido possível. Como você se sente sobre campanhas de capital que prometem que o nome de uma pessoa vai aparecer em um muro se ela doar uma certa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quantia de dinheiro? Sim, onde eles querem sua recompensa? No muro ou do céu? Sim, ainda não me decidi sobre isso, mas inicialmente eu era muito contra.</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consegui ver nenhuma maneira de não ser uma violação disto. Por outro lado, eles não fazem isso por esta razão, mas eu gostaria de homenagear as pessoas. Não sei se isso é certo ou não.</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só uma dessas coisas. Frank nunca faria isso aqui. Sim, instituições acadêmicas e treinamento bíblico são diferentes.</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sei se alguém veio e disse, eu quero dar um milhão de dólares para treinamento bíblico, mas eu quero uma página no seu site que me agradeça. Eu não tenho a resposta. Eu realmente gostaria de ter que descobrir a resposta para essa pergunta.</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se você tem alguém que quer mudar a cara da educação na maioria do mundo, dê a eles meu número, e nós veremos e trabalharemos com Matt, e veremos sobre colocar o nome deles em uma página por um milhão de dólares. Eu fui até eles. Usei seu exemplo para motivá-los, e eles deram muito mais do que eu esperava.</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agora, alguns deles estão voltando comigo para terminar a oferta que você começou em seu livro. E então, eu quero que você dê o que prometeu dar, porque se você não fizer isso, então eu vou ficar envergonhado de dizer a eles que as pessoas que estão vindo comigo da Macedônia ficarão envergonhadas porque elas esperavam muito e você vai ficar envergonhado se você não cumprir. A diferença com os macedônios é que ele não isola os indivíduos e o quanto cada um deu.</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 diz que os macedônios são realmente generosos. Mas se alguém viesse até você e se oferecesse para dar, e você dissesse, você me permitiria colocar uma página em nosso site sobre sua generosidade, você concordaria com isso? Você estaria usando a generosidade de alguém como um exemplo para outra pessoa. E essa discussão realmente surgiu conosco, onde recebemos alguns presentes grandes, e quando eu falei sobre o que fazer, a pessoa disse, não, eu não.</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quero estar no seu site. Não quero ser reconhecido em seus boletins informativos. Não é por isso que estou doando.</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Recebemos US$ 10.000, US$ 15.000 de uma vez e eles não querem ser nomeados. Então, de qualquer forma, é apenas uma questão em aberto. O problema que isso cria é que se essa pessoa for conhecida como uma boa doadora e seu nome for divulgado, outros farão a solicitação.</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Ah, sim, sim, há todo tipo de problema. Sério? Não, não, entre, preciso repetir isso para o vídeo. Então, então entre os batistas do sul, a regra geral é nada de memoriais.</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o ponto é que um homem que dá um milhão de dólares é sacrificado. Sim, sim. Sim.</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eu simplesmente jogo fora. Acho que é uma discussão muito interessante, mas precisamos seguir em frente. Eu não deveria ter levantado dinheiro, dinheiro com pastores.</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Exceto, tudo bem. Sim, você. Eles, eles dão até doer, mas como um grupo eles são sensíveis à dor.</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Sim. Tudo bem. Tudo bem.</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Deixe-me chegar ao que é realmente controverso, o que eu quero dizer aqui é, eu não acho que há algo que eu já tenha dito em todo o meu ensino que não tenha criado mais rebuliço do que isso. Tudo bem. Você está pronto? Tudo bem.</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Meu comentário foi, eu não acredito em recompensas. Rapaz, as pessoas ficaram realmente, realmente frustradas. Deixe-me, deixe-me explicar o que quero dizer.</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então nós meio que falaremos sobre isso porque você diz, como seremos recompensados? Mas do que Jesus está falando quando ele quer dizer recompensas? E eu acho que todos nós concordaríamos que não estamos falando sobre o tipo de recompensa que você obtém do evangelho do pregador da prosperidade, você sabe, pregando. É uma das razões pelas quais o evangelho está se espalhando na África. É uma das razões pelas quais o evangelho não é o evangelho inteiro na África, mas é um tema dominante.</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você se tornar um cristão, sua vaca lhe dará mais leite. Se você der e se tornar um cristão, você dará; sua esposa não morrerá no parto. Quero dizer, está lá, este é o evangelho da prosperidade.</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 verdade, se você quiser, eu vou dizer outra palavra questionável, mas eu tenho que dizer se você quiser ir no YouTube, procure por porcaria do John Piper. E eu acho que é o link do vídeo mais visto dele no YouTube. Sim, eles vão lá.</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ele odeia o evangelho da prosperidade, e odeia o que ele está fazendo com a África. E ele realmente usa essa palavra. É por isso que é, mas quero dizer, há alguns milhões de acessos nesse link.</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de qualquer forma, é, eu não sou, nenhum de nós aqui pensa que eles estão pensando em recompensas em termos de evangelho da prosperidade, obter um carro maior, uma casa melhor, esse tipo de coisa. E parte do meu problema em tudo isso é que a Bíblia nunca define as recompensas. Agora, há alguma discussão em 1 Coríntios 3 sobre recompensas que é como se ele quase chegasse lá, mas quando a recompensa nunca é definida, isso me faz realmente pensar no que a palavra recompensa significa.</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 às vezes </w:t>
      </w:r>
      <w:r xmlns:w="http://schemas.openxmlformats.org/wordprocessingml/2006/main" w:rsidR="00CD3D6C">
        <w:rPr>
          <w:rFonts w:ascii="Calibri" w:eastAsia="Calibri" w:hAnsi="Calibri" w:cs="Calibri"/>
          <w:sz w:val="26"/>
          <w:szCs w:val="26"/>
        </w:rPr>
        <w:t xml:space="preserve">, se estou com vontade de argumentar, digo, o que você quer? Uma casa maior no reino milenar? Quer dizer, o quê? Eu simplesmente não consigo conceber uma recompensa. Randy Alcorn, em seu livro sobre recompensas, é muito bom. Discordo dele, mas é um livro muito, muito bom.</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 faz questão de que, mesmo que você não consiga conceber qual é a recompensa por dar em segredo, vai haver algo. E então, deveríamos estar trabalhando para obter as recompensas no céu. De qualquer forma, deixe-me dividir e dividir entre recompensas terrenas e recompensas celestiais.</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Recompensas terrenas. Qual é a recompensa de ser pai? Que eles saiam de casa? Não. A recompensa de ser pai não é o crescimento dos nossos filhos, a maturidade dos nossos filhos e nossos filhos virem a amar o Senhor? Quero dizer, não é essa a recompensa? É, você sabe, há relacionamentos e coisas assim, mas não é essa a recompensa máxima? Ver seus filhos andando com o Senhor é a recompensa de ser pai.</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o ponto é que o fim do processo é a recompensa.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a recompensa que Rob e eu recebemos de volta por termos Tyler, Kirsten e Hayden é a alegria incrível de ver nossa criação e a provisão de Deus funcionando em suas vidas. Não vou comprar uma casa maior.</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vou comprar um carro melhor. Embora Tyler diga que se ele tiver muito dinheiro, ele vai me comprar um BMW. Mas, você sabe, a recompensa não é algo físico ou monetário ou algo terreno assim.</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a alegria absoluta de ver três crianças se tornarem quem Deus as criou para ser. Meus três filhos são fundamentalmente diferentes uns dos outros. É como se houvesse três pais e três mães.</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Eles são tão diferentes. E nós amamos vê-los se desenvolver, crescer e nutrir um ao outro. Quero dizer, não é esse o fim? É o fim do processo é a recompensa.</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eu acho que a santidade é sua própria recompensa. E conforme você e eu crescemos em nossa maturidade e aprender sobre dar é parte disso, há grande alegria nisso. Então, qual é a recompensa de dar? Eu acho que a recompensa de dar é ver a necessidade atendida.</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Doamos para muitas coisas diferentes. Em todas, escolhemos causas cristãs que achamos realmente importantes. A recompensa que recebemos ao doar para o Alliance Defense Fund, para a Africa Inland Mission e para todos os lugares diferentes para os quais doamos é ver a African Inland Missions manter os aviões para os missionários levá-los para as partes remotas da África.</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A recompensa de dar à ADF é ver seus advogados defenderem a liberdade religiosa neste país. </w:t>
      </w:r>
      <w:r xmlns:w="http://schemas.openxmlformats.org/wordprocessingml/2006/main" w:rsidR="00CD3D6C" w:rsidRPr="00AF653B">
        <w:rPr>
          <w:rFonts w:ascii="Calibri" w:eastAsia="Calibri" w:hAnsi="Calibri" w:cs="Calibri"/>
          <w:sz w:val="26"/>
          <w:szCs w:val="26"/>
        </w:rPr>
        <w:t xml:space="preserve">Então, eu acho que, no que diz respeito à terra, a recompensa, quando damos dinheiro a uma igreja ou o que quer que seja, a recompensa é ver a necessidade atendida. O que mais você quer? O que mais alguém que dá as razões certas deveria querer? Em termos de recompensas celestiais, e esta é a passagem de 1 Coríntios 3, eu sei que algumas obras serão destruídas pelo fogo.</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Essas são aquelas em que a motivação foi o louvor humano. E então fala sobre isso. Algumas obras sobreviverão ao teste do fogo, e haverá uma recompensa celestial.</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o que é isso? Francamente, para mim, às vezes eu digo não; eu acredito em uma recompensa, e isso é colocar tudo aos pés de Cristo. E nós vamos falar sobre acumular tesouros no céu esta tarde. E para Matt e eu, muito do porquê fazemos treinamento bíblico, por que ele vai se envolver na Freedom to Lead, para ajudar a criar estruturas organizacionais saudáveis em igrejas em países da maioria do mundo.</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Certo, Matt? Dê um toque para a Freedom to Lead. Freedomtolead.net, boa organização, com sede aqui, nesta área, a propósito. Usando a linguagem mais adiante no capítulo 6, Matt e eu queremos ter uma pilha enorme de recompensas nos esperando.</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Queremos acumular tesouros no céu. Por quê? Porque nos disseram para fazer isso. Por que você pastoreia? Porque você quer acumular tesouros no céu.</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eu acho que a maior recompensa é ter isso, seja lá o que for, essa pilha enorme e enorme de tesouros que você passou a vida inteira trabalhando pela graça de Deus e dizendo que é seu. Eu simplesmente não consigo conceber outra coisa que seja uma recompensa. Então, quando eu olho para isso, o que ele vê e o que é feito em segredo irá recompensá-lo, mas a recompensa que eu estou esperando não é recompensa.</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recompensa que estou esperando é que Jamie Johns esteja aqui na aula. Ah, desculpe. Eu tinha que dizer algo.</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recompensa é ver a necessidade suprida aqui na terra. E seja lá o que for que pareça no céu, ser capaz de jogá-la para baixo com todas as outras coroas e colocá-las aos pés de Jesus. Quero dizer, eu faço isso.</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Quando as pessoas brigam comigo sobre isso, eu digo, o que você quer uma casa maior nos milênios? Você quer ter mais de 10 cidades? Você sabe, indo para aquela parábola. Por que alguém em sã consciência iria querer a responsabilidade administrativa de administrar 10 cidades? Isso é o céu, não o inferno. Isso é o inferno.</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Administração sobre... Eu odeio administração. Tudo bem. Qual é a recompensa que você está esperando? Ou você já pensou sobre isso? Sabe, eu vou falar sobre acumular tesouros no céu e como isso se parece e como eu acho que fazemos isso.</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falaremos sobre isso mais tarde. Mas, de qualquer forma, isso é... Eu não conheço ninguém que ocupe essa posição que eu ocupo. Então, eu estou em... Pelo menos eu estou em uma minoria extrema nesse ponto, mas... Eu sei que é meio difícil dizer.</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Bem, eu quero uma casa maior no milênio. Sabe o que eu quero no milênio? Quero finalmente poder dormir ao ar livre, não importa se chover. Sabe, eu amo o ar livre, mas não sou forte o suficiente para pegar uma mochila e ir até o topo do Monte Hood e dormir sob as estrelas.</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essa é minha ideia de paraíso. A ideia de uma casa maior é nojenta. Mas essa sou eu.</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consigo pensar em nenhuma maneira de dizer isso. Crianças relacionadas ao casamento. Sim.</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casamento em si significa que a recompensa é um longo e belo alcance. Eu sou capaz de relatar isso e apreciar isso. Há algo que acontece, mas é em um modo completo.</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Satisfação: Aumentei minhas doações na igreja, e o resultado final do meu negócio é permanecer o mesmo. Quando posso esperar que aumente? Gosto da ideia de comparar recompensas a bênçãos. Acho que é uma boa maneira contextual de fazer isso.</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olha para as Bem-aventuranças, você não pensa em termos materiais sobre nenhuma das bênçãos. E então, por que mudar aqui? De qualquer forma, é apenas algo para pensar. Nós seremos recompensados.</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eu acredito em recompensas, e sim, eu definitivamente espero ser recompensado. Mas não é de forma alguma, eu acredito, que isso vai refletir o que o mundo pensa na Terra que a recompensa seria. Eu vou com bênção.</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recompensa é o que colocamos aos pés de Cristo. O que dizemos, a recompensa é, eu morri exausto, eu fiz o que você me chamou para fazer, e eu fiz isso com alegria. Isso me deu grande prazer, e eu acredito que deu grande prazer a Deus.</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essa é a recompensa. Saber que fizemos o que fomos chamados a fazer, fizemos bem, fizemos com alegria e ganhamos o sorriso do nosso Salvador. Você viu essa foto? Acho que se chama Journey's End, e é meio que um adolescente surrado, meio exausto, caindo nos braços de Jesus.</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viu essa imagem? Sim, sim. Este é o artista que desenha as coisas, há muitas coisas na sombra no significado bíblico. Então, como há uma imagem de um jovem pastor, e abaixo dela fala sobre estarmos cercados por uma nuvem de testemunhas, e então elas desaparecem, todos esses santos do Antigo Testamento no fundo.</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Você viu essa foto? Certo, é o mesmo artista. Provavelmente minha foto favorita dele é, se você for o artista, é a parte de trás de um pai ajoelhado, rezando sobre a cama de seu filho pequeno, e no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fundo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você pode ver os anjos afastando os demônios. Você viu essa foto? Cores dominantes azul.</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Meu filho tem isso tatuado no ombro. É por isso que toda vez que o vejo, lembro-me daquela imagem. De qualquer forma, acho que a recompensa é a alegria de agradar a Deus, de responder a Ele, de ter crescido e ver as orações respondidas de maneiras que avançam o reino.</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Acho que é basicamente isso que é a recompensa. Sim, eu penso naquela velha canção, Obrigado por Dar ao Senhor. Sim, sim, eu amo essa canção.</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Penso na alegria de ver pessoas cujas vidas mudaram por causa de tudo o que Deus fez por elas nesta vida. Acho que nunca olhei para isso quantitativamente. Vocês todos conhecem essa música? Era a música anual para a doação anual da CMA anos atrás.</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você sabe, obrigado ao Senhor, e conta uma história sobre um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no céu, e alguém vem até ele e agradece. E eu não lembro das palavras exatas, mas era basicamente, você sabe, eu não sei quem você é. Ele disse, bem, quando o missionário veio à sua igreja, e você deu, aquele dinheiro permitiu que ele viesse me ver, e eu fui salvo.</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gosto disso. Essa seria outra coisa que eu gostaria de usar. Eu costumo dizer às pessoas, pessoas, por que você, Matt e Ed tornam o treinamento bíblico gratuito? Isso torna tudo muito desafiador quando não há um lado gerador de receita.</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parte da minha resposta é, tipo, então acho que isso é uma recompensa. Quero encontrar centenas de milhares de pessoas no céu. E elas dirão, sabe de uma coisa? Você me deu educação da alma.</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me treinou para pregar o evangelho. Então, deixe-me mostrar a você as 10.000 pessoas que vieram ao Senhor por causa do meu ministério, o que nunca teria acontecido se você não tivesse enviado aquele cartão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micro SD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para a África e me dado uma educação gratuita.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acho que essa é outra maneira.</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isso. Preciso escrever isso: gratidão no céu.</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Ray Boltz. Obrigado. Sim. Hmm. Hmm. Sim.</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uma ótima música — é mesmo. OK, vamos dar uma olhada no jejum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rápido porque não tenho muito a dizer sobre isso.</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 então </w:t>
      </w:r>
      <w:r xmlns:w="http://schemas.openxmlformats.org/wordprocessingml/2006/main" w:rsidR="00293B56">
        <w:rPr>
          <w:rFonts w:ascii="Calibri" w:eastAsia="Calibri" w:hAnsi="Calibri" w:cs="Calibri"/>
          <w:sz w:val="26"/>
          <w:szCs w:val="26"/>
        </w:rPr>
        <w:t xml:space="preserve">faremos nossa primeira pausa. O terceiro ato de piedade está no versículo 16. Então, pule para lá, por favor.</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Quando jejuardes, não vos mostreis tristes como os hipócritas, pois eles desfiguram os seus rostos para mostrar aos outros que estão jejuando. Em verdade vos digo que eles já receberam a plena recompensa. A única recompensa que eles terão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o louvor humano.</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quando jejuares, põe óleo na cabeça e lava o rosto, para que não fique evidente aos outros que estás jejuando. Mas só ficará evidente ao teu pai, que está em secreto. E teu pai, que vê o que é feito em secreto, te recompensará.</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Agora, a ressalva é que eu nunca jejuei. Não é algo que eu já tenha sentido convicção de fazer. E então, é um pouco difícil para mim ensinar isso com qualquer convicção.</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Certamente, era impossível para mim pregar isso com convicção. Então, o que eu fiz quando preguei essa passagem foi que eu passei pelos dados e então pedi para meu filho mais velho vir. E Tyler jejua regularmente.</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então, eu o fiz encerrar o sermão. E então, só como um aviso, isso não é algo com o qual eu tenha experiência pessoal. Eu acho, no entanto, das coisas que eu olhei, o livro de John Piper, A Hunger for God, é provavelmente um livro muito bom sobre jejum.</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se o jejum é algo importante para você, eu o encorajo a olhar para ele. De fato, em treinamentos e seminários bíblicos, John nos deu seu seminário sobre jejum. É chamado Oração, Meditação e Jejum.</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se você preferir ouvir John ensinando sobre isso, você pode chegar lá por meio de treinamento bíblico. Que site incrível. É simplesmente incrível.</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Ah, eles estão procurando por elogios humanos. O que é jejum? Jejum é privar-se de comida, mas geralmente não de água, por um período de tempo definido. Privar-se de comida, não necessariamente de água, por um período de tempo definido.</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Bíblia, há muitos tipos diferentes de jejuns e muitas razões diferentes para jejuns. Há jejuns corporativos, você sabe, o Dia Nacional da Expiação. Quando havia uma ameaça de invasão, eles jejuavam. A igreja em Antioquia jejuava antes de enviar Paulo.</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muitos jejuns corporativos e individuais. Jesus é o exemplo mais óbvio.</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Você tem Paulo jejuando quando Jesus o deixou cego na estrada. Muitos jejuns individuais. E muitos níveis diferentes.</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Parece haver um jejum parcial, como Daniel, que era vegetariano, que realmente restringiu sua dieta. Certamente Jesus, 40 dias no deserto, teve que beber água. Isso não teria sido um jejum completo.</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parece que Ester fez um jejum completo e total de tudo por três dias antes de ir ver o rei. Então, muitos jejuns diferentes na Bíblia, Novo e Antigo Testamento, por muitas razões diferentes. Mas o que o jejum não é? Às vezes é muito mais fácil do que definir o que algo é, é mais fácil definir o que não é.</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argumentaria, número um, que é uma prática bíblica, mas não um comando bíblico. É uma prática bíblica. Nós vemos isso em todo lugar.</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não é um mandamento bíblico. Jesus jejuou uma vez, até onde sabemos, e não mais. Os discípulos não jejuaram até depois da morte de Jesus.</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Acho que a declaração em Mateus 9:15 sobre o noivo não é um comando para que jejuemos depois que o noivo se for, mas está dizendo que é isso que vai acontecer. Mas não estamos indo rápido demais agora. Agora é um momento de alegria.</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há lugar para jejum. Mas, de qualquer forma, é uma prática bíblica, não um mandamento bíblico. Número dois, o jejum bíblico nunca é feito por razões físicas.</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Namorei uma garota por um tempo na faculdade que queria ter uma citação, jejum bíblico para desintoxicar seu corpo. E pelo que eu entendi, o jejum é a pior coisa que você pode fazer porque seu corpo entra em modo de desligamento, acumula mais gordura e não se livra de nada. O jejum nunca é biblicamente por razões físicas.</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você precisa perder peso, perca peso. Não chame isso de jejum. Terceiro, e provavelmente o mais, bem, muito importante, o jejum bíblico nunca é feito porque achamos que o corpo é mau.</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Agora, isso é parte do jejum secular em outras religiões. É o dualismo que, como o corpo é material, ele é inerentemente mau. O espírito é quem eu realmente sou.</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muito jejum em outras religiões tem a ver com a negação da carne para, em certo sentido, liberar o verdadeiro eu, o espírito. Bem, isso é tão antibíblico quanto pode ser. Somos corpo e alma, combinados na concepção, temporariamente separados na morte e reunidos permanentemente no julgamento.</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então, não somos; o corpo é inerentemente mau, e o verdadeiro eu não é o espírito. Então, você tem versículos como em 1 Coríntios 4, Colossenses 2, que afirmam que todas as coisas que Deus criou, se forem tomadas com gratidão, são boas. Certo? Então, eu gosto de pensar sobre algumas das implicações dessas coisas.</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Um dos nossos melhores amigos, o filho dele, é um dos cultivadores de maconha premium de Vancouver. E ele é especialista em maconha de altíssima qualidade. E ele fazia isso muito antes de ser legal.</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ele apareceu na escola dominical uma vez. Foi muito interessante. Ele disse, sabe, nós costumávamos saber que as salas de sinuca eram malignas.</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Costumávamos saber que filmes eram malignos. Costumávamos saber que dançar era maligno. Costumávamos saber que beber era maligno.</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Costumávamos saber que a maconha era má. A maconha é má? E a resposta tem que ser, não, não é. Todas as coisas criadas por Deus são boas.</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assim como a carne vermelha tem que ser consumida corretamente, a maconha também tem que ser consumida corretamente. O filho do meu amigo disse que teve exemplos de pessoas que vieram até ele porque seus filhos tiveram cerca de 20 ataques epiléticos por dia. Ele usa maconha como um líquido químico e apenas coloca uma gota na mão deles, e todas as convulsões vão embora pelo dia.</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Deus criou. Isso não é algo feito pelo homem. Tem que ser usado corretamente.</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Opiáceos. Incríveis redutores de dor, certo? Nós tendemos a usá-los. Bem, nós não usamos.</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Outras pessoas tendem a usá-los de forma imprópria. Mas eles estão lá para nós. Como os nativos americanos lidavam com dores de cabeça? Eles mastigavam a casca de uma árvore.</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Acho que foi o álamo. Você deveria saber disso. Por quê? Porque Deus colocou valor medicinal na casca para cuidar da dor.</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tudo o que Deus criou é bom. Temos que usar como Deus pretendia. Para diversão, provavelmente não é como Deus pretendia.</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Bem, definitivamente não é. Mas o corpo não é ruim. A comida não é ruim.</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Nada que Deus criou é ruim. Então, quando as pessoas jejuam por causa da ideia inerente de que o mal, o que é material, é ruim, isso é o mais antibíblico que você pode conseguir. Sim, há monasticismo na história da igreja que era realmente errado.</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baseado no dualismo de que o corpo era inerentemente mau e o espírito era inerentemente bom. Isso é puro platonismo. Não é bíblico em nenhum nível.</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sim, há muito... Quer dizer, eu tenho outros problemas com o tipo de ascetismo monástico porque eles não estão mais no mundo. E essa é uma questão totalmente diferente. De qualquer forma, então o número três é que o jejum cristão não é porque o corpo é ruim.</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Número quatro, e esta é a questão em nossa passagem, e é que o jejum cristão nunca é uma oportunidade para impressionar. Apenas um jejum corporativo por ano é exigido no Antigo Testamento. Os fariseus jejuavam duas vezes por semana, às segundas e quintas-feiras.</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Eles desfigurariam seus rostos. É uma palavra muito forte em grego. Significa, oh, eu ando pelas ruas.</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Oh, olhe para mim, como sou religioso. Eles se fizeram quase irreconhecíveis. Contorções faciais, não realizando higiene normal, cinzas em suas cabeças.</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a solução é, não faça isso. Qual é sua motivação? Faça isso por Deus. Agora, a pergunta final de Piper é uma pergunta interessante.</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Isto é, você está disposto a fazer o que for preciso para aumentar sua fome por Deus? Estou disposto a fazer o que for preciso para aumentar minha fome por Deus? Estou disposto a abrir mão de qualquer coisa se isso me ajudar a amar mais a Deus? Talvez devêssemos jejuar do nosso consumismo. Talvez devêssemos jejuar do nosso consumo. Tive uma discussão fascinante com um grupo de pessoas sobre o livro. Ah, como se chama? É sobre viver uma vida simples.</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Pastoreou aqui em algum lugar. O que foi? De qualquer forma, eles estavam falando sobre doar para moradores de rua, doar suas casas e morar em apartamentos. Normalmente, quando temos esse tipo de discussão, significa que nada é realizado.</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Porque tudo é tão grande e grandioso, está meio fora do reino das possibilidades. E eu acabei de dizer, sabe, Randy Alcorn fez um comentário interessante sobre jejum do nosso, bem, ele está falando sobre jejum, mas ele está falando sobre dinheiro. Ele disse, quanto dinheiro devemos dar? Devemos dar dinheiro suficiente para que haja coisas que queremos fazer e não podemos.</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Então, quando penso em jejuar do consumismo, jejuar do consumo, um lugar para onde minha mente vai é, ok, Robin e eu sentamos, pegamos nossos impostos, olhamos o quanto damos e dizemos, ok, estamos dando o suficiente para que haja coisas que queremos fazer e não podemos? Acho que é um ótimo guia para doar. E se encaixa nessa discussão sobre jejum. Deixe-me encerrar com isso, e então vamos abrir.</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tinha um amigo que era muito pesado, provavelmente 100 libras acima do peso. E nos mudamos para Boston, voltamos quatro anos depois, e eu olhei para ele e disse, você não é nem metade do homem que costumava ser. Porque ele literalmente não era nem metade do homem que costumava ser.</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 eu disse, como você perdeu 100 libras? Eu não disse 100, mas foi isso. Como você perdeu tanto peso? E ele disse, eu só tive que decidir que comida não era meu deus. Essa é uma ótima maneira de pensar sobre jejum, eu acho.</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responde à pergunta de John, estou disposto a fazer o que for preciso para aumentar minha fome por Deus? Bem, quais são os deuses na minha vida? Porque só há espaço para um, então preciso abrir mão dos outros deuses falsos. E se a comida é um deus, se a necessidade de se sentir satisfeito o impulsiona a destruir seu corpo, o templo de Deus, então talvez você precise jejuar de comida dizendo a si mesmo, a comida não é meu deus. Apenas uma ilustração.</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Quando estou sentado ali olhando, sou um explorador, um pastador, é assim que minha esposa me chama. Não como muito em nenhuma refeição, mas estou sempre indo pelos armários.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ela esconde comida de mim.</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Tenho 62 anos, não esconda comida de mim. Só não compre. Não sou forte o suficiente para não comer.</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sou forte o suficiente para não comprar, então se eu não devo comer essa mistura de trilha, por favor, não compre, não esconda de mim. Mas eu estarei lá, e estou olhando para a mistura de trilha; eu só preciso confessar, e então quando eu como comida que eu não deveria, eu tenho que contar para minha esposa. Então, eu digo, ok, se eu comer isso, eu vou ter que contar para Robyn, ela vai ficar decepcionada.</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o que eu finalmente faço é dizer, ok, comida não é meu deus. Eu não preciso me sentir cheio. Eu não preciso adorar a sensação do gosto na minha língua.</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é isso que é comer demais, certo? Se for um bom dia e eu estiver forte, fecho a porta. Se for um dia realmente bom, pego e jogo fora. Comentários sobre jejum?</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Sim, esse é um dos argumentos de que estou errado. Ele diz, quando você jejua. É feito contra um contexto, no entanto, onde todos jejuaram.</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Talvez não duas vezes por semana. Mas é como se eu dissesse, quando você acelera, eu deveria olhar para o motorista do Prius. Quando você acelera e fura sinal vermelho, não reclame quando receber uma multa.</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Veja, esse vento não diz a Dave se ele tem que acelerar ou passar no vermelho. Na verdade, ele não passou no vermelho. Estava levemente âmbar.</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Quando ele colocou o pé no chão, oh, é o amigo que você me deu. Foi ele quem me deu a fruta.</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Sim, isso nunca funcionou. Nunca funcionou. Então, isso é um argumento.</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O contra-argumento é, quando não é imperativo. É só dizer, quando você faz isso. Se, quando.</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Deixe-me ver o que é o grego, só um segundo. 17. É apenas um particípio.</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 verdade, isso o torna mais forte. Mas você, jejuando, unge sua cabeça. Mas provavelmente é temporal.</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não é imperativo. É, quero dizer, é um argumento de que estou errado. Eu admito isso.</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Eu concordo. Deixe-me encerrar rapidamente com esta história. Eu estava em uma reunião de professores em uma escola uma vez.</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vou te dizer qual escola. E eu cheguei atrasado. E a pessoa que dava a aula de formação espiritual estava dando a devoção.</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 o que eu ouvi foi, no meu último jejum de 40 dias, aqui estão as coisas que eu aprendi. Sim, eu fui, oh. E eu sentei ao lado de um amigo.</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escutei o cara falar um pouco. Então me inclinei para meu amigo e perguntei: "Você está desconfortável?" E ele disse: "Sim, estou extremamente desconfortável." Eu deveria estar.</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piada é que quando eu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contei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essa história, eu preguei essa parte do sermão, eu contei a história de, você sabe, no meu último jejum de 40 dias, eu desci, Tyler subiu, e em tons muito professorais, ele disse, bem, no meu último jejum de 40 dias. E se a igreja já tivesse acabado naquele ponto, eles estavam rindo tanto que mal conseguiam ouvi-lo. E ele roubou a cena.</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 sim, eu estava muito desconfortável. Ouvir um professor de formação espiritual traz atenção ao fato de que este é um dos seus muitos jejuns e que é um jejum de 40 dias; é muito mais fácil dizer, você sabe, eu sei que alguns de vocês jejuam; alguns não.</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 uma disciplina espiritual e eu escolhi praticar. Deixe-me compartilhar algumas coisas que aprendi. Veja, isso é ótimo.</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Não é autocongratulatório. Você ainda pode transmitir a informação. Quão diferente de, bem, meu último jejum de 40 dias.</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Ele estava errado em fazer isso. Ok, vamos dar um tempo, e vamos rezar. Vamos fazer isso quando voltarmos.</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Sim, começaremos com comentários quando voltarmos.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Este é o Dr. Bill Mounts em seu ensinamento sobre o Sermão da Montanha. Esta é a sessão </w:t>
      </w:r>
      <w:r xmlns:w="http://schemas.openxmlformats.org/wordprocessingml/2006/main" w:rsidR="00293B56">
        <w:rPr>
          <w:rFonts w:ascii="Calibri" w:eastAsia="Calibri" w:hAnsi="Calibri" w:cs="Calibri"/>
          <w:sz w:val="26"/>
          <w:szCs w:val="26"/>
        </w:rPr>
        <w:t xml:space="preserve">9 sobre Mateus 6:1 e seguindo sobre as Obras de Piedade.</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