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61C8" w14:textId="5E11A56C" w:rsidR="006F34A0" w:rsidRDefault="004266B9" w:rsidP="004266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10강, 마태복음 6:1 이하, 경건의 행위, 기도</w:t>
      </w:r>
    </w:p>
    <w:p w14:paraId="4418BFFE" w14:textId="2BF014BD" w:rsidR="004266B9" w:rsidRPr="004266B9" w:rsidRDefault="004266B9" w:rsidP="004266B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266B9">
        <w:rPr>
          <w:rFonts w:ascii="AA Times New Roman" w:eastAsia="Calibri" w:hAnsi="AA Times New Roman" w:cs="AA Times New Roman"/>
          <w:sz w:val="26"/>
          <w:szCs w:val="26"/>
        </w:rPr>
        <w:t xml:space="preserve">© 2024 Bill Mounce 및 Ted Hildebrandt</w:t>
      </w:r>
    </w:p>
    <w:p w14:paraId="3DB02964" w14:textId="77777777" w:rsidR="004266B9" w:rsidRPr="004266B9" w:rsidRDefault="004266B9">
      <w:pPr>
        <w:rPr>
          <w:sz w:val="26"/>
          <w:szCs w:val="26"/>
        </w:rPr>
      </w:pPr>
    </w:p>
    <w:p w14:paraId="59A6EFCD" w14:textId="676656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이것은 산상 설교에 대한 그의 가르침에서 빌 마운스 박사입니다. 이것은 마태복음 6:1과 그 이후의 경건의 행위, 기도에 대한 10번째 세션입니다.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Pr="004266B9">
        <w:rPr>
          <w:rFonts w:ascii="Calibri" w:eastAsia="Calibri" w:hAnsi="Calibri" w:cs="Calibri"/>
          <w:sz w:val="26"/>
          <w:szCs w:val="26"/>
        </w:rPr>
        <w:t xml:space="preserve">안녕하세요, 기도로 넘어가기 전에, 제가 뭔가를 명확하게 말하지 않았을 수도 있기 때문에 확인하고 싶습니다.</w:t>
      </w:r>
    </w:p>
    <w:p w14:paraId="744A6383" w14:textId="77777777" w:rsidR="006F34A0" w:rsidRPr="004266B9" w:rsidRDefault="006F34A0">
      <w:pPr>
        <w:rPr>
          <w:sz w:val="26"/>
          <w:szCs w:val="26"/>
        </w:rPr>
      </w:pPr>
    </w:p>
    <w:p w14:paraId="64D882D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나는 보상이 잘 되었다고 생각한다, 착하고 충실한 하인아. 지난 세션에서 내가 그것을 명확히 하지 못했다면, 나는 그것을 명확히 하고 싶다. 그것이 내가 찾고 있는 보상이다.</w:t>
      </w:r>
    </w:p>
    <w:p w14:paraId="61203B75" w14:textId="77777777" w:rsidR="006F34A0" w:rsidRPr="004266B9" w:rsidRDefault="006F34A0">
      <w:pPr>
        <w:rPr>
          <w:sz w:val="26"/>
          <w:szCs w:val="26"/>
        </w:rPr>
      </w:pPr>
    </w:p>
    <w:p w14:paraId="2C95F10A" w14:textId="7EF349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하늘에서 사람들이 나에게 고맙다고 말하는 건 정말 멋질 거야. 기대돼. 전 세계 사람들에게 무료로 세계적 수준의 교육을 제공한다는 사실을 아는 기쁨, 그리고 BT와 함께 그걸 하는 기쁨이 보상이야.</w:t>
      </w:r>
    </w:p>
    <w:p w14:paraId="0F4CD7F0" w14:textId="77777777" w:rsidR="006F34A0" w:rsidRPr="004266B9" w:rsidRDefault="006F34A0">
      <w:pPr>
        <w:rPr>
          <w:sz w:val="26"/>
          <w:szCs w:val="26"/>
        </w:rPr>
      </w:pPr>
    </w:p>
    <w:p w14:paraId="1204DAB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나에게 정말 중요한 보상은 주님께서 잘했다고 말씀하시는 것을 듣는 것입니다. 나는 "어, 알았어, 잘했어"라는 말을 듣고 싶지 않습니다. 나는 그런 말을 전혀 듣고 싶지 않습니다.</w:t>
      </w:r>
    </w:p>
    <w:p w14:paraId="5F479816" w14:textId="77777777" w:rsidR="006F34A0" w:rsidRPr="004266B9" w:rsidRDefault="006F34A0">
      <w:pPr>
        <w:rPr>
          <w:sz w:val="26"/>
          <w:szCs w:val="26"/>
        </w:rPr>
      </w:pPr>
    </w:p>
    <w:p w14:paraId="58A27CA0" w14:textId="728E3A2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내 말은, 받아들일게요. 하지만 듣고 싶은 말은 아니에요. 잘했다는 말을 듣고 싶어요. 안아주세요.</w:t>
      </w:r>
    </w:p>
    <w:p w14:paraId="6C93F0E5" w14:textId="77777777" w:rsidR="006F34A0" w:rsidRPr="004266B9" w:rsidRDefault="006F34A0">
      <w:pPr>
        <w:rPr>
          <w:sz w:val="26"/>
          <w:szCs w:val="26"/>
        </w:rPr>
      </w:pPr>
    </w:p>
    <w:p w14:paraId="028D7B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사진을 원해요. 어쨌든, 제가 명확히 하지 않았다면, 명확히 하고 싶어요. 좋아요, 5절까지 가보겠습니다. 오, 네, 고맙습니다.</w:t>
      </w:r>
    </w:p>
    <w:p w14:paraId="08BB3C1A" w14:textId="77777777" w:rsidR="006F34A0" w:rsidRPr="004266B9" w:rsidRDefault="006F34A0">
      <w:pPr>
        <w:rPr>
          <w:sz w:val="26"/>
          <w:szCs w:val="26"/>
        </w:rPr>
      </w:pPr>
    </w:p>
    <w:p w14:paraId="11FD614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금식에 대한 코멘트. 이제 금식을 할 수 있어요. 그렇죠.</w:t>
      </w:r>
    </w:p>
    <w:p w14:paraId="4088C0BD" w14:textId="77777777" w:rsidR="006F34A0" w:rsidRPr="004266B9" w:rsidRDefault="006F34A0">
      <w:pPr>
        <w:rPr>
          <w:sz w:val="26"/>
          <w:szCs w:val="26"/>
        </w:rPr>
      </w:pPr>
    </w:p>
    <w:p w14:paraId="5956DDD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제 말은, 그렇죠. 소비주의에서 금식하는 거죠. 제가 말한 그 범주에 맞을까요? 그렇죠.</w:t>
      </w:r>
    </w:p>
    <w:p w14:paraId="7489C56A" w14:textId="77777777" w:rsidR="006F34A0" w:rsidRPr="004266B9" w:rsidRDefault="006F34A0">
      <w:pPr>
        <w:rPr>
          <w:sz w:val="26"/>
          <w:szCs w:val="26"/>
        </w:rPr>
      </w:pPr>
    </w:p>
    <w:p w14:paraId="64676FD0" w14:textId="2E3A92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소비주의에서 금식하는 것. 미안합니다. 글쎄요, 물론 Whole Foods의 커피 바는 우리가 멈추면, 우리가 커피를 금식하고 많은 양의 커피를 마신다면 문제가 있을 겁니다.</w:t>
      </w:r>
    </w:p>
    <w:p w14:paraId="6F396596" w14:textId="77777777" w:rsidR="006F34A0" w:rsidRPr="004266B9" w:rsidRDefault="006F34A0">
      <w:pPr>
        <w:rPr>
          <w:sz w:val="26"/>
          <w:szCs w:val="26"/>
        </w:rPr>
      </w:pPr>
    </w:p>
    <w:p w14:paraId="07FB22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네. 그래서, 아니요, 저는 그것에 대해 잘 모릅니다. 오, 저는 모릅니다, 저는 모릅니다, 저는 모릅니다.</w:t>
      </w:r>
    </w:p>
    <w:p w14:paraId="4860CDA7" w14:textId="77777777" w:rsidR="006F34A0" w:rsidRPr="004266B9" w:rsidRDefault="006F34A0">
      <w:pPr>
        <w:rPr>
          <w:sz w:val="26"/>
          <w:szCs w:val="26"/>
        </w:rPr>
      </w:pPr>
    </w:p>
    <w:p w14:paraId="44BE510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저는 50이라고 말합니다. 그렇습니다. 몇 점입니까? 58점입니다.</w:t>
      </w:r>
    </w:p>
    <w:p w14:paraId="5437D083" w14:textId="77777777" w:rsidR="006F34A0" w:rsidRPr="004266B9" w:rsidRDefault="006F34A0">
      <w:pPr>
        <w:rPr>
          <w:sz w:val="26"/>
          <w:szCs w:val="26"/>
        </w:rPr>
      </w:pPr>
    </w:p>
    <w:p w14:paraId="7C47104C" w14:textId="0032A2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사람들은 우리가 금식을 했다고 말했고, 나는 그것을 보았습니다. 그리고 신은 말씀하셨습니다. 그래, 내가 말해줄게, 금식을 한다면, 네가 하고 싶은 대로 해. 너는 모든 노동자를 착취한다.</w:t>
      </w:r>
    </w:p>
    <w:p w14:paraId="4D49243A" w14:textId="77777777" w:rsidR="006F34A0" w:rsidRPr="004266B9" w:rsidRDefault="006F34A0">
      <w:pPr>
        <w:rPr>
          <w:sz w:val="26"/>
          <w:szCs w:val="26"/>
        </w:rPr>
      </w:pPr>
    </w:p>
    <w:p w14:paraId="09FF9F3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당신은 율법에 반하여 금식을 합니다. 등등. 내가 선택한 금식은 이런 종류의 금식이 아닙니다.</w:t>
      </w:r>
    </w:p>
    <w:p w14:paraId="2E8BA1CD" w14:textId="77777777" w:rsidR="006F34A0" w:rsidRPr="004266B9" w:rsidRDefault="006F34A0">
      <w:pPr>
        <w:rPr>
          <w:sz w:val="26"/>
          <w:szCs w:val="26"/>
        </w:rPr>
      </w:pPr>
    </w:p>
    <w:p w14:paraId="3DCAFE61" w14:textId="08A2C1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그것은 </w:t>
      </w:r>
      <w:r xmlns:w="http://schemas.openxmlformats.org/wordprocessingml/2006/main" w:rsidR="00D00BD0">
        <w:rPr>
          <w:rFonts w:ascii="Calibri" w:eastAsia="Calibri" w:hAnsi="Calibri" w:cs="Calibri"/>
          <w:sz w:val="26"/>
          <w:szCs w:val="26"/>
        </w:rPr>
        <w:t xml:space="preserve">부끄럽고 불의합니다.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네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네. 알았어요.</w:t>
      </w:r>
    </w:p>
    <w:p w14:paraId="2F8D9EF7" w14:textId="77777777" w:rsidR="006F34A0" w:rsidRPr="004266B9" w:rsidRDefault="006F34A0">
      <w:pPr>
        <w:rPr>
          <w:sz w:val="26"/>
          <w:szCs w:val="26"/>
        </w:rPr>
      </w:pPr>
    </w:p>
    <w:p w14:paraId="67182765" w14:textId="49700EE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저는, 저는 제가, 이사야 15장을 생각해야 할 것 같아요. 제가 생각해볼게요. 지금은 할 수 없지만, 금식이 무엇인지 정말 확장하는 거예요.</w:t>
      </w:r>
    </w:p>
    <w:p w14:paraId="24AC3A57" w14:textId="77777777" w:rsidR="006F34A0" w:rsidRPr="004266B9" w:rsidRDefault="006F34A0">
      <w:pPr>
        <w:rPr>
          <w:sz w:val="26"/>
          <w:szCs w:val="26"/>
        </w:rPr>
      </w:pPr>
    </w:p>
    <w:p w14:paraId="7E46DD9D" w14:textId="40F9AF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그게 훨씬 더 많고, 불의와 다른 것들에 대한 아이디어도 포함합니다. 네. 제가 그것에 대해 생각해 보겠습니다.</w:t>
      </w:r>
    </w:p>
    <w:p w14:paraId="7FB0D135" w14:textId="77777777" w:rsidR="006F34A0" w:rsidRPr="004266B9" w:rsidRDefault="006F34A0">
      <w:pPr>
        <w:rPr>
          <w:sz w:val="26"/>
          <w:szCs w:val="26"/>
        </w:rPr>
      </w:pPr>
    </w:p>
    <w:p w14:paraId="3D56E42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좋은 지적이네요. 고맙습니다. 저는 그 점에 대해 이사야 58장을 몰랐습니다.</w:t>
      </w:r>
    </w:p>
    <w:p w14:paraId="497B766C" w14:textId="77777777" w:rsidR="006F34A0" w:rsidRPr="004266B9" w:rsidRDefault="006F34A0">
      <w:pPr>
        <w:rPr>
          <w:sz w:val="26"/>
          <w:szCs w:val="26"/>
        </w:rPr>
      </w:pPr>
    </w:p>
    <w:p w14:paraId="207AE7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좋아요. 기도로 돌아가요. 고맙습니다.</w:t>
      </w:r>
    </w:p>
    <w:p w14:paraId="26083530" w14:textId="77777777" w:rsidR="006F34A0" w:rsidRPr="004266B9" w:rsidRDefault="006F34A0">
      <w:pPr>
        <w:rPr>
          <w:sz w:val="26"/>
          <w:szCs w:val="26"/>
        </w:rPr>
      </w:pPr>
    </w:p>
    <w:p w14:paraId="23ED3F77" w14:textId="4ED8A8A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기도할 때, 미안합니다, 5절, 그리고 기도할 때, 위선자들처럼 하지 마십시오. 그들은 다른 사람들에게 보이기 위해 회당과 거리 모퉁이에 서서 기도하는 것을 좋아합니다. 글쎄요, 진실로, 내가 여러분에게 말합니다. 그들은 충분한 보상을 받았습니다. 그러나 기도할 때, 당신의 방으로 들어가십시오. 킹 제임스에는 안방이 있습니다.</w:t>
      </w:r>
    </w:p>
    <w:p w14:paraId="5FA88794" w14:textId="77777777" w:rsidR="006F34A0" w:rsidRPr="004266B9" w:rsidRDefault="006F34A0">
      <w:pPr>
        <w:rPr>
          <w:sz w:val="26"/>
          <w:szCs w:val="26"/>
        </w:rPr>
      </w:pPr>
    </w:p>
    <w:p w14:paraId="5F662051" w14:textId="599A5F09"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그리스어 사본 문제입니다. 두 단어는 글자 하나만 빼고는 동일합니다. 그래서 그리스어 단어인 King James는 그의 안방을 사용하고 있습니다.</w:t>
      </w:r>
    </w:p>
    <w:p w14:paraId="6BF29E50" w14:textId="77777777" w:rsidR="006F34A0" w:rsidRPr="004266B9" w:rsidRDefault="006F34A0">
      <w:pPr>
        <w:rPr>
          <w:sz w:val="26"/>
          <w:szCs w:val="26"/>
        </w:rPr>
      </w:pPr>
    </w:p>
    <w:p w14:paraId="55B04990" w14:textId="5C23DB1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방, 우리 대부분이 따르는 그리스어는 방을 말합니다. 방으로 들어가서 문을 닫고 보이지 않는 아버지께 기도하세요. 그러면 은밀히 행해지는 일을 보시는 아버지가 상을 주실 것입니다. 6절에서 멈추겠습니다.</w:t>
      </w:r>
    </w:p>
    <w:p w14:paraId="670305BB" w14:textId="77777777" w:rsidR="006F34A0" w:rsidRPr="004266B9" w:rsidRDefault="006F34A0">
      <w:pPr>
        <w:rPr>
          <w:sz w:val="26"/>
          <w:szCs w:val="26"/>
        </w:rPr>
      </w:pPr>
    </w:p>
    <w:p w14:paraId="79FFD0C4" w14:textId="60B4655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예수께서 가르치지 않는 것은 무엇일까요? 글쎄요, 그는 공개 기도를 금지하지 않습니다. 그렇게 들리지만 문맥상 그럴 리가 없습니다. 제자들은 우리에게 기도하는 법을 가르쳐 달라고 말합니다.</w:t>
      </w:r>
    </w:p>
    <w:p w14:paraId="65F8D661" w14:textId="77777777" w:rsidR="006F34A0" w:rsidRPr="004266B9" w:rsidRDefault="006F34A0">
      <w:pPr>
        <w:rPr>
          <w:sz w:val="26"/>
          <w:szCs w:val="26"/>
        </w:rPr>
      </w:pPr>
    </w:p>
    <w:p w14:paraId="164525BA" w14:textId="43D1AA9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그는 우리 아버지, 즉 공동 기도라고 말합니다. 예수님, 바울, 그리고 다른 교회는 모두 매우 공개적으로 기도했습니다. 그러니 그게 문제가 될 수는 없습니다.</w:t>
      </w:r>
    </w:p>
    <w:p w14:paraId="75C505EB" w14:textId="77777777" w:rsidR="006F34A0" w:rsidRPr="004266B9" w:rsidRDefault="006F34A0">
      <w:pPr>
        <w:rPr>
          <w:sz w:val="26"/>
          <w:szCs w:val="26"/>
        </w:rPr>
      </w:pPr>
    </w:p>
    <w:p w14:paraId="2280EECD" w14:textId="4F67510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저는 문제가 반드시 어디에서 기도하느냐가 아니라고 생각합니다. 예수님은 여러 다른 장소에서 기도하셨습니다. 고대의 집들은 열려 있었습니다.</w:t>
      </w:r>
    </w:p>
    <w:p w14:paraId="4755EDA3" w14:textId="77777777" w:rsidR="006F34A0" w:rsidRPr="004266B9" w:rsidRDefault="006F34A0">
      <w:pPr>
        <w:rPr>
          <w:sz w:val="26"/>
          <w:szCs w:val="26"/>
        </w:rPr>
      </w:pPr>
    </w:p>
    <w:p w14:paraId="468A64C6" w14:textId="0297F31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커튼은 있었지만 기본적으로 열려 있었습니다. 문이 하나 있는 방이 하나 있었고, 그것은 창고였을 수도 있습니다. 하지만 기본적으로는 그랬습니다. 활짝 열려 있었습니다.</w:t>
      </w:r>
    </w:p>
    <w:p w14:paraId="4648E29C" w14:textId="77777777" w:rsidR="006F34A0" w:rsidRPr="004266B9" w:rsidRDefault="006F34A0">
      <w:pPr>
        <w:rPr>
          <w:sz w:val="26"/>
          <w:szCs w:val="26"/>
        </w:rPr>
      </w:pPr>
    </w:p>
    <w:p w14:paraId="752A5CFA" w14:textId="20D8E600"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하면, 안쪽 방과 방 사이에 그렇게 큰 차이가 없을 겁니다. 왜냐하면 아마 방이 하나뿐일 테니까요. 네, 글쎄요, 네, 그게, 네, 그게, 그게 그가 말하는 게 아니거든요. 이제, 기도실이라는 개념이 좋은 걸까요? 네, 아주 좋은 거에요.</w:t>
      </w:r>
    </w:p>
    <w:p w14:paraId="753DC8A5" w14:textId="77777777" w:rsidR="006F34A0" w:rsidRPr="004266B9" w:rsidRDefault="006F34A0">
      <w:pPr>
        <w:rPr>
          <w:sz w:val="26"/>
          <w:szCs w:val="26"/>
        </w:rPr>
      </w:pPr>
    </w:p>
    <w:p w14:paraId="5E475C73" w14:textId="5FD8FDF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하지만 저는 그게 일어나고 있는 일이라고 생각하지 않습니다. 저는 이 문제가 다른 경건 행위와 일관성이 있다고 생각합니다. 왜 기도하고 </w:t>
      </w:r>
      <w:r xmlns:w="http://schemas.openxmlformats.org/wordprocessingml/2006/main" w:rsidR="00DE4093">
        <w:rPr>
          <w:rFonts w:ascii="Calibri" w:eastAsia="Calibri" w:hAnsi="Calibri" w:cs="Calibri"/>
          <w:sz w:val="26"/>
          <w:szCs w:val="26"/>
        </w:rPr>
        <w:t xml:space="preserve">, 누구에게 기도합니까? 청중은 누구입니까? 누구의 찬양을 원하십니까? 그러니까 그는 특정한 역사적 청중에게 말하고 있는 것입니다.</w:t>
      </w:r>
    </w:p>
    <w:p w14:paraId="72B28104" w14:textId="77777777" w:rsidR="006F34A0" w:rsidRPr="004266B9" w:rsidRDefault="006F34A0">
      <w:pPr>
        <w:rPr>
          <w:sz w:val="26"/>
          <w:szCs w:val="26"/>
        </w:rPr>
      </w:pPr>
    </w:p>
    <w:p w14:paraId="450C5D1B" w14:textId="313599D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그는 이런 엄청난 오만함에 대응하려고 합니다. 제 말은, 그림은 기도를 위한 특정한 시간 부름이 있었다는 것입니다. 기도를 위한 부름이 있었죠? 그래서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바리새인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들은 기도 시간을 알리기 위해 너무 파랗게 질렸을 때에도 바쁜 거리 모퉁이에 있었을 것이라는 생각입니다. 그래서 그들은 모든 사람이 그들의 기도가 얼마나 웅변적인지 볼 수 있도록 바쁜 거리 모퉁이에 있을 수 있었습니다.</w:t>
      </w:r>
    </w:p>
    <w:p w14:paraId="065CA8F5" w14:textId="77777777" w:rsidR="006F34A0" w:rsidRPr="004266B9" w:rsidRDefault="006F34A0">
      <w:pPr>
        <w:rPr>
          <w:sz w:val="26"/>
          <w:szCs w:val="26"/>
        </w:rPr>
      </w:pPr>
    </w:p>
    <w:p w14:paraId="2BCA71CF" w14:textId="0A31666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거기에, 내 노트에 없어서, 제대로 적지 못하지만, 보스턴 목사가 한 유명한 말이 있는데, 그 말은 인간에게 전해진 가장 웅변적인 기도였다고 했습니다. 그리고 그 기도가 전해진 유일한 청중은 남자들이었습니다.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예수님 은 무엇을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가르치고 있을까요? 가장 중요한 요점은, 분명히, 우리는 기도할 때 위선적일 수 없다는 것입니다.</w:t>
      </w:r>
    </w:p>
    <w:p w14:paraId="107CCB86" w14:textId="77777777" w:rsidR="006F34A0" w:rsidRPr="004266B9" w:rsidRDefault="006F34A0">
      <w:pPr>
        <w:rPr>
          <w:sz w:val="26"/>
          <w:szCs w:val="26"/>
        </w:rPr>
      </w:pPr>
    </w:p>
    <w:p w14:paraId="1E98856F" w14:textId="114E24A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우리는 기도할 때 위선적일 수 없습니다. 위선적인 기도란 기도하고 누구에게 기도하는지 잊고, 의미 없는 말과 반복되는 진부한 표현을 사용하고, 기도에 주의를 끌기 위한 말을 사용하는 사람입니다. 설교자들이 기도할 때 설교자의 목소리로 바꾸는 것을 들으면 짜증이 납니다.</w:t>
      </w:r>
    </w:p>
    <w:p w14:paraId="5C43BE2D" w14:textId="77777777" w:rsidR="006F34A0" w:rsidRPr="004266B9" w:rsidRDefault="006F34A0">
      <w:pPr>
        <w:rPr>
          <w:sz w:val="26"/>
          <w:szCs w:val="26"/>
        </w:rPr>
      </w:pPr>
    </w:p>
    <w:p w14:paraId="2DE3AFCC" w14:textId="79DB0B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사랑하는 주님! 오늘은 마태복음 5장을 살펴보겠습니다. 사랑하는 주님! 감사합니다. 기도의 목적은 우리에게 주의를 끌기 위한 것이 아니며, 그것은 우리의 매너리즘과 기도하는 방식에 영향을 미쳐야 합니다. 간단히 말해서, 진정한 기도는 하나님께 말하는 것입니다.</w:t>
      </w:r>
    </w:p>
    <w:p w14:paraId="12DBEAB9" w14:textId="77777777" w:rsidR="006F34A0" w:rsidRPr="004266B9" w:rsidRDefault="006F34A0">
      <w:pPr>
        <w:rPr>
          <w:sz w:val="26"/>
          <w:szCs w:val="26"/>
        </w:rPr>
      </w:pPr>
    </w:p>
    <w:p w14:paraId="19C864DF" w14:textId="40B4279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위선적인 기도가 아니라, 사람에게 말하는 기도가 아니라, 진정한 기도, 즉 신에게 말하는 기도입니다. 저는 휴대전화로 구약성경을 보는 게 더 쉽습니다. 죄송합니다. 잠깐만요.</w:t>
      </w:r>
    </w:p>
    <w:p w14:paraId="37D27230" w14:textId="77777777" w:rsidR="006F34A0" w:rsidRPr="004266B9" w:rsidRDefault="006F34A0">
      <w:pPr>
        <w:rPr>
          <w:sz w:val="26"/>
          <w:szCs w:val="26"/>
        </w:rPr>
      </w:pPr>
    </w:p>
    <w:p w14:paraId="1F7377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시편 27장 8절은 제가 가는 곳입니다. 성경 훈련. 제 마음은 말합니다. 당신이 그의 얼굴을 찾는다면, 당신의 얼굴을, 주님, 저는 찾을 것입니다.</w:t>
      </w:r>
    </w:p>
    <w:p w14:paraId="2BC01275" w14:textId="77777777" w:rsidR="006F34A0" w:rsidRPr="004266B9" w:rsidRDefault="006F34A0">
      <w:pPr>
        <w:rPr>
          <w:sz w:val="26"/>
          <w:szCs w:val="26"/>
        </w:rPr>
      </w:pPr>
    </w:p>
    <w:p w14:paraId="0290DF3C" w14:textId="39997FD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그게 기도죠, 맞죠? 그게 올바른 종류의 기도예요. 기도는 신과 대화하는 거예요. 듣는 인간 청중에게 말하는 것이 아니라 듣고 계신 신에게 말하는 거예요.</w:t>
      </w:r>
    </w:p>
    <w:p w14:paraId="0AD0B447" w14:textId="77777777" w:rsidR="006F34A0" w:rsidRPr="004266B9" w:rsidRDefault="006F34A0">
      <w:pPr>
        <w:rPr>
          <w:sz w:val="26"/>
          <w:szCs w:val="26"/>
        </w:rPr>
      </w:pPr>
    </w:p>
    <w:p w14:paraId="03A0B31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위선적인 공개 기도에 대한 가장 좋은 교정은 진정한 사적 기도라고 생각합니다. 저는 그것이 다툼의 선이라고 생각합니다. 잘 모르겠습니다.</w:t>
      </w:r>
    </w:p>
    <w:p w14:paraId="4703DCD4" w14:textId="77777777" w:rsidR="006F34A0" w:rsidRPr="004266B9" w:rsidRDefault="006F34A0">
      <w:pPr>
        <w:rPr>
          <w:sz w:val="26"/>
          <w:szCs w:val="26"/>
        </w:rPr>
      </w:pPr>
    </w:p>
    <w:p w14:paraId="7A3B8D4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위선적인 공개 기도에 대한 가장 좋은 교정은 진정한 사적 기도라고 생각합니다. 그리고 공개 기도는 우리의 사적 기도 생활의 유출이어야 합니다. 당신은, 그리고 내가 그랬던 것처럼, 일요일 아침에 일어나서 기도하세요.</w:t>
      </w:r>
    </w:p>
    <w:p w14:paraId="59A7D50D" w14:textId="77777777" w:rsidR="006F34A0" w:rsidRPr="004266B9" w:rsidRDefault="006F34A0">
      <w:pPr>
        <w:rPr>
          <w:sz w:val="26"/>
          <w:szCs w:val="26"/>
        </w:rPr>
      </w:pPr>
    </w:p>
    <w:p w14:paraId="16A54218" w14:textId="7FFE90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 기도는 지난주에 우리가 신과 나눈 대화의 자연스러운 연장선일 뿐인가요? 저는 그것이 우리가 해야 할 영의 점검 중 하나라고 생각합니다.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설교를 준비하는 방법을 모르겠습니다. 저는 말씀드렸듯이 교회에 가곤 했는데, 사적인 기도실에 대해 말씀드리자면, 제 아내는 옷장이 있고, 그곳에서 많은 시간을 보냅니다.</w:t>
      </w:r>
    </w:p>
    <w:p w14:paraId="5CE55B8C" w14:textId="77777777" w:rsidR="006F34A0" w:rsidRPr="004266B9" w:rsidRDefault="006F34A0">
      <w:pPr>
        <w:rPr>
          <w:sz w:val="26"/>
          <w:szCs w:val="26"/>
        </w:rPr>
      </w:pPr>
    </w:p>
    <w:p w14:paraId="65F5F8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얼굴을 땅에 대고 기도합니다. 그녀는 훌륭한 기도자입니다. 저는 예배 센터에서 기도하는 것을 좋아했습니다.</w:t>
      </w:r>
    </w:p>
    <w:p w14:paraId="285D76F9" w14:textId="77777777" w:rsidR="006F34A0" w:rsidRPr="004266B9" w:rsidRDefault="006F34A0">
      <w:pPr>
        <w:rPr>
          <w:sz w:val="26"/>
          <w:szCs w:val="26"/>
        </w:rPr>
      </w:pPr>
    </w:p>
    <w:p w14:paraId="24A9F45E" w14:textId="59C67A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성소가 아니라 구약성서에 나오는 내용입니다. 예배 센터에서 기도하는 것입니다. 저는 금요일에 기도하는 일상을 시작해서 토요일까지 계속하는 것을 좋아했습니다. 그래서 일요일에 일어나서 예배 센터에 사람들이 있을 때, 지난 며칠 동안 그 방에서 일어났던 일이 자연스럽게 흘러나오는 것이었습니다.</w:t>
      </w:r>
    </w:p>
    <w:p w14:paraId="27107FAF" w14:textId="77777777" w:rsidR="006F34A0" w:rsidRPr="004266B9" w:rsidRDefault="006F34A0">
      <w:pPr>
        <w:rPr>
          <w:sz w:val="26"/>
          <w:szCs w:val="26"/>
        </w:rPr>
      </w:pPr>
    </w:p>
    <w:p w14:paraId="3EFF25A1" w14:textId="08F707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모든 사람이 이를 행하는 방식이 다르죠, 맞죠? 하지만 저에게는, 제 공개 기도가 지난주에 제가 하던 사적인 기도의 단순한 흐름이라는 것을 확실히 하는 정말 도움이 되는 방법이었습니다. 그리고 우리의 기도가 위선적이지 않고, 우리의 기도가 진정으로 진실하다면, 그것은 신에게 하는 기도라면, 보상이 있는 거죠, 맞죠? 그것이 말이에요. 은밀히 행해지는 일을 보시는 당신의 아버지가 당신에게 보상해 주실 거예요.</w:t>
      </w:r>
    </w:p>
    <w:p w14:paraId="5D536F26" w14:textId="77777777" w:rsidR="006F34A0" w:rsidRPr="004266B9" w:rsidRDefault="006F34A0">
      <w:pPr>
        <w:rPr>
          <w:sz w:val="26"/>
          <w:szCs w:val="26"/>
        </w:rPr>
      </w:pPr>
    </w:p>
    <w:p w14:paraId="64DBE097" w14:textId="7173F5F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예상하실 수 있듯이, 제가 이걸 가지고 갈 곳은, 주는 것과 금식하는 것과 같이, 과정의 끝은 보상입니다. 기도의 가장 큰 보상은 하나님과의 교제입니다. 점점 더 증가하는 방식으로, 그리고 저는 이걸 잘 아는 사람으로서 말하는 것이 아니므로, 제 말을 오해하지 마세요. 하지만 기도의 보상은 하늘에 계신 아버지와의 관계와 교제 속에서 사는 것이 무엇인지에 대한 우리의 인식이 증가하는 데 있습니다.</w:t>
      </w:r>
    </w:p>
    <w:p w14:paraId="6243EE40" w14:textId="77777777" w:rsidR="006F34A0" w:rsidRPr="004266B9" w:rsidRDefault="006F34A0">
      <w:pPr>
        <w:rPr>
          <w:sz w:val="26"/>
          <w:szCs w:val="26"/>
        </w:rPr>
      </w:pPr>
    </w:p>
    <w:p w14:paraId="6317EE94" w14:textId="148E5B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 밖에 무엇이 있을까요? 그것은 과정의 끝이며, 사실 그것은 보상입니다. 이제 기도에 대한 또 다른 보상이 있는데, 그것은 응답된 기도입니다. 그리고 확실히, 우리가 기도하고 하나님께서 우리가 그분의 행동을 우리의 기도에 대한 응답으로 인식할 수 있는 방식으로 응답하실 때.</w:t>
      </w:r>
    </w:p>
    <w:p w14:paraId="2828A219" w14:textId="77777777" w:rsidR="006F34A0" w:rsidRPr="004266B9" w:rsidRDefault="006F34A0">
      <w:pPr>
        <w:rPr>
          <w:sz w:val="26"/>
          <w:szCs w:val="26"/>
        </w:rPr>
      </w:pPr>
    </w:p>
    <w:p w14:paraId="39DF5600" w14:textId="18E0173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제 아내의 유명한 대사는 뭔가 특별합니다. 무슨 내용인지는 기억이 나지 않지만, 그녀가 기도했던 대단한 일이었고, 신이 그것을 이루셨습니다. 그리고 그녀는 나를 바라보며 말했습니다. 기도는 효과가 있어요. 그냥 해야 해요, 빌.</w:t>
      </w:r>
    </w:p>
    <w:p w14:paraId="47F30B53" w14:textId="77777777" w:rsidR="006F34A0" w:rsidRPr="004266B9" w:rsidRDefault="006F34A0">
      <w:pPr>
        <w:rPr>
          <w:sz w:val="26"/>
          <w:szCs w:val="26"/>
        </w:rPr>
      </w:pPr>
    </w:p>
    <w:p w14:paraId="52065A60" w14:textId="28484CC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우리가 사역을 마쳤을 때, 그녀는 "저는 기도할 수 없었어요. 화가 났고, 엉망이었어요. 저는 기도할 수 없었어요."라고 말했습니다. 그리고 그녀는 부드럽게 저를 양육하고 앞으로 나아가라고 독려했고, 그래서 그녀는 "기도는 효과가 있어요, 빌."이라고 말했습니다.</w:t>
      </w:r>
    </w:p>
    <w:p w14:paraId="58C5EBF1" w14:textId="77777777" w:rsidR="006F34A0" w:rsidRPr="004266B9" w:rsidRDefault="006F34A0">
      <w:pPr>
        <w:rPr>
          <w:sz w:val="26"/>
          <w:szCs w:val="26"/>
        </w:rPr>
      </w:pPr>
    </w:p>
    <w:p w14:paraId="3BF958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그냥 해야지. 그는 내 마지막 기도에 답하지 않았으니까, 더 이상 기도하지 않을 거야. 그는 어떤 기도에도 답하지 않았어.</w:t>
      </w:r>
    </w:p>
    <w:p w14:paraId="67D5C79A" w14:textId="77777777" w:rsidR="006F34A0" w:rsidRPr="004266B9" w:rsidRDefault="006F34A0">
      <w:pPr>
        <w:rPr>
          <w:sz w:val="26"/>
          <w:szCs w:val="26"/>
        </w:rPr>
      </w:pPr>
    </w:p>
    <w:p w14:paraId="0F5745AD" w14:textId="6F43F7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그렇죠, 빌. 당신은 그의 대답을 좋아하지 않을 수도 있어요. 네, 저는 기도에 대한 응답이 없는 문제가 정말 거대한 문제라고 생각하고, </w:t>
      </w:r>
      <w:r xmlns:w="http://schemas.openxmlformats.org/wordprocessingml/2006/main" w:rsidR="00DE4093">
        <w:rPr>
          <w:rFonts w:ascii="Calibri" w:eastAsia="Calibri" w:hAnsi="Calibri" w:cs="Calibri"/>
          <w:sz w:val="26"/>
          <w:szCs w:val="26"/>
        </w:rPr>
        <w:t xml:space="preserve">우리의 시간 배분에 따라, 우리는 그것에 대해 조금 이야기할 수 있기를 바랍니다.</w:t>
      </w:r>
    </w:p>
    <w:p w14:paraId="2218B273" w14:textId="77777777" w:rsidR="006F34A0" w:rsidRPr="004266B9" w:rsidRDefault="006F34A0">
      <w:pPr>
        <w:rPr>
          <w:sz w:val="26"/>
          <w:szCs w:val="26"/>
        </w:rPr>
      </w:pPr>
    </w:p>
    <w:p w14:paraId="2882ACE3" w14:textId="0B08B55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어쨌든, 기도에 대한 부분은 베푸는 부분과 금식에 대한 부분과 평행을 이룹니다. 하지만 예수님은 7절로 이어집니다. 제 노트의 제목은 7절과 8절인데, 기도와 하나님의 성품입니다. 제가 말하고 싶은 요점은, 제가 말하고 싶은 전체적인 요점은 우리가 기도하는 방식인데, 그것은 하나님의 성품에 대한 우리의 견해를 보여줍니다.</w:t>
      </w:r>
    </w:p>
    <w:p w14:paraId="382F4267" w14:textId="77777777" w:rsidR="006F34A0" w:rsidRPr="004266B9" w:rsidRDefault="006F34A0">
      <w:pPr>
        <w:rPr>
          <w:sz w:val="26"/>
          <w:szCs w:val="26"/>
        </w:rPr>
      </w:pPr>
    </w:p>
    <w:p w14:paraId="08133D44" w14:textId="41BE176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누군가가 한 번 나에게 그렇게 말했는데, 그것은 가장 짜증나는 일 중 하나였습니다. 내 기도를 들을 때, 그것은 짜증납니다. 그래서 불행이 동반자를 좋아한다면, 나는 당신이 그 과정에서 나처럼 불행하기를 바랍니다.</w:t>
      </w:r>
    </w:p>
    <w:p w14:paraId="652216FE" w14:textId="77777777" w:rsidR="006F34A0" w:rsidRPr="004266B9" w:rsidRDefault="006F34A0">
      <w:pPr>
        <w:rPr>
          <w:sz w:val="26"/>
          <w:szCs w:val="26"/>
        </w:rPr>
      </w:pPr>
    </w:p>
    <w:p w14:paraId="67D8FE70" w14:textId="554587D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당신의 기도와 나의 기도는 우리의 신에 대한 견해를 진정으로 보여줍니다. 그리고 그것은 무섭고 무서운 일입니다. 내가 앉아서 식사를 하면서 기도할 때나 아이들이 잠들기 전에 기도할 때.</w:t>
      </w:r>
    </w:p>
    <w:p w14:paraId="0AA60BAC" w14:textId="77777777" w:rsidR="006F34A0" w:rsidRPr="004266B9" w:rsidRDefault="006F34A0">
      <w:pPr>
        <w:rPr>
          <w:sz w:val="26"/>
          <w:szCs w:val="26"/>
        </w:rPr>
      </w:pPr>
    </w:p>
    <w:p w14:paraId="1F1A781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그러므로 기도와 하나님의 성품. 기도할 때 이방인들처럼 중얼거리지 말라. 그들은 말이 많으면 들으심을 받을 줄로 생각할 것이기 때문이다. 그들과 같지 말라. 너희 아버지께서는 너희가 구하기도 전에 너희에게 필요한 것을 아신다.</w:t>
      </w:r>
    </w:p>
    <w:p w14:paraId="557CC897" w14:textId="77777777" w:rsidR="006F34A0" w:rsidRPr="004266B9" w:rsidRDefault="006F34A0">
      <w:pPr>
        <w:rPr>
          <w:sz w:val="26"/>
          <w:szCs w:val="26"/>
        </w:rPr>
      </w:pPr>
    </w:p>
    <w:p w14:paraId="2F282D56" w14:textId="2D8D3B8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그러니 의미 없는 말을 늘어놓는 대신 기도하는 법을 보여드리겠습니다. 이방인 여러분, 주기도문으로 들어가기 전에 몇 가지 말씀드리겠습니다. 이방인, 즉 NIV는 이 기도문을 이교도로 번역합니다.</w:t>
      </w:r>
    </w:p>
    <w:p w14:paraId="336005F9" w14:textId="77777777" w:rsidR="006F34A0" w:rsidRPr="004266B9" w:rsidRDefault="006F34A0">
      <w:pPr>
        <w:rPr>
          <w:sz w:val="26"/>
          <w:szCs w:val="26"/>
        </w:rPr>
      </w:pPr>
    </w:p>
    <w:p w14:paraId="05D1F11C" w14:textId="52998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네, 이교도들. ESV는 어떻게 번역하나요? 그들은 이방인이라고 말하죠, 네, 알겠습니다. 네, 문제는, 확실히, 예수께서 이 훈계에서 비기독교 유대인들을 배제하고 싶어하지 않는다는 것입니다.</w:t>
      </w:r>
    </w:p>
    <w:p w14:paraId="621B75DE" w14:textId="77777777" w:rsidR="006F34A0" w:rsidRPr="004266B9" w:rsidRDefault="006F34A0">
      <w:pPr>
        <w:rPr>
          <w:sz w:val="26"/>
          <w:szCs w:val="26"/>
        </w:rPr>
      </w:pPr>
    </w:p>
    <w:p w14:paraId="5285B66A" w14:textId="5D903C9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NIV는 이교도들과 함께 했습니다. 가족 밖, 공동체 밖 사람들입니다. 그러니 이방인과 이교도는 확실히 위선적인 유대인을 포함합니다.</w:t>
      </w:r>
    </w:p>
    <w:p w14:paraId="6EB3E881" w14:textId="77777777" w:rsidR="006F34A0" w:rsidRPr="004266B9" w:rsidRDefault="006F34A0">
      <w:pPr>
        <w:rPr>
          <w:sz w:val="26"/>
          <w:szCs w:val="26"/>
        </w:rPr>
      </w:pPr>
    </w:p>
    <w:p w14:paraId="06EBA19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질문은, 우리의 신에 대한 관점이 우리를 공허한 문구를 쌓아올리고, 계속해서 중얼거리게 하는가입니다. 사실, 킹 제임스 성경은 여기서 정말 좋습니다. 그것은 헛된 반복에 대해 이야기합니다. 중얼거림을 번역한 이 단어는 예수님이 만들어냈기 때문에 흥미로운 단어입니다.</w:t>
      </w:r>
    </w:p>
    <w:p w14:paraId="18A1DF2A" w14:textId="77777777" w:rsidR="006F34A0" w:rsidRPr="004266B9" w:rsidRDefault="006F34A0">
      <w:pPr>
        <w:rPr>
          <w:sz w:val="26"/>
          <w:szCs w:val="26"/>
        </w:rPr>
      </w:pPr>
    </w:p>
    <w:p w14:paraId="14FB1D8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영어권에서는 단어를 만드는 데 별로 편안하지 않습니다. 독일인들은 어디서나 단어를 만들어냅니다. 제 말은, 그냥 단어를 만들어내는 거죠.</w:t>
      </w:r>
    </w:p>
    <w:p w14:paraId="00A8CAFE" w14:textId="77777777" w:rsidR="006F34A0" w:rsidRPr="004266B9" w:rsidRDefault="006F34A0">
      <w:pPr>
        <w:rPr>
          <w:sz w:val="26"/>
          <w:szCs w:val="26"/>
        </w:rPr>
      </w:pPr>
    </w:p>
    <w:p w14:paraId="66802AEB" w14:textId="686A1F4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합성어는 함께 쓰이고, 그냥 말하고 계속합니다. 그리스어는 단어를 만드는 것이 편안하다는 비슷한 태도를 가지고 있습니다. 예수께서 하시는 것은 그리스어 단어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batalogeo 를 사용하는 것입니다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w:t>
      </w:r>
    </w:p>
    <w:p w14:paraId="5DFB5F7F" w14:textId="77777777" w:rsidR="006F34A0" w:rsidRPr="004266B9" w:rsidRDefault="006F34A0">
      <w:pPr>
        <w:rPr>
          <w:sz w:val="26"/>
          <w:szCs w:val="26"/>
        </w:rPr>
      </w:pPr>
    </w:p>
    <w:p w14:paraId="0F8B868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logeo는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무언가를 말하거나 말하는 것입니다. </w:t>
      </w:r>
      <w:r xmlns:w="http://schemas.openxmlformats.org/wordprocessingml/2006/main" w:rsidRPr="004266B9">
        <w:rPr>
          <w:rFonts w:ascii="Calibri" w:eastAsia="Calibri" w:hAnsi="Calibri" w:cs="Calibri"/>
          <w:sz w:val="26"/>
          <w:szCs w:val="26"/>
          <w:lang w:val="es-ES"/>
        </w:rPr>
        <w:t xml:space="preserve">그리고 bata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는</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바 </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-다-다-다-다-다-다-다-다-다-다. </w:t>
      </w:r>
      <w:r xmlns:w="http://schemas.openxmlformats.org/wordprocessingml/2006/main" w:rsidRPr="004266B9">
        <w:rPr>
          <w:rFonts w:ascii="Calibri" w:eastAsia="Calibri" w:hAnsi="Calibri" w:cs="Calibri"/>
          <w:sz w:val="26"/>
          <w:szCs w:val="26"/>
        </w:rPr>
        <w:t xml:space="preserve">의성어 단어입니다.</w:t>
      </w:r>
    </w:p>
    <w:p w14:paraId="76B5628D" w14:textId="77777777" w:rsidR="006F34A0" w:rsidRPr="004266B9" w:rsidRDefault="006F34A0">
      <w:pPr>
        <w:rPr>
          <w:sz w:val="26"/>
          <w:szCs w:val="26"/>
        </w:rPr>
      </w:pPr>
    </w:p>
    <w:p w14:paraId="2792B62F" w14:textId="073448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 단어는 소리로 의미를 알 수 있습니다. 그래서 그는 이 단어를 만들었습니다: 그냥 blah-blah-blah-blah-blah-blah-blah-blah-blah 계속하지 마세요. 저는 이교도를 좋아합니다.</w:t>
      </w:r>
    </w:p>
    <w:p w14:paraId="4263DF66" w14:textId="77777777" w:rsidR="006F34A0" w:rsidRPr="004266B9" w:rsidRDefault="006F34A0">
      <w:pPr>
        <w:rPr>
          <w:sz w:val="26"/>
          <w:szCs w:val="26"/>
        </w:rPr>
      </w:pPr>
    </w:p>
    <w:p w14:paraId="0C7E19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아니면 그들은 많은 단어 때문에 들릴 것이라고 생각합니다. blah-blah-blah-blah-blah를 번역할 방법은 없습니다. 우리는 손짓으로 할 수 있지만, 텍스트로는 할 수 없습니다.</w:t>
      </w:r>
    </w:p>
    <w:p w14:paraId="5CB7886D" w14:textId="77777777" w:rsidR="006F34A0" w:rsidRPr="004266B9" w:rsidRDefault="006F34A0">
      <w:pPr>
        <w:rPr>
          <w:sz w:val="26"/>
          <w:szCs w:val="26"/>
        </w:rPr>
      </w:pPr>
    </w:p>
    <w:p w14:paraId="07F99A10" w14:textId="39D51D3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알다시피, 그러지 마세요. 제 박사 학위 논문은 그리스 종교와 기독교를 비교한 것이었고, 제가 접한 것 중 하나는 아주 유명한 구절인데, 우리는 번역할 수가 없었습니다. 약 200단어 길이이고, 신비주의 종교인이 외웠을 주문인데, 그들은 죽으면 일련의 동심원 하늘을 통과하기 시작하고, 각 하늘에는 당신을 먹을 악마가 기다리고 있다고 믿기 때문입니다.</w:t>
      </w:r>
    </w:p>
    <w:p w14:paraId="0D9810D6" w14:textId="77777777" w:rsidR="006F34A0" w:rsidRPr="004266B9" w:rsidRDefault="006F34A0">
      <w:pPr>
        <w:rPr>
          <w:sz w:val="26"/>
          <w:szCs w:val="26"/>
        </w:rPr>
      </w:pPr>
    </w:p>
    <w:p w14:paraId="1DCA9DFD" w14:textId="0C213D2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종교는 미신을 배우고, 죽음 이후 승천할 때 당신을 먹고 싶어하는 악마를 물리칠 주문과 주문을 갖는 것으로 이루어져 있습니다. 그리고 이 200-300개의 단어는 이러한 주요 주문 중 하나입니다. 그런 종류의 두려움 속에서 사는 것을 상상할 수 있습니까? 그리고 그들은 마침내 이 200-300개의 단어가 단어가 아니라는 것을 깨달았습니다.</w:t>
      </w:r>
    </w:p>
    <w:p w14:paraId="011BA7E3" w14:textId="77777777" w:rsidR="006F34A0" w:rsidRPr="004266B9" w:rsidRDefault="006F34A0">
      <w:pPr>
        <w:rPr>
          <w:sz w:val="26"/>
          <w:szCs w:val="26"/>
        </w:rPr>
      </w:pPr>
    </w:p>
    <w:p w14:paraId="1D04730D" w14:textId="48E6BF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Blah, blah, blah, blah, blah, blah, blah, blah, blah, blah, blah, blah, blah, blah, blah, blah. 그게 전부였어요. 그래서 아무도 번역할 수 없었던 거예요. 왜냐하면 그게 단어가 아니었기 때문이죠.</w:t>
      </w:r>
    </w:p>
    <w:p w14:paraId="4EBE8D6B" w14:textId="77777777" w:rsidR="006F34A0" w:rsidRPr="004266B9" w:rsidRDefault="006F34A0">
      <w:pPr>
        <w:rPr>
          <w:sz w:val="26"/>
          <w:szCs w:val="26"/>
        </w:rPr>
      </w:pPr>
    </w:p>
    <w:p w14:paraId="7F442316" w14:textId="778D69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그것은 신들의 이름을 알아내려는 주문이었고, 그저 blah, blah, blah, 그리고 어떻게든 그것이 그들을 멸망으로부터 구해낼 수 있을 것입니다. 그것이 복음이 들어온 세상이었습니다. 그리고 예수님은 이 사람들의 기도 중 일부가 blah, blah, blah와 크게 다르지 않다고 말씀하십니다.</w:t>
      </w:r>
    </w:p>
    <w:p w14:paraId="74030A03" w14:textId="77777777" w:rsidR="006F34A0" w:rsidRPr="004266B9" w:rsidRDefault="006F34A0">
      <w:pPr>
        <w:rPr>
          <w:sz w:val="26"/>
          <w:szCs w:val="26"/>
        </w:rPr>
      </w:pPr>
    </w:p>
    <w:p w14:paraId="33A3FB38" w14:textId="2E17F85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예수께서 말씀하십니다. 그들은 많은 말로 들으실 것이라고 생각하지 마십시오. 저는 기도의 길이가 문제가 아니라고 생각합니다. 기도가 얼마나 짧은지는 매우 흥미롭죠. 매우 짧은 기도입니다.</w:t>
      </w:r>
    </w:p>
    <w:p w14:paraId="34E95D00" w14:textId="77777777" w:rsidR="006F34A0" w:rsidRPr="004266B9" w:rsidRDefault="006F34A0">
      <w:pPr>
        <w:rPr>
          <w:sz w:val="26"/>
          <w:szCs w:val="26"/>
        </w:rPr>
      </w:pPr>
    </w:p>
    <w:p w14:paraId="77A191AD" w14:textId="68C80BC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하지만 예수님은 밤새도록 기도하셨습니다. 요한복음 17장은 긴 기도입니다. 그래서 저는 그것이 정말 문제라고 확신하지 못합니다. 단어의 길이 자체가 문제가 아니라요.</w:t>
      </w:r>
    </w:p>
    <w:p w14:paraId="0C5EA165" w14:textId="77777777" w:rsidR="006F34A0" w:rsidRPr="004266B9" w:rsidRDefault="006F34A0">
      <w:pPr>
        <w:rPr>
          <w:sz w:val="26"/>
          <w:szCs w:val="26"/>
        </w:rPr>
      </w:pPr>
    </w:p>
    <w:p w14:paraId="256269CC" w14:textId="53948A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7장, 다음 장, 7절과 8절에서는, 찾는다, 두드린다라고 말할 겁니다. 다른 동사는 뭐죠? 죄송하지만, 묻는다.</w:t>
      </w:r>
    </w:p>
    <w:p w14:paraId="4B81833C" w14:textId="77777777" w:rsidR="006F34A0" w:rsidRPr="004266B9" w:rsidRDefault="006F34A0">
      <w:pPr>
        <w:rPr>
          <w:sz w:val="26"/>
          <w:szCs w:val="26"/>
        </w:rPr>
      </w:pPr>
    </w:p>
    <w:p w14:paraId="4294839E" w14:textId="227321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구하고, 찾고, 두드리세요. 그러니까, 반복처럼 들리죠. 누가복음 18장, 끈기 있는 과부 이야기가 있는데, 우리가 기도할 때 어떻게 끈기 있게 해야 하는지에 대한 표시입니다.</w:t>
      </w:r>
    </w:p>
    <w:p w14:paraId="568A10AD" w14:textId="77777777" w:rsidR="006F34A0" w:rsidRPr="004266B9" w:rsidRDefault="006F34A0">
      <w:pPr>
        <w:rPr>
          <w:sz w:val="26"/>
          <w:szCs w:val="26"/>
        </w:rPr>
      </w:pPr>
    </w:p>
    <w:p w14:paraId="09AE933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다시 말하지만, 핵심 문제는 단어의 수가 아닙니다. 문제는 의미 없는 단어를 계속해서 반복하는 것입니다. 그것이 바로 예수께서 다루고 계신 것입니다.</w:t>
      </w:r>
    </w:p>
    <w:p w14:paraId="09537590" w14:textId="77777777" w:rsidR="006F34A0" w:rsidRPr="004266B9" w:rsidRDefault="006F34A0">
      <w:pPr>
        <w:rPr>
          <w:sz w:val="26"/>
          <w:szCs w:val="26"/>
        </w:rPr>
      </w:pPr>
    </w:p>
    <w:p w14:paraId="61D1C617" w14:textId="05122EAD"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사람들이 의미 없는 말로 기도하고 그것을 계속해서 반복할 때, 우리는 711곡의 노래와 711개의 기도를 가지고 있는 것 같아요, 맞죠? 일곱 단어를 계속해서 반복해서 말하죠. 그리고 그것이 문제입니다. 당신은 누구에게 기도하고 있나요? 당신의 기도는 신이 누구인지에 대한 당신의 이해를 어떻게 반영하고 있나요? 그리고 당신은 그런 종류의 신을 보기 위해 신에게 무언가를 하도록 강요할 수 있다고 생각하세요? 저는 당신이 많은 단어를 계속해서 반복해서 사용함으로써 강요할 수 있는 종류의 신을 봅니다.</w:t>
      </w:r>
    </w:p>
    <w:p w14:paraId="47A943B6" w14:textId="77777777" w:rsidR="006F34A0" w:rsidRPr="004266B9" w:rsidRDefault="006F34A0">
      <w:pPr>
        <w:rPr>
          <w:sz w:val="26"/>
          <w:szCs w:val="26"/>
        </w:rPr>
      </w:pPr>
    </w:p>
    <w:p w14:paraId="43977169" w14:textId="2CB1DE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교회 역사상 가장 큰 아이러니 중 하나는, 예수께서 무의미한 말의 끝없는 반복에 맞서기 위해 우리에게 기도를 주신다는 것입니다. 그런데도 그 자체가, 많은 사람들의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경험 에서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끊임없이 반복되는 무의미한 말의 덩어리가 되었지 않습니까? 제 말은, 많은 사람들에게, 많은 사람들의 삶에서, 주기도문에 대한 유일한 질문은, 빚이라고 말해야 할까요, 아니면 허물이라고 말해야 할까요? 그리고 저는 대부분의 사람들이 주기도문을 무의미하게 반복할 때, 본문의 명확한 가르침을 어기기 때문에 죄를 짓는 것일 뿐만 아니라, 같은 과정에서 하나님에 대한 매우 결함 있는 관점을 보여주고 있다고 확신합니다. 만약 여러분이 헛된 반복을 한다면, 그저 똑같은 것, 무의미한 말을 계속해서 반복한다면, 우리는 여러분이 우리를 돌보신다고 믿지 않는다고 말하고 있는 것입니다.</w:t>
      </w:r>
    </w:p>
    <w:p w14:paraId="23E6B03F" w14:textId="77777777" w:rsidR="006F34A0" w:rsidRPr="004266B9" w:rsidRDefault="006F34A0">
      <w:pPr>
        <w:rPr>
          <w:sz w:val="26"/>
          <w:szCs w:val="26"/>
        </w:rPr>
      </w:pPr>
    </w:p>
    <w:p w14:paraId="64043853" w14:textId="1EF0DD1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우리는 당신이 우리를 지켜줄 거라고 믿지 않아요. 마치 어린아이 같아요. 오, 제발, 아빠, 제발, 제발, 어서, 아빠, 제발, 제발, 제발, 어서, 그리고 그냥, 당신은 그런 아이를 둔 적이 있나요? 저는 당신을 혼자 두고 싶지 않아요.</w:t>
      </w:r>
    </w:p>
    <w:p w14:paraId="10F1C762" w14:textId="77777777" w:rsidR="006F34A0" w:rsidRPr="004266B9" w:rsidRDefault="006F34A0">
      <w:pPr>
        <w:rPr>
          <w:sz w:val="26"/>
          <w:szCs w:val="26"/>
        </w:rPr>
      </w:pPr>
    </w:p>
    <w:p w14:paraId="267ABE6A" w14:textId="732AA93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저는 모르지만, 그에 대해 들어봤어요. 글쎄요, 그게 바로 예수께서 기도에서 피하려고 하는 종류의 것들이죠. 그러니까, 그는 우리가 원하는 것을 알고 있지만, 그래도 우리는 그에게 물어야 하지 않나요? 그가 우리가 원하는 것을 알고 있다고 해서 우리가 물으면 안 된다는 뜻은 아니죠.</w:t>
      </w:r>
    </w:p>
    <w:p w14:paraId="4DE7AABE" w14:textId="77777777" w:rsidR="006F34A0" w:rsidRPr="004266B9" w:rsidRDefault="006F34A0">
      <w:pPr>
        <w:rPr>
          <w:sz w:val="26"/>
          <w:szCs w:val="26"/>
        </w:rPr>
      </w:pPr>
    </w:p>
    <w:p w14:paraId="4B8E2A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하지만 헛된 반복이 그를 활동으로 강제할 것이라고 생각해서는 안 됩니다. 그는 그런 사람이 아닙니다. 그래서 무대를 설정합니다.</w:t>
      </w:r>
    </w:p>
    <w:p w14:paraId="280A8E32" w14:textId="77777777" w:rsidR="006F34A0" w:rsidRPr="004266B9" w:rsidRDefault="006F34A0">
      <w:pPr>
        <w:rPr>
          <w:sz w:val="26"/>
          <w:szCs w:val="26"/>
        </w:rPr>
      </w:pPr>
    </w:p>
    <w:p w14:paraId="37FDDF78" w14:textId="28D43FEF"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그것에 대해 의견이 있으신가요? 네, 선생님. 네, 제 생각에는, 제가 상담사를 만나서 한동안 테스트를 봤는데, 그의 답변 중 하나가 "말이 중요하다고 생각하세요?"였어요. 제가 그를 보고, "당신은 시간당 150달러를 받고 당연한 걸 말해주는 거예요?"라고 말했어요. 그러자 그는 웃으며, "오, 당신은 이해하지 못하시는군요, 빌. 대부분의 사람들에게 말은 중요하지 않아요."라고 말했어요.</w:t>
      </w:r>
    </w:p>
    <w:p w14:paraId="2172C720" w14:textId="77777777" w:rsidR="006F34A0" w:rsidRPr="004266B9" w:rsidRDefault="006F34A0">
      <w:pPr>
        <w:rPr>
          <w:sz w:val="26"/>
          <w:szCs w:val="26"/>
        </w:rPr>
      </w:pPr>
    </w:p>
    <w:p w14:paraId="4B4DE9D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소통은 말로 하는 것이 아니라 다른 방법으로 합니다. 그리고 저는 여전히 그걸 이해할 수 없습니다. 하지만 같은 단어를 계속해서 반복해서 들으면, 그 단어들은 점점 더 의미를 덜 전달합니다.</w:t>
      </w:r>
    </w:p>
    <w:p w14:paraId="0711E249" w14:textId="77777777" w:rsidR="006F34A0" w:rsidRPr="004266B9" w:rsidRDefault="006F34A0">
      <w:pPr>
        <w:rPr>
          <w:sz w:val="26"/>
          <w:szCs w:val="26"/>
        </w:rPr>
      </w:pPr>
    </w:p>
    <w:p w14:paraId="5422CEEE" w14:textId="0D05175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그래서, 제 나쁜 습관 중 하나는 제가 교회에 있을 때, 찬양 리더가 같은 다섯 단어를 세 번 정도 말할 때, 저는 그냥 멈춥니다. 그리고 저는 듣고, 교회 노래의 음량이 점점 떨어지고, 점점 떨어집니다. 왜냐하면 같은 단어를 많이 말할수록, 그 단어들이 많아지고, 그 단어들의 의미가 점점 약해지기 때문입니다. 결국, 찬양 리더가 노래할 뿐이 될 때까지요.</w:t>
      </w:r>
    </w:p>
    <w:p w14:paraId="56695414" w14:textId="77777777" w:rsidR="006F34A0" w:rsidRPr="004266B9" w:rsidRDefault="006F34A0">
      <w:pPr>
        <w:rPr>
          <w:sz w:val="26"/>
          <w:szCs w:val="26"/>
        </w:rPr>
      </w:pPr>
    </w:p>
    <w:p w14:paraId="21CB7861" w14:textId="465337B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여러 번, 분명히 그는 다른 사람이 노래하지 않는다는 것을 전혀 알지 못합니다. 그저 헛된 반복이 말의 힘을 파괴할 뿐입니다. 그리고 우리는 주로 의사소통을 위해 말을 사용하며, 신은 듣고 싶어합니다.</w:t>
      </w:r>
    </w:p>
    <w:p w14:paraId="15D5F769" w14:textId="77777777" w:rsidR="006F34A0" w:rsidRPr="004266B9" w:rsidRDefault="006F34A0">
      <w:pPr>
        <w:rPr>
          <w:sz w:val="26"/>
          <w:szCs w:val="26"/>
        </w:rPr>
      </w:pPr>
    </w:p>
    <w:p w14:paraId="4C812646" w14:textId="6E0E102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그는 우리가 많은 말로 그를 강요할 수 있다고 생각하기를 원하지 않습니다. 우리가 말을 많이 할수록 의미가 줄어들기 때문입니다. 어쨌든, 아내에게 뭔가 말해야 합니다. 아니면 아내가 제 표정을 볼 겁니다. 그리고 아내는 그냥 그만하라고 말합니다.</w:t>
      </w:r>
    </w:p>
    <w:p w14:paraId="11A62EF0" w14:textId="77777777" w:rsidR="006F34A0" w:rsidRPr="004266B9" w:rsidRDefault="006F34A0">
      <w:pPr>
        <w:rPr>
          <w:sz w:val="26"/>
          <w:szCs w:val="26"/>
        </w:rPr>
      </w:pPr>
    </w:p>
    <w:p w14:paraId="2F63690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그만해. 그녀는 내가 무슨 생각을 하는지 알고 있으니까. 어쨌든 주기도문.</w:t>
      </w:r>
    </w:p>
    <w:p w14:paraId="13C21CF3" w14:textId="77777777" w:rsidR="006F34A0" w:rsidRPr="004266B9" w:rsidRDefault="006F34A0">
      <w:pPr>
        <w:rPr>
          <w:sz w:val="26"/>
          <w:szCs w:val="26"/>
        </w:rPr>
      </w:pPr>
    </w:p>
    <w:p w14:paraId="18DD481B" w14:textId="3C09380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이렇게 기도해야 합니다. 이렇게 기도해야 합니다. 저는 이 쇼가 정말 중요하다고 생각합니다.</w:t>
      </w:r>
    </w:p>
    <w:p w14:paraId="7C2405A0" w14:textId="77777777" w:rsidR="006F34A0" w:rsidRPr="004266B9" w:rsidRDefault="006F34A0">
      <w:pPr>
        <w:rPr>
          <w:sz w:val="26"/>
          <w:szCs w:val="26"/>
        </w:rPr>
      </w:pPr>
    </w:p>
    <w:p w14:paraId="0CF8D8D1" w14:textId="7527D4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방법은, 그리고 저는 이것을 자격을 부여해야 할 것입니다, 하지만 매튜가 이것을 제시하는 방법은 이것을 계속 추진하는 것입니다. 매튜가 이것을 제시하는 방법은 이것들이 반복될 말이 아니라는 것입니다. 이것은 본받아야 할 패턴입니다. 알겠어요? 어떻게 기도해야 할까요.</w:t>
      </w:r>
    </w:p>
    <w:p w14:paraId="41A28FFC" w14:textId="77777777" w:rsidR="006F34A0" w:rsidRPr="004266B9" w:rsidRDefault="006F34A0">
      <w:pPr>
        <w:rPr>
          <w:sz w:val="26"/>
          <w:szCs w:val="26"/>
        </w:rPr>
      </w:pPr>
    </w:p>
    <w:p w14:paraId="147A8A0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이제 누가복음에서는 이렇게 기도하라고 말합니다. 그러니까 주기도문을 기도하는 데는 아무런 문제가 없습니다. 저는 항상 사람들에게 그것을 암기하라고 권장합니다.</w:t>
      </w:r>
    </w:p>
    <w:p w14:paraId="3C0DA2A1" w14:textId="77777777" w:rsidR="006F34A0" w:rsidRPr="004266B9" w:rsidRDefault="006F34A0">
      <w:pPr>
        <w:rPr>
          <w:sz w:val="26"/>
          <w:szCs w:val="26"/>
        </w:rPr>
      </w:pPr>
    </w:p>
    <w:p w14:paraId="7224D8E5" w14:textId="4EF1C1C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New Believers Curriculum에서 저는 수업 중 하나가 기도에 관한 것이라고 썼습니다. 주기도문을 외우라고 했습니다. 외우는 게 좋은 일이에요.</w:t>
      </w:r>
    </w:p>
    <w:p w14:paraId="0AA1C44D" w14:textId="77777777" w:rsidR="006F34A0" w:rsidRPr="004266B9" w:rsidRDefault="006F34A0">
      <w:pPr>
        <w:rPr>
          <w:sz w:val="26"/>
          <w:szCs w:val="26"/>
        </w:rPr>
      </w:pPr>
    </w:p>
    <w:p w14:paraId="7AF4823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저는 주기도문을 외우는 데 아무런 문제가 없지만, 그것이 마태복음에서 예수님이 가르치는 요점이 아닙니다. 마태복음에서 우리는 패턴을 받습니다. 그래서 기도문의 단어가 중요하지만, 정말 중요한 것은 기도문의 주제와 구조입니다.</w:t>
      </w:r>
    </w:p>
    <w:p w14:paraId="1134FD7C" w14:textId="77777777" w:rsidR="006F34A0" w:rsidRPr="004266B9" w:rsidRDefault="006F34A0">
      <w:pPr>
        <w:rPr>
          <w:sz w:val="26"/>
          <w:szCs w:val="26"/>
        </w:rPr>
      </w:pPr>
    </w:p>
    <w:p w14:paraId="38ED2ED3" w14:textId="38EB6C1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알려드리자면, 제가 끝까지 가면, 글쎄요, 수업 시간에 하겠지만, 저는 항상 모든 사람이 눈을 감고 주기도문의 구조를 통해 기도하라고 격려했습니다. 그리고 저는 그것이 가장 효과적인 공동 기도라고 여전히 생각합니다. 예수님은 마태복음에서 요점을 말씀하고 계십니다. 반드시 단어뿐만 아니라 주제, 구조, 사물의 순서도 말씀하고 계십니다.</w:t>
      </w:r>
    </w:p>
    <w:p w14:paraId="7E2A3801" w14:textId="77777777" w:rsidR="006F34A0" w:rsidRPr="004266B9" w:rsidRDefault="006F34A0">
      <w:pPr>
        <w:rPr>
          <w:sz w:val="26"/>
          <w:szCs w:val="26"/>
        </w:rPr>
      </w:pPr>
    </w:p>
    <w:p w14:paraId="34B37906" w14:textId="3E7C3B6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그럼, 기본적인 것들은 무엇일까요? 무엇보다도, 하늘에 계신 우리 아버지, 하나님께로 방향을 잡는 것입니다. 서두 구절의 전체 목적은 우리 자신을 방향을 잡는 것입니다. 우리는 누구에게 기도하고 있습니까? 그는 우리의 아버지이시지만, 그는 우리의 지상의 아버지가 아닙니다.</w:t>
      </w:r>
    </w:p>
    <w:p w14:paraId="64369BFE" w14:textId="77777777" w:rsidR="006F34A0" w:rsidRPr="004266B9" w:rsidRDefault="006F34A0">
      <w:pPr>
        <w:rPr>
          <w:sz w:val="26"/>
          <w:szCs w:val="26"/>
        </w:rPr>
      </w:pPr>
    </w:p>
    <w:p w14:paraId="1E0B3DAF" w14:textId="105A08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그는 우리의 천부입니다. 우리는 돌아와서 세부 사항을 살펴볼 것이지만, 당신은 하나님이 그의 임재와 초월성에서 누구인지 상기시킴으로써 방향을 잡습니다. 그리고 두 번째 부분은 하나님을 찬양하는 것입니다, 맞죠? 그 성경적 기도는 항상 하나님을 찬양하는 것으로 시작합니다.</w:t>
      </w:r>
    </w:p>
    <w:p w14:paraId="304A3752" w14:textId="77777777" w:rsidR="006F34A0" w:rsidRPr="004266B9" w:rsidRDefault="006F34A0">
      <w:pPr>
        <w:rPr>
          <w:sz w:val="26"/>
          <w:szCs w:val="26"/>
        </w:rPr>
      </w:pPr>
    </w:p>
    <w:p w14:paraId="2A3908FA" w14:textId="56FE9D2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찬양은 그분이 누구이고 무엇을 했는지 선포하는 것이 맞죠? 제가 가장 좋아하는 찬양의 정의입니다. 우리는 본능적으로 찬양하는 법을 알고 있지만, 종종 신에게 찬양하지는 않습니다. 누군가에게 마이클 조던이 날아다니고 날아다니다가 덩크슛을 하는 영상을 보여주세요.</w:t>
      </w:r>
    </w:p>
    <w:p w14:paraId="691A1D88" w14:textId="77777777" w:rsidR="006F34A0" w:rsidRPr="004266B9" w:rsidRDefault="006F34A0">
      <w:pPr>
        <w:rPr>
          <w:sz w:val="26"/>
          <w:szCs w:val="26"/>
        </w:rPr>
      </w:pPr>
    </w:p>
    <w:p w14:paraId="29EBEBE2" w14:textId="26E8FCF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제 말은, 우리는 칭찬하는 법을 알고 있다는 겁니다. 그리고 칭찬은 마이클 조던이 누구이고 마이클 조던이 방금 무엇을 했는지에 대한 선언입니다. 그래서 우리는 본능적으로 그것을 이해합니다.</w:t>
      </w:r>
    </w:p>
    <w:p w14:paraId="5AC51225" w14:textId="77777777" w:rsidR="006F34A0" w:rsidRPr="004266B9" w:rsidRDefault="006F34A0">
      <w:pPr>
        <w:rPr>
          <w:sz w:val="26"/>
          <w:szCs w:val="26"/>
        </w:rPr>
      </w:pPr>
    </w:p>
    <w:p w14:paraId="5555F580" w14:textId="07158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그것이 하나님께 대한 찬양입니다. 그것은 그분이 누구이고 무엇을 했는지에 대한 선언입니다. 마지막으로, 그것은 청원으로 이동합니다.</w:t>
      </w:r>
    </w:p>
    <w:p w14:paraId="5DB80418" w14:textId="77777777" w:rsidR="006F34A0" w:rsidRPr="004266B9" w:rsidRDefault="006F34A0">
      <w:pPr>
        <w:rPr>
          <w:sz w:val="26"/>
          <w:szCs w:val="26"/>
        </w:rPr>
      </w:pPr>
    </w:p>
    <w:p w14:paraId="7781E954" w14:textId="75C694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제가 더 자세히 설명하겠지만, 저는 청원이 그렇게 많은 것이라고 생각하지 않습니다. 좋아요, 이제 전부 저에 대한 것입니다. 저는 청원이 여전히 신에게 초점을 맞추고 있으며, 우리는 모든 것에 대해 그분께 의존한다는 것을 인정할 기회가 주어졌습니다. 용서에 대한 의존, 육체적 생계에 대한 의존, 그리고 영적 보호를 위한 그분께 대한 의존.</w:t>
      </w:r>
    </w:p>
    <w:p w14:paraId="4DE128D6" w14:textId="77777777" w:rsidR="006F34A0" w:rsidRPr="004266B9" w:rsidRDefault="006F34A0">
      <w:pPr>
        <w:rPr>
          <w:sz w:val="26"/>
          <w:szCs w:val="26"/>
        </w:rPr>
      </w:pPr>
    </w:p>
    <w:p w14:paraId="51E874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기도는 우리에게 초점을 맞추지 않습니다. 항상 신에게 초점을 맞춥니다. 방향을 잡고, 찬양하고, 청원합니다.</w:t>
      </w:r>
    </w:p>
    <w:p w14:paraId="5DBDEBC4" w14:textId="77777777" w:rsidR="006F34A0" w:rsidRPr="004266B9" w:rsidRDefault="006F34A0">
      <w:pPr>
        <w:rPr>
          <w:sz w:val="26"/>
          <w:szCs w:val="26"/>
        </w:rPr>
      </w:pPr>
    </w:p>
    <w:p w14:paraId="5A0A9C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어떤 사람들은 다른 단어 세트를 가지고 있다고 들었습니다. 누군가 저에게 얼마 전 이렇게 말했습니다. 숭배가 첫 번째 섹션이 될 것입니다.</w:t>
      </w:r>
    </w:p>
    <w:p w14:paraId="64356721" w14:textId="77777777" w:rsidR="006F34A0" w:rsidRPr="004266B9" w:rsidRDefault="006F34A0">
      <w:pPr>
        <w:rPr>
          <w:sz w:val="26"/>
          <w:szCs w:val="26"/>
        </w:rPr>
      </w:pPr>
    </w:p>
    <w:p w14:paraId="6FC2594B" w14:textId="7122C63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어쨌든, 다른 단어를 사용하는 사람들이 있습니다. 좋아요, 좋아요. 숭배, 고백.</w:t>
      </w:r>
    </w:p>
    <w:p w14:paraId="0DE87933" w14:textId="77777777" w:rsidR="006F34A0" w:rsidRPr="004266B9" w:rsidRDefault="006F34A0">
      <w:pPr>
        <w:rPr>
          <w:sz w:val="26"/>
          <w:szCs w:val="26"/>
        </w:rPr>
      </w:pPr>
    </w:p>
    <w:p w14:paraId="2A7E632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고백이 뭐야? 좋아, 그럼 고백은, 우리의 빚을 용서해줘. 응, 나, 응. 응, 좋아, 응, 응.</w:t>
      </w:r>
    </w:p>
    <w:p w14:paraId="4DAFCAC1" w14:textId="77777777" w:rsidR="006F34A0" w:rsidRPr="004266B9" w:rsidRDefault="006F34A0">
      <w:pPr>
        <w:rPr>
          <w:sz w:val="26"/>
          <w:szCs w:val="26"/>
        </w:rPr>
      </w:pPr>
    </w:p>
    <w:p w14:paraId="6C022F4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좋아, 좋아. 그럼, 시작하자. 그럼, 그게 내, 이걸로 접근해 볼게, 알았지.</w:t>
      </w:r>
    </w:p>
    <w:p w14:paraId="2ADD40A4" w14:textId="77777777" w:rsidR="006F34A0" w:rsidRPr="004266B9" w:rsidRDefault="006F34A0">
      <w:pPr>
        <w:rPr>
          <w:sz w:val="26"/>
          <w:szCs w:val="26"/>
        </w:rPr>
      </w:pPr>
    </w:p>
    <w:p w14:paraId="050598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좋습니다. 우리도 힘차게 시작해 봅시다. 기도로 방향을 잡는 것으로 시작하겠습니다. 하늘에 계신 우리 아버지.</w:t>
      </w:r>
    </w:p>
    <w:p w14:paraId="42C1573D" w14:textId="77777777" w:rsidR="006F34A0" w:rsidRPr="004266B9" w:rsidRDefault="006F34A0">
      <w:pPr>
        <w:rPr>
          <w:sz w:val="26"/>
          <w:szCs w:val="26"/>
        </w:rPr>
      </w:pPr>
    </w:p>
    <w:p w14:paraId="0E3C8B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그러니까, 우리의는 복수형입니다. 이것은 공동 기도입니다. 분명히, 개인 기도는 틀리지 않습니다.</w:t>
      </w:r>
    </w:p>
    <w:p w14:paraId="43AFBEBA" w14:textId="77777777" w:rsidR="006F34A0" w:rsidRPr="004266B9" w:rsidRDefault="006F34A0">
      <w:pPr>
        <w:rPr>
          <w:sz w:val="26"/>
          <w:szCs w:val="26"/>
        </w:rPr>
      </w:pPr>
    </w:p>
    <w:p w14:paraId="4834BE36" w14:textId="73396B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주기도문을 외우지만, 아마도 비밀리에 외우죠 </w:t>
      </w:r>
      <w:r xmlns:w="http://schemas.openxmlformats.org/wordprocessingml/2006/main" w:rsidR="00DE4093">
        <w:rPr>
          <w:rFonts w:ascii="Calibri" w:eastAsia="Calibri" w:hAnsi="Calibri" w:cs="Calibri"/>
          <w:sz w:val="26"/>
          <w:szCs w:val="26"/>
        </w:rPr>
        <w:t xml:space="preserve">. 우리의 기도는 외우면 안 되고,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나의 기도는 외워야 합니다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그렇지 않으면 의미 없는 단어가 되잖아요, 그렇죠? 당신은 하늘에 계신 제 아버지이시죠. 기도복을 입고 계신 걸 볼 수 있죠.</w:t>
      </w:r>
    </w:p>
    <w:p w14:paraId="2A71F2E3" w14:textId="77777777" w:rsidR="006F34A0" w:rsidRPr="004266B9" w:rsidRDefault="006F34A0">
      <w:pPr>
        <w:rPr>
          <w:sz w:val="26"/>
          <w:szCs w:val="26"/>
        </w:rPr>
      </w:pPr>
    </w:p>
    <w:p w14:paraId="707FBD10" w14:textId="219AF57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당신은 우리 아버지와 예수님이 가신다고 말하는데, 여기 다른 사람이요?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당신이 혼자일 때는 제 </w:t>
      </w:r>
      <w:r xmlns:w="http://schemas.openxmlformats.org/wordprocessingml/2006/main" w:rsidRPr="004266B9">
        <w:rPr>
          <w:rFonts w:ascii="Calibri" w:eastAsia="Calibri" w:hAnsi="Calibri" w:cs="Calibri"/>
          <w:sz w:val="26"/>
          <w:szCs w:val="26"/>
        </w:rPr>
        <w:t xml:space="preserve">아버지 입니다. 하지만 이것은 공동 기도입니다. 우리의, 그리고 아버지.</w:t>
      </w:r>
      <w:proofErr xmlns:w="http://schemas.openxmlformats.org/wordprocessingml/2006/main" w:type="gramEnd"/>
    </w:p>
    <w:p w14:paraId="6F84FD67" w14:textId="77777777" w:rsidR="006F34A0" w:rsidRPr="004266B9" w:rsidRDefault="006F34A0">
      <w:pPr>
        <w:rPr>
          <w:sz w:val="26"/>
          <w:szCs w:val="26"/>
        </w:rPr>
      </w:pPr>
    </w:p>
    <w:p w14:paraId="5BFA5C8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이것은 신의 임재에 대한 교리입니다. 여러분은 독서에서 그 단어를 보셨나요? 임재. 임재는 신의 접근 가능성의 친밀함, 즉 그분이 우리의 아버지, 우리의 아빠라는 교리입니다.</w:t>
      </w:r>
    </w:p>
    <w:p w14:paraId="2EBC16C9" w14:textId="77777777" w:rsidR="006F34A0" w:rsidRPr="004266B9" w:rsidRDefault="006F34A0">
      <w:pPr>
        <w:rPr>
          <w:sz w:val="26"/>
          <w:szCs w:val="26"/>
        </w:rPr>
      </w:pPr>
    </w:p>
    <w:p w14:paraId="00C2E6E7" w14:textId="4408024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좋아요, 예수님께서 아람어로 말씀하시고, 무슨 말씀인지 누가 알겠어요. 하지만 아람어로 말씀하신다면, 그것은 아바입니다. 그것은 당신의 가족이라는 맥락에서만 사용되는 애정 어린 표현입니다. 하지만 우리가 아버지라고 말할 때, 우리가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말하는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것은 당신이 우리를 돌보고, 접근하기 쉽고, 당신의 창조물에 관여하고, 당신의 창조물에 대한 깊은 사랑과 관심을 가지고, 나에게 대한 깊은 사랑과 관심을 가지고 있다는 것입니다.</w:t>
      </w:r>
    </w:p>
    <w:p w14:paraId="5020E324" w14:textId="77777777" w:rsidR="006F34A0" w:rsidRPr="004266B9" w:rsidRDefault="006F34A0">
      <w:pPr>
        <w:rPr>
          <w:sz w:val="26"/>
          <w:szCs w:val="26"/>
        </w:rPr>
      </w:pPr>
    </w:p>
    <w:p w14:paraId="18B6B0E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우리가 알다시피, 이것은 신에 대해 말하는 혁명적인 방식이었습니다. 유대인들은 결코, 결코, 결코 신을 그들의 개별적인 아버지라고 말하지 않았습니다. 그는 아마도 국가의 아버지였고, 아마도 메시아 왕인 다윗의 아버지였을 것입니다.</w:t>
      </w:r>
    </w:p>
    <w:p w14:paraId="33AD3E2C" w14:textId="77777777" w:rsidR="006F34A0" w:rsidRPr="004266B9" w:rsidRDefault="006F34A0">
      <w:pPr>
        <w:rPr>
          <w:sz w:val="26"/>
          <w:szCs w:val="26"/>
        </w:rPr>
      </w:pPr>
    </w:p>
    <w:p w14:paraId="1836F6E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하지만 당신은 기도실에서 그런 가족적인 용어로 신을 부르지 않을 것입니다. 유대인의 기도 습관은 그의 초월성을 강조하는 용어를 쌓아올리는 것이었습니다. 그리고 그들은 오 주권자이신 주님, 신의 창조주, 우주의 주님이라고 말하곤 했습니다. 이 모든 것이 사실이며, 후반부에 나올 것입니다.</w:t>
      </w:r>
    </w:p>
    <w:p w14:paraId="0FABACE1" w14:textId="77777777" w:rsidR="006F34A0" w:rsidRPr="004266B9" w:rsidRDefault="006F34A0">
      <w:pPr>
        <w:rPr>
          <w:sz w:val="26"/>
          <w:szCs w:val="26"/>
        </w:rPr>
      </w:pPr>
    </w:p>
    <w:p w14:paraId="4813F1DB" w14:textId="692AD6B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하지만 그들은 결코 그런 친숙한 용어를 사용하지 않을 것입니다. 우리는 담대함, 대담함을 받았습니다. 한 저자가 말합니다. 우리의 기도는 그저 대담해서, 우리가 황금빛, 물의 바다, 또는 계시록에 나오는 용어가 무엇이든, 만왕의 왕, 만주의 주께 다가가서 그의 무릎 위로 올라갈 수 있을 것입니다.</w:t>
      </w:r>
    </w:p>
    <w:p w14:paraId="4032284A" w14:textId="77777777" w:rsidR="006F34A0" w:rsidRPr="004266B9" w:rsidRDefault="006F34A0">
      <w:pPr>
        <w:rPr>
          <w:sz w:val="26"/>
          <w:szCs w:val="26"/>
        </w:rPr>
      </w:pPr>
    </w:p>
    <w:p w14:paraId="5F406E88" w14:textId="15603DE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그를 아버지라고 부르세요. 그러니까, 거기에는 담대함과 뻔뻔함이 있습니다. 그것이 우리의 기도를 구성해야 합니다.</w:t>
      </w:r>
    </w:p>
    <w:p w14:paraId="45DD3478" w14:textId="77777777" w:rsidR="006F34A0" w:rsidRPr="004266B9" w:rsidRDefault="006F34A0">
      <w:pPr>
        <w:rPr>
          <w:sz w:val="26"/>
          <w:szCs w:val="26"/>
        </w:rPr>
      </w:pPr>
    </w:p>
    <w:p w14:paraId="5232A9FF" w14:textId="2DE447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그분이 우리의 아버지라면, 우리는 그분의 자녀입니다. 그래서 우리가 우리 아버지라고 말할 때, 우리가 하는 것은 우리가 하나님에 대해 무언가를 이해하고 있다는 것이고, 또한 우리 자신에 대해 이해하는 것을 반영하는 것입니다. 그분이 우리의 아버지이고, 우리는 그분의 자녀이며, 우리는 그분의 아들 또는 딸이라는 것입니다. 그리고 아시다시피, 분명한 설교의 예는 달리는 어린아이가 아빠, 아빠, 키티, 머스탱 사 줄래? 아시죠, 아이들은 대담한 것을 요구하지 않나요? 그들은 그저, 글쎄요, 당신은 그들의 아빠입니다.</w:t>
      </w:r>
    </w:p>
    <w:p w14:paraId="7CB083A2" w14:textId="77777777" w:rsidR="006F34A0" w:rsidRPr="004266B9" w:rsidRDefault="006F34A0">
      <w:pPr>
        <w:rPr>
          <w:sz w:val="26"/>
          <w:szCs w:val="26"/>
        </w:rPr>
      </w:pPr>
    </w:p>
    <w:p w14:paraId="1AB6E2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왜 세상을 당신에게 부탁하지 않으세요? 당신은 아빠입니다. 당신은 엄마입니다. 어린아이들이 제약 없이 사는 것을 보는 것을 좋아합니다.</w:t>
      </w:r>
    </w:p>
    <w:p w14:paraId="751E0912" w14:textId="77777777" w:rsidR="006F34A0" w:rsidRPr="004266B9" w:rsidRDefault="006F34A0">
      <w:pPr>
        <w:rPr>
          <w:sz w:val="26"/>
          <w:szCs w:val="26"/>
        </w:rPr>
      </w:pPr>
    </w:p>
    <w:p w14:paraId="1C4EED2E" w14:textId="50AEC68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우리는 중국에 있었고, 미국에 1년 동안 살았던 8살짜리 아이가 있었기 때문에 통역가와 이야기를 해야겠다고 생각했습니다. 그리고 통역가는 아니, 아니, 그의 영어는 아주 좋습니다. 영어로 말하세요라고 말했습니다.</w:t>
      </w:r>
    </w:p>
    <w:p w14:paraId="1AEDB815" w14:textId="77777777" w:rsidR="006F34A0" w:rsidRPr="004266B9" w:rsidRDefault="006F34A0">
      <w:pPr>
        <w:rPr>
          <w:sz w:val="26"/>
          <w:szCs w:val="26"/>
        </w:rPr>
      </w:pPr>
    </w:p>
    <w:p w14:paraId="2CBBC436" w14:textId="656647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알아요? 그는 악센트 없이 영어를 말했어요. 그리고 저는 말했습니다. 저는 여전히 배우는 데 어려움을 겪고 있어요. 고맙습니다. Xi, Xi, Xi, Xi, 왜냐하면 S 발음이 정말 어렵거든요. 그리고 저는 말했습니다. Xi에서 S 발음을 어떻게 내는지 보여주세요.</w:t>
      </w:r>
    </w:p>
    <w:p w14:paraId="3A632981" w14:textId="77777777" w:rsidR="006F34A0" w:rsidRPr="004266B9" w:rsidRDefault="006F34A0">
      <w:pPr>
        <w:rPr>
          <w:sz w:val="26"/>
          <w:szCs w:val="26"/>
        </w:rPr>
      </w:pPr>
    </w:p>
    <w:p w14:paraId="093C0432" w14:textId="0287A4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그는 입술로 이렇게 했습니다. 시, 시. 나는 소리를 내려고 했지만, 그는 그저 나를 비웃기 시작했습니다. 그는 말했습니다. 아니, 아니, 전혀 맞지 않아요.</w:t>
      </w:r>
    </w:p>
    <w:p w14:paraId="5E79ACD5" w14:textId="77777777" w:rsidR="006F34A0" w:rsidRPr="004266B9" w:rsidRDefault="006F34A0">
      <w:pPr>
        <w:rPr>
          <w:sz w:val="26"/>
          <w:szCs w:val="26"/>
        </w:rPr>
      </w:pPr>
    </w:p>
    <w:p w14:paraId="7CE849D5" w14:textId="036997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이건 8살짜리 꼬마가 게스트 스피커를 비웃는 거예요. 그리고 이건 못된 짓이 아니었어요. 그냥 꼬마였을 뿐이에요.</w:t>
      </w:r>
    </w:p>
    <w:p w14:paraId="76656424" w14:textId="77777777" w:rsidR="006F34A0" w:rsidRPr="004266B9" w:rsidRDefault="006F34A0">
      <w:pPr>
        <w:rPr>
          <w:sz w:val="26"/>
          <w:szCs w:val="26"/>
        </w:rPr>
      </w:pPr>
    </w:p>
    <w:p w14:paraId="2ABFAB5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그는 거침이 없어요. 그리고 제가 중국어 S 발음을 제대로 못해서 저를 비웃는 이 어린아이의 사진에는 뭔가가 있어요. 그리고 그 사진에는 우리가 신에게 기도하는 방식을 상쾌하게 상기시켜주는 뭔가가 있어요.</w:t>
      </w:r>
    </w:p>
    <w:p w14:paraId="161D28F6" w14:textId="77777777" w:rsidR="006F34A0" w:rsidRPr="004266B9" w:rsidRDefault="006F34A0">
      <w:pPr>
        <w:rPr>
          <w:sz w:val="26"/>
          <w:szCs w:val="26"/>
        </w:rPr>
      </w:pPr>
    </w:p>
    <w:p w14:paraId="77B91E9C" w14:textId="0DFC96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어린 시절, 대담한 기도. 저는 성경적 훈련을 위해 하나님께 대담한 기도를 드렸습니다. 저는 보통 사람들에게 그것이 무엇인지 말하지도 않습니다. 왜냐하면 그것은 그저, 그렇게 미친 기도가 아니기 때문입니다.</w:t>
      </w:r>
    </w:p>
    <w:p w14:paraId="13D83E2F" w14:textId="77777777" w:rsidR="006F34A0" w:rsidRPr="004266B9" w:rsidRDefault="006F34A0">
      <w:pPr>
        <w:rPr>
          <w:sz w:val="26"/>
          <w:szCs w:val="26"/>
        </w:rPr>
      </w:pPr>
    </w:p>
    <w:p w14:paraId="69D6601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하지만 제가 기도해야 한다고 생각해서 기도합니다. 대담한 기도인데, 어린아이가 아버지에게 감히 말할 법한 종류의 기도입니다. 하지만 바로 균형을 잡습니다.</w:t>
      </w:r>
    </w:p>
    <w:p w14:paraId="6032774D" w14:textId="77777777" w:rsidR="006F34A0" w:rsidRPr="004266B9" w:rsidRDefault="006F34A0">
      <w:pPr>
        <w:rPr>
          <w:sz w:val="26"/>
          <w:szCs w:val="26"/>
        </w:rPr>
      </w:pPr>
    </w:p>
    <w:p w14:paraId="0B17B0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하늘에 계신 우리 아버지이십니다. 우리가 기도하는 분은 밥 마운츠가 아닙니다. 하늘에 계신 우리 아버지이십니다.</w:t>
      </w:r>
    </w:p>
    <w:p w14:paraId="26D504F9" w14:textId="77777777" w:rsidR="006F34A0" w:rsidRPr="004266B9" w:rsidRDefault="006F34A0">
      <w:pPr>
        <w:rPr>
          <w:sz w:val="26"/>
          <w:szCs w:val="26"/>
        </w:rPr>
      </w:pPr>
    </w:p>
    <w:p w14:paraId="552C989A" w14:textId="5BD53DE1"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천상은 초월성을 강조합니다. 그분은 창조물보다 훨씬 위에 계십니다. 그분은 창조물보다 더 위대하십니다.</w:t>
      </w:r>
    </w:p>
    <w:p w14:paraId="2AE7251D" w14:textId="77777777" w:rsidR="006F34A0" w:rsidRPr="004266B9" w:rsidRDefault="006F34A0">
      <w:pPr>
        <w:rPr>
          <w:sz w:val="26"/>
          <w:szCs w:val="26"/>
        </w:rPr>
      </w:pPr>
    </w:p>
    <w:p w14:paraId="008782DC" w14:textId="02D66392"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창조물과 독립적이다. 그는 창조물 밖에 있다. 그래서, 이것이 유대인들이 사용하던 모든 용어에 맞는 것이었다.</w:t>
      </w:r>
    </w:p>
    <w:p w14:paraId="69B3E3AC" w14:textId="77777777" w:rsidR="006F34A0" w:rsidRPr="004266B9" w:rsidRDefault="006F34A0">
      <w:pPr>
        <w:rPr>
          <w:sz w:val="26"/>
          <w:szCs w:val="26"/>
        </w:rPr>
      </w:pPr>
    </w:p>
    <w:p w14:paraId="35322EB4" w14:textId="03BB77F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아시죠, 당신의 위엄, 당신의 영광,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당신의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위엄. 그리고 구약성경에는 이것을 정말 강조하는 훌륭한 기도문들이 있습니다. 아시죠, 우리는 전지전능한 신에게 기도하고 있습니다.</w:t>
      </w:r>
    </w:p>
    <w:p w14:paraId="61367FF0" w14:textId="77777777" w:rsidR="006F34A0" w:rsidRPr="004266B9" w:rsidRDefault="006F34A0">
      <w:pPr>
        <w:rPr>
          <w:sz w:val="26"/>
          <w:szCs w:val="26"/>
        </w:rPr>
      </w:pPr>
    </w:p>
    <w:p w14:paraId="02D6FE25" w14:textId="2D26C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그게 맥락의 요점이죠, 맞죠? 그는 모든 걸 알고 있어요. 우리가 묻기 전에도 그는 모든 걸 알고 있어요. 그래서, 우리가 하라고 하니까 묻는 거예요.</w:t>
      </w:r>
    </w:p>
    <w:p w14:paraId="0CE090C2" w14:textId="77777777" w:rsidR="006F34A0" w:rsidRPr="004266B9" w:rsidRDefault="006F34A0">
      <w:pPr>
        <w:rPr>
          <w:sz w:val="26"/>
          <w:szCs w:val="26"/>
        </w:rPr>
      </w:pPr>
    </w:p>
    <w:p w14:paraId="1E1E289D" w14:textId="741DA3F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Asking Stott는 이 요점을 묻는 것이 신에 대한 우리의 의존과 신뢰의 표현이라고 말합니다. 우리는 우리 아이들이 묻게 하는 것과 같은 방식으로 그분이 이미 알고 있는 것을 묻도록 되어 있지 않습니까? 자녀가 무언가를 원하거나 필요로 하면 우리는 그것을 내버려 두지 않습니까? 적어도 저는 그랬습니다. 우리는 그들이 무엇을 원하는지 압니다.</w:t>
      </w:r>
    </w:p>
    <w:p w14:paraId="0608DA1C" w14:textId="77777777" w:rsidR="006F34A0" w:rsidRPr="004266B9" w:rsidRDefault="006F34A0">
      <w:pPr>
        <w:rPr>
          <w:sz w:val="26"/>
          <w:szCs w:val="26"/>
        </w:rPr>
      </w:pPr>
    </w:p>
    <w:p w14:paraId="1CA408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그들은 물어봐야 합니다. 왜? 그게 그들에게 좋기 때문입니다. 와서 그들의 의존성을 인정하고 당신의 지혜에 복종하는 것이 좋습니다.</w:t>
      </w:r>
    </w:p>
    <w:p w14:paraId="5BE8D709" w14:textId="77777777" w:rsidR="006F34A0" w:rsidRPr="004266B9" w:rsidRDefault="006F34A0">
      <w:pPr>
        <w:rPr>
          <w:sz w:val="26"/>
          <w:szCs w:val="26"/>
        </w:rPr>
      </w:pPr>
    </w:p>
    <w:p w14:paraId="0E8E533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아빠, 자전거 좀 주세요? 글쎄요, 아마 아직 두 바퀴 자전거를 탈 나이가 아니실 거예요. 하지만 저는 정말 멋진 큰 삼륜차를 가지고 있어요. 아빠, 자전거 좀 주세요? 아시잖아요, 당신이 자전거를 원한다는 걸 알아요.</w:t>
      </w:r>
    </w:p>
    <w:p w14:paraId="051C40F4" w14:textId="77777777" w:rsidR="006F34A0" w:rsidRPr="004266B9" w:rsidRDefault="006F34A0">
      <w:pPr>
        <w:rPr>
          <w:sz w:val="26"/>
          <w:szCs w:val="26"/>
        </w:rPr>
      </w:pPr>
    </w:p>
    <w:p w14:paraId="27F4726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차고로 나가세요. 거기에 있어요. 알다시피, 이게 전지전능한 신이 하는 일이에요.</w:t>
      </w:r>
    </w:p>
    <w:p w14:paraId="67D6E317" w14:textId="77777777" w:rsidR="006F34A0" w:rsidRPr="004266B9" w:rsidRDefault="006F34A0">
      <w:pPr>
        <w:rPr>
          <w:sz w:val="26"/>
          <w:szCs w:val="26"/>
        </w:rPr>
      </w:pPr>
    </w:p>
    <w:p w14:paraId="39D2D03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우리가 묻는 것은 좋은 일입니다. 그는 전능하신 신이시죠. 그는 원하는 것은 무엇이든 할 수 있습니다.</w:t>
      </w:r>
    </w:p>
    <w:p w14:paraId="678B5055" w14:textId="77777777" w:rsidR="006F34A0" w:rsidRPr="004266B9" w:rsidRDefault="006F34A0">
      <w:pPr>
        <w:rPr>
          <w:sz w:val="26"/>
          <w:szCs w:val="26"/>
        </w:rPr>
      </w:pPr>
    </w:p>
    <w:p w14:paraId="6695B21B" w14:textId="3208D1F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우리는 담대함과 확신, 그리고 전적인 뻔뻔함으로 기도합니다. 불행히도, 우리가 가끔 기도하는 신은 거의 누구도 놀라게 하지 않습니다. 다시 말하지만, 이것은 제 골칫거리입니다.</w:t>
      </w:r>
    </w:p>
    <w:p w14:paraId="17DE9EDC" w14:textId="77777777" w:rsidR="006F34A0" w:rsidRPr="004266B9" w:rsidRDefault="006F34A0">
      <w:pPr>
        <w:rPr>
          <w:sz w:val="26"/>
          <w:szCs w:val="26"/>
        </w:rPr>
      </w:pPr>
    </w:p>
    <w:p w14:paraId="52812AB9" w14:textId="4B0D31E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이게 제 고민이에요. 제가 교회에 들어갔을 때 하늘에 계신 우리 아버지가 없을 때요. 어떤 교회는 정말 잘해요. 그는 우리 친구예요. 알다시피, 그를 팔로 감싸고, 그와 함께 사진을 찍고, </w:t>
      </w:r>
      <w:proofErr xmlns:w="http://schemas.openxmlformats.org/wordprocessingml/2006/main" w:type="spellStart"/>
      <w:r xmlns:w="http://schemas.openxmlformats.org/wordprocessingml/2006/main" w:rsidR="00221B23">
        <w:rPr>
          <w:rFonts w:ascii="Calibri" w:eastAsia="Calibri" w:hAnsi="Calibri" w:cs="Calibri"/>
          <w:sz w:val="26"/>
          <w:szCs w:val="26"/>
        </w:rPr>
        <w:t xml:space="preserve">셀카로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신을 찍는 거죠. 역사적으로 교회는 초월하는 데 꽤 잘해왔죠. 그렇지 않나요? 우리 대부분은 아마 나이가 많은 사람들이었고, 초월적인 감각이 있는 교회에서 자랐을 거예요.</w:t>
      </w:r>
    </w:p>
    <w:p w14:paraId="4050DC04" w14:textId="77777777" w:rsidR="006F34A0" w:rsidRPr="004266B9" w:rsidRDefault="006F34A0">
      <w:pPr>
        <w:rPr>
          <w:sz w:val="26"/>
          <w:szCs w:val="26"/>
        </w:rPr>
      </w:pPr>
    </w:p>
    <w:p w14:paraId="79155300" w14:textId="67E365E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제 말은, 마지막으로 교회에 들어가서 가만히 있고 내가 신임을 알라라고 말한 적이 언제였나요? 저는 어렸을 때 항상 그렇게 했습니다. 그리고 저는 그것이 다소 답답하다고 생각했습니다. 하지만 제가 하려고 했던 것은 우리가 단체로 모여서 함께 신의 보좌실에서 경배하는 것이라는 것을 이해합니다.</w:t>
      </w:r>
    </w:p>
    <w:p w14:paraId="421E2721" w14:textId="77777777" w:rsidR="006F34A0" w:rsidRPr="004266B9" w:rsidRDefault="006F34A0">
      <w:pPr>
        <w:rPr>
          <w:sz w:val="26"/>
          <w:szCs w:val="26"/>
        </w:rPr>
      </w:pPr>
    </w:p>
    <w:p w14:paraId="19CFE7D8" w14:textId="1A838B6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친숙함이 있습니다. 하지만 또한 이 신이 누구인지에 대한 초월성, 경이로움, 경외감이 필요합니다. 로버트와 저는 계속해서 교회를 찾고 있는데, 저는 이렇게 말합니다. 만약 신의 초월성을 이해하는 교회를 찾을 수 있다면, 나쁜 설교도 참을 것입니다.</w:t>
      </w:r>
    </w:p>
    <w:p w14:paraId="57FE0E8D" w14:textId="77777777" w:rsidR="006F34A0" w:rsidRPr="004266B9" w:rsidRDefault="006F34A0">
      <w:pPr>
        <w:rPr>
          <w:sz w:val="26"/>
          <w:szCs w:val="26"/>
        </w:rPr>
      </w:pPr>
    </w:p>
    <w:p w14:paraId="48812332" w14:textId="7296AD8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저는 그저 신이 저보다 더 크시고, 제 문제보다 더 크시다는 것을 상기시키고 싶을 뿐입니다. 저는 아직도 5년을 돌보고 있습니다. 그렇죠.</w:t>
      </w:r>
    </w:p>
    <w:p w14:paraId="1D300531" w14:textId="77777777" w:rsidR="006F34A0" w:rsidRPr="004266B9" w:rsidRDefault="006F34A0">
      <w:pPr>
        <w:rPr>
          <w:sz w:val="26"/>
          <w:szCs w:val="26"/>
        </w:rPr>
      </w:pPr>
    </w:p>
    <w:p w14:paraId="5643DB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네. 네. 알았어요.</w:t>
      </w:r>
    </w:p>
    <w:p w14:paraId="045AE1FC" w14:textId="77777777" w:rsidR="006F34A0" w:rsidRPr="004266B9" w:rsidRDefault="006F34A0">
      <w:pPr>
        <w:rPr>
          <w:sz w:val="26"/>
          <w:szCs w:val="26"/>
        </w:rPr>
      </w:pPr>
    </w:p>
    <w:p w14:paraId="2D9C440F" w14:textId="419C13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네, 하지만 교회에서 균형을 맞추는 건 어려운 일이잖아요. 저는 한 번 장로님과 매우 어려운 대화를 나누었는데, 그 분 </w:t>
      </w:r>
      <w:r xmlns:w="http://schemas.openxmlformats.org/wordprocessingml/2006/main" w:rsidR="00221B23">
        <w:rPr>
          <w:rFonts w:ascii="Calibri" w:eastAsia="Calibri" w:hAnsi="Calibri" w:cs="Calibri"/>
          <w:sz w:val="26"/>
          <w:szCs w:val="26"/>
        </w:rPr>
        <w:t xml:space="preserve">은 말 그대로 한 방에 서서 다른 방에 있는 아이들에게 뛰지 말라고 목청껏 소리지르셨습니다. 저는 그분께 다가가서 조용히 하라고 말했습니다. 아이들이 뛰어다니는 걸 다룰 다른 방법을 찾을 수 없나요? 안 돼요, 아이들이 나이 든 사람들을 들이받아서 다치게 할 거예요.</w:t>
      </w:r>
    </w:p>
    <w:p w14:paraId="5EEBC02D" w14:textId="77777777" w:rsidR="006F34A0" w:rsidRPr="004266B9" w:rsidRDefault="006F34A0">
      <w:pPr>
        <w:rPr>
          <w:sz w:val="26"/>
          <w:szCs w:val="26"/>
        </w:rPr>
      </w:pPr>
    </w:p>
    <w:p w14:paraId="15385831" w14:textId="1D7407D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난 정말이라고 말했고, 그걸 다루는 유일한 방법은 다른 방에서 폐의 꼭대기에서 소리치는 것뿐이라고? 그리고 그 관계는 거기서부터 내리막길을 걷게 됐어. 그래, 아이들이 뛰어다니면서 사람을 다치게 하지 않도록 조심해야 해. 하지만 또한, 아버지적 숭배는 어디에 있지? 알다시피, 나는 아이들에게 말하곤 했어, 야, 진짜 재밌는 건 의자 다섯 줄을 뛰어넘는 거야.</w:t>
      </w:r>
    </w:p>
    <w:p w14:paraId="2D9BFB1C" w14:textId="77777777" w:rsidR="006F34A0" w:rsidRPr="004266B9" w:rsidRDefault="006F34A0">
      <w:pPr>
        <w:rPr>
          <w:sz w:val="26"/>
          <w:szCs w:val="26"/>
        </w:rPr>
      </w:pPr>
    </w:p>
    <w:p w14:paraId="53FD3A8F" w14:textId="6DEA3D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저는 예배 후에 경연 대회를 열곤 했습니다. 그래서 제가 "얼마나 뛰어넘을 수 있니?"라고 물었고, 아이들은 저를 보고 "맙소사, 이건 부드러운 의자야."라고 말했습니다. 부러지면 다른 걸 살게요.</w:t>
      </w:r>
    </w:p>
    <w:p w14:paraId="34BC748A" w14:textId="77777777" w:rsidR="006F34A0" w:rsidRPr="004266B9" w:rsidRDefault="006F34A0">
      <w:pPr>
        <w:rPr>
          <w:sz w:val="26"/>
          <w:szCs w:val="26"/>
        </w:rPr>
      </w:pPr>
    </w:p>
    <w:p w14:paraId="3CCF9DE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가자! 그리고 우리는 예배 센터에서 아이들이 의자를 뛰어넘는 걸 보곤 했어. 예배 중에는 안 돼. 그들이 교회를 두려워하길 바라지 않았어.</w:t>
      </w:r>
    </w:p>
    <w:p w14:paraId="03E8D972" w14:textId="77777777" w:rsidR="006F34A0" w:rsidRPr="004266B9" w:rsidRDefault="006F34A0">
      <w:pPr>
        <w:rPr>
          <w:sz w:val="26"/>
          <w:szCs w:val="26"/>
        </w:rPr>
      </w:pPr>
    </w:p>
    <w:p w14:paraId="16EAA4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저는 그들이 교회를 지루한 장소로 생각하기를 원하지 않았습니다. 저는 복도에서 아이들을 경주시키곤 했습니다. 저는 "야, 저 끝에 설탕 쿠키가 있어"라고 말했습니다.</w:t>
      </w:r>
    </w:p>
    <w:p w14:paraId="42C63958" w14:textId="77777777" w:rsidR="006F34A0" w:rsidRPr="004266B9" w:rsidRDefault="006F34A0">
      <w:pPr>
        <w:rPr>
          <w:sz w:val="26"/>
          <w:szCs w:val="26"/>
        </w:rPr>
      </w:pPr>
    </w:p>
    <w:p w14:paraId="4992BA9D" w14:textId="5F8D6E8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가세요! 알다시피, 그것은 우리 아버지입니다. 그렇게 할 필요는 없지만 하늘에 계신 우리 아버지입니다. 접근 가능성, 친밀함, 양육, 그리고 경외롭고 초월적인 영광과 권능.</w:t>
      </w:r>
    </w:p>
    <w:p w14:paraId="1D0DE41E" w14:textId="77777777" w:rsidR="006F34A0" w:rsidRPr="004266B9" w:rsidRDefault="006F34A0">
      <w:pPr>
        <w:rPr>
          <w:sz w:val="26"/>
          <w:szCs w:val="26"/>
        </w:rPr>
      </w:pPr>
    </w:p>
    <w:p w14:paraId="38F50686" w14:textId="4EC2F3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저는 그것이 교회의 도전이라고 생각합니다. 일요일 아침에 어떻게 교회를 다니나요? 어떻게 그 둘을 다 포함시키나요? 어쨌든, 좋아요.</w:t>
      </w:r>
    </w:p>
    <w:p w14:paraId="2B08224A" w14:textId="77777777" w:rsidR="006F34A0" w:rsidRPr="004266B9" w:rsidRDefault="006F34A0">
      <w:pPr>
        <w:rPr>
          <w:sz w:val="26"/>
          <w:szCs w:val="26"/>
        </w:rPr>
      </w:pPr>
    </w:p>
    <w:p w14:paraId="72184207" w14:textId="05F435D6"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그러니 하늘에 계신 우리 아버지, 여러분은 방향을 잡으시고, 그러면 우리는 하나님께 행동하라고 요청합니다. 이게, 제가 여러분께 전달하고 싶은 것이 하나 있다면요. 여러분은 아마 이걸 알고 계실 테지만, 저는 이것이 사람들에게 정말로 전달되어야 할 유일한 것이라고 생각합니다.</w:t>
      </w:r>
    </w:p>
    <w:p w14:paraId="27A9FBE2" w14:textId="77777777" w:rsidR="006F34A0" w:rsidRPr="004266B9" w:rsidRDefault="006F34A0">
      <w:pPr>
        <w:rPr>
          <w:sz w:val="26"/>
          <w:szCs w:val="26"/>
        </w:rPr>
      </w:pPr>
    </w:p>
    <w:p w14:paraId="3F30D1F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주기도문에 나오는 모든 동사는... 모두 명령형이에요. 하나하나 다. 모두 명령형이에요.</w:t>
      </w:r>
    </w:p>
    <w:p w14:paraId="4EF3A16F" w14:textId="77777777" w:rsidR="006F34A0" w:rsidRPr="004266B9" w:rsidRDefault="006F34A0">
      <w:pPr>
        <w:rPr>
          <w:sz w:val="26"/>
          <w:szCs w:val="26"/>
        </w:rPr>
      </w:pPr>
    </w:p>
    <w:p w14:paraId="7384FBB5" w14:textId="4A7763A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그것들은 명령입니다. 이제, 우리는 간청의 명령이라는 별도의 범주를 가지고 있습니다. 왜냐하면 당신은 신에게 무엇을 해야 할지 말하지 않기 때문입니다.</w:t>
      </w:r>
    </w:p>
    <w:p w14:paraId="4FB94D88" w14:textId="77777777" w:rsidR="006F34A0" w:rsidRPr="004266B9" w:rsidRDefault="006F34A0">
      <w:pPr>
        <w:rPr>
          <w:sz w:val="26"/>
          <w:szCs w:val="26"/>
        </w:rPr>
      </w:pPr>
    </w:p>
    <w:p w14:paraId="12E04123" w14:textId="0B8A314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하지만 동사의 문법적 형태는 모두 명령형입니다. 즉 주기도문에서 우리는 신에게 행동해 달라고 요청하고 있다는 뜻입니다. 그리고 사람들은 자신이 신에게 행동해 달라고 요청하고 있다는 걸 모른다고 생각합니다.</w:t>
      </w:r>
    </w:p>
    <w:p w14:paraId="402F9051" w14:textId="77777777" w:rsidR="006F34A0" w:rsidRPr="004266B9" w:rsidRDefault="006F34A0">
      <w:pPr>
        <w:rPr>
          <w:sz w:val="26"/>
          <w:szCs w:val="26"/>
        </w:rPr>
      </w:pPr>
    </w:p>
    <w:p w14:paraId="7BC03A88" w14:textId="1DC3339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그리고 그들이 정말로 그 단어의 의미를 알았다면, 그들은 아마도 그 기도를 하지 않았을 겁니다. 왜냐하면 그것은 무서운 기도이기 때문입니다. 하지만 일곱 가지 명령이 있습니다. NLT는 조금 더 가까이 다가갑니다.</w:t>
      </w:r>
    </w:p>
    <w:p w14:paraId="18925BB6" w14:textId="77777777" w:rsidR="006F34A0" w:rsidRPr="004266B9" w:rsidRDefault="006F34A0">
      <w:pPr>
        <w:rPr>
          <w:sz w:val="26"/>
          <w:szCs w:val="26"/>
        </w:rPr>
      </w:pPr>
    </w:p>
    <w:p w14:paraId="41D50299" w14:textId="50E108F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예를 들어, 당신의 이름이 영광을 받으시기를. Let은 문학적 스타일로만 보면 좋은 영어 단어가 아닙니다. 저는 당신을 얻으려고 노력합니다. 당신의 왕국이 임하게 하시고, 당신의 뜻이 이루어지게 하세요.</w:t>
      </w:r>
    </w:p>
    <w:p w14:paraId="23D18B3D" w14:textId="77777777" w:rsidR="006F34A0" w:rsidRPr="004266B9" w:rsidRDefault="006F34A0">
      <w:pPr>
        <w:rPr>
          <w:sz w:val="26"/>
          <w:szCs w:val="26"/>
        </w:rPr>
      </w:pPr>
    </w:p>
    <w:p w14:paraId="38D76CF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하지만 그게 부결되었습니다. ESV 각주에 그런 내용이 있습니다. 하지만 영어로 전달하기 어렵습니다.</w:t>
      </w:r>
    </w:p>
    <w:p w14:paraId="3B7C1659" w14:textId="77777777" w:rsidR="006F34A0" w:rsidRPr="004266B9" w:rsidRDefault="006F34A0">
      <w:pPr>
        <w:rPr>
          <w:sz w:val="26"/>
          <w:szCs w:val="26"/>
        </w:rPr>
      </w:pPr>
    </w:p>
    <w:p w14:paraId="22722D46" w14:textId="3E2B79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내가 본 유일한 교회는 파크 스트리트에 있는 고든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휴겐버거의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교회야. 내가 제대로 말했나, 맷? 알았어, 보스턴의 파크 스트리트. 그게 그의 번역인가? 아마 그럴 거야... 그래, 그의 번역인 것 같아.</w:t>
      </w:r>
    </w:p>
    <w:p w14:paraId="113FA136" w14:textId="77777777" w:rsidR="006F34A0" w:rsidRPr="004266B9" w:rsidRDefault="006F34A0">
      <w:pPr>
        <w:rPr>
          <w:sz w:val="26"/>
          <w:szCs w:val="26"/>
        </w:rPr>
      </w:pPr>
    </w:p>
    <w:p w14:paraId="511852BB" w14:textId="3F04D2B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너무 달라서 그들은 게시판에 그것을 적었습니다. 어떤 방문자도 고든의 번역이기 때문에 그것을 제대로 이해할 수 없었지만, 제가 기억하기로는 이 동사들이 모두 명령형이라는 것을 올바르게 강조합니다.</w:t>
      </w:r>
    </w:p>
    <w:p w14:paraId="2D2AC007" w14:textId="77777777" w:rsidR="006F34A0" w:rsidRPr="004266B9" w:rsidRDefault="006F34A0">
      <w:pPr>
        <w:rPr>
          <w:sz w:val="26"/>
          <w:szCs w:val="26"/>
        </w:rPr>
      </w:pPr>
    </w:p>
    <w:p w14:paraId="5C159C31" w14:textId="3A3F95A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우리는 신에게 행동하라고 요청합니다. 그럼, 우리는 무엇을 하고 있을까요? 첫째, 우리는 당신의 이름이 거룩히 여김을 받으십시오라고 말합니다. 성경 전체에서 최악의 단일 번역입니다.</w:t>
      </w:r>
    </w:p>
    <w:p w14:paraId="4415E0DD" w14:textId="77777777" w:rsidR="006F34A0" w:rsidRPr="004266B9" w:rsidRDefault="006F34A0">
      <w:pPr>
        <w:rPr>
          <w:sz w:val="26"/>
          <w:szCs w:val="26"/>
        </w:rPr>
      </w:pPr>
    </w:p>
    <w:p w14:paraId="166048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이보다 더 나쁜 건 없어. 이건 그냥 번역 101일 뿐이야. 번역 101에서는 뭔가를 의미하는 단어를 써.</w:t>
      </w:r>
    </w:p>
    <w:p w14:paraId="06D16FF1" w14:textId="77777777" w:rsidR="006F34A0" w:rsidRPr="004266B9" w:rsidRDefault="006F34A0">
      <w:pPr>
        <w:rPr>
          <w:sz w:val="26"/>
          <w:szCs w:val="26"/>
        </w:rPr>
      </w:pPr>
    </w:p>
    <w:p w14:paraId="2BC0288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아무도 신성한 것이 무슨 뜻인지 모릅니다. 신성한 땅입니다. 네, 신성한 땅입니다.</w:t>
      </w:r>
    </w:p>
    <w:p w14:paraId="05DF6A76" w14:textId="77777777" w:rsidR="006F34A0" w:rsidRPr="004266B9" w:rsidRDefault="006F34A0">
      <w:pPr>
        <w:rPr>
          <w:sz w:val="26"/>
          <w:szCs w:val="26"/>
        </w:rPr>
      </w:pPr>
    </w:p>
    <w:p w14:paraId="6703D2C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우리 교회에서는 아무도 이게 무슨 뜻인지 모릅니다. 글쎄요, 아마 몇몇... 아마도 꽤 나이 많은 사람들이 이게 무슨 뜻인지 알고 있을 겁니다. 그리고 우리는 ESV에 대한 토론을 했고 사람들은... 아니, 모든 사람이 거룩함이 무슨 뜻인지 압니다.</w:t>
      </w:r>
    </w:p>
    <w:p w14:paraId="18BB33E8" w14:textId="77777777" w:rsidR="006F34A0" w:rsidRPr="004266B9" w:rsidRDefault="006F34A0">
      <w:pPr>
        <w:rPr>
          <w:sz w:val="26"/>
          <w:szCs w:val="26"/>
        </w:rPr>
      </w:pPr>
    </w:p>
    <w:p w14:paraId="60C3038D" w14:textId="1F95506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아니요, 아무도 거룩함이 무슨 뜻인지 모릅니다. 그리고 저는 ESV 이후 지난 10년 동안 수백, 수백, 수백 명의 사람들에게 물었습니다.</w:t>
      </w:r>
    </w:p>
    <w:p w14:paraId="346C21DF" w14:textId="77777777" w:rsidR="006F34A0" w:rsidRPr="004266B9" w:rsidRDefault="006F34A0">
      <w:pPr>
        <w:rPr>
          <w:sz w:val="26"/>
          <w:szCs w:val="26"/>
        </w:rPr>
      </w:pPr>
    </w:p>
    <w:p w14:paraId="335C463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한 사람은 holy가 무슨 뜻인지 알아. 너희들은 예외야. 너희는 셀 수 없어.</w:t>
      </w:r>
    </w:p>
    <w:p w14:paraId="75FDD25D" w14:textId="77777777" w:rsidR="006F34A0" w:rsidRPr="004266B9" w:rsidRDefault="006F34A0">
      <w:pPr>
        <w:rPr>
          <w:sz w:val="26"/>
          <w:szCs w:val="26"/>
        </w:rPr>
      </w:pPr>
    </w:p>
    <w:p w14:paraId="257C30B3" w14:textId="0646C9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사람들은 그 단어가 뭔지 모르죠... 그럼 왜 쓰죠? 전통이거든요. 나쁜 전통이에요. 아무 의미가 없거든요.</w:t>
      </w:r>
    </w:p>
    <w:p w14:paraId="286500B2" w14:textId="77777777" w:rsidR="006F34A0" w:rsidRPr="004266B9" w:rsidRDefault="006F34A0">
      <w:pPr>
        <w:rPr>
          <w:sz w:val="26"/>
          <w:szCs w:val="26"/>
        </w:rPr>
      </w:pPr>
    </w:p>
    <w:p w14:paraId="45D872F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하지만 전통이에요. 이건 큰 기도문이에요. 주기도문을 바꿀 수는 없어요.</w:t>
      </w:r>
    </w:p>
    <w:p w14:paraId="1BBE964B" w14:textId="77777777" w:rsidR="006F34A0" w:rsidRPr="004266B9" w:rsidRDefault="006F34A0">
      <w:pPr>
        <w:rPr>
          <w:sz w:val="26"/>
          <w:szCs w:val="26"/>
        </w:rPr>
      </w:pPr>
    </w:p>
    <w:p w14:paraId="79986F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결국, 그것이 예수에게 충분했다면, 당신에게도 충분할 것입니다. 글쎄요, 예수는 거룩하다고 말하지 않았습니다. 그는 하기아 스타타라고 말했습니다.</w:t>
      </w:r>
    </w:p>
    <w:p w14:paraId="6801DF32" w14:textId="77777777" w:rsidR="006F34A0" w:rsidRPr="004266B9" w:rsidRDefault="006F34A0">
      <w:pPr>
        <w:rPr>
          <w:sz w:val="26"/>
          <w:szCs w:val="26"/>
        </w:rPr>
      </w:pPr>
    </w:p>
    <w:p w14:paraId="2ADC71C8" w14:textId="30E3F90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좋아, 그냥... 좋아, 넥타이를 풀었어요. 고맙습니다. 그냥 내 시스템에서 꺼내면 괜찮을 거예요.</w:t>
      </w:r>
    </w:p>
    <w:p w14:paraId="6605DFB8" w14:textId="77777777" w:rsidR="006F34A0" w:rsidRPr="004266B9" w:rsidRDefault="006F34A0">
      <w:pPr>
        <w:rPr>
          <w:sz w:val="26"/>
          <w:szCs w:val="26"/>
        </w:rPr>
      </w:pPr>
    </w:p>
    <w:p w14:paraId="0A647C6D" w14:textId="05A7EE8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거룩함. 아니요, 40세 이하로 거룩함이라는 단어가 무슨 뜻인지 아는 사람을 찾을 수 없습니다. 무슨 뜻인가요? 거룩함이라는 단어입니다.</w:t>
      </w:r>
    </w:p>
    <w:p w14:paraId="4C060843" w14:textId="77777777" w:rsidR="006F34A0" w:rsidRPr="004266B9" w:rsidRDefault="006F34A0">
      <w:pPr>
        <w:rPr>
          <w:sz w:val="26"/>
          <w:szCs w:val="26"/>
        </w:rPr>
      </w:pPr>
    </w:p>
    <w:p w14:paraId="1E77C1B1" w14:textId="280E1B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명예는 신성하다. 오, 맞아요, 성공회 교인들 외에는 모두가 아는 문구가 있어요.</w:t>
      </w:r>
    </w:p>
    <w:p w14:paraId="734E647C" w14:textId="77777777" w:rsidR="006F34A0" w:rsidRPr="004266B9" w:rsidRDefault="006F34A0">
      <w:pPr>
        <w:rPr>
          <w:sz w:val="26"/>
          <w:szCs w:val="26"/>
        </w:rPr>
      </w:pPr>
    </w:p>
    <w:p w14:paraId="2171EA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이제, 제 말은, 당신 교회에 있는 40세 이하, 50세 이하인 사람들은 이 단어가 무슨 뜻인지 전혀 모른다는 겁니다. 그들은 주기도문에 있는 단어라는 걸 압니다. 무슨 뜻인지 모르니까, 아무 생각 없이 반복합니다.</w:t>
      </w:r>
    </w:p>
    <w:p w14:paraId="2A364C30" w14:textId="77777777" w:rsidR="006F34A0" w:rsidRPr="004266B9" w:rsidRDefault="006F34A0">
      <w:pPr>
        <w:rPr>
          <w:sz w:val="26"/>
          <w:szCs w:val="26"/>
        </w:rPr>
      </w:pPr>
    </w:p>
    <w:p w14:paraId="00159A7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음. 그게 우리가 벗어나려고 하는 게 아니겠어요? 그래서 제가 이 싸움을 이렇게 격렬하게 하는 거예요. NIV는 뭐라고 하죠? 의심할 여지 없이 NIV에서 이 문제를 다시 다룰 거예요.</w:t>
      </w:r>
    </w:p>
    <w:p w14:paraId="57D39694" w14:textId="77777777" w:rsidR="006F34A0" w:rsidRPr="004266B9" w:rsidRDefault="006F34A0">
      <w:pPr>
        <w:rPr>
          <w:sz w:val="26"/>
          <w:szCs w:val="26"/>
        </w:rPr>
      </w:pPr>
    </w:p>
    <w:p w14:paraId="6B44935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어쨌든, 좋아. 당신의 이름은 거룩합니다. 당신의 이름은 무엇입니까? 이름은 그 사람입니다.</w:t>
      </w:r>
    </w:p>
    <w:p w14:paraId="40D472F3" w14:textId="77777777" w:rsidR="006F34A0" w:rsidRPr="004266B9" w:rsidRDefault="006F34A0">
      <w:pPr>
        <w:rPr>
          <w:sz w:val="26"/>
          <w:szCs w:val="26"/>
        </w:rPr>
      </w:pPr>
    </w:p>
    <w:p w14:paraId="314ABD1A" w14:textId="663457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이름은 그 사람이 되는 모든 것을 가리킵니다. 그러니까, 신의 이름은 신인 모든 것을 가리킵니다. 존재하는 모든 것... 네, 선생님.</w:t>
      </w:r>
    </w:p>
    <w:p w14:paraId="1B456CB5" w14:textId="77777777" w:rsidR="006F34A0" w:rsidRPr="004266B9" w:rsidRDefault="006F34A0">
      <w:pPr>
        <w:rPr>
          <w:sz w:val="26"/>
          <w:szCs w:val="26"/>
        </w:rPr>
      </w:pPr>
    </w:p>
    <w:p w14:paraId="5168228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우리는 holyd에 갇혔어요. 저는 투표에서 졌어요. 저는 may나 let을 쓸 거예요.</w:t>
      </w:r>
    </w:p>
    <w:p w14:paraId="2302BABE" w14:textId="77777777" w:rsidR="006F34A0" w:rsidRPr="004266B9" w:rsidRDefault="006F34A0">
      <w:pPr>
        <w:rPr>
          <w:sz w:val="26"/>
          <w:szCs w:val="26"/>
        </w:rPr>
      </w:pPr>
    </w:p>
    <w:p w14:paraId="3AC2C8F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나는 당신의 이름이 거룩하게 여겨지기를 바랍니다. 다시 말하지만, let은... 저는 우리 거주 영국인이 let이라는 단어에 대해 어떻게 생각하는지 모르겠습니다. Most... Allow, 하지만 영어로는 좋은 단어가 아닙니다.</w:t>
      </w:r>
    </w:p>
    <w:p w14:paraId="5DA57411" w14:textId="77777777" w:rsidR="006F34A0" w:rsidRPr="004266B9" w:rsidRDefault="006F34A0">
      <w:pPr>
        <w:rPr>
          <w:sz w:val="26"/>
          <w:szCs w:val="26"/>
        </w:rPr>
      </w:pPr>
    </w:p>
    <w:p w14:paraId="2F6288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그것은... 그것은 못생긴 단어입니다. 네, 그것은 그냥... 네, 그냥... 네, 어머, 어쩌면 우리는 그렇게 하도록 둘지도 몰라요. 하지만 당신의 이름은 거룩하게 여겨지기를.</w:t>
      </w:r>
    </w:p>
    <w:p w14:paraId="720AD07C" w14:textId="77777777" w:rsidR="006F34A0" w:rsidRPr="004266B9" w:rsidRDefault="006F34A0">
      <w:pPr>
        <w:rPr>
          <w:sz w:val="26"/>
          <w:szCs w:val="26"/>
        </w:rPr>
      </w:pPr>
    </w:p>
    <w:p w14:paraId="23ED1CDC" w14:textId="6AABCD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5월이 더 낫습니다. 5월이 더 낫습니다. 그래서 주기도문 전체를 이 형식으로 바꿔야 할 텐데, 저는 찬성입니다.</w:t>
      </w:r>
    </w:p>
    <w:p w14:paraId="5A78E87B" w14:textId="77777777" w:rsidR="006F34A0" w:rsidRPr="004266B9" w:rsidRDefault="006F34A0">
      <w:pPr>
        <w:rPr>
          <w:sz w:val="26"/>
          <w:szCs w:val="26"/>
        </w:rPr>
      </w:pPr>
    </w:p>
    <w:p w14:paraId="6B7B983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하지만 그것은... 이름은 그 사람의 전부입니다. 신에 대한 모든 진실, 그의 성격, 그의 활동, 그의 속성, 그것이 그의 이름입니다. 요한복음 17장 26절에서 예수께서 말씀하신 것과 같습니다.</w:t>
      </w:r>
    </w:p>
    <w:p w14:paraId="7F8C4907" w14:textId="77777777" w:rsidR="006F34A0" w:rsidRPr="004266B9" w:rsidRDefault="006F34A0">
      <w:pPr>
        <w:rPr>
          <w:sz w:val="26"/>
          <w:szCs w:val="26"/>
        </w:rPr>
      </w:pPr>
    </w:p>
    <w:p w14:paraId="43DA8EE6" w14:textId="3A02576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나는 그들에게 당신의 이름을 알 수 있습니다. 글쎄요, 그가 말하는 것은 내가... 예수가 제자들에게 하나님 아버지에 대한 모든 것을 알 수 있도록 말입니다. 나는 알 수 있습니다... 그러니까, 이름은 모든 것입니다.</w:t>
      </w:r>
    </w:p>
    <w:p w14:paraId="32A8E30D" w14:textId="77777777" w:rsidR="006F34A0" w:rsidRPr="004266B9" w:rsidRDefault="006F34A0">
      <w:pPr>
        <w:rPr>
          <w:sz w:val="26"/>
          <w:szCs w:val="26"/>
        </w:rPr>
      </w:pPr>
    </w:p>
    <w:p w14:paraId="141B26DE" w14:textId="700D722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그리고 거룩하다는 동사는 거룩하게 만들고, 봉헌하고, 신성하게 대하는 것을 의미합니다. 다시 말해, 기도문은 당신이 평범하고, 상투적이고,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일상적이고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종교적 언어로 불경스럽게 대우받지 않기를 바랍니다. 맞죠? 거룩한 것과 불경스러운 것이 있습니다.</w:t>
      </w:r>
    </w:p>
    <w:p w14:paraId="70AECE83" w14:textId="77777777" w:rsidR="006F34A0" w:rsidRPr="004266B9" w:rsidRDefault="006F34A0">
      <w:pPr>
        <w:rPr>
          <w:sz w:val="26"/>
          <w:szCs w:val="26"/>
        </w:rPr>
      </w:pPr>
    </w:p>
    <w:p w14:paraId="7D357CCF" w14:textId="37746DF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두 영역은 현실을 나눕니다. 대접하세요... 당신의 이름이 거룩하게 대접되기를 바랍니다. 당신의 이름이 경건하게 대접되기를 바랍니다.</w:t>
      </w:r>
    </w:p>
    <w:p w14:paraId="08020FE8" w14:textId="77777777" w:rsidR="006F34A0" w:rsidRPr="004266B9" w:rsidRDefault="006F34A0">
      <w:pPr>
        <w:rPr>
          <w:sz w:val="26"/>
          <w:szCs w:val="26"/>
        </w:rPr>
      </w:pPr>
    </w:p>
    <w:p w14:paraId="5228F0C0" w14:textId="371B0A9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NLT는 당신의 이름이 영광을 받을 것이라고 말합니다. ESV의 각주는 당신의 이름이 경건하게 다루어지도록 하라고 말합니다. 그리고 그 각주는 주로 내가 그것을 놓아주지 않기를 바라기 때문에 있습니다.</w:t>
      </w:r>
    </w:p>
    <w:p w14:paraId="07A8DBCE" w14:textId="77777777" w:rsidR="006F34A0" w:rsidRPr="004266B9" w:rsidRDefault="006F34A0">
      <w:pPr>
        <w:rPr>
          <w:sz w:val="26"/>
          <w:szCs w:val="26"/>
        </w:rPr>
      </w:pPr>
    </w:p>
    <w:p w14:paraId="74053072" w14:textId="55C0D6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위원회에는 너무 다르기 때문에 번역에 넣기를 꺼리는 사람들이 있었습니다. 하지만 몇몇을 제외한 모든 사람들은 우리가 최소한 각주에 뭔가를 넣어야 한다는 것을 이해했습니다. 그런데, 그 성경을 제외하고는 번역자들은 각주를 싫어합니다.</w:t>
      </w:r>
    </w:p>
    <w:p w14:paraId="0620719D" w14:textId="77777777" w:rsidR="006F34A0" w:rsidRPr="004266B9" w:rsidRDefault="006F34A0">
      <w:pPr>
        <w:rPr>
          <w:sz w:val="26"/>
          <w:szCs w:val="26"/>
        </w:rPr>
      </w:pPr>
    </w:p>
    <w:p w14:paraId="25B352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제 말은, 그들은 그저 열정적으로 각주를 싫어한다는 거예요. 각주는 우리가 결론을 내릴 수 없다는 걸 의미하거든요. 기본적으로 그게 각주예요.</w:t>
      </w:r>
    </w:p>
    <w:p w14:paraId="6B74AB1E" w14:textId="77777777" w:rsidR="006F34A0" w:rsidRPr="004266B9" w:rsidRDefault="006F34A0">
      <w:pPr>
        <w:rPr>
          <w:sz w:val="26"/>
          <w:szCs w:val="26"/>
        </w:rPr>
      </w:pPr>
    </w:p>
    <w:p w14:paraId="75D5A18B" w14:textId="5ECEE93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NIV, ESV, NASB, 특히 그 세 가지에서 각주를 볼 때, 그것들은 매우 중요합니다. 알겠어요? 많은 각주가 킹 제임스와 다르기 때문에 거기에 있고, 전통에 익숙한 사람들이 무슨 일이 일어나고 있는지 볼 수 있도록 각주를 넣어야 합니다. 그리고 다른 각주는 일반적으로 위원회가 너무 분열되어 있기 때문에 거기에 있습니다.</w:t>
      </w:r>
    </w:p>
    <w:p w14:paraId="1FA3573F" w14:textId="77777777" w:rsidR="006F34A0" w:rsidRPr="004266B9" w:rsidRDefault="006F34A0">
      <w:pPr>
        <w:rPr>
          <w:sz w:val="26"/>
          <w:szCs w:val="26"/>
        </w:rPr>
      </w:pPr>
    </w:p>
    <w:p w14:paraId="5856C834" w14:textId="17DF9A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제 말은, NIV는 이제 변경을 제정하기 위해 70%의 압도적 다수결이 필요하다는 겁니다. 각주를 제정하기 위해선 과반수가 조금 덜 필요합니다. 하지만 NIV를 변경하려면 많은 것이 필요합니다.</w:t>
      </w:r>
    </w:p>
    <w:p w14:paraId="144B5533" w14:textId="77777777" w:rsidR="006F34A0" w:rsidRPr="004266B9" w:rsidRDefault="006F34A0">
      <w:pPr>
        <w:rPr>
          <w:sz w:val="26"/>
          <w:szCs w:val="26"/>
        </w:rPr>
      </w:pPr>
    </w:p>
    <w:p w14:paraId="291044FE" w14:textId="17F6846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가끔 우리가 정말 원하는 게 있는데, 70점을 못 받아서, 간청하곤 합니다. 각주에 넣어 달라고요. 오해의 소지가 있거나 그런 게 있다면, 보통 거기에 넣습니다. 하지만 번역가들은 일반적으로 각주를 정말, 정말 좋아하지 않습니다.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각주가 나오면 주의 깊게 살펴보세요.</w:t>
      </w:r>
    </w:p>
    <w:p w14:paraId="70339857" w14:textId="77777777" w:rsidR="006F34A0" w:rsidRPr="004266B9" w:rsidRDefault="006F34A0">
      <w:pPr>
        <w:rPr>
          <w:sz w:val="26"/>
          <w:szCs w:val="26"/>
        </w:rPr>
      </w:pPr>
    </w:p>
    <w:p w14:paraId="06683A2B" w14:textId="05970F61"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ESV 각주는 매우 중요합니다. 명령형이 있다는 점을 지적한 것 같습니다. 능동적 명령형이 있나요? 아니요, 있습니다... 아니요, 능동적 명령형입니다.</w:t>
      </w:r>
    </w:p>
    <w:p w14:paraId="678C4123" w14:textId="77777777" w:rsidR="006F34A0" w:rsidRPr="004266B9" w:rsidRDefault="006F34A0">
      <w:pPr>
        <w:rPr>
          <w:sz w:val="26"/>
          <w:szCs w:val="26"/>
        </w:rPr>
      </w:pPr>
    </w:p>
    <w:p w14:paraId="0AABBA6E" w14:textId="24F16AE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그것들은 모두 능동적 명령입니다. 그래서 정상적인 순서로, 정상적인 순서로 정확한 번역을 얻을 수 없습니다. 글쎄요, 거기에... 잠깐만요, 미안합니다.</w:t>
      </w:r>
    </w:p>
    <w:p w14:paraId="791BB1D9" w14:textId="77777777" w:rsidR="006F34A0" w:rsidRPr="004266B9" w:rsidRDefault="006F34A0">
      <w:pPr>
        <w:rPr>
          <w:sz w:val="26"/>
          <w:szCs w:val="26"/>
        </w:rPr>
      </w:pPr>
    </w:p>
    <w:p w14:paraId="3682D243" w14:textId="77777777" w:rsidR="006F34A0" w:rsidRPr="004266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알테토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는 활동적입니다. 아니, 아니, 그들은 혼합입니다. 미안합니다, 그들은 혼합입니다.</w:t>
      </w:r>
    </w:p>
    <w:p w14:paraId="53C914B4" w14:textId="77777777" w:rsidR="006F34A0" w:rsidRPr="004266B9" w:rsidRDefault="006F34A0">
      <w:pPr>
        <w:rPr>
          <w:sz w:val="26"/>
          <w:szCs w:val="26"/>
        </w:rPr>
      </w:pPr>
    </w:p>
    <w:p w14:paraId="642C185A" w14:textId="27BDEC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Dos가 활성화되어 있습니다. 얼굴이 활성화되어 있습니다. 그리스어를 다시 한 번 확인해 보겠습니다.</w:t>
      </w:r>
    </w:p>
    <w:p w14:paraId="0AAF222B" w14:textId="77777777" w:rsidR="006F34A0" w:rsidRPr="004266B9" w:rsidRDefault="006F34A0">
      <w:pPr>
        <w:rPr>
          <w:sz w:val="26"/>
          <w:szCs w:val="26"/>
        </w:rPr>
      </w:pPr>
    </w:p>
    <w:p w14:paraId="7BBE8D8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오, 쯧, 추락했어. 맷, 그게...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알테토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그게... 오, 아마 증언 동사일 거야. 재밌네, 내가 그걸 알아야지.</w:t>
      </w:r>
    </w:p>
    <w:p w14:paraId="58497ACB" w14:textId="77777777" w:rsidR="006F34A0" w:rsidRPr="004266B9" w:rsidRDefault="006F34A0">
      <w:pPr>
        <w:rPr>
          <w:sz w:val="26"/>
          <w:szCs w:val="26"/>
        </w:rPr>
      </w:pPr>
    </w:p>
    <w:p w14:paraId="15F8A17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죄송합니다. 그리스어 텍스트를 다시 올리려고 노력하고 있습니다. 사라졌어요.</w:t>
      </w:r>
    </w:p>
    <w:p w14:paraId="7E579617" w14:textId="77777777" w:rsidR="006F34A0" w:rsidRPr="004266B9" w:rsidRDefault="006F34A0">
      <w:pPr>
        <w:rPr>
          <w:sz w:val="26"/>
          <w:szCs w:val="26"/>
        </w:rPr>
      </w:pPr>
    </w:p>
    <w:p w14:paraId="0125E938" w14:textId="540C66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음, 성화는... 저는 성화하는 것을 선호합니다... 촛불을 만드는 것보다 무엇이든 선호합니다. 제가 성화로 듣는 것은...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하기아초의 파리입니다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좋아요, 그럼 그것은 수동태입니다.</w:t>
      </w:r>
    </w:p>
    <w:p w14:paraId="2670BC5F" w14:textId="77777777" w:rsidR="006F34A0" w:rsidRPr="004266B9" w:rsidRDefault="006F34A0">
      <w:pPr>
        <w:rPr>
          <w:sz w:val="26"/>
          <w:szCs w:val="26"/>
        </w:rPr>
      </w:pPr>
    </w:p>
    <w:p w14:paraId="4DF756B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저건 수동태입니다. 하지만 다른 것들은... 당신의 왕국이 임하소서가 능동태입니다. 당신의 뜻이 이루어지소서가 수동태입니다.</w:t>
      </w:r>
    </w:p>
    <w:p w14:paraId="24C767EB" w14:textId="77777777" w:rsidR="006F34A0" w:rsidRPr="004266B9" w:rsidRDefault="006F34A0">
      <w:pPr>
        <w:rPr>
          <w:sz w:val="26"/>
          <w:szCs w:val="26"/>
        </w:rPr>
      </w:pPr>
    </w:p>
    <w:p w14:paraId="10EA56A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Give this day는 활동적입니다. Forgive는 활동적입니다. 그리고 lead us not은 공기 가정법이지만, 그것은 활동적인 힘이어야 합니다.</w:t>
      </w:r>
    </w:p>
    <w:p w14:paraId="090BD616" w14:textId="77777777" w:rsidR="006F34A0" w:rsidRPr="004266B9" w:rsidRDefault="006F34A0">
      <w:pPr>
        <w:rPr>
          <w:sz w:val="26"/>
          <w:szCs w:val="26"/>
        </w:rPr>
      </w:pPr>
    </w:p>
    <w:p w14:paraId="2620B60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...의 아이디어는 왜 만들어지거나 이끌리게 되는가? 중요한 것입니다. 활동적인 캐릭터... 당신의 이름을 거룩하게 하세요. 당신의 이름을 거룩하게 하세요.</w:t>
      </w:r>
    </w:p>
    <w:p w14:paraId="4FF4E311" w14:textId="77777777" w:rsidR="006F34A0" w:rsidRPr="004266B9" w:rsidRDefault="006F34A0">
      <w:pPr>
        <w:rPr>
          <w:sz w:val="26"/>
          <w:szCs w:val="26"/>
        </w:rPr>
      </w:pPr>
    </w:p>
    <w:p w14:paraId="00B7F4E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너는 이렇게 해. 이게 우리가 말하는 거야. 네 이름을 거룩하게 만들어.</w:t>
      </w:r>
    </w:p>
    <w:p w14:paraId="2C3BAADF" w14:textId="77777777" w:rsidR="006F34A0" w:rsidRPr="004266B9" w:rsidRDefault="006F34A0">
      <w:pPr>
        <w:rPr>
          <w:sz w:val="26"/>
          <w:szCs w:val="26"/>
        </w:rPr>
      </w:pPr>
    </w:p>
    <w:p w14:paraId="0816FC2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맞아요. 제가 자세히 설명해 드릴게요. 왜 수동 명령으로 의미가 있는지 알게 될 거예요.</w:t>
      </w:r>
    </w:p>
    <w:p w14:paraId="74D3A8DC" w14:textId="77777777" w:rsidR="006F34A0" w:rsidRPr="004266B9" w:rsidRDefault="006F34A0">
      <w:pPr>
        <w:rPr>
          <w:sz w:val="26"/>
          <w:szCs w:val="26"/>
        </w:rPr>
      </w:pPr>
    </w:p>
    <w:p w14:paraId="7701F5D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당신이 진정한 당신으로 알려지기를 바랍니다. 우리의 기도는 하나님께서 그가 진정한 사람임을 보이도록 행동하시기를 바라는 것입니다. 그가 거룩하게 보이고 대우받기를 바랍니다.</w:t>
      </w:r>
    </w:p>
    <w:p w14:paraId="21405F1E" w14:textId="77777777" w:rsidR="006F34A0" w:rsidRPr="004266B9" w:rsidRDefault="006F34A0">
      <w:pPr>
        <w:rPr>
          <w:sz w:val="26"/>
          <w:szCs w:val="26"/>
        </w:rPr>
      </w:pPr>
    </w:p>
    <w:p w14:paraId="3D8DD60B" w14:textId="59567A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좋아요, 그럼 질문은 이겁니다. 어떻게 그런 일이 일어날까요? 우리가 신을 부르면, 우리가 거룩하다는 것을 보여 주는 방식으로 행동하세요. 신은 어떻게 그렇게 하시나요? 기도의 삶입니다.</w:t>
      </w:r>
    </w:p>
    <w:p w14:paraId="05593D2A" w14:textId="77777777" w:rsidR="006F34A0" w:rsidRPr="004266B9" w:rsidRDefault="006F34A0">
      <w:pPr>
        <w:rPr>
          <w:sz w:val="26"/>
          <w:szCs w:val="26"/>
        </w:rPr>
      </w:pPr>
    </w:p>
    <w:p w14:paraId="4B8C2D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이것이 사람들이 주기도문을 기도하는 것이 위험한 이유입니다. 왜냐하면 우리가 "당신의 이름이 거룩해지기를"이라고 말할 때, 당신의 이름이 경건하고 거룩하게 대우받기를 바랍니다.</w:t>
      </w:r>
    </w:p>
    <w:p w14:paraId="5BBD5EE1" w14:textId="77777777" w:rsidR="006F34A0" w:rsidRPr="004266B9" w:rsidRDefault="006F34A0">
      <w:pPr>
        <w:rPr>
          <w:sz w:val="26"/>
          <w:szCs w:val="26"/>
        </w:rPr>
      </w:pPr>
    </w:p>
    <w:p w14:paraId="0AEDCEF5" w14:textId="72AEE2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그것은 나로부터 시작합니다. 그래서 우리가 기도하는 것은, 신이여, 제발 나를 통해 움직여 주세요. 제발 내 안에서 행동해 주세요.</w:t>
      </w:r>
    </w:p>
    <w:p w14:paraId="60295216" w14:textId="77777777" w:rsidR="006F34A0" w:rsidRPr="004266B9" w:rsidRDefault="006F34A0">
      <w:pPr>
        <w:rPr>
          <w:sz w:val="26"/>
          <w:szCs w:val="26"/>
        </w:rPr>
      </w:pPr>
    </w:p>
    <w:p w14:paraId="2C3F01F7" w14:textId="3D0AF04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 안에서, 내가 사용하는 말과 내가 사는 삶은 신의 거룩함과 완벽함에 대한 정확한 선언입니다. 이제, 사람들은 그것이 그들이 기도하는 것이라는 것을 전혀 모릅니다. 저는 그렇게 생각하지 않습니다.</w:t>
      </w:r>
    </w:p>
    <w:p w14:paraId="083B30C2" w14:textId="77777777" w:rsidR="006F34A0" w:rsidRPr="004266B9" w:rsidRDefault="006F34A0">
      <w:pPr>
        <w:rPr>
          <w:sz w:val="26"/>
          <w:szCs w:val="26"/>
        </w:rPr>
      </w:pPr>
    </w:p>
    <w:p w14:paraId="61CA35A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그러니, 저 안에서, 저를 통해 당신의 이름을 거룩하게 선포하도록 일해 주십시오. 그리고 우리가 공동체로서 그렇게 할 때, 우리 아버지, 우리가 말하는 바, 하나님, 교회에서 적절한 공동체 생활을 이루는 활동과 태도와 사랑과 모든 것들이, 이 교회의 삶이 당신의 거룩함과 경건함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과 신성함을 선포하게 해 주십시오. 우리 교회가 그런 곳이라면 어떨까요? 글쎄요, 천국이겠죠.</w:t>
      </w:r>
    </w:p>
    <w:p w14:paraId="257923D5" w14:textId="77777777" w:rsidR="006F34A0" w:rsidRPr="004266B9" w:rsidRDefault="006F34A0">
      <w:pPr>
        <w:rPr>
          <w:sz w:val="26"/>
          <w:szCs w:val="26"/>
        </w:rPr>
      </w:pPr>
    </w:p>
    <w:p w14:paraId="336065E4" w14:textId="577B8EA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천국에 가기 전까지는 일어나지 않을 일입니다. 이것이 공동체 기도의 문제입니다. 하나님께서 개인을 통해, 그리고 교회를 통해 단체적으로 움직이셔서 하나님의 거룩함과 완전함을 선언하신 다음, 우리는 험담하고, 서로를 찌르고, 험담하고, 중상모략하고, 훼손하고, 자릅니다. 우리는 잔인합니다.</w:t>
      </w:r>
    </w:p>
    <w:p w14:paraId="1431A88F" w14:textId="77777777" w:rsidR="006F34A0" w:rsidRPr="004266B9" w:rsidRDefault="006F34A0">
      <w:pPr>
        <w:rPr>
          <w:sz w:val="26"/>
          <w:szCs w:val="26"/>
        </w:rPr>
      </w:pPr>
    </w:p>
    <w:p w14:paraId="501C296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그게 세상에 신에 대해 뭐라고 말하고 있는 거야? 맞지? 나한테는 교회에 1년 정도 다닌 친구가 있었는데, 그가 말했어. 내가 왜 이 교회에 거의 오지 않았는지 말해 줄 때까지 기다렸어. 내가 말했고, 우리는 꽤 친한 친구가 되었고, 그가 말했어. 지금 말하고 싶어. 내가 말했어. 네가 왔을 때 떠날 생각을 하고 있다는 걸 몰랐어. 하지만 알았어.</w:t>
      </w:r>
    </w:p>
    <w:p w14:paraId="636E0C45" w14:textId="77777777" w:rsidR="006F34A0" w:rsidRPr="004266B9" w:rsidRDefault="006F34A0">
      <w:pPr>
        <w:rPr>
          <w:sz w:val="26"/>
          <w:szCs w:val="26"/>
        </w:rPr>
      </w:pPr>
    </w:p>
    <w:p w14:paraId="0FD98C76" w14:textId="6C0D662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그는 내가 일요 학교에 다녔다고 말했습니다. 우리는 여전히 일요 학교를 했습니다. 태평양 북서부에서는 매우 드문 일이지만, 우리는 그렇게 했습니다.</w:t>
      </w:r>
    </w:p>
    <w:p w14:paraId="27EE32BB" w14:textId="77777777" w:rsidR="006F34A0" w:rsidRPr="004266B9" w:rsidRDefault="006F34A0">
      <w:pPr>
        <w:rPr>
          <w:sz w:val="26"/>
          <w:szCs w:val="26"/>
        </w:rPr>
      </w:pPr>
    </w:p>
    <w:p w14:paraId="781CFBAF" w14:textId="639939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저는 중간 입문 레벨이 중요하다고 느꼈습니다. 방문객을 데려가서, "이 교회 커뮤니티에 들어가고 싶니?"라고 말할 수는 없습니다. 소그룹에 가입하세요. 그것은 효과가 없습니다.</w:t>
      </w:r>
    </w:p>
    <w:p w14:paraId="0AF05AEB" w14:textId="77777777" w:rsidR="006F34A0" w:rsidRPr="004266B9" w:rsidRDefault="006F34A0">
      <w:pPr>
        <w:rPr>
          <w:sz w:val="26"/>
          <w:szCs w:val="26"/>
        </w:rPr>
      </w:pPr>
    </w:p>
    <w:p w14:paraId="41DCA40A" w14:textId="04449E5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우리는 중간 레벨의 진입점이 필요했습니다. 그래서 예배 센터가 큰 진입점이었습니다. 어쨌든 일요 학교가 중간이었습니다.</w:t>
      </w:r>
    </w:p>
    <w:p w14:paraId="488DF617" w14:textId="77777777" w:rsidR="006F34A0" w:rsidRPr="004266B9" w:rsidRDefault="006F34A0">
      <w:pPr>
        <w:rPr>
          <w:sz w:val="26"/>
          <w:szCs w:val="26"/>
        </w:rPr>
      </w:pPr>
    </w:p>
    <w:p w14:paraId="09269DC3" w14:textId="78A7F588"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저는 일요 학교에 갔고, 앉았습니다. 우연히 제 앞에 앉은 두 여자가 있었는데, 그들은 그저 누군가에게 거짓말을 하고 있었습니다. 그들은 그저 그 사람의 인격을 험담하고, 찌르고, 살인하고, 암살하고 있었습니다. 그는 그것이 그저 역겹다고 말했습니다.</w:t>
      </w:r>
    </w:p>
    <w:p w14:paraId="297EE74E" w14:textId="77777777" w:rsidR="006F34A0" w:rsidRPr="004266B9" w:rsidRDefault="006F34A0">
      <w:pPr>
        <w:rPr>
          <w:sz w:val="26"/>
          <w:szCs w:val="26"/>
        </w:rPr>
      </w:pPr>
    </w:p>
    <w:p w14:paraId="047C6E49" w14:textId="5CFA5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그는 말했습니다. 저는 제 아내를 바라보며, 우리가 이 교회를 떠나야 할지도 모른다고 말했습니다. 바로 그때, 장로 중 한 명이 아내 옆에 앉아 팔을 아내의 어깨에 두르며 서로를 바라보며 말했습니다. 오, 세상에.</w:t>
      </w:r>
    </w:p>
    <w:p w14:paraId="349F9CEB" w14:textId="77777777" w:rsidR="006F34A0" w:rsidRPr="004266B9" w:rsidRDefault="006F34A0">
      <w:pPr>
        <w:rPr>
          <w:sz w:val="26"/>
          <w:szCs w:val="26"/>
        </w:rPr>
      </w:pPr>
    </w:p>
    <w:p w14:paraId="6A53B843" w14:textId="4CD90A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그녀는 장로의 아내입니다. 그리고 그들이 떠나는 것에 대한 즉각적인 반응이 그들이 그것을 싸웠다는 것에 매우 감사합니다. 그리고 저는 그들을 알게 되었습니다. 그들은 머물렀고, 그들은 큰 자산이자 좋은 친구였습니다.</w:t>
      </w:r>
    </w:p>
    <w:p w14:paraId="28D0DAD4" w14:textId="77777777" w:rsidR="006F34A0" w:rsidRPr="004266B9" w:rsidRDefault="006F34A0">
      <w:pPr>
        <w:rPr>
          <w:sz w:val="26"/>
          <w:szCs w:val="26"/>
        </w:rPr>
      </w:pPr>
    </w:p>
    <w:p w14:paraId="6F67AD7C" w14:textId="5C98F58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하지만 저는 생각했습니다. 알다시피요? 그 두 여인은 그들 뒤에 앉아 있는 방문객들에게 그들이 생각하는 신이 누구인지 말하고 있었습니다. 당신의 이름이 내가 하는 일과 사는 것, 내가 사는 방식과 내가 말하는 것을 통해 거룩하게 보이기를 바랍니다. 당신의 이름이 이 교회가 말하는 것과 우리가 행동하는 방식, 서로를 대하는 방식, 서로를 사랑하는 방식을 통해 공동체적으로 거룩하게 보이기를 바랍니다.</w:t>
      </w:r>
    </w:p>
    <w:p w14:paraId="77777045" w14:textId="77777777" w:rsidR="006F34A0" w:rsidRPr="004266B9" w:rsidRDefault="006F34A0">
      <w:pPr>
        <w:rPr>
          <w:sz w:val="26"/>
          <w:szCs w:val="26"/>
        </w:rPr>
      </w:pPr>
    </w:p>
    <w:p w14:paraId="3C1AFB9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주기도문을 외울 때 조심해야 하는 이유가 바로 그것입니다. 그런데 흥미로운 점은 10절 맨 아래까지 내려가면, 하늘에서와 같이 땅에서도 그러하다는 것입니다. 그리스어로, 시리즈가 있고 시리즈 전체에 영향을 미치는 수정자를 추가하려면 마지막에 넣습니다.</w:t>
      </w:r>
    </w:p>
    <w:p w14:paraId="723247FC" w14:textId="77777777" w:rsidR="006F34A0" w:rsidRPr="004266B9" w:rsidRDefault="006F34A0">
      <w:pPr>
        <w:rPr>
          <w:sz w:val="26"/>
          <w:szCs w:val="26"/>
        </w:rPr>
      </w:pPr>
    </w:p>
    <w:p w14:paraId="0E008BFB" w14:textId="522D4DB4"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영어에서 우리는 영어에서 생각하는 것이 너무 순차적이어서 자연스럽게 "하늘에서와 같이 땅에서도 이루어지리라"고 말합니다. 하지만 사실, "하늘에서와 같이 땅에서도 이루어지리라"는 말은 앞의 세 가지 명령에 모두 매우 쉽게 적용되고, 제 생각에는 대부분 적용될 가능성이 높습니다. 그러니 당신의 이름이 하늘에서와 같이 땅에서도 거룩하게 대우받기를 바랍니다.</w:t>
      </w:r>
    </w:p>
    <w:p w14:paraId="4606D25B" w14:textId="77777777" w:rsidR="006F34A0" w:rsidRPr="004266B9" w:rsidRDefault="006F34A0">
      <w:pPr>
        <w:rPr>
          <w:sz w:val="26"/>
          <w:szCs w:val="26"/>
        </w:rPr>
      </w:pPr>
    </w:p>
    <w:p w14:paraId="0EC0D36A" w14:textId="4A72CB1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당신의 왕국이 하늘에 임한 것처럼 땅에도 임하소서. 당신의 뜻이 하늘에서 이루어진 것처럼 땅에도 이루어지소서. 그러니 이건 주해적 결정이지만, 아마 그게 옳은 결정일 거라고 생각합니다.</w:t>
      </w:r>
    </w:p>
    <w:p w14:paraId="167B41A2" w14:textId="77777777" w:rsidR="006F34A0" w:rsidRPr="004266B9" w:rsidRDefault="006F34A0">
      <w:pPr>
        <w:rPr>
          <w:sz w:val="26"/>
          <w:szCs w:val="26"/>
        </w:rPr>
      </w:pPr>
    </w:p>
    <w:p w14:paraId="11919934" w14:textId="30E53E31" w:rsidR="006F34A0" w:rsidRPr="004266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당신은 하늘에서 신이 어떻게 거룩하게 여겨지는지, 하늘에서 어떻게 경의를 표하는지 생각합니다. 완벽하다고 말하고 싶습니다, 맞죠? 천사, 성인은 죄 없이 직접 그분과 함께 살기 때문에 그분이 누구인지 정확히 알고 있습니다. 그래서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그들이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하늘에서 삶을 살면서 그분에 대해 말할 때, 그것은 완벽하게, 완벽한 경의와 완벽한 접근성으로 그들의 아버지 하나님께 행해집니다. 당신이 하늘에서 경의를 표하는 것처럼 땅에서도 경의를 표하기를 바랍니다.</w:t>
      </w:r>
    </w:p>
    <w:p w14:paraId="19AF1FF5" w14:textId="77777777" w:rsidR="006F34A0" w:rsidRPr="004266B9" w:rsidRDefault="006F34A0">
      <w:pPr>
        <w:rPr>
          <w:sz w:val="26"/>
          <w:szCs w:val="26"/>
        </w:rPr>
      </w:pPr>
    </w:p>
    <w:p w14:paraId="6E69B91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다시 한 번, 부탁합니다. 미국 교회에서 누군가 이걸 알아내주세요. 답답하고 지루하고 거만하게 굴지 말고, 부탁합니다. 누군가 이걸 알아내주세요. 이게 제 딸이 성공회 예배에 가고 가끔은 가톨릭 미사에 가는 이유입니다.</w:t>
      </w:r>
    </w:p>
    <w:p w14:paraId="68EEA54F" w14:textId="77777777" w:rsidR="006F34A0" w:rsidRPr="004266B9" w:rsidRDefault="006F34A0">
      <w:pPr>
        <w:rPr>
          <w:sz w:val="26"/>
          <w:szCs w:val="26"/>
        </w:rPr>
      </w:pPr>
    </w:p>
    <w:p w14:paraId="2648AE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그녀는 미사에 참여하지 않지만, "아빠, 저는 초월성을 이해하는 사람들과 주기적으로 함께 있어야 해요."라고 말합니다. 그녀는 신학에 잘 훈련되어 있어요. 초월성과 하나님의 영광과 그분의 권능과 능력과 그분의 완벽함을 이해하기 위해서요.</w:t>
      </w:r>
    </w:p>
    <w:p w14:paraId="4D5E264D" w14:textId="77777777" w:rsidR="006F34A0" w:rsidRPr="004266B9" w:rsidRDefault="006F34A0">
      <w:pPr>
        <w:rPr>
          <w:sz w:val="26"/>
          <w:szCs w:val="26"/>
        </w:rPr>
      </w:pPr>
    </w:p>
    <w:p w14:paraId="2FF03D3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설교자가 설교하는 동안 모두가 서로에게 커피를 쏟고, 웃고, 이야기하고, 문자를 주고받을 때 나는 그것을 얻을 수 없습니다. 나는 그것을 할 수 없습니다. 나는 다른 것이 필요합니다.</w:t>
      </w:r>
    </w:p>
    <w:p w14:paraId="2E68B694" w14:textId="77777777" w:rsidR="006F34A0" w:rsidRPr="004266B9" w:rsidRDefault="006F34A0">
      <w:pPr>
        <w:rPr>
          <w:sz w:val="26"/>
          <w:szCs w:val="26"/>
        </w:rPr>
      </w:pPr>
    </w:p>
    <w:p w14:paraId="02311892" w14:textId="1E1DDFBB"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그녀는 실제로 몇 년 동안 가톨릭 교회에 다녔어요. 라틴어였던 것 같아요. 잘 모르겠지만 라틴어였던 것 같아요.</w:t>
      </w:r>
    </w:p>
    <w:p w14:paraId="3088537C" w14:textId="77777777" w:rsidR="006F34A0" w:rsidRPr="004266B9" w:rsidRDefault="006F34A0">
      <w:pPr>
        <w:rPr>
          <w:sz w:val="26"/>
          <w:szCs w:val="26"/>
        </w:rPr>
      </w:pPr>
    </w:p>
    <w:p w14:paraId="78F7899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그녀는 우리가 관여했던 교회 혼란에서 벗어나고 싶었고, 그저 신 안에서 쉬고 싶었을 뿐이었습니다. 그리고 그녀는 그 말이 무슨 뜻인지 알 필요가 없었습니다. 그 시점에서는 그녀에게 중요하지 않았습니다.</w:t>
      </w:r>
    </w:p>
    <w:p w14:paraId="4B66A359" w14:textId="77777777" w:rsidR="006F34A0" w:rsidRPr="004266B9" w:rsidRDefault="006F34A0">
      <w:pPr>
        <w:rPr>
          <w:sz w:val="26"/>
          <w:szCs w:val="26"/>
        </w:rPr>
      </w:pPr>
    </w:p>
    <w:p w14:paraId="3B95756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당신의 이름은 거룩합니다. 당신이 하늘에서 대우받는 것처럼 땅에서도 경의와 존경을 받기를 바랍니다. 두 번째 명령.</w:t>
      </w:r>
    </w:p>
    <w:p w14:paraId="6FC5FC15" w14:textId="77777777" w:rsidR="006F34A0" w:rsidRPr="004266B9" w:rsidRDefault="006F34A0">
      <w:pPr>
        <w:rPr>
          <w:sz w:val="26"/>
          <w:szCs w:val="26"/>
        </w:rPr>
      </w:pPr>
    </w:p>
    <w:p w14:paraId="1964A1A6" w14:textId="3FD847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다음 두 가지로 넘어가고, 그 다음에는 멈추겠습니다. 당신의 왕국이 임하시오, 아니면 당신의 왕국이 임하시기를. 기억하세요, 우리가 왕국에 대해 이야기했죠, 맞죠? 왕국은 주로 장소가 아닙니다.</w:t>
      </w:r>
    </w:p>
    <w:p w14:paraId="449A260F" w14:textId="77777777" w:rsidR="006F34A0" w:rsidRPr="004266B9" w:rsidRDefault="006F34A0">
      <w:pPr>
        <w:rPr>
          <w:sz w:val="26"/>
          <w:szCs w:val="26"/>
        </w:rPr>
      </w:pPr>
    </w:p>
    <w:p w14:paraId="68B2F599" w14:textId="68A3598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왕국은 주로 하나님의 자녀들의 마음과 삶 속에서의 주권적 통치입니다. 따라서 하나님의 왕국은 그가 자녀들의 삶 속에서 언제, 어디에서 통치하시는지입니다. 그리고 저는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왕국과 관련하여 </w:t>
      </w:r>
      <w:r xmlns:w="http://schemas.openxmlformats.org/wordprocessingml/2006/main" w:rsidRPr="004266B9">
        <w:rPr>
          <w:rFonts w:ascii="Calibri" w:eastAsia="Calibri" w:hAnsi="Calibri" w:cs="Calibri"/>
          <w:sz w:val="26"/>
          <w:szCs w:val="26"/>
        </w:rPr>
        <w:t xml:space="preserve">세 가지 시간 틀을 생각해 보고 싶습니다.</w:t>
      </w:r>
      <w:proofErr xmlns:w="http://schemas.openxmlformats.org/wordprocessingml/2006/main" w:type="gramEnd"/>
    </w:p>
    <w:p w14:paraId="3484DADB" w14:textId="77777777" w:rsidR="006F34A0" w:rsidRPr="004266B9" w:rsidRDefault="006F34A0">
      <w:pPr>
        <w:rPr>
          <w:sz w:val="26"/>
          <w:szCs w:val="26"/>
        </w:rPr>
      </w:pPr>
    </w:p>
    <w:p w14:paraId="67CCC917" w14:textId="1B9BE8E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일부는 과거를 바라보는 것입니다. 왕국이 왔기 때문입니다. 우리는 이것에 대해 이야기했지만, 왕국이 왔습니다. 하나님의 승리는 십자가에서 확실해졌습니다.</w:t>
      </w:r>
    </w:p>
    <w:p w14:paraId="364B66C6" w14:textId="77777777" w:rsidR="006F34A0" w:rsidRPr="004266B9" w:rsidRDefault="006F34A0">
      <w:pPr>
        <w:rPr>
          <w:sz w:val="26"/>
          <w:szCs w:val="26"/>
        </w:rPr>
      </w:pPr>
    </w:p>
    <w:p w14:paraId="05B29798" w14:textId="301BBC7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하나님 왕국의 임함은 현재를 바라봅니다. 그분은 지금 제 삶에서 어떻게 통치하고 다스리시는가요? 그리고 그분은 제 영향력 범위 내에 있는 사람들의 삶을 어떻게 통치하고 다스리시는가요? 저는 하나님의 왕국이 그 현재 상황에서 뿌리를 내리고 자라는 것을 지켜봅니다. 그리고 저는 하나님의 왕국이 충만하게 임할 그리스도의 재림의 완성의 미래를 바라봅니다.</w:t>
      </w:r>
    </w:p>
    <w:p w14:paraId="2F6E57A5" w14:textId="77777777" w:rsidR="006F34A0" w:rsidRPr="004266B9" w:rsidRDefault="006F34A0">
      <w:pPr>
        <w:rPr>
          <w:sz w:val="26"/>
          <w:szCs w:val="26"/>
        </w:rPr>
      </w:pPr>
    </w:p>
    <w:p w14:paraId="37251BF9" w14:textId="7E58B41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우리가 기도할 때, 당신의 왕국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하늘에 임한 것처럼 땅에도 임하소서. 다시 말하지만, 어디서 시작할까요? 같은 대답이죠? 그래서 우리 사람들이 이렇게 기도할 때, 우리가 말하는 것은, 신이시여, 당신의 왕적, 주권적, 신성한 통치가 하늘에 있는 천사와 성인들의 마음과 삶에 스며드는 것처럼, 지금 여기에서 나의 삶에 완벽하게 스며들게 하소서. 당신의 왕적 통치가 나를 통해 내 영향력 범위 내에 있는 사람들에게 퍼져나가게 하소서.</w:t>
      </w:r>
    </w:p>
    <w:p w14:paraId="25AF00CA" w14:textId="77777777" w:rsidR="006F34A0" w:rsidRPr="004266B9" w:rsidRDefault="006F34A0">
      <w:pPr>
        <w:rPr>
          <w:sz w:val="26"/>
          <w:szCs w:val="26"/>
        </w:rPr>
      </w:pPr>
    </w:p>
    <w:p w14:paraId="45BE1D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당신의 왕국이 공간적으로 퍼져나가기를, 점점 더 많은 사람들이 당신을 왕으로 알게 되기를. 당신의 왕국이 오기를. 다시 말하지만, 사람들은 그들이 그것을 기도하고 있다는 것을 모릅니다.</w:t>
      </w:r>
    </w:p>
    <w:p w14:paraId="2978C29D" w14:textId="77777777" w:rsidR="006F34A0" w:rsidRPr="004266B9" w:rsidRDefault="006F34A0">
      <w:pPr>
        <w:rPr>
          <w:sz w:val="26"/>
          <w:szCs w:val="26"/>
        </w:rPr>
      </w:pPr>
    </w:p>
    <w:p w14:paraId="18CECE5D" w14:textId="5DAF7B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당신의 뜻이 하늘에서 이루어지듯 땅에서도 이루어지기를 바랍니다. 하느님의 뜻은 무엇인가요? 좋은 질문입니다. 저는 대학 교수였을 때조차도 청소년 모임에서 별로 말을 하지 않았다고 항상 말했지만, 청소년 모임에서 두 가지 질문만 했던 것 같습니다.</w:t>
      </w:r>
    </w:p>
    <w:p w14:paraId="50CF8AA5" w14:textId="77777777" w:rsidR="006F34A0" w:rsidRPr="004266B9" w:rsidRDefault="006F34A0">
      <w:pPr>
        <w:rPr>
          <w:sz w:val="26"/>
          <w:szCs w:val="26"/>
        </w:rPr>
      </w:pPr>
    </w:p>
    <w:p w14:paraId="4506B302" w14:textId="0E2BB397"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해야 할 일은 그 두 질문에 대한 좋은 답을 얻는 것뿐이었고, 당신은 주요 고등학생 연설자가 될 수 있었습니다. 질문은, 내 인생에 대한 신의 뜻은 무엇인가, 그리고 내 남자친구와 자도 되는가? 맞죠? 그게 제가 청소년 그룹에서 들은 유일한 두 가지 질문이었습니다. 두 번째 질문은 대답하기 꽤 쉬웠습니다.</w:t>
      </w:r>
    </w:p>
    <w:p w14:paraId="2D0E301D" w14:textId="77777777" w:rsidR="006F34A0" w:rsidRPr="004266B9" w:rsidRDefault="006F34A0">
      <w:pPr>
        <w:rPr>
          <w:sz w:val="26"/>
          <w:szCs w:val="26"/>
        </w:rPr>
      </w:pPr>
    </w:p>
    <w:p w14:paraId="1458A0F4" w14:textId="1988AB1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아니요. 왜 괜찮다고 생각하세요? 하지만 질문은, 하나님의 뜻은 무엇인가요? 우리는 기도합니다. 당신의 뜻이 이루어지기를. 글쎄요, 당신의 뜻은 무엇인가요? 그리고 저는 항상 데살로니가전서 4:3으로 갈 것입니다. 이것이 하나님의 뜻, 당신의 거룩함입니다.</w:t>
      </w:r>
    </w:p>
    <w:p w14:paraId="27237102" w14:textId="77777777" w:rsidR="006F34A0" w:rsidRPr="004266B9" w:rsidRDefault="006F34A0">
      <w:pPr>
        <w:rPr>
          <w:sz w:val="26"/>
          <w:szCs w:val="26"/>
        </w:rPr>
      </w:pPr>
    </w:p>
    <w:p w14:paraId="15B30E5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그 다음에는, 그 다음에는, 원하는 대로 하라고 말할 거예요. 저는 신의 뜻에 완전히 얼어붙지는 않았어요. 저는 Walkie에 훨씬 더 가까워요.</w:t>
      </w:r>
    </w:p>
    <w:p w14:paraId="113973A0" w14:textId="77777777" w:rsidR="006F34A0" w:rsidRPr="004266B9" w:rsidRDefault="006F34A0">
      <w:pPr>
        <w:rPr>
          <w:sz w:val="26"/>
          <w:szCs w:val="26"/>
        </w:rPr>
      </w:pPr>
    </w:p>
    <w:p w14:paraId="6415830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저는 하나님께서 어떤 특정한 사람들의 삶에 대해 특정한 부르심을 가지고 계신다고 생각합니다. 하지만 확실히, 우리 삶에 대한 하나님의 뜻의 대부분은 우리의 성화입니다. 이것이 바울이 교회를 위해 한 기도입니다.</w:t>
      </w:r>
    </w:p>
    <w:p w14:paraId="2851D0A9" w14:textId="77777777" w:rsidR="006F34A0" w:rsidRPr="004266B9" w:rsidRDefault="006F34A0">
      <w:pPr>
        <w:rPr>
          <w:sz w:val="26"/>
          <w:szCs w:val="26"/>
        </w:rPr>
      </w:pPr>
    </w:p>
    <w:p w14:paraId="65BEA0A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그는 우리가 성장하기를 원합니다. 그는 우리가 성숙해지기를 원합니다. 모든 상황에서 감사하십시오.</w:t>
      </w:r>
    </w:p>
    <w:p w14:paraId="5D2749BE" w14:textId="77777777" w:rsidR="006F34A0" w:rsidRPr="004266B9" w:rsidRDefault="006F34A0">
      <w:pPr>
        <w:rPr>
          <w:sz w:val="26"/>
          <w:szCs w:val="26"/>
        </w:rPr>
      </w:pPr>
    </w:p>
    <w:p w14:paraId="4744D4A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이것이 하나님의 뜻입니다. 고난 속에서도 선을 행하십시오. 그것이 하나님의 뜻입니다, 베드로전서 2장. 여러분은 마음으로부터 하나님의 뜻을 행하십시오, 에베소서 6장 6절, 기쁨으로, 자발적으로.</w:t>
      </w:r>
    </w:p>
    <w:p w14:paraId="369E7085" w14:textId="77777777" w:rsidR="006F34A0" w:rsidRPr="004266B9" w:rsidRDefault="006F34A0">
      <w:pPr>
        <w:rPr>
          <w:sz w:val="26"/>
          <w:szCs w:val="26"/>
        </w:rPr>
      </w:pPr>
    </w:p>
    <w:p w14:paraId="774F6917" w14:textId="56D12EA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제 말은, 우리는 이 구절들을 알고 있습니다. 하지만 기본적으로, 하나님의 뜻은 우리의 성장, 우리의 성화, 우리의 성격이 하나님 아버지의 성격과 완전히 일치하는 예수님의 성격과 일치하도록 만들어진 다음, 그 성격에서 예수님의 행위를 행하고, 하나님의 행동, 성격, 행동을 행하는 것입니다. 그래서 우리는 하나님, 당신의 뜻이 땅에서 이루어지기를 바랍니다.</w:t>
      </w:r>
    </w:p>
    <w:p w14:paraId="3C7FA233" w14:textId="77777777" w:rsidR="006F34A0" w:rsidRPr="004266B9" w:rsidRDefault="006F34A0">
      <w:pPr>
        <w:rPr>
          <w:sz w:val="26"/>
          <w:szCs w:val="26"/>
        </w:rPr>
      </w:pPr>
    </w:p>
    <w:p w14:paraId="077E485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나로부터 시작하자. 나로부터 시작하길 바란다. 노래의 한 구절이다.</w:t>
      </w:r>
    </w:p>
    <w:p w14:paraId="12A9BB80" w14:textId="77777777" w:rsidR="006F34A0" w:rsidRPr="004266B9" w:rsidRDefault="006F34A0">
      <w:pPr>
        <w:rPr>
          <w:sz w:val="26"/>
          <w:szCs w:val="26"/>
        </w:rPr>
      </w:pPr>
    </w:p>
    <w:p w14:paraId="148AD01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나로부터 시작하길. 모든 게 노래를 떠올리게 해. 미안해.</w:t>
      </w:r>
    </w:p>
    <w:p w14:paraId="2C5D5A0C" w14:textId="77777777" w:rsidR="006F34A0" w:rsidRPr="004266B9" w:rsidRDefault="006F34A0">
      <w:pPr>
        <w:rPr>
          <w:sz w:val="26"/>
          <w:szCs w:val="26"/>
        </w:rPr>
      </w:pPr>
    </w:p>
    <w:p w14:paraId="14543C7A" w14:textId="256E12C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좋아요, 그리고 지구에 평화가 있기를, 그리고 그것이 나로부터 시작되기를. 좋아요, 그럼 우리는 평화를 빼고 의지를 넣을 거예요. 그리고 하나님의 뜻이 나에게 이루어지기를.</w:t>
      </w:r>
    </w:p>
    <w:p w14:paraId="7EA0DE0C" w14:textId="77777777" w:rsidR="006F34A0" w:rsidRPr="004266B9" w:rsidRDefault="006F34A0">
      <w:pPr>
        <w:rPr>
          <w:sz w:val="26"/>
          <w:szCs w:val="26"/>
        </w:rPr>
      </w:pPr>
    </w:p>
    <w:p w14:paraId="7C73685E" w14:textId="544152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당신의 성장, 성화, 도덕적 완전성을 향한 움직임의 의지가 저 안에서 시작되기를 바랍니다. 그러면 그것이 제가 영향을 미칠 수 있는 주변 사람들과 저에게 영향을 미칠 수 있는 사람들에게 퍼져나가기를 바랍니다. 저는 요한 계시록의 소묘를 보는 것을 좋아합니다.</w:t>
      </w:r>
    </w:p>
    <w:p w14:paraId="7277E1A5" w14:textId="77777777" w:rsidR="006F34A0" w:rsidRPr="004266B9" w:rsidRDefault="006F34A0">
      <w:pPr>
        <w:rPr>
          <w:sz w:val="26"/>
          <w:szCs w:val="26"/>
        </w:rPr>
      </w:pPr>
    </w:p>
    <w:p w14:paraId="7C186EC0" w14:textId="6EC604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저는 하늘에서 무슨 일이 일어나고 있는지 보는 것을 좋아합니다. 그것이 하늘에서 하나님의 뜻이 순종되는 방식이기 때문입니다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그리고, 알다시피, 제 엄마가 가장 좋아하는 구절은 모든 성인이라는 구절이었습니다. 엄마의 삶에는 많은 고통이 있습니다. 오빠가 죽고, 언니가 죽고, 그저 많은 죽음이 있고, 첫 남편이 암으로 죽었습니다.</w:t>
      </w:r>
    </w:p>
    <w:p w14:paraId="505DA6AC" w14:textId="77777777" w:rsidR="006F34A0" w:rsidRPr="004266B9" w:rsidRDefault="006F34A0">
      <w:pPr>
        <w:rPr>
          <w:sz w:val="26"/>
          <w:szCs w:val="26"/>
        </w:rPr>
      </w:pPr>
    </w:p>
    <w:p w14:paraId="33CFF61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엄마의 인생에는 많은 고통이 있었습니다. 그리고 그녀가 가장 좋아하는 구절은 요한계시록에 나오는 구절인데, 성도들이 보좌 아래서 "너희의 모든 길은 거룩하고 의롭다"고 외치는 구절입니다. 그리고 그녀는 "때로는, 빌, 때로는, 빌, 우리는 하나님의 행동이 거룩하고 의롭다는 것을 알게 될 거야"라고 말하곤 했습니다.</w:t>
      </w:r>
    </w:p>
    <w:p w14:paraId="4C21AA60" w14:textId="77777777" w:rsidR="006F34A0" w:rsidRPr="004266B9" w:rsidRDefault="006F34A0">
      <w:pPr>
        <w:rPr>
          <w:sz w:val="26"/>
          <w:szCs w:val="26"/>
        </w:rPr>
      </w:pPr>
    </w:p>
    <w:p w14:paraId="4291F7A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천국이라고 불릴 것입니다. 우리는 이제 믿음으로 언젠가 성도들과 함께 "당신의 모든 길은 거룩하고 정의롭습니다"라고 외칠 것이라고 믿습니다. 모든 고통과 모든 고난과 모든 불공평과 목사로서 우리가 처리해야 할 모든 것과 지상에서 처리해야 할 모든 것에도 불구하고 말입니다.</w:t>
      </w:r>
    </w:p>
    <w:p w14:paraId="74D7504E" w14:textId="77777777" w:rsidR="006F34A0" w:rsidRPr="004266B9" w:rsidRDefault="006F34A0">
      <w:pPr>
        <w:rPr>
          <w:sz w:val="26"/>
          <w:szCs w:val="26"/>
        </w:rPr>
      </w:pPr>
    </w:p>
    <w:p w14:paraId="0330C3D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언젠가 우리가 전체 그림을 볼 때, 우리는 다른 모든 성도들과 함께 외칠 것입니다. 거룩하고 정의로운 모든 길. 그래서 하나님의 뜻은 하늘에서 이렇게 이루어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집니다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자발적으로, 즐겁게, 하나님께서 무엇을 하시는지 온전히 이해하면서.</w:t>
      </w:r>
    </w:p>
    <w:p w14:paraId="00D5BA32" w14:textId="77777777" w:rsidR="006F34A0" w:rsidRPr="004266B9" w:rsidRDefault="006F34A0">
      <w:pPr>
        <w:rPr>
          <w:sz w:val="26"/>
          <w:szCs w:val="26"/>
        </w:rPr>
      </w:pPr>
    </w:p>
    <w:p w14:paraId="2254AE4A" w14:textId="449294C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천사와 성인들이 거룩하고 정의롭다고 외치는 것처럼, 우리도 지금 외칩니다. 하나님, 당신의 뜻이 저에게 이루어지소서. 당신이 원하시는 사람이 되게 하소서. 그리고 나서, 그것이 퍼져서 제 주변의 사람들이 어떤 상황에서든 기쁨에 넘쳐 자발적으로 당신의 모든 길이 거룩하고 정의롭다고 외치게 하소서.</w:t>
      </w:r>
    </w:p>
    <w:p w14:paraId="25AF181B" w14:textId="77777777" w:rsidR="006F34A0" w:rsidRPr="004266B9" w:rsidRDefault="006F34A0">
      <w:pPr>
        <w:rPr>
          <w:sz w:val="26"/>
          <w:szCs w:val="26"/>
        </w:rPr>
      </w:pPr>
    </w:p>
    <w:p w14:paraId="493C989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지금 여기서 그렇게 하는 건 좀 힘들죠, 그렇지 않나요? 우리를 싸우는 게 많아요. 죄가 있고, 고통이 있는데, 이건 훌륭한 선생님일 뿐만 아니라 배우는 것을 방해하는 큰 장애물이에요. 믿음이 부족해요.</w:t>
      </w:r>
    </w:p>
    <w:p w14:paraId="34B6B3B5" w14:textId="77777777" w:rsidR="006F34A0" w:rsidRPr="004266B9" w:rsidRDefault="006F34A0">
      <w:pPr>
        <w:rPr>
          <w:sz w:val="26"/>
          <w:szCs w:val="26"/>
        </w:rPr>
      </w:pPr>
    </w:p>
    <w:p w14:paraId="6018F6A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이 한 줄이 얼마나 다를지 궁금하네요. 하늘에서 이루어진 것처럼 땅에서도 당신의 뜻이 이루어지기를, 만약 우리가 정말로 우리 삶에 대한 하늘의 관점을 가질 수 있다면. 좋아요, 그게 전반부입니다.</w:t>
      </w:r>
    </w:p>
    <w:p w14:paraId="38BA4A17" w14:textId="77777777" w:rsidR="006F34A0" w:rsidRPr="004266B9" w:rsidRDefault="006F34A0">
      <w:pPr>
        <w:rPr>
          <w:sz w:val="26"/>
          <w:szCs w:val="26"/>
        </w:rPr>
      </w:pPr>
    </w:p>
    <w:p w14:paraId="5DB938C2" w14:textId="6BA57039"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점심을 먹기 위해 조금 일찍 멈추려고 하는데, 혹시 코멘트나 질문이 있는지 알고 싶었어요. 꽤 오랫동안 이야기했어요. 왕국에 대한 정말 좋은 정의가 있는지 궁금하네요.</w:t>
      </w:r>
    </w:p>
    <w:p w14:paraId="25C3539A" w14:textId="77777777" w:rsidR="006F34A0" w:rsidRPr="004266B9" w:rsidRDefault="006F34A0">
      <w:pPr>
        <w:rPr>
          <w:sz w:val="26"/>
          <w:szCs w:val="26"/>
        </w:rPr>
      </w:pPr>
    </w:p>
    <w:p w14:paraId="516B0EB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왕국은 하늘에서 하나님의 뜻이 이루어지는 모든 것일 수 있습니다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허? 참 좋네요. 하나님의 왕국은 하늘에서와 같이 땅에서도 하나님의 뜻이 이루어지는 모든 곳입니다.</w:t>
      </w:r>
    </w:p>
    <w:p w14:paraId="13205F2B" w14:textId="77777777" w:rsidR="006F34A0" w:rsidRPr="004266B9" w:rsidRDefault="006F34A0">
      <w:pPr>
        <w:rPr>
          <w:sz w:val="26"/>
          <w:szCs w:val="26"/>
        </w:rPr>
      </w:pPr>
    </w:p>
    <w:p w14:paraId="5BEFC28C" w14:textId="3427D6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우리가 여정을 떠나고 그 과정에서 배우고 성장할 수 있는 한. 하지만 그분의 뜻이 클수록, 우리가 우리의 뜻을 그분께 더 많이 복종할수록, 어떤 의미에서 왕국은 덜 혼합되고 그분의 주권적 통치는 더 강력해집니다. 그러므로 왕국은 하나님의 뜻이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점점 더 증가하는 규모로 이루어지는 </w:t>
      </w:r>
      <w:r xmlns:w="http://schemas.openxmlformats.org/wordprocessingml/2006/main" w:rsidRPr="004266B9">
        <w:rPr>
          <w:rFonts w:ascii="Calibri" w:eastAsia="Calibri" w:hAnsi="Calibri" w:cs="Calibri"/>
          <w:sz w:val="26"/>
          <w:szCs w:val="26"/>
        </w:rPr>
        <w:t xml:space="preserve">곳 입니다.</w:t>
      </w:r>
      <w:proofErr xmlns:w="http://schemas.openxmlformats.org/wordprocessingml/2006/main" w:type="gramEnd"/>
    </w:p>
    <w:p w14:paraId="18074B1B" w14:textId="77777777" w:rsidR="006F34A0" w:rsidRPr="004266B9" w:rsidRDefault="006F34A0">
      <w:pPr>
        <w:rPr>
          <w:sz w:val="26"/>
          <w:szCs w:val="26"/>
        </w:rPr>
      </w:pPr>
    </w:p>
    <w:p w14:paraId="6AD900E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그게 왕의 통치가 아니겠어요? 우리는 우리 왕의 뜻에 복종합니다. 그리고 우리는 그가 우리에게 하라고 부르시는 것을 합니다. 아시다시피, 우리가 교회를 계획할 때 성경 공부로 시작했던 걸 기억해요.</w:t>
      </w:r>
    </w:p>
    <w:p w14:paraId="2204A3AB" w14:textId="77777777" w:rsidR="006F34A0" w:rsidRPr="004266B9" w:rsidRDefault="006F34A0">
      <w:pPr>
        <w:rPr>
          <w:sz w:val="26"/>
          <w:szCs w:val="26"/>
        </w:rPr>
      </w:pPr>
    </w:p>
    <w:p w14:paraId="27079371" w14:textId="69849854"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"주권"이라는 단어를 사용했습니다. 내 옆에 있던 남자는 문자 그대로 뒤로 물러섰고, 얼굴이 빨개졌고, 그는 격노했습니다. 그의 교회는 "주권 구원"이라는 단어를 오용하여 분열되었습니다.</w:t>
      </w:r>
    </w:p>
    <w:p w14:paraId="68B011FE" w14:textId="77777777" w:rsidR="006F34A0" w:rsidRPr="004266B9" w:rsidRDefault="006F34A0">
      <w:pPr>
        <w:rPr>
          <w:sz w:val="26"/>
          <w:szCs w:val="26"/>
        </w:rPr>
      </w:pPr>
    </w:p>
    <w:p w14:paraId="45AF231A" w14:textId="04254CB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목사가 들어왔는데, 저는 주권 구원이 성경적으로 정의되었다고 믿습니다. 들어온 목사는 그것을 사람들의 머리를 때리기 위해 사용했고, 정말, 정말 나빴습니다. 그래서 그에게 있어서 주권이라는 단어는, 그리고 제 생각에는 꽤 많은 사람들에게, 이런 종류의 문제 때문에 어려움을 겪을 수 있습니다.</w:t>
      </w:r>
    </w:p>
    <w:p w14:paraId="6AE27083" w14:textId="77777777" w:rsidR="006F34A0" w:rsidRPr="004266B9" w:rsidRDefault="006F34A0">
      <w:pPr>
        <w:rPr>
          <w:sz w:val="26"/>
          <w:szCs w:val="26"/>
        </w:rPr>
      </w:pPr>
    </w:p>
    <w:p w14:paraId="0C034A27" w14:textId="36373E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그래서 당신이 한 말이 마음에 들어요. 당신은 여전히 </w:t>
      </w:r>
      <w:r xmlns:w="http://schemas.openxmlformats.org/wordprocessingml/2006/main" w:rsidR="00C12115">
        <w:rPr>
          <w:rFonts w:ascii="Calibri" w:eastAsia="Calibri" w:hAnsi="Calibri" w:cs="Calibri"/>
          <w:sz w:val="26"/>
          <w:szCs w:val="26"/>
        </w:rPr>
        <w:t xml:space="preserve">왕의 통치, 그 개념을 이해하지만, 하나님의 왕국은 그분의 뜻이 이루어지는 곳에 온다는 것을 이해합니다. 그리고 그것은 주권 구원에 대한 현재의 낙인을 많이 우회합니다.</w:t>
      </w:r>
    </w:p>
    <w:p w14:paraId="754077AE" w14:textId="77777777" w:rsidR="006F34A0" w:rsidRPr="004266B9" w:rsidRDefault="006F34A0">
      <w:pPr>
        <w:rPr>
          <w:sz w:val="26"/>
          <w:szCs w:val="26"/>
        </w:rPr>
      </w:pPr>
    </w:p>
    <w:p w14:paraId="453C534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좋아요. 오, 예, 오. 오, 맙소사.</w:t>
      </w:r>
    </w:p>
    <w:p w14:paraId="3653E1C6" w14:textId="77777777" w:rsidR="006F34A0" w:rsidRPr="004266B9" w:rsidRDefault="006F34A0">
      <w:pPr>
        <w:rPr>
          <w:sz w:val="26"/>
          <w:szCs w:val="26"/>
        </w:rPr>
      </w:pPr>
    </w:p>
    <w:p w14:paraId="4B0942FE" w14:textId="57E98F9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오. 네, 네. 그럼, 예수가 틀렸나요? 오, 하지만 다른 경륜의 우리에게는 적용되지 않아요, 네.</w:t>
      </w:r>
    </w:p>
    <w:p w14:paraId="3D5BF0DA" w14:textId="77777777" w:rsidR="006F34A0" w:rsidRPr="004266B9" w:rsidRDefault="006F34A0">
      <w:pPr>
        <w:rPr>
          <w:sz w:val="26"/>
          <w:szCs w:val="26"/>
        </w:rPr>
      </w:pPr>
    </w:p>
    <w:p w14:paraId="0B33A83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네. 글쎄요. 네.</w:t>
      </w:r>
    </w:p>
    <w:p w14:paraId="57C9620E" w14:textId="77777777" w:rsidR="006F34A0" w:rsidRPr="004266B9" w:rsidRDefault="006F34A0">
      <w:pPr>
        <w:rPr>
          <w:sz w:val="26"/>
          <w:szCs w:val="26"/>
        </w:rPr>
      </w:pPr>
    </w:p>
    <w:p w14:paraId="63C39AA3" w14:textId="7ABF661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네. 저는 다른 방향으로 갈 겁니다. 우리가 교회라고 부르는 것, 눈에 보이는 교회는 왕국이 아닙니다.</w:t>
      </w:r>
    </w:p>
    <w:p w14:paraId="62103A1A" w14:textId="77777777" w:rsidR="006F34A0" w:rsidRPr="004266B9" w:rsidRDefault="006F34A0">
      <w:pPr>
        <w:rPr>
          <w:sz w:val="26"/>
          <w:szCs w:val="26"/>
        </w:rPr>
      </w:pPr>
    </w:p>
    <w:p w14:paraId="2391DDF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왕국은 보이지 않는 교회입니다. 교회는 그리스도의 참된 추종자들이고, 많은 사람들이 있습니다. 그렇죠.</w:t>
      </w:r>
    </w:p>
    <w:p w14:paraId="2DFC7956" w14:textId="77777777" w:rsidR="006F34A0" w:rsidRPr="004266B9" w:rsidRDefault="006F34A0">
      <w:pPr>
        <w:rPr>
          <w:sz w:val="26"/>
          <w:szCs w:val="26"/>
        </w:rPr>
      </w:pPr>
    </w:p>
    <w:p w14:paraId="49C7ABB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네, 그래야 하지만 그렇지 않아요. 그러니까, 아니요. 아니요, 저는 절대 그렇게 말하지 않을 거예요.</w:t>
      </w:r>
    </w:p>
    <w:p w14:paraId="0C134C4C" w14:textId="77777777" w:rsidR="006F34A0" w:rsidRPr="004266B9" w:rsidRDefault="006F34A0">
      <w:pPr>
        <w:rPr>
          <w:sz w:val="26"/>
          <w:szCs w:val="26"/>
        </w:rPr>
      </w:pPr>
    </w:p>
    <w:p w14:paraId="5B62B7A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저는 어떤 회중에서든 보이는 교회가 보이지 않는 교회라고는 결코 가정하지 않습니다. 그리고 저는 그런 가정을 절대 하지 않는 것이 정말 중요하다고 생각합니다. 저는 우리 중 누구도 우리가 말하는 모든 사람이 그리스도의 진정한 추종자라고 가정할 수 없다고 생각합니다.</w:t>
      </w:r>
    </w:p>
    <w:p w14:paraId="752C7CC6" w14:textId="77777777" w:rsidR="006F34A0" w:rsidRPr="004266B9" w:rsidRDefault="006F34A0">
      <w:pPr>
        <w:rPr>
          <w:sz w:val="26"/>
          <w:szCs w:val="26"/>
        </w:rPr>
      </w:pPr>
    </w:p>
    <w:p w14:paraId="46BBA27A" w14:textId="0099E423" w:rsidR="006F34A0" w:rsidRPr="004266B9" w:rsidRDefault="00C12115">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그래서 저는 어딘가에 눈에 보이는 교회가 있고, 그들이 모두 보이지 않는 교회의 회원이라고 믿고 싶습니다. 세상에, 저는 그곳에 가고 싶습니다. 하지만 저는 목사로서 그런 경우라고는 결코 생각하지 않습니다.</w:t>
      </w:r>
    </w:p>
    <w:p w14:paraId="2755078D" w14:textId="77777777" w:rsidR="006F34A0" w:rsidRPr="004266B9" w:rsidRDefault="006F34A0">
      <w:pPr>
        <w:rPr>
          <w:sz w:val="26"/>
          <w:szCs w:val="26"/>
        </w:rPr>
      </w:pPr>
    </w:p>
    <w:p w14:paraId="040F6EEA" w14:textId="2DEFC9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하지만 당신이 말한 다른 것에 대해 말씀드리죠. 정말 좋은 것 같아요. 이 세 가지는 분리된 것이 아닙니다. 그리고 그게 당신이 말하고자 하는 바가 맞죠, 데이브? 하나님의 이름을 거룩하게 하는 것, 그의 통치에 복종하는 것, 그의 뜻에 복종하는 것은 모두 복잡하게 연결되어 있다는 거죠.</w:t>
      </w:r>
    </w:p>
    <w:p w14:paraId="5F1EAD72" w14:textId="77777777" w:rsidR="006F34A0" w:rsidRPr="004266B9" w:rsidRDefault="006F34A0">
      <w:pPr>
        <w:rPr>
          <w:sz w:val="26"/>
          <w:szCs w:val="26"/>
        </w:rPr>
      </w:pPr>
    </w:p>
    <w:p w14:paraId="36F0CF39" w14:textId="789EF1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기도할 수 없습니다. 당신의 이름이 거룩해지기를 바랍니다. 글쎄요, 당신의 이름은 어떻게 거룩해지나요? 당신의 이름은 왕국이 확장되고 그의 뜻이 성취되는 데서 거룩해집니다. 그러니 이 세 가지가 실제로 매우, 매우 가깝습니다.</w:t>
      </w:r>
    </w:p>
    <w:p w14:paraId="4F4A8B42" w14:textId="77777777" w:rsidR="006F34A0" w:rsidRPr="004266B9" w:rsidRDefault="006F34A0">
      <w:pPr>
        <w:rPr>
          <w:sz w:val="26"/>
          <w:szCs w:val="26"/>
        </w:rPr>
      </w:pPr>
    </w:p>
    <w:p w14:paraId="79CD3CBD" w14:textId="5D60DB0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내 머릿속에서 떠올려 보면, 그들은 같은 동전의 세 면이라고 말할 수 있을 겁니다. 그들은 같은 현실을 다른 관점에서 바라보고 있습니다. 신이 어떻게 보이는지, 사람들이 그의 통치에 어떻게 복종하는지, 사람들이 그의 뜻을 어떻게 이해하는지.</w:t>
      </w:r>
    </w:p>
    <w:p w14:paraId="51A00FBA" w14:textId="77777777" w:rsidR="006F34A0" w:rsidRPr="004266B9" w:rsidRDefault="006F34A0">
      <w:pPr>
        <w:rPr>
          <w:sz w:val="26"/>
          <w:szCs w:val="26"/>
        </w:rPr>
      </w:pPr>
    </w:p>
    <w:p w14:paraId="0488302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좋아요. 정말 도움이 되는 생각이에요. 맞아요.</w:t>
      </w:r>
    </w:p>
    <w:p w14:paraId="77AC4359" w14:textId="77777777" w:rsidR="006F34A0" w:rsidRPr="004266B9" w:rsidRDefault="006F34A0">
      <w:pPr>
        <w:rPr>
          <w:sz w:val="26"/>
          <w:szCs w:val="26"/>
        </w:rPr>
      </w:pPr>
    </w:p>
    <w:p w14:paraId="26A09EDA" w14:textId="394AF0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만약 그 세 가지가 </w:t>
      </w:r>
      <w:r xmlns:w="http://schemas.openxmlformats.org/wordprocessingml/2006/main" w:rsidR="00C12115">
        <w:rPr>
          <w:rFonts w:ascii="Calibri" w:eastAsia="Calibri" w:hAnsi="Calibri" w:cs="Calibri"/>
          <w:sz w:val="26"/>
          <w:szCs w:val="26"/>
        </w:rPr>
        <w:t xml:space="preserve">서로 밀접하게 연결되어 있다면, 확실히, 하늘에서와 마찬가지로 땅에서도 그 세 가지 모두에 적용되어야 합니다. 저는 실제로 이렇게 말한 적이 없지만, 제가 말하는 것을 들었습니다. 저는 이렇게 말합니다. 저는 이게 좋다고 생각합니다.</w:t>
      </w:r>
    </w:p>
    <w:p w14:paraId="7AFACBDC" w14:textId="77777777" w:rsidR="006F34A0" w:rsidRPr="004266B9" w:rsidRDefault="006F34A0">
      <w:pPr>
        <w:rPr>
          <w:sz w:val="26"/>
          <w:szCs w:val="26"/>
        </w:rPr>
      </w:pPr>
    </w:p>
    <w:p w14:paraId="026BBFBF" w14:textId="44B9FE6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당신의 이름이 하늘에서 거룩하게 된 것처럼 땅에서도 거룩하게 되기를 바랍니다. 당신의 왕국이 하늘에 온 것처럼 땅에서도 오시기를 바랍니다. 아마 당신은 그가 하늘에 왔다고 말해야 할 겁니다.</w:t>
      </w:r>
    </w:p>
    <w:p w14:paraId="7AA7A992" w14:textId="77777777" w:rsidR="006F34A0" w:rsidRPr="004266B9" w:rsidRDefault="006F34A0">
      <w:pPr>
        <w:rPr>
          <w:sz w:val="26"/>
          <w:szCs w:val="26"/>
        </w:rPr>
      </w:pPr>
    </w:p>
    <w:p w14:paraId="0D21462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그리고 당신의 뜻이 하늘에서 이루어지는 것처럼 땅에서도 이루어지기를 바랍니다. 당신은 실제로 고객을 위해 일하고 있습니다. 그가 당신의 이름을 말하고, 그가 왔다고 말하고, 그가 그렇게 말하는 것을... 그렇죠.</w:t>
      </w:r>
    </w:p>
    <w:p w14:paraId="508DC167" w14:textId="77777777" w:rsidR="006F34A0" w:rsidRPr="004266B9" w:rsidRDefault="006F34A0">
      <w:pPr>
        <w:rPr>
          <w:sz w:val="26"/>
          <w:szCs w:val="26"/>
        </w:rPr>
      </w:pPr>
    </w:p>
    <w:p w14:paraId="694167D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흥미롭다. 흥미롭다. 단어는 적지만 의미는 많다.</w:t>
      </w:r>
    </w:p>
    <w:p w14:paraId="0D3920F0" w14:textId="77777777" w:rsidR="006F34A0" w:rsidRPr="004266B9" w:rsidRDefault="006F34A0">
      <w:pPr>
        <w:rPr>
          <w:sz w:val="26"/>
          <w:szCs w:val="26"/>
        </w:rPr>
      </w:pPr>
    </w:p>
    <w:p w14:paraId="63B1406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단어는 적지만 의미는 많습니다. 좋아요, 이제 절반이 되었고, 우리는... 저는 1시간 휴식을 취하는 데 별로 능숙하지 않습니다. 죄송합니다. 우리는 성경적 훈련에서 이 긴 강의를 여러 부분으로 나눌 방법을 찾아야 할 겁니다, 맷.</w:t>
      </w:r>
    </w:p>
    <w:p w14:paraId="22005F26" w14:textId="77777777" w:rsidR="006F34A0" w:rsidRPr="004266B9" w:rsidRDefault="006F34A0">
      <w:pPr>
        <w:rPr>
          <w:sz w:val="26"/>
          <w:szCs w:val="26"/>
        </w:rPr>
      </w:pPr>
    </w:p>
    <w:p w14:paraId="034F03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저는 우리가 마침내 프로그래머가 그 기능을 가져야 한다고 생각합니다. 1시간 30분은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컴퓨터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앞에 앉아 있기에는 너무 깁니다. 그런데, 성경 훈련을 위한 환상적인 앱이 있습니다.</w:t>
      </w:r>
    </w:p>
    <w:p w14:paraId="093F9525" w14:textId="77777777" w:rsidR="006F34A0" w:rsidRPr="004266B9" w:rsidRDefault="006F34A0">
      <w:pPr>
        <w:rPr>
          <w:sz w:val="26"/>
          <w:szCs w:val="26"/>
        </w:rPr>
      </w:pPr>
    </w:p>
    <w:p w14:paraId="674967EF" w14:textId="6B0C3A59" w:rsidR="006F34A0" w:rsidRPr="004266B9" w:rsidRDefault="00C12115" w:rsidP="004266B9">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그러니 앱을 좋아하신다면 biblicaltraining.org로 가세요. 저희입니다.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sidRPr="004266B9">
        <w:rPr>
          <w:rFonts w:ascii="Calibri" w:eastAsia="Calibri" w:hAnsi="Calibri" w:cs="Calibri"/>
          <w:sz w:val="26"/>
          <w:szCs w:val="26"/>
        </w:rPr>
        <w:t xml:space="preserve">이것은 산상 설교에 대한 그의 가르침에서 빌 마운스 박사입니다. 이것은 마태복음 6:1과 그 이후, 경건의 행위, 기도에 대한 10번째 세션입니다.</w:t>
      </w:r>
      <w:r xmlns:w="http://schemas.openxmlformats.org/wordprocessingml/2006/main" w:rsidR="004266B9">
        <w:rPr>
          <w:rFonts w:ascii="Calibri" w:eastAsia="Calibri" w:hAnsi="Calibri" w:cs="Calibri"/>
          <w:sz w:val="26"/>
          <w:szCs w:val="26"/>
        </w:rPr>
        <w:br xmlns:w="http://schemas.openxmlformats.org/wordprocessingml/2006/main"/>
      </w:r>
    </w:p>
    <w:sectPr w:rsidR="006F34A0" w:rsidRPr="00426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C2FF" w14:textId="77777777" w:rsidR="009C1B9E" w:rsidRDefault="009C1B9E" w:rsidP="004266B9">
      <w:r>
        <w:separator/>
      </w:r>
    </w:p>
  </w:endnote>
  <w:endnote w:type="continuationSeparator" w:id="0">
    <w:p w14:paraId="37EA9100" w14:textId="77777777" w:rsidR="009C1B9E" w:rsidRDefault="009C1B9E" w:rsidP="004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0E5D" w14:textId="77777777" w:rsidR="009C1B9E" w:rsidRDefault="009C1B9E" w:rsidP="004266B9">
      <w:r>
        <w:separator/>
      </w:r>
    </w:p>
  </w:footnote>
  <w:footnote w:type="continuationSeparator" w:id="0">
    <w:p w14:paraId="1ADCC780" w14:textId="77777777" w:rsidR="009C1B9E" w:rsidRDefault="009C1B9E" w:rsidP="0042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720128"/>
      <w:docPartObj>
        <w:docPartGallery w:val="Page Numbers (Top of Page)"/>
        <w:docPartUnique/>
      </w:docPartObj>
    </w:sdtPr>
    <w:sdtEndPr>
      <w:rPr>
        <w:noProof/>
      </w:rPr>
    </w:sdtEndPr>
    <w:sdtContent>
      <w:p w14:paraId="751961C3" w14:textId="5C7A2087" w:rsidR="004266B9" w:rsidRDefault="00426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1A8E56" w14:textId="77777777" w:rsidR="004266B9" w:rsidRDefault="0042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75E8"/>
    <w:multiLevelType w:val="hybridMultilevel"/>
    <w:tmpl w:val="5066D220"/>
    <w:lvl w:ilvl="0" w:tplc="A19A3638">
      <w:start w:val="1"/>
      <w:numFmt w:val="bullet"/>
      <w:lvlText w:val="●"/>
      <w:lvlJc w:val="left"/>
      <w:pPr>
        <w:ind w:left="720" w:hanging="360"/>
      </w:pPr>
    </w:lvl>
    <w:lvl w:ilvl="1" w:tplc="66342F38">
      <w:start w:val="1"/>
      <w:numFmt w:val="bullet"/>
      <w:lvlText w:val="○"/>
      <w:lvlJc w:val="left"/>
      <w:pPr>
        <w:ind w:left="1440" w:hanging="360"/>
      </w:pPr>
    </w:lvl>
    <w:lvl w:ilvl="2" w:tplc="02780FB6">
      <w:start w:val="1"/>
      <w:numFmt w:val="bullet"/>
      <w:lvlText w:val="■"/>
      <w:lvlJc w:val="left"/>
      <w:pPr>
        <w:ind w:left="2160" w:hanging="360"/>
      </w:pPr>
    </w:lvl>
    <w:lvl w:ilvl="3" w:tplc="35D8F6FC">
      <w:start w:val="1"/>
      <w:numFmt w:val="bullet"/>
      <w:lvlText w:val="●"/>
      <w:lvlJc w:val="left"/>
      <w:pPr>
        <w:ind w:left="2880" w:hanging="360"/>
      </w:pPr>
    </w:lvl>
    <w:lvl w:ilvl="4" w:tplc="E0747FB4">
      <w:start w:val="1"/>
      <w:numFmt w:val="bullet"/>
      <w:lvlText w:val="○"/>
      <w:lvlJc w:val="left"/>
      <w:pPr>
        <w:ind w:left="3600" w:hanging="360"/>
      </w:pPr>
    </w:lvl>
    <w:lvl w:ilvl="5" w:tplc="B9FEDB6C">
      <w:start w:val="1"/>
      <w:numFmt w:val="bullet"/>
      <w:lvlText w:val="■"/>
      <w:lvlJc w:val="left"/>
      <w:pPr>
        <w:ind w:left="4320" w:hanging="360"/>
      </w:pPr>
    </w:lvl>
    <w:lvl w:ilvl="6" w:tplc="3E769F6E">
      <w:start w:val="1"/>
      <w:numFmt w:val="bullet"/>
      <w:lvlText w:val="●"/>
      <w:lvlJc w:val="left"/>
      <w:pPr>
        <w:ind w:left="5040" w:hanging="360"/>
      </w:pPr>
    </w:lvl>
    <w:lvl w:ilvl="7" w:tplc="E37A8112">
      <w:start w:val="1"/>
      <w:numFmt w:val="bullet"/>
      <w:lvlText w:val="●"/>
      <w:lvlJc w:val="left"/>
      <w:pPr>
        <w:ind w:left="5760" w:hanging="360"/>
      </w:pPr>
    </w:lvl>
    <w:lvl w:ilvl="8" w:tplc="2D8E056E">
      <w:start w:val="1"/>
      <w:numFmt w:val="bullet"/>
      <w:lvlText w:val="●"/>
      <w:lvlJc w:val="left"/>
      <w:pPr>
        <w:ind w:left="6480" w:hanging="360"/>
      </w:pPr>
    </w:lvl>
  </w:abstractNum>
  <w:num w:numId="1" w16cid:durableId="90776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A0"/>
    <w:rsid w:val="00221B23"/>
    <w:rsid w:val="004266B9"/>
    <w:rsid w:val="006F34A0"/>
    <w:rsid w:val="0076530D"/>
    <w:rsid w:val="009C1B9E"/>
    <w:rsid w:val="00AC143D"/>
    <w:rsid w:val="00C12115"/>
    <w:rsid w:val="00D00BD0"/>
    <w:rsid w:val="00DE4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95422"/>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66B9"/>
    <w:pPr>
      <w:tabs>
        <w:tab w:val="center" w:pos="4680"/>
        <w:tab w:val="right" w:pos="9360"/>
      </w:tabs>
    </w:pPr>
  </w:style>
  <w:style w:type="character" w:customStyle="1" w:styleId="HeaderChar">
    <w:name w:val="Header Char"/>
    <w:basedOn w:val="DefaultParagraphFont"/>
    <w:link w:val="Header"/>
    <w:uiPriority w:val="99"/>
    <w:rsid w:val="004266B9"/>
  </w:style>
  <w:style w:type="paragraph" w:styleId="Footer">
    <w:name w:val="footer"/>
    <w:basedOn w:val="Normal"/>
    <w:link w:val="FooterChar"/>
    <w:uiPriority w:val="99"/>
    <w:unhideWhenUsed/>
    <w:rsid w:val="004266B9"/>
    <w:pPr>
      <w:tabs>
        <w:tab w:val="center" w:pos="4680"/>
        <w:tab w:val="right" w:pos="9360"/>
      </w:tabs>
    </w:pPr>
  </w:style>
  <w:style w:type="character" w:customStyle="1" w:styleId="FooterChar">
    <w:name w:val="Footer Char"/>
    <w:basedOn w:val="DefaultParagraphFont"/>
    <w:link w:val="Footer"/>
    <w:uiPriority w:val="99"/>
    <w:rsid w:val="0042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9910</Words>
  <Characters>43128</Characters>
  <Application>Microsoft Office Word</Application>
  <DocSecurity>0</DocSecurity>
  <Lines>1028</Lines>
  <Paragraphs>266</Paragraphs>
  <ScaleCrop>false</ScaleCrop>
  <HeadingPairs>
    <vt:vector size="2" baseType="variant">
      <vt:variant>
        <vt:lpstr>Title</vt:lpstr>
      </vt:variant>
      <vt:variant>
        <vt:i4>1</vt:i4>
      </vt:variant>
    </vt:vector>
  </HeadingPairs>
  <TitlesOfParts>
    <vt:vector size="1" baseType="lpstr">
      <vt:lpstr>Mounce SOM Lecture10</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Lecture10</dc:title>
  <dc:creator>TurboScribe.ai</dc:creator>
  <cp:lastModifiedBy>Ted Hildebrandt</cp:lastModifiedBy>
  <cp:revision>2</cp:revision>
  <dcterms:created xsi:type="dcterms:W3CDTF">2024-09-01T10:37:00Z</dcterms:created>
  <dcterms:modified xsi:type="dcterms:W3CDTF">2024-09-01T10:37:00Z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408d79b7df01adb09d59a225b9ad3402df2faa039d03ccfc6655da35db06d82f</vt:lpwstr>
  </property>
</Properties>
</file>