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8F2E6" w14:textId="1F3ECA4B" w:rsidR="0037266E" w:rsidRDefault="00AF653B" w:rsidP="00AF65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빌 마운스 박사, 산상 설교, 9강, 마태복음 6:1 이하,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경건의 </w:t>
      </w:r>
      <w:r xmlns:w="http://schemas.openxmlformats.org/wordprocessingml/2006/main" w:rsidR="00000000">
        <w:rPr>
          <w:rFonts w:ascii="Calibri" w:eastAsia="Calibri" w:hAnsi="Calibri" w:cs="Calibri"/>
          <w:b/>
          <w:bCs/>
          <w:sz w:val="42"/>
          <w:szCs w:val="42"/>
        </w:rPr>
        <w:t xml:space="preserve">행위에 따라</w:t>
      </w:r>
      <w:r xmlns:w="http://schemas.openxmlformats.org/wordprocessingml/2006/main">
        <w:rPr>
          <w:rFonts w:ascii="Calibri" w:eastAsia="Calibri" w:hAnsi="Calibri" w:cs="Calibri"/>
          <w:b/>
          <w:bCs/>
          <w:sz w:val="42"/>
          <w:szCs w:val="42"/>
        </w:rPr>
        <w:br xmlns:w="http://schemas.openxmlformats.org/wordprocessingml/2006/main"/>
      </w:r>
    </w:p>
    <w:p w14:paraId="1E4A6272" w14:textId="46A06B3B" w:rsidR="00AF653B" w:rsidRPr="00AF653B" w:rsidRDefault="00AF653B" w:rsidP="00AF65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F653B">
        <w:rPr>
          <w:rFonts w:ascii="AA Times New Roman" w:eastAsia="Calibri" w:hAnsi="AA Times New Roman" w:cs="AA Times New Roman"/>
          <w:sz w:val="26"/>
          <w:szCs w:val="26"/>
        </w:rPr>
        <w:t xml:space="preserve">© 2024 Bill Mounce 및 Ted Hildebrandt</w:t>
      </w:r>
    </w:p>
    <w:p w14:paraId="6439E7B1" w14:textId="77777777" w:rsidR="00AF653B" w:rsidRPr="00AF653B" w:rsidRDefault="00AF653B">
      <w:pPr>
        <w:rPr>
          <w:sz w:val="26"/>
          <w:szCs w:val="26"/>
        </w:rPr>
      </w:pPr>
    </w:p>
    <w:p w14:paraId="15AB3A33" w14:textId="13E385B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이것은 산상 설교에 대한 그의 가르침에서 빌 마운스 박사입니다. 이것은 마태복음 6:1에 대한 세션 9이고 그 다음에 경건의 행위에 대한 세션입니다. </w:t>
      </w:r>
      <w:r xmlns:w="http://schemas.openxmlformats.org/wordprocessingml/2006/main" w:rsidR="00AF653B">
        <w:rPr>
          <w:rFonts w:ascii="Calibri" w:eastAsia="Calibri" w:hAnsi="Calibri" w:cs="Calibri"/>
          <w:sz w:val="26"/>
          <w:szCs w:val="26"/>
        </w:rPr>
        <w:br xmlns:w="http://schemas.openxmlformats.org/wordprocessingml/2006/main"/>
      </w:r>
      <w:r xmlns:w="http://schemas.openxmlformats.org/wordprocessingml/2006/main" w:rsidR="00AF653B">
        <w:rPr>
          <w:rFonts w:ascii="Calibri" w:eastAsia="Calibri" w:hAnsi="Calibri" w:cs="Calibri"/>
          <w:sz w:val="26"/>
          <w:szCs w:val="26"/>
        </w:rPr>
        <w:br xmlns:w="http://schemas.openxmlformats.org/wordprocessingml/2006/main"/>
      </w:r>
      <w:r xmlns:w="http://schemas.openxmlformats.org/wordprocessingml/2006/main" w:rsidRPr="00AF653B">
        <w:rPr>
          <w:rFonts w:ascii="Calibri" w:eastAsia="Calibri" w:hAnsi="Calibri" w:cs="Calibri"/>
          <w:sz w:val="26"/>
          <w:szCs w:val="26"/>
        </w:rPr>
        <w:t xml:space="preserve">글쎄요, 우리는 산상 설교에 대한 6장으로 갑니다.</w:t>
      </w:r>
    </w:p>
    <w:p w14:paraId="64E4656E" w14:textId="77777777" w:rsidR="0037266E" w:rsidRPr="00AF653B" w:rsidRDefault="0037266E">
      <w:pPr>
        <w:rPr>
          <w:sz w:val="26"/>
          <w:szCs w:val="26"/>
        </w:rPr>
      </w:pPr>
    </w:p>
    <w:p w14:paraId="291421ED" w14:textId="08D7B5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적어도 6장의 첫 번째 섹션에 대한 논의의 대부분은 기도에 관한 것이지만, 우리는 그저 계획을 세우고 어떻게 되는지 보겠습니다. 그러니 기도해서 시작합시다. 아버지, 모든 것에 대한 당신의 주권적인 통제와 감독에 감사드립니다.</w:t>
      </w:r>
    </w:p>
    <w:p w14:paraId="04664955" w14:textId="77777777" w:rsidR="0037266E" w:rsidRPr="00AF653B" w:rsidRDefault="0037266E">
      <w:pPr>
        <w:rPr>
          <w:sz w:val="26"/>
          <w:szCs w:val="26"/>
        </w:rPr>
      </w:pPr>
    </w:p>
    <w:p w14:paraId="6317F940" w14:textId="7FF6E01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Kirsten에 대해, 우리 삶의 문제와 우리 교회의 문제에 대해, 그리고 종종 우리는 당신이 무엇을 하는지 이해하지 못하지만, 우리는 당신을 신뢰합니다. 기도에 관해서, 아버지, 우리에게 새로운 확신을 주시고, 기도에 대한 새로운 사고방식과 새로운 설교 방식을 주시어 우리 사람들이 당신과 이야기하고, 당신과 소통하고, 당신을 신뢰하도록 격려해 주시겠습니까? 예수의 이름으로, 아멘. 좋아요, 우리는 6장에서 산상수훈에 대한 다음 주요 부분으로 넘어갑니다. 6장의 전반적인 질문은 이 세 가지 경건 행위에 대한 논의뿐만 아니라 돈에 대한 논의와 6장 전체에 걸친 하나님의 말씀의 왕국을 추구하는 것에 대한 것입니다. 진짜 질문은, 당신은 누구를 기쁘게 하기를 원하십니까? 당신은 누구를 위해 살고 있습니까? 당신은 다른 사람들에게 칭찬받기 위해 살고 있습니까, 아니면 하나님께 칭찬받기 위해 살고 있습니까? 그것이 가장 중요한 질문이고, 예수님, 그것은 5장에서 자연스럽게 나오는 움직임입니다. 당신은 다르고 소금과 빛이 되라는 부름을 알고 있습니다.</w:t>
      </w:r>
    </w:p>
    <w:p w14:paraId="29C1EF02" w14:textId="77777777" w:rsidR="0037266E" w:rsidRPr="00AF653B" w:rsidRDefault="0037266E">
      <w:pPr>
        <w:rPr>
          <w:sz w:val="26"/>
          <w:szCs w:val="26"/>
        </w:rPr>
      </w:pPr>
    </w:p>
    <w:p w14:paraId="0FFAE2A4" w14:textId="0967663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그의 우월성과 구약에 대한 그의 이해에 복종하라는 부름. 아시다시피, 그가 완전히 새로운 주제를 다룬 것은 아니지만, 우리가 누구를 위해 사는지에 대한 좋은 주제입니다. 우리는 누구에게 헌신하는가? 우리는 누구의 칭찬을 구하는가? 방금 뭔가가 떠올랐습니다. 오늘 아침 식사 토론에서 마지막에 나온 내용이었습니다. 율법에 대해 간단히 말씀드리겠습니다. 차례로, 구약, 신약 관계, 그런 것들로 어려움을 겪을 때, 제가 넘어지는 것 중 하나는 율법을 볼 때 구약이 떠오르는 경향이 있고, 때때로 율법은 구약을 가리키기도 합니다. 보통 모세의 율법, 바로 오경을 가리키고, 어제는 이 점을 언급하지 않았습니다.</w:t>
      </w:r>
    </w:p>
    <w:p w14:paraId="26D568EC" w14:textId="77777777" w:rsidR="0037266E" w:rsidRPr="00AF653B" w:rsidRDefault="0037266E">
      <w:pPr>
        <w:rPr>
          <w:sz w:val="26"/>
          <w:szCs w:val="26"/>
        </w:rPr>
      </w:pPr>
    </w:p>
    <w:p w14:paraId="6426FA2D" w14:textId="07E311A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바울은 모세의 율법이 우리를 그리스도께로 인도하기 위해 의도된 것이라고 매우 분명하게 말했고, 그것이 폐지되었죠, 맞죠? 제 말은, 그것이 갈라디아서의 메시지이기 때문에, 제가 그것을 생각하지 못한 것이 답답합니다. 우리는 여전히 아브라함 언약 아래 있는데, 그것은 영원한 </w:t>
      </w:r>
      <w:r xmlns:w="http://schemas.openxmlformats.org/wordprocessingml/2006/main" w:rsidR="00BE14B6">
        <w:rPr>
          <w:rFonts w:ascii="Calibri" w:eastAsia="Calibri" w:hAnsi="Calibri" w:cs="Calibri"/>
          <w:sz w:val="26"/>
          <w:szCs w:val="26"/>
        </w:rPr>
        <w:lastRenderedPageBreak xmlns:w="http://schemas.openxmlformats.org/wordprocessingml/2006/main"/>
      </w:r>
      <w:r xmlns:w="http://schemas.openxmlformats.org/wordprocessingml/2006/main" w:rsidR="00BE14B6">
        <w:rPr>
          <w:rFonts w:ascii="Calibri" w:eastAsia="Calibri" w:hAnsi="Calibri" w:cs="Calibri"/>
          <w:sz w:val="26"/>
          <w:szCs w:val="26"/>
        </w:rPr>
        <w:t xml:space="preserve">언약이지만, 모세의 언약은 우리를 그리스도께로 인도하기 위해 의도된 것이었고, </w:t>
      </w:r>
      <w:r xmlns:w="http://schemas.openxmlformats.org/wordprocessingml/2006/main" w:rsidRPr="00AF653B">
        <w:rPr>
          <w:rFonts w:ascii="Calibri" w:eastAsia="Calibri" w:hAnsi="Calibri" w:cs="Calibri"/>
          <w:sz w:val="26"/>
          <w:szCs w:val="26"/>
        </w:rPr>
        <w:t xml:space="preserve">그것은 폐지되었고 그리스도의 율법으로 대체되었습니다.</w:t>
      </w:r>
    </w:p>
    <w:p w14:paraId="46588563" w14:textId="77777777" w:rsidR="0037266E" w:rsidRPr="00AF653B" w:rsidRDefault="0037266E">
      <w:pPr>
        <w:rPr>
          <w:sz w:val="26"/>
          <w:szCs w:val="26"/>
        </w:rPr>
      </w:pPr>
    </w:p>
    <w:p w14:paraId="4D01F62A" w14:textId="177315B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지난번에 Doug Moo와 함께 있었다면, 그는 제가 할 수 있는 것보다 훨씬 더 잘 요점을 설명했고, 그래서 우리는 신약에서 반복되는 모세의 율법의 그 부분을 고수하지만, 그 논의 중 어느 것도 주요, 하위 선지자, 시편과 잠언에 영향을 미치지 않습니다. 그들은 모세의 율법의 일부가 아니기 때문에 저는 우리가 율법과 그 효과에 대해 이야기했다는 것을 강조하고 싶었습니다. 갈라디아서에서 바울에 따르면 모세의 율법은 우리를 그리스도에게로 인도하기 위한 일시적인 조치였고, 그것은 그리스도의 율법으로 대체되었습니다. 그래서 저는 그것을 집어넣고 어제의 강의에 다시 넣을 것입니다. 그런데 그 중 하나의 왜곡은 안식일입니다. 왜냐하면 우리 모두는 안식일과 십일조가 신약에서 반복되지 않는 구약에서 실제로 명백한 두 가지라는 것을 알고 있기 때문입니다.</w:t>
      </w:r>
    </w:p>
    <w:p w14:paraId="5F4D82DF" w14:textId="77777777" w:rsidR="0037266E" w:rsidRPr="00AF653B" w:rsidRDefault="0037266E">
      <w:pPr>
        <w:rPr>
          <w:sz w:val="26"/>
          <w:szCs w:val="26"/>
        </w:rPr>
      </w:pPr>
    </w:p>
    <w:p w14:paraId="3BA28824" w14:textId="66AD3F4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안식일을 지키는 것에 대한 문제는 명령이 반복되지는 않지만 창세기 2장의 창조의 구조에 기록되어 있기 때문에 여전히 하나님께서 창조에서 확립하신 삶의 순환과 일과 휴식에 대처해야 합니다. 따라서 안식일 계명이 신약에서 반복되지 않았다고 해서 여전히 창세기 2장을 다루어야 합니다. 어쨌든, 그것이 그 대화에 약간 도움이 될지도 모릅니다. 좋습니다. 그러면 누구를 기쁘게 하기를 원하십니까? 누구를 위해 살고 싶습니까? 누구를 찬양하고 싶습니까? 글쎄요, 예수님은 종종 그러하듯이 그 장을 시작하면서 우리에게 그가 말하는 내용을 바로 처음에 말씀하십니다. 여기에 요점이 있습니다. 다른 사람들에게 보이기 위해 다른 사람들 앞에서 당신의 의로움, 다시 말해 당신의 경건한 행위를 행하지 않도록 주의하십시오.</w:t>
      </w:r>
    </w:p>
    <w:p w14:paraId="654DB2D4" w14:textId="77777777" w:rsidR="0037266E" w:rsidRPr="00AF653B" w:rsidRDefault="0037266E">
      <w:pPr>
        <w:rPr>
          <w:sz w:val="26"/>
          <w:szCs w:val="26"/>
        </w:rPr>
      </w:pPr>
    </w:p>
    <w:p w14:paraId="70D2627A" w14:textId="03F034F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열쇠는 바로 거기에 있습니다. 그들에게 보이는 것입니다. 그렇게 하면 하늘에 계신 아버지로부터 아무런 보상도 받지 못할 것입니다.</w:t>
      </w:r>
    </w:p>
    <w:p w14:paraId="5218DF00" w14:textId="77777777" w:rsidR="0037266E" w:rsidRPr="00AF653B" w:rsidRDefault="0037266E">
      <w:pPr>
        <w:rPr>
          <w:sz w:val="26"/>
          <w:szCs w:val="26"/>
        </w:rPr>
      </w:pPr>
    </w:p>
    <w:p w14:paraId="1F2FE66F" w14:textId="1B86D3E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죄가 너무나 미묘하고 기만적이어서 우리가 잘못된 이유로 옳은 일을 할 수 있다는 건 흥미롭지 않나요? 우리는 기도와 금식이라는 세 가지 전통적인 경건 행위와 경건 행위를 살펴볼 것입니다. 이런 일들에는 아무런 잘못이 없지만, 잘못된 이유로 한다면, 6장에서 정죄가 초래됩니다. 왜냐하면 그것은 당신이 받을 유일한 칭찬이 인간에게서 온다는 것을 의미하기 때문입니다. 그것은 하나님에게서 온 것이 아닐 것입니다.</w:t>
      </w:r>
    </w:p>
    <w:p w14:paraId="0BA7E53A" w14:textId="77777777" w:rsidR="0037266E" w:rsidRPr="00AF653B" w:rsidRDefault="0037266E">
      <w:pPr>
        <w:rPr>
          <w:sz w:val="26"/>
          <w:szCs w:val="26"/>
        </w:rPr>
      </w:pPr>
    </w:p>
    <w:p w14:paraId="43119EB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여기서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남자라고 말할 수 있지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 네 찬양은 남자에게서 온 것이 아니라 신에게서 온 거야. 알았어.</w:t>
      </w:r>
    </w:p>
    <w:p w14:paraId="16019DC2" w14:textId="77777777" w:rsidR="0037266E" w:rsidRPr="00AF653B" w:rsidRDefault="0037266E">
      <w:pPr>
        <w:rPr>
          <w:sz w:val="26"/>
          <w:szCs w:val="26"/>
        </w:rPr>
      </w:pPr>
    </w:p>
    <w:p w14:paraId="570DCA7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핵심은 동기입니다. 경건한 행위가 잘못되었다는 것이 아니라, 의로운 행위는 잘못된 이유로 행해질 수 있다는 것입니다. 사람들에게 보이기 위해 행해질 수 있습니다.</w:t>
      </w:r>
    </w:p>
    <w:p w14:paraId="471CC012" w14:textId="77777777" w:rsidR="0037266E" w:rsidRPr="00AF653B" w:rsidRDefault="0037266E">
      <w:pPr>
        <w:rPr>
          <w:sz w:val="26"/>
          <w:szCs w:val="26"/>
        </w:rPr>
      </w:pPr>
    </w:p>
    <w:p w14:paraId="35015D0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동기입니다. 마음입니다. 다시 말해서 5장 후반부에서 이야기했던 것입니다. 마음입니다. 마음의 순수함입니다. 잘못된 이유로 행해질 수 있다는 것입니다.</w:t>
      </w:r>
    </w:p>
    <w:p w14:paraId="105A1A34" w14:textId="77777777" w:rsidR="0037266E" w:rsidRPr="00AF653B" w:rsidRDefault="0037266E">
      <w:pPr>
        <w:rPr>
          <w:sz w:val="26"/>
          <w:szCs w:val="26"/>
        </w:rPr>
      </w:pPr>
    </w:p>
    <w:p w14:paraId="6BABF5C2" w14:textId="5921AD9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그리고 잘못된 이유로 행한 좋은 일의 가치는 무엇일까요? 당신은 하늘에 계신 아버지로부터 보상을 받지 못합니다. 우리 모두가 하나님으로부터의 보상을 원한다는 가정은 인간의 칭찬보다 무한히 더 가치 있다는 것입니다. 그는 당신이 잘못된 이유로 옳은 일을 한다면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하나님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으로부터 아무것도 얻지 못한다고 말하고 있습니다.</w:t>
      </w:r>
    </w:p>
    <w:p w14:paraId="3F000E82" w14:textId="77777777" w:rsidR="0037266E" w:rsidRPr="00AF653B" w:rsidRDefault="0037266E">
      <w:pPr>
        <w:rPr>
          <w:sz w:val="26"/>
          <w:szCs w:val="26"/>
        </w:rPr>
      </w:pPr>
    </w:p>
    <w:p w14:paraId="003974F6" w14:textId="1B44258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아무리 많이 주고 기도하고 금식해도 하나님으로부터 아무것도 돌려받지 못합니다. 제가 가장 좋아하는 설교 중 하나는 제 것이 아니었습니다. 몇 년 전 스포캔에 있는 교회에서 들었던 설교였는데, 목사님은 매우 용감했고, 너무 강하게 말해서 주기적으로 혼이 났지만, 저는 항상 그것을 좋아했습니다.</w:t>
      </w:r>
    </w:p>
    <w:p w14:paraId="3748ABC7" w14:textId="77777777" w:rsidR="0037266E" w:rsidRPr="00AF653B" w:rsidRDefault="0037266E">
      <w:pPr>
        <w:rPr>
          <w:sz w:val="26"/>
          <w:szCs w:val="26"/>
        </w:rPr>
      </w:pPr>
    </w:p>
    <w:p w14:paraId="79F2C3CA" w14:textId="561629A1" w:rsidR="0037266E" w:rsidRPr="00AF653B" w:rsidRDefault="00BE14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매우 부유한 교회 회원과 함께 한 주 동안, 그는 교회가 그의 돈을 계속 받고 싶다면, 그냥 굴복하거나 표현하고 그가 원하는 것을 하는 것이 낫다고 매우 분명히 했습니다. 글쎄요, 그는 잘못된 목사에게 그렇게 말했습니다. 그래서 다음 설교를 우리는 그것을 악취 나는 제물 설교라고 부릅니다.</w:t>
      </w:r>
    </w:p>
    <w:p w14:paraId="714E0415" w14:textId="77777777" w:rsidR="0037266E" w:rsidRPr="00AF653B" w:rsidRDefault="0037266E">
      <w:pPr>
        <w:rPr>
          <w:sz w:val="26"/>
          <w:szCs w:val="26"/>
        </w:rPr>
      </w:pPr>
    </w:p>
    <w:p w14:paraId="58FF8274" w14:textId="0F3B075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 교회에서 악명 높은 삶을 살다. 그리고 그는 결론적으로 이 말을 했습니다. 이 교회를 통제하기 위해 돈을 준다면, 당신의 냄새나는 돈이 제물을 냄새나게 만들고 있습니다.</w:t>
      </w:r>
    </w:p>
    <w:p w14:paraId="5D3C7A79" w14:textId="77777777" w:rsidR="0037266E" w:rsidRPr="00AF653B" w:rsidRDefault="0037266E">
      <w:pPr>
        <w:rPr>
          <w:sz w:val="26"/>
          <w:szCs w:val="26"/>
        </w:rPr>
      </w:pPr>
    </w:p>
    <w:p w14:paraId="74336818" w14:textId="553AE10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교회를 더럽히고 있고, 나는 당신의 그 냄새나는 돈을 원치 않습니다. 그 냄새나는 돈을 가지고 여기서 나가세요. 그런 설교 들어보셨나요? 저 밖에서, 그가 누구에 대해 말하는지 알았기 때문에 귀에서 귀까지 웃고 있었습니다.</w:t>
      </w:r>
    </w:p>
    <w:p w14:paraId="732D4F63" w14:textId="77777777" w:rsidR="0037266E" w:rsidRPr="00AF653B" w:rsidRDefault="0037266E">
      <w:pPr>
        <w:rPr>
          <w:sz w:val="26"/>
          <w:szCs w:val="26"/>
        </w:rPr>
      </w:pPr>
    </w:p>
    <w:p w14:paraId="2C4B6DBF" w14:textId="4091E0F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그리고 나는 생각했습니다. 와, 친구. 네, 괜찮았고, 제가 아는 한 그 신사는 흥미로웠고, 그는 신사가 아니었습니다. 그는 자신의 성격에 진짜 문제가 있었습니다.</w:t>
      </w:r>
    </w:p>
    <w:p w14:paraId="64BDF7B3" w14:textId="77777777" w:rsidR="0037266E" w:rsidRPr="00AF653B" w:rsidRDefault="0037266E">
      <w:pPr>
        <w:rPr>
          <w:sz w:val="26"/>
          <w:szCs w:val="26"/>
        </w:rPr>
      </w:pPr>
    </w:p>
    <w:p w14:paraId="66D47A85" w14:textId="6D6D850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그는 교회를 떠나지 않았지만, 헌금을 멈췄을 수도 있습니다. 저는 모릅니다. 하지만 그는 메시지를 매우 분명하게 받았고, 다시는 목사를 조종하려고 하지 않았습니다.</w:t>
      </w:r>
    </w:p>
    <w:p w14:paraId="006D411F" w14:textId="77777777" w:rsidR="0037266E" w:rsidRPr="00AF653B" w:rsidRDefault="0037266E">
      <w:pPr>
        <w:rPr>
          <w:sz w:val="26"/>
          <w:szCs w:val="26"/>
        </w:rPr>
      </w:pPr>
    </w:p>
    <w:p w14:paraId="7A67FEF3" w14:textId="6221FB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이런 의미에서 목사는 인간의 칭찬을 위해 무언가를 준다면, 당신은 그것을 원하지 않는다고 말하고 있습니다. 나도 원하지 않습니다. 그냥 하지 마세요.</w:t>
      </w:r>
    </w:p>
    <w:p w14:paraId="02ACB56E" w14:textId="77777777" w:rsidR="0037266E" w:rsidRPr="00AF653B" w:rsidRDefault="0037266E">
      <w:pPr>
        <w:rPr>
          <w:sz w:val="26"/>
          <w:szCs w:val="26"/>
        </w:rPr>
      </w:pPr>
    </w:p>
    <w:p w14:paraId="36B8F36F" w14:textId="5715766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칭찬은 없습니다. 하느님으로부터, 그리고 이 경우 우리로부터 칭찬은 없습니다. 어쨌든, 아무리 많이 주고, 기도하고, 금식하더라도 하느님이나 릭 포터 목사로부터 아무것도 돌려받지 못할 것입니다.</w:t>
      </w:r>
    </w:p>
    <w:p w14:paraId="705FC530" w14:textId="77777777" w:rsidR="0037266E" w:rsidRPr="00AF653B" w:rsidRDefault="0037266E">
      <w:pPr>
        <w:rPr>
          <w:sz w:val="26"/>
          <w:szCs w:val="26"/>
        </w:rPr>
      </w:pPr>
    </w:p>
    <w:p w14:paraId="251CA771" w14:textId="4F73DE8B" w:rsidR="0037266E" w:rsidRPr="00AF653B" w:rsidRDefault="00BE14B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그래서 그는 전통적인 경건함, 기도, 금식에 대한 세 가지 예를 가지고 있고, 기도에 관해서는 제가 이야기할 것이 훨씬 더 많습니다. 그래서 순서를 약간 바꾸겠습니다. 금식에 대해 이야기하고, 그 다음에 돌아와서 기도에 대해 이야기하겠습니다.</w:t>
      </w:r>
    </w:p>
    <w:p w14:paraId="57506E32" w14:textId="77777777" w:rsidR="0037266E" w:rsidRPr="00AF653B" w:rsidRDefault="0037266E">
      <w:pPr>
        <w:rPr>
          <w:sz w:val="26"/>
          <w:szCs w:val="26"/>
        </w:rPr>
      </w:pPr>
    </w:p>
    <w:p w14:paraId="43A04D5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좋습니다. 주는 것. 2절에서 4절까지.</w:t>
      </w:r>
    </w:p>
    <w:p w14:paraId="77C36F32" w14:textId="77777777" w:rsidR="0037266E" w:rsidRPr="00AF653B" w:rsidRDefault="0037266E">
      <w:pPr>
        <w:rPr>
          <w:sz w:val="26"/>
          <w:szCs w:val="26"/>
        </w:rPr>
      </w:pPr>
    </w:p>
    <w:p w14:paraId="1F8DCFA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기본적인 요점은 주는 것은 마음에서 나와야 한다는 것입니다. 주는 것이어야 합니다. 돈도 주는 것이어야 합니다.</w:t>
      </w:r>
    </w:p>
    <w:p w14:paraId="1E63B7CC" w14:textId="77777777" w:rsidR="0037266E" w:rsidRPr="00AF653B" w:rsidRDefault="0037266E">
      <w:pPr>
        <w:rPr>
          <w:sz w:val="26"/>
          <w:szCs w:val="26"/>
        </w:rPr>
      </w:pPr>
    </w:p>
    <w:p w14:paraId="728ED231" w14:textId="057AAFC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자선은 올바른 이유로 주어야 합니다. 그러니 궁핍한 사람에게 줄 때, 우리가 궁핍한 사람에게 준다는 가정을 다시 한 번 주목하세요.</w:t>
      </w:r>
    </w:p>
    <w:p w14:paraId="6C228DC5" w14:textId="77777777" w:rsidR="0037266E" w:rsidRPr="00AF653B" w:rsidRDefault="0037266E">
      <w:pPr>
        <w:rPr>
          <w:sz w:val="26"/>
          <w:szCs w:val="26"/>
        </w:rPr>
      </w:pPr>
    </w:p>
    <w:p w14:paraId="04A5B508" w14:textId="15157B5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위선자들이 다른 사람들에게 영광을 얻으려고 회당과 거리에서 하는 것처럼 나팔로 그것을 알리지 마십시오. 진실로, 나는 그들이 충분히 보상을 받았다고 말합니다. 그러나 가난한 사람들에게 줄 때, 당신의 왼손이 당신의 오른손이 하는 일을 모르게 하여 당신이 주는 것이 은밀하게 되도록 하십시오. 그러면 은밀하게 행해지는 것을 보시는 당신의 아버지가 당신에게 상을 줄 것입니다.</w:t>
      </w:r>
    </w:p>
    <w:p w14:paraId="641EAE20" w14:textId="77777777" w:rsidR="0037266E" w:rsidRPr="00AF653B" w:rsidRDefault="0037266E">
      <w:pPr>
        <w:rPr>
          <w:sz w:val="26"/>
          <w:szCs w:val="26"/>
        </w:rPr>
      </w:pPr>
    </w:p>
    <w:p w14:paraId="080AE0A3" w14:textId="710D54E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당신은 당신의 사람들의 기부 기록에 접근할 수 있습니까? 저는 우리 교회의 헌법을 썼을 때 그것을 엄격히 금지했습니다. 온갖 이유로 그것을 엄격히 금지했습니다. 그 중 하나는 성경을 준수하는 것이었습니다.</w:t>
      </w:r>
    </w:p>
    <w:p w14:paraId="24588CFB" w14:textId="77777777" w:rsidR="0037266E" w:rsidRPr="00AF653B" w:rsidRDefault="0037266E">
      <w:pPr>
        <w:rPr>
          <w:sz w:val="26"/>
          <w:szCs w:val="26"/>
        </w:rPr>
      </w:pPr>
    </w:p>
    <w:p w14:paraId="742542C3" w14:textId="4101928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아시죠, 세금 혜택과 우리가 이야기하는 것에 대해 누군가는 알아야 합니다. 하지만 저는 그저 알고 싶을 뿐입니다. 이것이 제 노트라는 기억이 나지 않아서 지금 말씀드리는 겁니다. 당신은 알면 안 됩니다.</w:t>
      </w:r>
    </w:p>
    <w:p w14:paraId="547F1AEA" w14:textId="77777777" w:rsidR="0037266E" w:rsidRPr="00AF653B" w:rsidRDefault="0037266E">
      <w:pPr>
        <w:rPr>
          <w:sz w:val="26"/>
          <w:szCs w:val="26"/>
        </w:rPr>
      </w:pPr>
    </w:p>
    <w:p w14:paraId="2B386863" w14:textId="31E0A65A" w:rsidR="0037266E" w:rsidRPr="00AF653B" w:rsidRDefault="00CD3D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매우 어색한 상황을 기억하는데, 제가 마주하고 싶지 않았기 때문에 제가 해야 할 일을 하지 않았습니다. 하지만 한 목사가 다른 목사를 마주보며 "당신은 이 교회에 아무것도 주지 마세요."라고 말했습니다. 다시 말해, 첫 번째 목사는 헌법을 위반하고 다른 직원들이 무엇을 하는지 보기 위해 기부 기록을 들여다보았습니다.</w:t>
      </w:r>
    </w:p>
    <w:p w14:paraId="2E096E97" w14:textId="77777777" w:rsidR="0037266E" w:rsidRPr="00AF653B" w:rsidRDefault="0037266E">
      <w:pPr>
        <w:rPr>
          <w:sz w:val="26"/>
          <w:szCs w:val="26"/>
        </w:rPr>
      </w:pPr>
    </w:p>
    <w:p w14:paraId="3AE45B6A" w14:textId="4001413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내가 뭘 했어야 했어? 아마 그들은 그 자리에서 그를 해고했을 거야. 하지만, 알다시피, 당신은 세상에서 가장 나쁜 사람에게 주는 것이 설교자라는 것을 아는 것일 뿐이야. 나는 그것에 대해 당신을 정말 격려해.</w:t>
      </w:r>
    </w:p>
    <w:p w14:paraId="6593D310" w14:textId="77777777" w:rsidR="0037266E" w:rsidRPr="00AF653B" w:rsidRDefault="0037266E">
      <w:pPr>
        <w:rPr>
          <w:sz w:val="26"/>
          <w:szCs w:val="26"/>
        </w:rPr>
      </w:pPr>
    </w:p>
    <w:p w14:paraId="7314F9AE" w14:textId="203FDB3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어쨌든, 좋아요, 제 노트로 돌아가겠습니다. 베푸는 일은 마음에서 해야 합니다. 이 나팔 소리는 뭐죠? 위선자들이 회당과 거리에서 하는 것처럼 나팔 소리로 알리지 마세요.</w:t>
      </w:r>
    </w:p>
    <w:p w14:paraId="06BB857F" w14:textId="77777777" w:rsidR="0037266E" w:rsidRPr="00AF653B" w:rsidRDefault="0037266E">
      <w:pPr>
        <w:rPr>
          <w:sz w:val="26"/>
          <w:szCs w:val="26"/>
        </w:rPr>
      </w:pPr>
    </w:p>
    <w:p w14:paraId="62FD0139" w14:textId="31F10B4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글쎄요, 아마도 가장 좋은 추측은 그 장소, 그리고 우리는 고고학을 통해 돈을 준 장소에 처음에는 작게 시작해서 커진 용기가 있었다는 것을 알고 있습니다.그 용기는 금속으로 만들어졌고, 콰를스는 그 아이디어가 손을 넣어 돈을 꺼낼 수는 없지만, 이 뿔이 금속으로 만들어졌기 때문에 줄 수 있다는 것을 잘 설명합니다.얼마나 많은 돈을 주었는지는 데나리온과 뭐 그런 세겔이 실제 용기로 내려갈 때 나는 소리의 양으로 알 수 있을 것입니다.그래서 예수께서는 어느 정도 비유적으로 말씀하셨을 수 있습니다.알다시피, 당신이 당신에게 들어오십니까?아마도 오늘날에는 당신이 하는 일이 당신이 100달러 지폐 한 장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을 가져와 제물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에 넣거나 </w:t>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 1달러 지폐 백 장을 가져와 </w:t>
      </w:r>
      <w:r xmlns:w="http://schemas.openxmlformats.org/wordprocessingml/2006/main" w:rsidR="00CD3D6C">
        <w:rPr>
          <w:rFonts w:ascii="Calibri" w:eastAsia="Calibri" w:hAnsi="Calibri" w:cs="Calibri"/>
          <w:sz w:val="26"/>
          <w:szCs w:val="26"/>
        </w:rPr>
        <w:t xml:space="preserve">제물 접시가 지나갈 때 이 큰 뭉치를 주는 것일 겁니다.</w:t>
      </w:r>
    </w:p>
    <w:p w14:paraId="1F24C85E" w14:textId="77777777" w:rsidR="0037266E" w:rsidRPr="00AF653B" w:rsidRDefault="0037266E">
      <w:pPr>
        <w:rPr>
          <w:sz w:val="26"/>
          <w:szCs w:val="26"/>
        </w:rPr>
      </w:pPr>
    </w:p>
    <w:p w14:paraId="61277DC3" w14:textId="058F885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그래서, 어느 정도 평행선이에요. 다른 가능성은 유대교에서 종교적 주기에 축제와 다양한 사건을 알리기 위해 나팔을 불었다는 것을 알고 있다는 것입니다. 그리고 저는 이 사람들 중 일부가 실제로 수행원을 데리고 다녔다는 것을 항상 읽었습니다. 그들은 회당으로 스트럿하거나 거리로 나가서 팡파르를 불고, 스스로를 자랑하고, 문자 그대로 큰 선물을 준다고 알리기 위해 나팔을 불었습니다. 콰를스는 그에 대한 증거가 없다고 말하지만 저는 거리에서 그 문구를 어떻게 해야 할지 모르겠습니다.</w:t>
      </w:r>
    </w:p>
    <w:p w14:paraId="431083D9" w14:textId="77777777" w:rsidR="0037266E" w:rsidRPr="00AF653B" w:rsidRDefault="0037266E">
      <w:pPr>
        <w:rPr>
          <w:sz w:val="26"/>
          <w:szCs w:val="26"/>
        </w:rPr>
      </w:pPr>
    </w:p>
    <w:p w14:paraId="6B9EE5C9" w14:textId="4A44837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나팔 소리의 뿔이 단지 용기일 뿐이라면, 거리에서 무슨 뜻인지 모르겠습니다. 그래서 저는 그것을 조사할 시간이 없었지만, 일반적으로, 그것이 많은 쇼를 위해 행해졌다고 생각하는 두 가지입니다. 많은 작은 동전이 이 금속 나팔 모양의 용기에 버려지거나, 사람들은 실제로 내가 주는 이 모든 돈을 봅니다.</w:t>
      </w:r>
    </w:p>
    <w:p w14:paraId="49E23493" w14:textId="77777777" w:rsidR="0037266E" w:rsidRPr="00AF653B" w:rsidRDefault="0037266E">
      <w:pPr>
        <w:rPr>
          <w:sz w:val="26"/>
          <w:szCs w:val="26"/>
        </w:rPr>
      </w:pPr>
    </w:p>
    <w:p w14:paraId="0607BC41" w14:textId="3A3DCA0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어느 쪽이든, 그들의 자선은 인간의 칭찬을 위한 것이었고, 그 결과 그들은 하나님으로부터 아무것도 돌려받지 못할 것이었습니다. 그리스어 단어 위선자는 흥미로운 단어 </w:t>
      </w:r>
      <w:proofErr xmlns:w="http://schemas.openxmlformats.org/wordprocessingml/2006/main" w:type="gramStart"/>
      <w:r xmlns:w="http://schemas.openxmlformats.org/wordprocessingml/2006/main" w:rsidR="00CD3D6C">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00CD3D6C">
        <w:rPr>
          <w:rFonts w:ascii="Calibri" w:eastAsia="Calibri" w:hAnsi="Calibri" w:cs="Calibri"/>
          <w:sz w:val="26"/>
          <w:szCs w:val="26"/>
        </w:rPr>
        <w:t xml:space="preserve">. 그것은 웰이라는 단어입니다. 그리스어 단어는 나중에 영어로 위선자로 들어왔습니다. 그것은 원래 배우를 의미했습니다. 그것은 그들이 아닌 무언가로 보이는 사람이었습니다. 맞아요, 그래서 그것은 위선자라는 단어로 진화했습니다. 그래서 여러분은 그들이 교회를 무대로 생각하고, 돈을 소품으로 생각하고, 주는 것이 가식이며, 목표는 다른 사람들에게 인상을 주는 것이라고 생각하기 때문에 주는 사람들이라는 것을 압니다.</w:t>
      </w:r>
    </w:p>
    <w:p w14:paraId="71CDBCB6" w14:textId="77777777" w:rsidR="0037266E" w:rsidRPr="00AF653B" w:rsidRDefault="0037266E">
      <w:pPr>
        <w:rPr>
          <w:sz w:val="26"/>
          <w:szCs w:val="26"/>
        </w:rPr>
      </w:pPr>
    </w:p>
    <w:p w14:paraId="7CCD8DAC" w14:textId="12A3EA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그리고 예수님은 그들이 보상을 받았다고 말씀하셨고, 사실 NLT 번역이 여기서 가장 좋습니다. NLT는 그들이 전액을 받았다고 말씀하셨고, 그것이 더 나은 번역인 이유는 그리스어 단어가 기술적, 상업적 용어로 실제로 전액을 받았다는 의미이기 때문입니다. 다시 말해서, 이것이 그들이 얻을 전부입니다. 그들의 찬양은 모두 사람들이 그들에게 전액 주었습니다. 하나님에게서 오는 것은 없습니다.</w:t>
      </w:r>
    </w:p>
    <w:p w14:paraId="74C0ED8D" w14:textId="77777777" w:rsidR="0037266E" w:rsidRPr="00AF653B" w:rsidRDefault="0037266E">
      <w:pPr>
        <w:rPr>
          <w:sz w:val="26"/>
          <w:szCs w:val="26"/>
        </w:rPr>
      </w:pPr>
    </w:p>
    <w:p w14:paraId="286633FC" w14:textId="0AB7DA75"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다시 한 번, 누가복음의 평행은 실제로 그것을 더 나쁘게 만듭니다. 누가복음 16:15는 너희가 사람들 앞에서 스스로를 정당화하는 자들이라고 말합니다. 그러나 하나님은 너희 마음을 아십니다. 왜냐하면 사람들 사이에서 높여지는 것은 하나님 보시기에 가증한 일이기 때문입니다. 그러므로 인간의 칭찬을 위해 주는 것이 나쁜 일이 아니라 가증한 일이라는 것입니다.</w:t>
      </w:r>
    </w:p>
    <w:p w14:paraId="73E50477" w14:textId="77777777" w:rsidR="0037266E" w:rsidRPr="00AF653B" w:rsidRDefault="0037266E">
      <w:pPr>
        <w:rPr>
          <w:sz w:val="26"/>
          <w:szCs w:val="26"/>
        </w:rPr>
      </w:pPr>
    </w:p>
    <w:p w14:paraId="33E932BB" w14:textId="2988222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그것은 혐오스러운 일입니다. 그런데 킹 제임스 성경의 차이점 - 우리는 이 중 하나를 보았는데, 어제였던 것 같습니다 - 공개적으로 말입니다. 킹 제임스 성경은 그렇게 했습니다. 그러면 비밀리에 행해지는 일을 보는 당신의 아버지가 공개적으로 당신에게 상을 줄 것인가요? 그것이 킹 제임스 성경인가요?</w:t>
      </w:r>
    </w:p>
    <w:p w14:paraId="144C002F" w14:textId="77777777" w:rsidR="0037266E" w:rsidRPr="00AF653B" w:rsidRDefault="0037266E">
      <w:pPr>
        <w:rPr>
          <w:sz w:val="26"/>
          <w:szCs w:val="26"/>
        </w:rPr>
      </w:pPr>
    </w:p>
    <w:p w14:paraId="42AFD32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그게 공개적으로 있는 곳인가요? 내 발이 있어요. 그게 있는 곳이에요.</w:t>
      </w:r>
    </w:p>
    <w:p w14:paraId="6E447554" w14:textId="77777777" w:rsidR="0037266E" w:rsidRPr="00AF653B" w:rsidRDefault="0037266E">
      <w:pPr>
        <w:rPr>
          <w:sz w:val="26"/>
          <w:szCs w:val="26"/>
        </w:rPr>
      </w:pPr>
    </w:p>
    <w:p w14:paraId="53560283" w14:textId="335CB81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알았어요. 네. 그건 텍스트 문제이고, 현대 번역에서는 그리스어 단어가 공개적으로 나중에 추가되었다고 생각하는데, 그래서 거기에 없는 거예요. 부분적으로는 그것이 요점 전체와 모순되기 때문이에요.</w:t>
      </w:r>
    </w:p>
    <w:p w14:paraId="25AB441E" w14:textId="77777777" w:rsidR="0037266E" w:rsidRPr="00AF653B" w:rsidRDefault="0037266E">
      <w:pPr>
        <w:rPr>
          <w:sz w:val="26"/>
          <w:szCs w:val="26"/>
        </w:rPr>
      </w:pPr>
    </w:p>
    <w:p w14:paraId="3660F549" w14:textId="0D57A42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요점은 공개적으로 찬양하는 것이 아니라, 공개적으로 인간적으로 찬양하는 것이 아닙니다.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하나님이 비밀리에 공개적으로 보상하시는 것을 보는 것이, 그것이 정말로 본문이라면, 혼란스러울 것입니다. 그래서, 하지만 그것은 본문의 문제입니다.</w:t>
      </w:r>
    </w:p>
    <w:p w14:paraId="40AEC8D0" w14:textId="77777777" w:rsidR="0037266E" w:rsidRPr="00AF653B" w:rsidRDefault="0037266E">
      <w:pPr>
        <w:rPr>
          <w:sz w:val="26"/>
          <w:szCs w:val="26"/>
        </w:rPr>
      </w:pPr>
    </w:p>
    <w:p w14:paraId="0C5A9E7F" w14:textId="0021468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가장 좋은 그리스어 사본에는 공개적으로라는 단어가 없습니다. 그래서 거기에 없는 것입니다. 그래서 설교의 전형적인 언어로, 예수님은 극적인 연설을 사용하여 요점을 강조하고 있습니다. 왼손이 오른손이 하는 일을 모르는 유일한 방법은 오른쪽 뇌절제술을 받는 것입니다.</w:t>
      </w:r>
    </w:p>
    <w:p w14:paraId="0B7F13D4" w14:textId="77777777" w:rsidR="0037266E" w:rsidRPr="00AF653B" w:rsidRDefault="0037266E">
      <w:pPr>
        <w:rPr>
          <w:sz w:val="26"/>
          <w:szCs w:val="26"/>
        </w:rPr>
      </w:pPr>
    </w:p>
    <w:p w14:paraId="25286D81" w14:textId="5D8AECCF" w:rsidR="0037266E" w:rsidRPr="00AF65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이것은 다시 우리의 오랜 친구가 다시 기어오르는 것입니다. 어떻게 하면 그것을 이해하는 데 단순하지 않고 그 힘을 허락할 수 있을까요? 단순하다는 것보다 더 나은 단어를 찾아야겠습니다.</w:t>
      </w:r>
    </w:p>
    <w:p w14:paraId="1AFDBE44" w14:textId="77777777" w:rsidR="0037266E" w:rsidRPr="00AF653B" w:rsidRDefault="0037266E">
      <w:pPr>
        <w:rPr>
          <w:sz w:val="26"/>
          <w:szCs w:val="26"/>
        </w:rPr>
      </w:pPr>
    </w:p>
    <w:p w14:paraId="1378E65C" w14:textId="24641EB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당신은 상황을 맥락적으로 이해해야 합니다. 그런 식으로요. 아시다시피, 손을 잘라내고 스스로를 눈멀게 하는 이전의 사례들 말입니다.</w:t>
      </w:r>
    </w:p>
    <w:p w14:paraId="202A1EFB" w14:textId="77777777" w:rsidR="0037266E" w:rsidRPr="00AF653B" w:rsidRDefault="0037266E">
      <w:pPr>
        <w:rPr>
          <w:sz w:val="26"/>
          <w:szCs w:val="26"/>
        </w:rPr>
      </w:pPr>
    </w:p>
    <w:p w14:paraId="0AF34892" w14:textId="2DA6D39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그는 여전히 요점을 말하고 있습니다. 위선자들과 반대되는 것이 우리의 동기입니다. 따라서 우리의 기부를 알리는 대신, 우리는 인간적인 칭찬이 아닌, 신성한 찬양을 위한 올바른 이유로 기부하기 위해 필요한 모든 것을 해야 합니다.</w:t>
      </w:r>
    </w:p>
    <w:p w14:paraId="3233C429" w14:textId="77777777" w:rsidR="0037266E" w:rsidRPr="00AF653B" w:rsidRDefault="0037266E">
      <w:pPr>
        <w:rPr>
          <w:sz w:val="26"/>
          <w:szCs w:val="26"/>
        </w:rPr>
      </w:pPr>
    </w:p>
    <w:p w14:paraId="06F9187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로빈과 내가 결혼했을 때 처음으로 논쟁을 벌인 것은 이 구절 때문이었습니다. 그녀는 기부에 대한 세금 공제를 받는 것이 잘못되었다고 생각했기 때문입니다. 그러면 왼손이 오른손이 하는 일을 알게 될 테니까요.</w:t>
      </w:r>
    </w:p>
    <w:p w14:paraId="1D2B355D" w14:textId="77777777" w:rsidR="0037266E" w:rsidRPr="00AF653B" w:rsidRDefault="0037266E">
      <w:pPr>
        <w:rPr>
          <w:sz w:val="26"/>
          <w:szCs w:val="26"/>
        </w:rPr>
      </w:pPr>
    </w:p>
    <w:p w14:paraId="1DAAFEDD" w14:textId="13A36FC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기부금을 추적하고 세금 공제를 받고 있습니다. 글쎄요, 자선 기부에 세금이 부과되지 않고, 사실 공제는 아닙니다. 흥미로웠습니다.</w:t>
      </w:r>
    </w:p>
    <w:p w14:paraId="4400221A" w14:textId="77777777" w:rsidR="0037266E" w:rsidRPr="00AF653B" w:rsidRDefault="0037266E">
      <w:pPr>
        <w:rPr>
          <w:sz w:val="26"/>
          <w:szCs w:val="26"/>
        </w:rPr>
      </w:pPr>
    </w:p>
    <w:p w14:paraId="542913AA" w14:textId="10ED592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우리는 이 문제로 거의 1년 동안 논쟁했고, 이번이 내가 마침내 이긴 경우 중 하나입니다. 그녀는 정말 사물에 민감하고, 나보다 더 민감합니다. 그래서 기본적으로 이런 종류의 사물에 대해서는 우리는 로빈을 선택하는 경향이 있습니다. 하지만 저는 공제가 저에게 중요하다고 말했지만, 텍스트는 그렇게 말하지 않는 것 같습니다.</w:t>
      </w:r>
    </w:p>
    <w:p w14:paraId="46E440E4" w14:textId="77777777" w:rsidR="0037266E" w:rsidRPr="00AF653B" w:rsidRDefault="0037266E">
      <w:pPr>
        <w:rPr>
          <w:sz w:val="26"/>
          <w:szCs w:val="26"/>
        </w:rPr>
      </w:pPr>
    </w:p>
    <w:p w14:paraId="3D9A4664" w14:textId="45C748B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하지만 비밀리에 주라고 말하고 있어요. 그래서 제가 그들이 제물을 전달할 때, 금속 접시가 아니라 가방을 전달하는 전통을 좋아하는 거예요. 금속 접시가 지나가기 때문에 옆에 있는 사람이 무엇을 넣었는지 볼 수 있거든요.</w:t>
      </w:r>
    </w:p>
    <w:p w14:paraId="628B42D1" w14:textId="77777777" w:rsidR="0037266E" w:rsidRPr="00AF653B" w:rsidRDefault="0037266E">
      <w:pPr>
        <w:rPr>
          <w:sz w:val="26"/>
          <w:szCs w:val="26"/>
        </w:rPr>
      </w:pPr>
    </w:p>
    <w:p w14:paraId="138F39A0" w14:textId="77CD45C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빌 코스비의 헌금 접시에 대한 루틴을 본 적 있나요? 꽤 오래되었지만, 기본적으로 그는 헌금을 챙길 때 교회에 가는 것을 얼마나 즐겼는지에 대해 이야기하고 있었습니다. 그들은 손가락에 양면 테이프를 붙이고 헌금이 오면 </w:t>
      </w:r>
      <w:r xmlns:w="http://schemas.openxmlformats.org/wordprocessingml/2006/main" w:rsidR="00CD3D6C">
        <w:rPr>
          <w:rFonts w:ascii="Calibri" w:eastAsia="Calibri" w:hAnsi="Calibri" w:cs="Calibri"/>
          <w:sz w:val="26"/>
          <w:szCs w:val="26"/>
        </w:rPr>
        <w:lastRenderedPageBreak xmlns:w="http://schemas.openxmlformats.org/wordprocessingml/2006/main"/>
      </w:r>
      <w:r xmlns:w="http://schemas.openxmlformats.org/wordprocessingml/2006/main" w:rsidR="00CD3D6C">
        <w:rPr>
          <w:rFonts w:ascii="Calibri" w:eastAsia="Calibri" w:hAnsi="Calibri" w:cs="Calibri"/>
          <w:sz w:val="26"/>
          <w:szCs w:val="26"/>
        </w:rPr>
        <w:t xml:space="preserve">돈을 넣는 척을 했고, 어머, </w:t>
      </w:r>
      <w:r xmlns:w="http://schemas.openxmlformats.org/wordprocessingml/2006/main" w:rsidRPr="00AF653B">
        <w:rPr>
          <w:rFonts w:ascii="Calibri" w:eastAsia="Calibri" w:hAnsi="Calibri" w:cs="Calibri"/>
          <w:sz w:val="26"/>
          <w:szCs w:val="26"/>
        </w:rPr>
        <w:t xml:space="preserve">뭐가 나왔지? 어머, 저는 38센트를 받았어요. 뭐가 나왔지? 그들이 손가락을 집어넣고 헌금에서 돈을 꺼낼 때요. 제가 가장 좋아하는 헌금은 교회 뒤쪽에 있는 쓰레기통입니다. 우리 교회에서는 그런 일을 하지 않았어요.</w:t>
      </w:r>
    </w:p>
    <w:p w14:paraId="78A25F9A" w14:textId="77777777" w:rsidR="0037266E" w:rsidRPr="00AF653B" w:rsidRDefault="0037266E">
      <w:pPr>
        <w:rPr>
          <w:sz w:val="26"/>
          <w:szCs w:val="26"/>
        </w:rPr>
      </w:pPr>
    </w:p>
    <w:p w14:paraId="083A84CB" w14:textId="4441FFF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실수였습니다. 우리의 상황에서는 그랬으면 좋았을 텐데요. 제물을 바치는 것이 예배의 행위라는 걸 압니다.</w:t>
      </w:r>
    </w:p>
    <w:p w14:paraId="48051E50" w14:textId="77777777" w:rsidR="0037266E" w:rsidRPr="00AF653B" w:rsidRDefault="0037266E">
      <w:pPr>
        <w:rPr>
          <w:sz w:val="26"/>
          <w:szCs w:val="26"/>
        </w:rPr>
      </w:pPr>
    </w:p>
    <w:p w14:paraId="0768B03E" w14:textId="568495B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그것이 일부일 때 도움이 됩니다. 아시다시피, 예배는 계시와 응답의 순환이죠, 맞죠? BT에서 예배에 대한 훌륭한 세미나입니다. 이게 이해가 안 된다면, 정말 격려해 주세요. 저는 누구도 BT 예배 세미나를 듣지 않고 일어나서 예배를 인도해서는 안 된다고 생각합니다.</w:t>
      </w:r>
    </w:p>
    <w:p w14:paraId="563DF172" w14:textId="77777777" w:rsidR="0037266E" w:rsidRPr="00AF653B" w:rsidRDefault="0037266E">
      <w:pPr>
        <w:rPr>
          <w:sz w:val="26"/>
          <w:szCs w:val="26"/>
        </w:rPr>
      </w:pPr>
    </w:p>
    <w:p w14:paraId="216481BA" w14:textId="236DC0C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정말 좋아요. 어쨌든 예배는 계시와 응답의 순환입니다.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노래나 설교에서 하나님에 대한 명확한 계시가 없다면, 그것은 예배가 아닙니다.</w:t>
      </w:r>
    </w:p>
    <w:p w14:paraId="27D171D9" w14:textId="77777777" w:rsidR="0037266E" w:rsidRPr="00AF653B" w:rsidRDefault="0037266E">
      <w:pPr>
        <w:rPr>
          <w:sz w:val="26"/>
          <w:szCs w:val="26"/>
        </w:rPr>
      </w:pPr>
    </w:p>
    <w:p w14:paraId="29094AEE" w14:textId="0951AB4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사람들이 배운 것에 반응하도록 하지 않는다면, 그것은 예배가 아닙니다, 알겠어요? 그러니까, 신학이 틀린 노래를 부르는 것은 예배가 아닙니다. 예배 리더들이 노래하고 다른 사람은 노래하지 않을 때, 그것은 쇼, 공연이기 때문에, 그것은 예배가 아닙니다, 알겠어요? 그러니까, 그것은 이사야 6장에서 나온 것입니다, 계시와 반응의 순환입니다. 그래서, 저는 항상 사람들이 반응할 수 있도록 하는 방법을 찾고 있었습니다, 알겠어요? 계시는 제 설교였고, 노래 속의 단어들이었고, 모든 노래가 저를 지나쳤습니다.</w:t>
      </w:r>
    </w:p>
    <w:p w14:paraId="648C4FAB" w14:textId="77777777" w:rsidR="0037266E" w:rsidRPr="00AF653B" w:rsidRDefault="0037266E">
      <w:pPr>
        <w:rPr>
          <w:sz w:val="26"/>
          <w:szCs w:val="26"/>
        </w:rPr>
      </w:pPr>
    </w:p>
    <w:p w14:paraId="75D950B3" w14:textId="3A89D9C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저는 모든 노래에 오케이를 해야 했습니다. 그 반응은 우리가 예배에서 설교를 더 일찍 밀어붙였다는 것이었는데, 아무도 좋아하지 않았지만 설교에 대한 반응을 원했기 때문에 신경 쓰지 않았고, 그 후에 노래하는 것은 반응이었습니다. 베푸는 것은 반응입니다.</w:t>
      </w:r>
    </w:p>
    <w:p w14:paraId="2CF9CD5A" w14:textId="77777777" w:rsidR="0037266E" w:rsidRPr="00AF653B" w:rsidRDefault="0037266E">
      <w:pPr>
        <w:rPr>
          <w:sz w:val="26"/>
          <w:szCs w:val="26"/>
        </w:rPr>
      </w:pPr>
    </w:p>
    <w:p w14:paraId="0647C5F3" w14:textId="56AB141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독서에 대한 반응은 반응이에요, 알겠어요? 그러니까 계시와 반응의 순환이죠. 그래서 아마 우리가 예배의 전례의 일부로 제물을 바친 이유일 거예요. 하지만 그것과 관련된 문제가 너무 많아서 저는 뒷쪽에 쓰레기통이 있는 교회에 갈 때 그것을 즐깁니다. 거기에 돈을 넣는 거죠.</w:t>
      </w:r>
    </w:p>
    <w:p w14:paraId="0A819D00" w14:textId="77777777" w:rsidR="0037266E" w:rsidRPr="00AF653B" w:rsidRDefault="0037266E">
      <w:pPr>
        <w:rPr>
          <w:sz w:val="26"/>
          <w:szCs w:val="26"/>
        </w:rPr>
      </w:pPr>
    </w:p>
    <w:p w14:paraId="2970B27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저는 한 교회에 있었는데, 그들의 가장 큰 문제는 문자 그대로 벽에 내장된 쓰레기통을 사용했다는 것입니다. 그리고 사람들이 수표를 들고 다니며, 어디에 돈을 넣어야 할까? 어디에 돈을 넣어야 할까?라고 묻는 것을 볼 수 있습니다. 그리고 그들은 마침내 사람들이 돈을 어디에 넣어야 할지 볼 수 있도록 통로 뒤쪽에 피라미드 모양의 어떤 것으로 옮겼습니다. 하지만 어쨌든, 요점은 우리가 보이고 칭찬받기 위해 주는 것이 아니라, 하나님께 칭찬받기 위해 주는 것입니다.</w:t>
      </w:r>
    </w:p>
    <w:p w14:paraId="637A3752" w14:textId="77777777" w:rsidR="0037266E" w:rsidRPr="00AF653B" w:rsidRDefault="0037266E">
      <w:pPr>
        <w:rPr>
          <w:sz w:val="26"/>
          <w:szCs w:val="26"/>
        </w:rPr>
      </w:pPr>
    </w:p>
    <w:p w14:paraId="62A92D50" w14:textId="38E80C2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기부에 있어서 나쁜 기억만큼 중요한 것은 없습니다. 가능한 한 빨리 관대한 마음을 잊어버리세요. 특정 금액을 기부하면 그 사람의 이름이 벽에 올라갈 것이라고 약속하는 자본 캠페인에 대해 어떻게 생각하세요 </w:t>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 네, 그들은 어디에서 보상을 원할까요? 벽에? 아니면 하늘에서? 네, 저는 아직 마음을 정하지 않았지만, 처음에는 매우 반대했습니다.</w:t>
      </w:r>
    </w:p>
    <w:p w14:paraId="0F3C3ED1" w14:textId="77777777" w:rsidR="0037266E" w:rsidRPr="00AF653B" w:rsidRDefault="0037266E">
      <w:pPr>
        <w:rPr>
          <w:sz w:val="26"/>
          <w:szCs w:val="26"/>
        </w:rPr>
      </w:pPr>
    </w:p>
    <w:p w14:paraId="154288D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저는 그것이 이것을 위반하지 않는 방법을 볼 수 없었습니다. 반면에, 그들은 이런 이유로 그것을 하지 않지만, 저는 사람들을 존중하고 싶습니다. 그것이 옳은지 아닌지 모르겠습니다.</w:t>
      </w:r>
    </w:p>
    <w:p w14:paraId="3489047D" w14:textId="77777777" w:rsidR="0037266E" w:rsidRPr="00AF653B" w:rsidRDefault="0037266E">
      <w:pPr>
        <w:rPr>
          <w:sz w:val="26"/>
          <w:szCs w:val="26"/>
        </w:rPr>
      </w:pPr>
    </w:p>
    <w:p w14:paraId="077DFB77" w14:textId="240A6B9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그냥 그런 것 중 하나일 뿐이야. 프랭크는 여기서는 절대 그런 짓을 하지 않을 거야. 그래, 학문 기관과 성경적 훈련은 달라.</w:t>
      </w:r>
    </w:p>
    <w:p w14:paraId="0724C5B9" w14:textId="77777777" w:rsidR="0037266E" w:rsidRPr="00AF653B" w:rsidRDefault="0037266E">
      <w:pPr>
        <w:rPr>
          <w:sz w:val="26"/>
          <w:szCs w:val="26"/>
        </w:rPr>
      </w:pPr>
    </w:p>
    <w:p w14:paraId="28C1F43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누군가 와서 "성경 훈련에 백만 달러를 주고 싶지만, 당신 사이트에 감사하는 페이지를 원해요"라고 말했는지 모르겠어요. 답은 없어요. 그 질문에 대한 답을 알아내고 싶어요.</w:t>
      </w:r>
    </w:p>
    <w:p w14:paraId="33C3C48B" w14:textId="77777777" w:rsidR="0037266E" w:rsidRPr="00AF653B" w:rsidRDefault="0037266E">
      <w:pPr>
        <w:rPr>
          <w:sz w:val="26"/>
          <w:szCs w:val="26"/>
        </w:rPr>
      </w:pPr>
    </w:p>
    <w:p w14:paraId="7857D00D" w14:textId="2E52A08E"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그러니, 만약 다수 세계에서 교육의 모습을 바꾸고 싶어하는 사람이 있다면, 제 번호를 주세요. 그러면 맷과 함께 보고 작업하고, 그들의 이름을 백만 달러에 페이지에 올리는 것에 대해 알아보겠습니다. 저는 그들에게 갔습니다. 저는 당신의 예를 사용하여 그들에게 동기를 부여했고, 그들은 제가 예상했던 것보다 훨씬 더 많은 것을 주었습니다.</w:t>
      </w:r>
    </w:p>
    <w:p w14:paraId="5BD56E78" w14:textId="77777777" w:rsidR="0037266E" w:rsidRPr="00AF653B" w:rsidRDefault="0037266E">
      <w:pPr>
        <w:rPr>
          <w:sz w:val="26"/>
          <w:szCs w:val="26"/>
        </w:rPr>
      </w:pPr>
    </w:p>
    <w:p w14:paraId="25FBD33A" w14:textId="45174C8E"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그리고 지금, 그들 중 일부는 당신이 책에서 시작한 제물을 마무리하기 위해 나와 함께 돌아옵니다. 그래서 나는 당신이 주기로 약속한 것을 주기를 바랍니다. 만약 당신이 주지 않는다면, 마케도니아에서 나와 함께 오는 사람들이 너무 많은 것을 기대했기 때문에 부끄러워할 것이고, 당신이 그것을 따르지 않는다면 당신은 부끄러워할 것이라고 그들에게 말하는 것이 부끄러울 것입니다. 마케도니아인들과의 차이점은 그가 개인과 각자가 얼마나 주었는지 고립시키지 않는다는 것입니다.</w:t>
      </w:r>
    </w:p>
    <w:p w14:paraId="48E3258C" w14:textId="77777777" w:rsidR="0037266E" w:rsidRPr="00AF653B" w:rsidRDefault="0037266E">
      <w:pPr>
        <w:rPr>
          <w:sz w:val="26"/>
          <w:szCs w:val="26"/>
        </w:rPr>
      </w:pPr>
    </w:p>
    <w:p w14:paraId="4D243EA8" w14:textId="0F10289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그는 마케도니아 사람들이 정말 관대하다고 말합니다. 하지만 누군가가 당신에게 와서 기부하겠다고 제안하고, 당신이 "우리 웹사이트에 당신의 관대함에 대한 페이지를 올리는 것을 허락해 주시겠어요?"라고 묻는다면, 당신은 동의하겠습니까? 당신은 누군가의 관대함을 다른 사람에게 본보기로 사용하는 것입니다. 그리고 그런 토론은 실제로 우리에게도 나왔는데, 우리가 큰 선물을 받았을 때, 제가 무엇을 해야 할지에 대해 이야기했을 때, 그 사람이 "아니요, 안 해요."라고 말합니다.</w:t>
      </w:r>
    </w:p>
    <w:p w14:paraId="028481DC" w14:textId="77777777" w:rsidR="0037266E" w:rsidRPr="00AF653B" w:rsidRDefault="0037266E">
      <w:pPr>
        <w:rPr>
          <w:sz w:val="26"/>
          <w:szCs w:val="26"/>
        </w:rPr>
      </w:pPr>
    </w:p>
    <w:p w14:paraId="30768BB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저는 당신 웹사이트에 있고 싶지 않습니다. 저는 당신 뉴스레터에 인정받고 싶지 않습니다. 제가 기부하는 이유는 그게 아닙니다.</w:t>
      </w:r>
    </w:p>
    <w:p w14:paraId="4ED9FD0A" w14:textId="77777777" w:rsidR="0037266E" w:rsidRPr="00AF653B" w:rsidRDefault="0037266E">
      <w:pPr>
        <w:rPr>
          <w:sz w:val="26"/>
          <w:szCs w:val="26"/>
        </w:rPr>
      </w:pPr>
    </w:p>
    <w:p w14:paraId="1BCD3D28" w14:textId="6EB8334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우리는 10,000달러, 15,000달러를 한꺼번에 받았지만 그들은 이름을 밝히고 싶어하지 않습니다. 어쨌든, 그것은 열린 질문일 뿐입니다. 그로 인해 발생하는 문제는 그 사람이 좋은 기부자로 알려지고 이름이 알려지면 다른 사람들이 요청할 것이라는 것입니다.</w:t>
      </w:r>
    </w:p>
    <w:p w14:paraId="2BAFD6D0" w14:textId="77777777" w:rsidR="0037266E" w:rsidRPr="00AF653B" w:rsidRDefault="0037266E">
      <w:pPr>
        <w:rPr>
          <w:sz w:val="26"/>
          <w:szCs w:val="26"/>
        </w:rPr>
      </w:pPr>
    </w:p>
    <w:p w14:paraId="13D0B4A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오 예, 예, 온갖 문제가 있죠. 정말요? 아니요, 아니요, 영상에서 이걸 반복해야 해요. 그러니까, 그러니까 남침례교도들 사이에서는 기념관이 없다는 게 일반적인 규칙이에요.</w:t>
      </w:r>
    </w:p>
    <w:p w14:paraId="48AED191" w14:textId="77777777" w:rsidR="0037266E" w:rsidRPr="00AF653B" w:rsidRDefault="0037266E">
      <w:pPr>
        <w:rPr>
          <w:sz w:val="26"/>
          <w:szCs w:val="26"/>
        </w:rPr>
      </w:pPr>
    </w:p>
    <w:p w14:paraId="75AA874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그리고 요점은 백만 달러를 주는 사람이 희생된다는 것입니다. 네, 네. 네.</w:t>
      </w:r>
    </w:p>
    <w:p w14:paraId="2A14CCAB" w14:textId="77777777" w:rsidR="0037266E" w:rsidRPr="00AF653B" w:rsidRDefault="0037266E">
      <w:pPr>
        <w:rPr>
          <w:sz w:val="26"/>
          <w:szCs w:val="26"/>
        </w:rPr>
      </w:pPr>
    </w:p>
    <w:p w14:paraId="7AFC8B2B" w14:textId="540A1E9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그리고 저는 그냥 그것을 내던졌습니다. 저는 그것이 매우 흥미로운 토론이라고 생각하지만, 우리는 계속 나아가야 합니다. 저는 목사들과 함께 돈을 모아서는 안 되었습니다.</w:t>
      </w:r>
    </w:p>
    <w:p w14:paraId="4573E2A9" w14:textId="77777777" w:rsidR="0037266E" w:rsidRPr="00AF653B" w:rsidRDefault="0037266E">
      <w:pPr>
        <w:rPr>
          <w:sz w:val="26"/>
          <w:szCs w:val="26"/>
        </w:rPr>
      </w:pPr>
    </w:p>
    <w:p w14:paraId="09CB58E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단, 괜찮아요. 네, 당신. 그들은 아플 때까지 주지만, 집단적으로는 고통에 민감해요.</w:t>
      </w:r>
    </w:p>
    <w:p w14:paraId="591EFBF2" w14:textId="77777777" w:rsidR="0037266E" w:rsidRPr="00AF653B" w:rsidRDefault="0037266E">
      <w:pPr>
        <w:rPr>
          <w:sz w:val="26"/>
          <w:szCs w:val="26"/>
        </w:rPr>
      </w:pPr>
    </w:p>
    <w:p w14:paraId="14B4652F"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네. 좋아요. 좋아요.</w:t>
      </w:r>
    </w:p>
    <w:p w14:paraId="679A6F9F" w14:textId="77777777" w:rsidR="0037266E" w:rsidRPr="00AF653B" w:rsidRDefault="0037266E">
      <w:pPr>
        <w:rPr>
          <w:sz w:val="26"/>
          <w:szCs w:val="26"/>
        </w:rPr>
      </w:pPr>
    </w:p>
    <w:p w14:paraId="2AB925C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제가 여기서 말하고 싶은 정말 논란의 여지가 있는 것은, 제가 지금까지 가르친 모든 것 중에서 이보다 더 큰 소란을 일으키지 않은 말은 없다고 생각합니다. 좋아요. 준비되셨나요? 좋아요.</w:t>
      </w:r>
    </w:p>
    <w:p w14:paraId="1BEAA579" w14:textId="77777777" w:rsidR="0037266E" w:rsidRPr="00AF653B" w:rsidRDefault="0037266E">
      <w:pPr>
        <w:rPr>
          <w:sz w:val="26"/>
          <w:szCs w:val="26"/>
        </w:rPr>
      </w:pPr>
    </w:p>
    <w:p w14:paraId="13DAE18F"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내 코멘트는, 나는 보상을 믿지 않는다. 어머, 사람들이 정말, 정말 짜증나게 만들었어. 내가 무슨 말인지 설명하자.</w:t>
      </w:r>
    </w:p>
    <w:p w14:paraId="4F0BF32E" w14:textId="77777777" w:rsidR="0037266E" w:rsidRPr="00AF653B" w:rsidRDefault="0037266E">
      <w:pPr>
        <w:rPr>
          <w:sz w:val="26"/>
          <w:szCs w:val="26"/>
        </w:rPr>
      </w:pPr>
    </w:p>
    <w:p w14:paraId="187D0973" w14:textId="2BB8FFE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그리고 우리는 그냥 그것에 대해 이야기할 겁니다. 당신이 말하길, 우리가 어떻게 보상을 받을까요? 하지만 예수께서 보상을 말씀하실 때 무슨 말씀을 하시는 걸까요? 그리고 저는 우리 모두가 번영 설교자 복음에서 얻는 보상에 대해 이야기하는 것이 아니라는 데 동의할 것이라고 생각합니다. 아시다시피, 설교하는 것입니다. 그것이 복음이 아프리카에 퍼지는 이유 중 하나입니다. 그것은 복음이 아프리카에서 온전한 복음이 아닌 이유 중 하나이지만, 지배적인 주제입니다.</w:t>
      </w:r>
    </w:p>
    <w:p w14:paraId="0FE03D2C" w14:textId="77777777" w:rsidR="0037266E" w:rsidRPr="00AF653B" w:rsidRDefault="0037266E">
      <w:pPr>
        <w:rPr>
          <w:sz w:val="26"/>
          <w:szCs w:val="26"/>
        </w:rPr>
      </w:pPr>
    </w:p>
    <w:p w14:paraId="289783E6" w14:textId="32A2230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만약 당신이 기독교인이 되면, 당신의 소는 당신에게 더 많은 우유를 줄 것입니다. 만약 당신이 주고 기독교인이 되면, 당신은 더 많은 우유를 줄 것입니다. 당신의 아내는 출산으로 죽지 않을 것입니다. 제 말은, 거기에, 이것이 번영의 복음입니다.</w:t>
      </w:r>
    </w:p>
    <w:p w14:paraId="57ABC9E6" w14:textId="77777777" w:rsidR="0037266E" w:rsidRPr="00AF653B" w:rsidRDefault="0037266E">
      <w:pPr>
        <w:rPr>
          <w:sz w:val="26"/>
          <w:szCs w:val="26"/>
        </w:rPr>
      </w:pPr>
    </w:p>
    <w:p w14:paraId="746D50FF" w14:textId="6CAA9E5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사실, 원한다면 또 다른 의심스러운 단어를 말할게, 하지만 유튜브에 가고 싶다면, 존 파이퍼 쓰레기를 찾아봐야 해. 그리고 내 생각엔 그게 그의 가장 많이 본 유튜브 비디오 링크야. 응, 그들은 갈 거야.</w:t>
      </w:r>
    </w:p>
    <w:p w14:paraId="20C93BAD" w14:textId="77777777" w:rsidR="0037266E" w:rsidRPr="00AF653B" w:rsidRDefault="0037266E">
      <w:pPr>
        <w:rPr>
          <w:sz w:val="26"/>
          <w:szCs w:val="26"/>
        </w:rPr>
      </w:pPr>
    </w:p>
    <w:p w14:paraId="63032B32" w14:textId="2CE03DD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그리고 그는 번영 복음을 싫어하고, 그것이 아프리카에 미치는 영향을 싫어합니다. 그리고 그는 실제로 그 단어를 사용합니다. 그래서, 하지만, 그 링크에는 200만 건의 조회수가 있습니다.</w:t>
      </w:r>
    </w:p>
    <w:p w14:paraId="0B9D04B8" w14:textId="77777777" w:rsidR="0037266E" w:rsidRPr="00AF653B" w:rsidRDefault="0037266E">
      <w:pPr>
        <w:rPr>
          <w:sz w:val="26"/>
          <w:szCs w:val="26"/>
        </w:rPr>
      </w:pPr>
    </w:p>
    <w:p w14:paraId="21CABB5F" w14:textId="49667F0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하지만 어쨌든, 저는 그렇지 않습니다. 우리 중 누구도 그들이 번영 복음, 더 큰 차, 더 좋은 집을 얻는 것과 같은 관점에서 보상을 생각하고 있다고 생각하지 않습니다. 그리고 이 모든 것에서 제 문제 중 하나는 성경이 보상을 정의하지 않는다는 것입니다. 고린도전서 3장에는 보상에 대한 논의가 있는데, 그는 거의 거기에 도달한 것 같지만 보상이 정의되지 않았을 때, 저는 보상이라는 단어가 무엇을 의미하는지 정말 궁금해집니다.</w:t>
      </w:r>
    </w:p>
    <w:p w14:paraId="7982EBA6" w14:textId="77777777" w:rsidR="0037266E" w:rsidRPr="00AF653B" w:rsidRDefault="0037266E">
      <w:pPr>
        <w:rPr>
          <w:sz w:val="26"/>
          <w:szCs w:val="26"/>
        </w:rPr>
      </w:pPr>
    </w:p>
    <w:p w14:paraId="2E972BBA" w14:textId="413281D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그리고 가끔 </w:t>
      </w:r>
      <w:r xmlns:w="http://schemas.openxmlformats.org/wordprocessingml/2006/main" w:rsidR="00CD3D6C">
        <w:rPr>
          <w:rFonts w:ascii="Calibri" w:eastAsia="Calibri" w:hAnsi="Calibri" w:cs="Calibri"/>
          <w:sz w:val="26"/>
          <w:szCs w:val="26"/>
        </w:rPr>
        <w:t xml:space="preserve">, 내가 논쟁적인 기분일 때, 나는 묻습니다. 당신은 무엇을 원하십니까? 밀레니얼 왕국에서 더 큰 집을 원하십니까? 뭐라고요? 저는 보상을 상상할 수 없습니다. 랜디 알콘은 보상에 대한 그의 책에서 매우 훌륭합니다. 저는 그와 동의하지 않지만, 매우, 매우 좋은 책입니다.</w:t>
      </w:r>
    </w:p>
    <w:p w14:paraId="7875521D" w14:textId="77777777" w:rsidR="0037266E" w:rsidRPr="00AF653B" w:rsidRDefault="0037266E">
      <w:pPr>
        <w:rPr>
          <w:sz w:val="26"/>
          <w:szCs w:val="26"/>
        </w:rPr>
      </w:pPr>
    </w:p>
    <w:p w14:paraId="47DC10AE" w14:textId="0E7A63D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그는 비록 당신이 비밀리에 주는 것에 대한 보상이 무엇인지 상상할 수 없더라도 무언가가 있을 것이라고 요점을 말합니다. 그러므로 우리는 하늘에서 보상을 받기 위해 노력해야 합니다. 어쨌든, 저는 그것을 지상의 보상과 하늘의 보상으로 나누어 보겠습니다.</w:t>
      </w:r>
    </w:p>
    <w:p w14:paraId="6078BDA6" w14:textId="77777777" w:rsidR="0037266E" w:rsidRPr="00AF653B" w:rsidRDefault="0037266E">
      <w:pPr>
        <w:rPr>
          <w:sz w:val="26"/>
          <w:szCs w:val="26"/>
        </w:rPr>
      </w:pPr>
    </w:p>
    <w:p w14:paraId="13106C5D" w14:textId="0A1E1BF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세상적인 보상. 부모의 보상은 뭐예요? 집을 떠나는 거예요? 아니요. 부모의 보상은 우리 아이들의 성장, 우리 아이들의 성숙, 우리 아이들이 주님을 사랑하게 되는 게 아니겠어요? 제 말은, 그게 보상이 아니겠어요? 아시다시피, 관계 같은 게 있지만, 그게 궁극적인 보상이 아니겠어요? 자녀들이 주님과 함께 걷는 걸 보는 게 부모의 보상이에요.</w:t>
      </w:r>
    </w:p>
    <w:p w14:paraId="7819E434" w14:textId="77777777" w:rsidR="0037266E" w:rsidRPr="00AF653B" w:rsidRDefault="0037266E">
      <w:pPr>
        <w:rPr>
          <w:sz w:val="26"/>
          <w:szCs w:val="26"/>
        </w:rPr>
      </w:pPr>
    </w:p>
    <w:p w14:paraId="1454967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그리고 요점은, 그 과정의 끝이 보상이라는 것입니다.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Rob과 내가 Tyler, Kirsten, Hayden을 둔 것에서 얻는 보상은 우리의 양육과 하나님의 공급이 그들의 삶에서 이루어지는 것을 보는 놀라운 기쁨입니다. 나는 더 큰 집을 살 생각이 없습니다.</w:t>
      </w:r>
    </w:p>
    <w:p w14:paraId="0C1D9C44" w14:textId="77777777" w:rsidR="0037266E" w:rsidRPr="00AF653B" w:rsidRDefault="0037266E">
      <w:pPr>
        <w:rPr>
          <w:sz w:val="26"/>
          <w:szCs w:val="26"/>
        </w:rPr>
      </w:pPr>
    </w:p>
    <w:p w14:paraId="67009D4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나는 더 좋은 차를 사지 않을 거야. 타일러가 돈이 많으면 BMW를 사줄 거라고 하긴 했지만. 하지만, 아시다시피, 보상은 물질적이거나 금전적이거나 그런 세상적인 것이 아니야.</w:t>
      </w:r>
    </w:p>
    <w:p w14:paraId="1D9F0FC1" w14:textId="77777777" w:rsidR="0037266E" w:rsidRPr="00AF653B" w:rsidRDefault="0037266E">
      <w:pPr>
        <w:rPr>
          <w:sz w:val="26"/>
          <w:szCs w:val="26"/>
        </w:rPr>
      </w:pPr>
    </w:p>
    <w:p w14:paraId="7A2C19D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세 아이가 신이 창조한 그 모습으로 성장하는 것을 보는 건 정말 기쁨이에요. 제 세 아이는 근본적으로 서로 달라요. 아빠가 세 명이고 엄마가 세 명인 것 같아요.</w:t>
      </w:r>
    </w:p>
    <w:p w14:paraId="08E8CFFD" w14:textId="77777777" w:rsidR="0037266E" w:rsidRPr="00AF653B" w:rsidRDefault="0037266E">
      <w:pPr>
        <w:rPr>
          <w:sz w:val="26"/>
          <w:szCs w:val="26"/>
        </w:rPr>
      </w:pPr>
    </w:p>
    <w:p w14:paraId="667FBFE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그들은 정말 다릅니다. 그리고 우리는 그들이 발전하고 성장하고 서로를 보살피는 것을 보는 것을 정말 좋아합니다. 그게 끝이 아니겠어요? 과정의 끝이 보상이에요.</w:t>
      </w:r>
    </w:p>
    <w:p w14:paraId="4DF1D416" w14:textId="77777777" w:rsidR="0037266E" w:rsidRPr="00AF653B" w:rsidRDefault="0037266E">
      <w:pPr>
        <w:rPr>
          <w:sz w:val="26"/>
          <w:szCs w:val="26"/>
        </w:rPr>
      </w:pPr>
    </w:p>
    <w:p w14:paraId="516241A8" w14:textId="1C3D74E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그리고 저는 거룩함이 그 자체의 보상이라고 생각합니다. 그리고 당신과 제가 성숙해지면서, 베푸는 것에 대해 배우는 것이 그 일부이고, 거기에는 큰 기쁨이 있습니다. 그럼 베푸는 것의 보상은 무엇일까요? 베푸는 것의 보상은 필요가 충족되는 것을 보는 것이라고 생각합니다.</w:t>
      </w:r>
    </w:p>
    <w:p w14:paraId="417DB8ED" w14:textId="77777777" w:rsidR="0037266E" w:rsidRPr="00AF653B" w:rsidRDefault="0037266E">
      <w:pPr>
        <w:rPr>
          <w:sz w:val="26"/>
          <w:szCs w:val="26"/>
        </w:rPr>
      </w:pPr>
    </w:p>
    <w:p w14:paraId="0F2C2F59" w14:textId="227E680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우리는 다양한 것에 기부합니다. 모든 것에서 우리는 정말 중요하다고 생각하는 기독교적 대의를 선택했습니다. Alliance Defense Fund, Africa Inland Mission, 그리고 우리가 기부하는 모든 다른 장소에 기부함으로써 얻는 보상은 African Inland Missions가 선교사들이 아프리카의 외딴 지역으로 갈 수 있도록 비행기를 유지 관리하는 것을 보는 것입니다.</w:t>
      </w:r>
    </w:p>
    <w:p w14:paraId="2D21153E" w14:textId="77777777" w:rsidR="0037266E" w:rsidRPr="00AF653B" w:rsidRDefault="0037266E">
      <w:pPr>
        <w:rPr>
          <w:sz w:val="26"/>
          <w:szCs w:val="26"/>
        </w:rPr>
      </w:pPr>
    </w:p>
    <w:p w14:paraId="6938AFEE" w14:textId="3B5D4F1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ADF에 기부하는 보상은 이 나라에서 그들의 변호사들이 종교적 자유를 옹호하는 것을 보는 것입니다. </w:t>
      </w:r>
      <w:r xmlns:w="http://schemas.openxmlformats.org/wordprocessingml/2006/main" w:rsidR="00CD3D6C" w:rsidRPr="00AF653B">
        <w:rPr>
          <w:rFonts w:ascii="Calibri" w:eastAsia="Calibri" w:hAnsi="Calibri" w:cs="Calibri"/>
          <w:sz w:val="26"/>
          <w:szCs w:val="26"/>
        </w:rPr>
        <w:t xml:space="preserve">그래서 저는 지구에 관한 한, 우리가 교회나 다른 곳에 돈을 기부할 때 보상은 필요가 충족되는 것을 보는 것이라고 생각합니다. 당신은 다른 무엇을 원합니까? 올바른 이유를 제시하는 사람이 다른 무엇을 원해야 합니까? 하늘의 보상에 관해서, 이것은 고린도전서 3장의 구절인데, 저는 어떤 행위는 불로 파괴될 것이라는 것을 압니다.</w:t>
      </w:r>
    </w:p>
    <w:p w14:paraId="3EC23772" w14:textId="77777777" w:rsidR="0037266E" w:rsidRPr="00AF653B" w:rsidRDefault="0037266E">
      <w:pPr>
        <w:rPr>
          <w:sz w:val="26"/>
          <w:szCs w:val="26"/>
        </w:rPr>
      </w:pPr>
    </w:p>
    <w:p w14:paraId="3BD5DF2A" w14:textId="5C3A16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이것들은 동기가 인간의 칭찬이었던 것들입니다. 그리고 그것에 대해 이야기합니다. 어떤 작품들은 불의 시험을 견뎌내고, 천상의 보상이 있을 것입니다.</w:t>
      </w:r>
    </w:p>
    <w:p w14:paraId="16DF246E" w14:textId="77777777" w:rsidR="0037266E" w:rsidRPr="00AF653B" w:rsidRDefault="0037266E">
      <w:pPr>
        <w:rPr>
          <w:sz w:val="26"/>
          <w:szCs w:val="26"/>
        </w:rPr>
      </w:pPr>
    </w:p>
    <w:p w14:paraId="09853F18" w14:textId="705A975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하지만 그게 뭐예요? 솔직히 말해서, 저는 가끔 아니라고 말할 때가 있어요. 저는 하나의 보상을 믿으며, 그것은 모든 것을 그리스도의 발치에 놓는 것입니다. 그리고 오늘 오후에 하늘에 보물을 모으는 것에 대해 이야기할 겁니다. 그리고 맷과 저에게는, 우리가 성경적 훈련을 하는 이유, 그가 Freedom to Lead에 참여하여 대다수 세계 국가의 교회에서 건강한 조직 구조를 만드는 데 도움을 주는 이유에 대해 많이 이야기할 겁니다.</w:t>
      </w:r>
    </w:p>
    <w:p w14:paraId="57D238DC" w14:textId="77777777" w:rsidR="0037266E" w:rsidRPr="00AF653B" w:rsidRDefault="0037266E">
      <w:pPr>
        <w:rPr>
          <w:sz w:val="26"/>
          <w:szCs w:val="26"/>
        </w:rPr>
      </w:pPr>
    </w:p>
    <w:p w14:paraId="36DC322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맞죠, 맷? Freedom to Lead에 대해 홍보해 주세요. Freedomtolead.net, 좋은 조직이에요. 여기, 이 지역에 기반을 두고 있어요. 6장에서 나중에 이 언어를 사용하면서, 맷과 저는 우리를 기다리고 있는 엄청난 보상이 있기를 바랍니다.</w:t>
      </w:r>
    </w:p>
    <w:p w14:paraId="387CE107" w14:textId="77777777" w:rsidR="0037266E" w:rsidRPr="00AF653B" w:rsidRDefault="0037266E">
      <w:pPr>
        <w:rPr>
          <w:sz w:val="26"/>
          <w:szCs w:val="26"/>
        </w:rPr>
      </w:pPr>
    </w:p>
    <w:p w14:paraId="29D1A1BC" w14:textId="1204FCD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우리는 하늘에 보물을 모으고 싶어합니다. 왜? 그렇게 하라고 하셨기 때문입니다. 왜 목사를 하시나요? 하늘에 보물을 모으고 싶어서입니다.</w:t>
      </w:r>
    </w:p>
    <w:p w14:paraId="6A367B1E" w14:textId="77777777" w:rsidR="0037266E" w:rsidRPr="00AF653B" w:rsidRDefault="0037266E">
      <w:pPr>
        <w:rPr>
          <w:sz w:val="26"/>
          <w:szCs w:val="26"/>
        </w:rPr>
      </w:pPr>
    </w:p>
    <w:p w14:paraId="471E1539" w14:textId="6F62CDC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그리고 제 생각에 가장 큰 보상은 무엇이든 간에, 당신이 평생을 바쳐 신의 은총으로 일하며 당신의 것을 말하며 일한 이 엄청나고 방대한 보물 더미를 갖는 것입니다. 저는 다른 보상이 될 만한 것을 생각할 수 없습니다. 그래서 제가 이것을 볼 때, 그가 보고 비밀리에 행한 일이 당신에게 보상이 될 것이지만, 제가 기대하는 보상은 보상이 아닙니다.</w:t>
      </w:r>
    </w:p>
    <w:p w14:paraId="6821180D" w14:textId="77777777" w:rsidR="0037266E" w:rsidRPr="00AF653B" w:rsidRDefault="0037266E">
      <w:pPr>
        <w:rPr>
          <w:sz w:val="26"/>
          <w:szCs w:val="26"/>
        </w:rPr>
      </w:pPr>
    </w:p>
    <w:p w14:paraId="58A49D9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제가 기대하는 보상은 Jamie Johns가 수업에 참석하는 것입니다. 오, 미안합니다. 뭔가 말해야 했습니다.</w:t>
      </w:r>
    </w:p>
    <w:p w14:paraId="3E3E6ECA" w14:textId="77777777" w:rsidR="0037266E" w:rsidRPr="00AF653B" w:rsidRDefault="0037266E">
      <w:pPr>
        <w:rPr>
          <w:sz w:val="26"/>
          <w:szCs w:val="26"/>
        </w:rPr>
      </w:pPr>
    </w:p>
    <w:p w14:paraId="7C2D196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보상은 이 땅에서 필요성이 충족되는 것을 보는 것입니다. 그리고 그것이 하늘에서 어떻게 보이든, 그것을 다른 모든 면류관과 함께 던져서 예수의 발 앞에 놓을 수 있는 것입니다. 제 말은, 저는 그렇게 합니다.</w:t>
      </w:r>
    </w:p>
    <w:p w14:paraId="6934F622" w14:textId="77777777" w:rsidR="0037266E" w:rsidRPr="00AF653B" w:rsidRDefault="0037266E">
      <w:pPr>
        <w:rPr>
          <w:sz w:val="26"/>
          <w:szCs w:val="26"/>
        </w:rPr>
      </w:pPr>
    </w:p>
    <w:p w14:paraId="2FD375A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사람들이 이 문제로 나한테 반박하면, 난 이렇게 말할 거야. 천년 동안 더 큰 집을 원해? 10개 이상의 도시를 원해? 알다시피, 그 우화로 돌아가는 거야. 제정신인 사람이 왜 10개 도시를 운영하는 행정적 책임을 원할까? 여기는 천국이지 지옥이 아니야. 그게 지옥이야.</w:t>
      </w:r>
    </w:p>
    <w:p w14:paraId="5E5578CF" w14:textId="77777777" w:rsidR="0037266E" w:rsidRPr="00AF653B" w:rsidRDefault="0037266E">
      <w:pPr>
        <w:rPr>
          <w:sz w:val="26"/>
          <w:szCs w:val="26"/>
        </w:rPr>
      </w:pPr>
    </w:p>
    <w:p w14:paraId="100881A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행정은 끝났어... 행정은 싫어. 알았어. 네가 기대하는 보상은 뭐야? 아니면 생각해 봤어? 알다시피, 나는 하늘에 보물을 모으는 것과 그것이 어떤 모습인지, 그리고 우리가 어떻게 그렇게 할 수 있을지에 대해 이야기할 거야.</w:t>
      </w:r>
    </w:p>
    <w:p w14:paraId="3163B9F1" w14:textId="77777777" w:rsidR="0037266E" w:rsidRPr="00AF653B" w:rsidRDefault="0037266E">
      <w:pPr>
        <w:rPr>
          <w:sz w:val="26"/>
          <w:szCs w:val="26"/>
        </w:rPr>
      </w:pPr>
    </w:p>
    <w:p w14:paraId="59E12233" w14:textId="170F7FB0"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그러니까, 나중에 이야기해 봅시다. 하지만 어쨌든, 이건... 제가 가진 것과 같은 직책을 가진 사람을 모릅니다. 그래서, 저는... 적어도 이 점에서는 극소수에 속하지만... 말하기 어렵다는 건 알아요.</w:t>
      </w:r>
    </w:p>
    <w:p w14:paraId="2CE9DB97" w14:textId="77777777" w:rsidR="0037266E" w:rsidRPr="00AF653B" w:rsidRDefault="0037266E">
      <w:pPr>
        <w:rPr>
          <w:sz w:val="26"/>
          <w:szCs w:val="26"/>
        </w:rPr>
      </w:pPr>
    </w:p>
    <w:p w14:paraId="2299FA43" w14:textId="5B093B9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글쎄요, 저는 밀레니엄에 더 큰 집을 원해요. 밀레니엄에 제가 원하는 게 뭔지 알아요? 비가 와도 밖에서 잘 수 있기를 바라요. 아시다시피, 저는 야외 활동을 좋아하지만, 백팩을 들고 후드 산 꼭대기에 올라가 별빛 아래에서 잘 만큼 강하지 않아요.</w:t>
      </w:r>
    </w:p>
    <w:p w14:paraId="08229DFB" w14:textId="77777777" w:rsidR="0037266E" w:rsidRPr="00AF653B" w:rsidRDefault="0037266E">
      <w:pPr>
        <w:rPr>
          <w:sz w:val="26"/>
          <w:szCs w:val="26"/>
        </w:rPr>
      </w:pPr>
    </w:p>
    <w:p w14:paraId="33135E28" w14:textId="2136CE1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그리고 그게 제가 생각하는 천국이에요. 더 큰 집이라는 생각은 그저 역겹죠. 하지만 그게 저예요.</w:t>
      </w:r>
    </w:p>
    <w:p w14:paraId="090FF24F" w14:textId="77777777" w:rsidR="0037266E" w:rsidRPr="00AF653B" w:rsidRDefault="0037266E">
      <w:pPr>
        <w:rPr>
          <w:sz w:val="26"/>
          <w:szCs w:val="26"/>
        </w:rPr>
      </w:pPr>
    </w:p>
    <w:p w14:paraId="43CF890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그렇게 말할 방법이 생각나지 않습니다. 결혼과 관련된 아이들. 그렇죠.</w:t>
      </w:r>
    </w:p>
    <w:p w14:paraId="0BC7D012" w14:textId="77777777" w:rsidR="0037266E" w:rsidRPr="00AF653B" w:rsidRDefault="0037266E">
      <w:pPr>
        <w:rPr>
          <w:sz w:val="26"/>
          <w:szCs w:val="26"/>
        </w:rPr>
      </w:pPr>
    </w:p>
    <w:p w14:paraId="0B85FAD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결혼 자체가 보상이 길고 아름답다는 것을 의미합니다. 저는 거기에 보고하고 그것을 감사히 여길 수 있습니다. 가는 것이 있지만, 그것은 전체 모드에 있습니다.</w:t>
      </w:r>
    </w:p>
    <w:p w14:paraId="2DF3C0D9" w14:textId="77777777" w:rsidR="0037266E" w:rsidRPr="00AF653B" w:rsidRDefault="0037266E">
      <w:pPr>
        <w:rPr>
          <w:sz w:val="26"/>
          <w:szCs w:val="26"/>
        </w:rPr>
      </w:pPr>
    </w:p>
    <w:p w14:paraId="7B3A2303" w14:textId="054A9BE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만족: 저는 교회에서 제 헌금을 늘렸고, 제 사업의 핵심은 그대로 유지하는 것입니다. 언제쯤 늘어날까요? 보상을 축복과 비교하는 아이디어가 마음에 들어요. 상황에 맞는 좋은 방법이라고 생각합니다.</w:t>
      </w:r>
    </w:p>
    <w:p w14:paraId="005E36A9" w14:textId="77777777" w:rsidR="0037266E" w:rsidRPr="00AF653B" w:rsidRDefault="0037266E">
      <w:pPr>
        <w:rPr>
          <w:sz w:val="26"/>
          <w:szCs w:val="26"/>
        </w:rPr>
      </w:pPr>
    </w:p>
    <w:p w14:paraId="39639B94" w14:textId="65E2AEB1" w:rsidR="0037266E" w:rsidRPr="00AF653B" w:rsidRDefault="00CD3D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행복의 말씀을 볼 때, 여러분은 축복에 대해 물질적으로 생각하지 않습니다. 그러니 왜 여기서 전환해야 합니까? 어쨌든, 그냥 생각해야 할 일입니다. 우리는 보상을 받을 것입니다.</w:t>
      </w:r>
    </w:p>
    <w:p w14:paraId="3D5460B9" w14:textId="77777777" w:rsidR="0037266E" w:rsidRPr="00AF653B" w:rsidRDefault="0037266E">
      <w:pPr>
        <w:rPr>
          <w:sz w:val="26"/>
          <w:szCs w:val="26"/>
        </w:rPr>
      </w:pPr>
    </w:p>
    <w:p w14:paraId="690F66E8" w14:textId="723767B0" w:rsidR="0037266E" w:rsidRPr="00AF653B" w:rsidRDefault="00CD3D6C">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그래서 저는 보상을 믿고, 물론 보상을 받을 것으로 기대합니다. 하지만 그것은 세상이 보상에 대해 생각하는 것과는 전혀 다를 것이라고 생각합니다. 저는 축복을 선택할 것입니다.</w:t>
      </w:r>
    </w:p>
    <w:p w14:paraId="0EEBB9FC" w14:textId="77777777" w:rsidR="0037266E" w:rsidRPr="00AF653B" w:rsidRDefault="0037266E">
      <w:pPr>
        <w:rPr>
          <w:sz w:val="26"/>
          <w:szCs w:val="26"/>
        </w:rPr>
      </w:pPr>
    </w:p>
    <w:p w14:paraId="044ABB0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보상은 우리가 그리스도의 발 앞에 놓는 것입니다. 우리가 말하는 보상은, 나는 지쳐서 죽었습니다. 당신이 부르신 것을 했고, 기쁘게 했습니다. 그것은 나에게 큰 기쁨을 주었고, 나는 그것이 하나님께 큰 기쁨을 주었다고 믿습니다.</w:t>
      </w:r>
    </w:p>
    <w:p w14:paraId="41F519FD" w14:textId="77777777" w:rsidR="0037266E" w:rsidRPr="00AF653B" w:rsidRDefault="0037266E">
      <w:pPr>
        <w:rPr>
          <w:sz w:val="26"/>
          <w:szCs w:val="26"/>
        </w:rPr>
      </w:pPr>
    </w:p>
    <w:p w14:paraId="72F2C5B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그리고 그것이 보상입니다. 우리가 부름받은 일을 했다는 것을 아는 것, 우리는 그것을 잘 했다는 것, 우리는 그것을 기쁘게 했다는 것, 그리고 우리는 구세주의 미소를 얻을 자격이 있다는 것입니다. 그 사진을 보셨나요? 저는 그것이 Journey's End라고 불리는 것이라고 생각합니다. 그것은 일종의 구타당한 십 대 소년이고, 그저 지쳐서 예수님의 품에 떨어지는 모습입니다.</w:t>
      </w:r>
    </w:p>
    <w:p w14:paraId="6697F045" w14:textId="77777777" w:rsidR="0037266E" w:rsidRPr="00AF653B" w:rsidRDefault="0037266E">
      <w:pPr>
        <w:rPr>
          <w:sz w:val="26"/>
          <w:szCs w:val="26"/>
        </w:rPr>
      </w:pPr>
    </w:p>
    <w:p w14:paraId="6DE96B65" w14:textId="0DE916C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 사진 보셨나요? 네, 네. 이 작가가 그린 그림인데, 그림자 속에 성경적 의미의 많은 것들이 있어요. 그러니까, 젊은 목사의 그림이 있고, 그 아래에는 우리가 증인들의 구름에 둘러싸여 있다고 말하고, 그런 다음 그들은 사라지고, 배경에는 구약의 모든 성도들이 있어요.</w:t>
      </w:r>
    </w:p>
    <w:p w14:paraId="2EC9E3D9" w14:textId="77777777" w:rsidR="0037266E" w:rsidRPr="00AF653B" w:rsidRDefault="0037266E">
      <w:pPr>
        <w:rPr>
          <w:sz w:val="26"/>
          <w:szCs w:val="26"/>
        </w:rPr>
      </w:pPr>
    </w:p>
    <w:p w14:paraId="1236D3E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그 사진 보셨나요? 좋아요, 같은 작가의 작품입니다. 아마 제가 가장 좋아하는 그의 작품은, 만약 당신이 작가라면, 아빠가 무릎을 꿇고 어린 아들의 침대 위에서 기도하는 모습인데, 배경에는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천사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들이 악마를 막고 있는 모습이 보입니다. 그 사진 보셨나요? 지배적인 색은 파란색입니다.</w:t>
      </w:r>
    </w:p>
    <w:p w14:paraId="5C6AFC42" w14:textId="77777777" w:rsidR="0037266E" w:rsidRPr="00AF653B" w:rsidRDefault="0037266E">
      <w:pPr>
        <w:rPr>
          <w:sz w:val="26"/>
          <w:szCs w:val="26"/>
        </w:rPr>
      </w:pPr>
    </w:p>
    <w:p w14:paraId="0F5C5F8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제 아들은 어깨에 문신을 했습니다. 그래서 제가 아들을 볼 때마다 그 사진이 생각납니다. 어쨌든, 저는 보상이 하나님을 기쁘시게 하는 기쁨, 그분께 응답하는 기쁨, 성장하는 기쁨, 그리고 왕국을 발전시키는 방식으로 기도가 응답되는 것을 보는 기쁨이라고 생각합니다.</w:t>
      </w:r>
    </w:p>
    <w:p w14:paraId="65CA4317" w14:textId="77777777" w:rsidR="0037266E" w:rsidRPr="00AF653B" w:rsidRDefault="0037266E">
      <w:pPr>
        <w:rPr>
          <w:sz w:val="26"/>
          <w:szCs w:val="26"/>
        </w:rPr>
      </w:pPr>
    </w:p>
    <w:p w14:paraId="1B7CC34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저는 그것이 기본적으로 보상이라고 생각합니다. 네, 저는 그 오래된 노래 Thank You for Giving to the Lord를 생각합니다. 네, 네, 저는 그 노래를 좋아합니다.</w:t>
      </w:r>
    </w:p>
    <w:p w14:paraId="1C5BCF7D" w14:textId="77777777" w:rsidR="0037266E" w:rsidRPr="00AF653B" w:rsidRDefault="0037266E">
      <w:pPr>
        <w:rPr>
          <w:sz w:val="26"/>
          <w:szCs w:val="26"/>
        </w:rPr>
      </w:pPr>
    </w:p>
    <w:p w14:paraId="0933A25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저는 이 삶에서 하나님께서 그들을 위해 만드신 모든 것 때문에 삶이 바뀐 사람들을 보는 기쁨에 대해 생각합니다. 저는 그것을 양적으로 본 적이 없는 것 같습니다. 여러분 모두 그 노래를 아십니까? 몇 년 전 CMA의 연례 기부 행사를 위한 연례 노래였습니다.</w:t>
      </w:r>
    </w:p>
    <w:p w14:paraId="1CE7925D" w14:textId="77777777" w:rsidR="0037266E" w:rsidRPr="00AF653B" w:rsidRDefault="0037266E">
      <w:pPr>
        <w:rPr>
          <w:sz w:val="26"/>
          <w:szCs w:val="26"/>
        </w:rPr>
      </w:pPr>
    </w:p>
    <w:p w14:paraId="7AE6BA72" w14:textId="421B156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하지만 아시다시피, 주님께 감사드리고, 천국에 있는 한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남자 에 대한 이야기를 들려주는데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 누군가가 그에게 다가와서 감사를 표합니다. 정확한 말은 기억나지 않지만, 기본적으로, 아시다시피, 당신이 누구인지는 모르겠어요. 그는 선교사가 당신 교회에 왔을 때, 당신이 그 돈을 주었기 때문에 그가 와서 나를 볼 수 있었고, 나는 구원받았다고 말했습니다.</w:t>
      </w:r>
    </w:p>
    <w:p w14:paraId="008B9E41" w14:textId="77777777" w:rsidR="0037266E" w:rsidRPr="00AF653B" w:rsidRDefault="0037266E">
      <w:pPr>
        <w:rPr>
          <w:sz w:val="26"/>
          <w:szCs w:val="26"/>
        </w:rPr>
      </w:pPr>
    </w:p>
    <w:p w14:paraId="0742DA6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저는 그것을 좋아합니다. 제가 사용하고 싶은 또 다른 것이 될 것입니다. 저는 종종 사람들에게, 사람들에게, 왜 당신과 맷과 에드가 성경 훈련을 무료로 합니까? 수익을 창출하는 측면이 없을 때 정말 도전적이게 만듭니다.</w:t>
      </w:r>
    </w:p>
    <w:p w14:paraId="2AC0D957" w14:textId="77777777" w:rsidR="0037266E" w:rsidRPr="00AF653B" w:rsidRDefault="0037266E">
      <w:pPr>
        <w:rPr>
          <w:sz w:val="26"/>
          <w:szCs w:val="26"/>
        </w:rPr>
      </w:pPr>
    </w:p>
    <w:p w14:paraId="435EA7A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그리고 제 대답의 일부는, 그러니까 이게 보상인 거 같아요. 저는 천국에서 수십만 명의 사람들을 만나고 싶어요. 그리고 그들은, 알죠? 당신이 제 영혼에 교육을 제공했다고 말할 거예요.</w:t>
      </w:r>
    </w:p>
    <w:p w14:paraId="21516C1F" w14:textId="77777777" w:rsidR="0037266E" w:rsidRPr="00AF653B" w:rsidRDefault="0037266E">
      <w:pPr>
        <w:rPr>
          <w:sz w:val="26"/>
          <w:szCs w:val="26"/>
        </w:rPr>
      </w:pPr>
    </w:p>
    <w:p w14:paraId="4BADABE4"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당신은 제가 복음을 전파하도록 훈련시켰습니다. 그러니 제 사역 덕분에 주님께 온 10,000명의 사람들을 보여드리겠습니다. 당신이 그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마이크로 SD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카드를 아프리카로 보내서 저에게 무료 교육을 주지 않았다면 결코 일어나지 않았을 것입니다.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저는 그것이 또 다른 방법이라고 생각합니다.</w:t>
      </w:r>
    </w:p>
    <w:p w14:paraId="60A8205E" w14:textId="77777777" w:rsidR="0037266E" w:rsidRPr="00AF653B" w:rsidRDefault="0037266E">
      <w:pPr>
        <w:rPr>
          <w:sz w:val="26"/>
          <w:szCs w:val="26"/>
        </w:rPr>
      </w:pPr>
    </w:p>
    <w:p w14:paraId="2CEEAE7C" w14:textId="3A8C12B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그게 다야. 이걸 적어야 해—천국에서의 감사.</w:t>
      </w:r>
    </w:p>
    <w:p w14:paraId="5BA899F2" w14:textId="77777777" w:rsidR="0037266E" w:rsidRPr="00AF653B" w:rsidRDefault="0037266E">
      <w:pPr>
        <w:rPr>
          <w:sz w:val="26"/>
          <w:szCs w:val="26"/>
        </w:rPr>
      </w:pPr>
    </w:p>
    <w:p w14:paraId="0ADD0E82" w14:textId="70DA1BDB" w:rsidR="0037266E" w:rsidRPr="00AF653B" w:rsidRDefault="00000000" w:rsidP="00293B5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레이 볼츠. 고맙습니다. 네. 흠. 흠. 네.</w:t>
      </w:r>
    </w:p>
    <w:p w14:paraId="5D824D05" w14:textId="77777777" w:rsidR="0037266E" w:rsidRPr="00AF653B" w:rsidRDefault="0037266E">
      <w:pPr>
        <w:rPr>
          <w:sz w:val="26"/>
          <w:szCs w:val="26"/>
        </w:rPr>
      </w:pPr>
    </w:p>
    <w:p w14:paraId="6AD190B4" w14:textId="096B7F8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정말 좋은 노래예요. 좋아요, 금식에 대해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잠깐 살펴보죠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 금식에 대해 할 말이 별로 없거든요.</w:t>
      </w:r>
    </w:p>
    <w:p w14:paraId="04A94C12" w14:textId="77777777" w:rsidR="0037266E" w:rsidRPr="00AF653B" w:rsidRDefault="0037266E">
      <w:pPr>
        <w:rPr>
          <w:sz w:val="26"/>
          <w:szCs w:val="26"/>
        </w:rPr>
      </w:pPr>
    </w:p>
    <w:p w14:paraId="6DD7F99F" w14:textId="013304A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그리고 </w:t>
      </w:r>
      <w:r xmlns:w="http://schemas.openxmlformats.org/wordprocessingml/2006/main" w:rsidR="00293B56">
        <w:rPr>
          <w:rFonts w:ascii="Calibri" w:eastAsia="Calibri" w:hAnsi="Calibri" w:cs="Calibri"/>
          <w:sz w:val="26"/>
          <w:szCs w:val="26"/>
        </w:rPr>
        <w:t xml:space="preserve">첫 번째 휴식을 취하겠습니다. 경건의 세 번째 행위는 16절에 있습니다. 그러니 건너뛰세요.</w:t>
      </w:r>
    </w:p>
    <w:p w14:paraId="1190339D" w14:textId="77777777" w:rsidR="0037266E" w:rsidRPr="00AF653B" w:rsidRDefault="0037266E">
      <w:pPr>
        <w:rPr>
          <w:sz w:val="26"/>
          <w:szCs w:val="26"/>
        </w:rPr>
      </w:pPr>
    </w:p>
    <w:p w14:paraId="6418C268" w14:textId="57E36996"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금식할 때는 위선자들처럼 침울한 표정을 짓지 마십시오. 그들은 금식한다는 것을 다른 사람들에게 보여주기 위해 얼굴을 흉하게 합니다. 진실로, 내가 여러분에게 말합니다. 그들은 충분한 보상을 받았습니다. 그들이 받을 수 있는 유일한 보상은 인간의 칭찬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w:t>
      </w:r>
    </w:p>
    <w:p w14:paraId="24E70EB6" w14:textId="77777777" w:rsidR="0037266E" w:rsidRPr="00AF653B" w:rsidRDefault="0037266E">
      <w:pPr>
        <w:rPr>
          <w:sz w:val="26"/>
          <w:szCs w:val="26"/>
        </w:rPr>
      </w:pPr>
    </w:p>
    <w:p w14:paraId="4F2C2A6B" w14:textId="2BDA8CA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그러나 금식할 때는 머리에 기름을 바르고 얼굴을 씻어서 금식하는 것이 다른 사람에게 드러나지 않도록 하라. 그러나 보이지 않는 네 아버지에게는 드러나리라. 은밀히 행하는 것을 보시는 네 아버지가 네게 상을 주실 것이다.</w:t>
      </w:r>
    </w:p>
    <w:p w14:paraId="6C641D97" w14:textId="77777777" w:rsidR="0037266E" w:rsidRPr="00AF653B" w:rsidRDefault="0037266E">
      <w:pPr>
        <w:rPr>
          <w:sz w:val="26"/>
          <w:szCs w:val="26"/>
        </w:rPr>
      </w:pPr>
    </w:p>
    <w:p w14:paraId="57D01813" w14:textId="7FE33D0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이제, 면책 조항은 제가 단식을 한 적이 없다는 것입니다. 제가 단식을 할 확신을 느낀 적이 없습니다. 그래서 확신을 가지고 이것을 가르치는 것이 저에게는 약간 어렵습니다.</w:t>
      </w:r>
    </w:p>
    <w:p w14:paraId="6538723B" w14:textId="77777777" w:rsidR="0037266E" w:rsidRPr="00AF653B" w:rsidRDefault="0037266E">
      <w:pPr>
        <w:rPr>
          <w:sz w:val="26"/>
          <w:szCs w:val="26"/>
        </w:rPr>
      </w:pPr>
    </w:p>
    <w:p w14:paraId="41833FC3" w14:textId="7D6157C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물론, 제가 확신을 가지고 설교하는 것은 불가능했습니다. 그래서 제가 이 구절을 설교할 때 한 일은 데이터를 살펴본 다음 큰아들을 불러 모은 것입니다. 그리고 타일러는 정기적으로 금식을 합니다.</w:t>
      </w:r>
    </w:p>
    <w:p w14:paraId="6331FF1E" w14:textId="77777777" w:rsidR="0037266E" w:rsidRPr="00AF653B" w:rsidRDefault="0037266E">
      <w:pPr>
        <w:rPr>
          <w:sz w:val="26"/>
          <w:szCs w:val="26"/>
        </w:rPr>
      </w:pPr>
    </w:p>
    <w:p w14:paraId="10151597" w14:textId="0A45D1A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그래서 설교를 마무리하게 했습니다. 그래서, 면책 조항으로, 이건 제가 개인적으로 경험한 것이 아닙니다. 하지만 제가 살펴본 것 중에서는 존 파이퍼의 책, A Hunger for God가 금식에 대한 아주 좋은 책일 것 같습니다.</w:t>
      </w:r>
    </w:p>
    <w:p w14:paraId="13EA06B8" w14:textId="77777777" w:rsidR="0037266E" w:rsidRPr="00AF653B" w:rsidRDefault="0037266E">
      <w:pPr>
        <w:rPr>
          <w:sz w:val="26"/>
          <w:szCs w:val="26"/>
        </w:rPr>
      </w:pPr>
    </w:p>
    <w:p w14:paraId="1410718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그리고 금식이 당신에게 중요한 것이라면, 저는 당신이 그것을 살펴보기를 권장합니다. 사실, 성경 훈련과 세미나에서 존은 우리에게 금식에 대한 세미나를 했습니다. 그것은 기도, 명상, 금식이라고 불립니다.</w:t>
      </w:r>
    </w:p>
    <w:p w14:paraId="55E0E43F" w14:textId="77777777" w:rsidR="0037266E" w:rsidRPr="00AF653B" w:rsidRDefault="0037266E">
      <w:pPr>
        <w:rPr>
          <w:sz w:val="26"/>
          <w:szCs w:val="26"/>
        </w:rPr>
      </w:pPr>
    </w:p>
    <w:p w14:paraId="2FA11D4E" w14:textId="5BB2DF4C" w:rsidR="0037266E" w:rsidRPr="00AF653B" w:rsidRDefault="00293B56">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그러니, 존이 가르치는 것을 듣고 싶다면, 성경 훈련을 통해 접근할 수 있습니다. 정말 놀라운 사이트입니다. 정말 놀랍습니다.</w:t>
      </w:r>
    </w:p>
    <w:p w14:paraId="52EDF9B3" w14:textId="77777777" w:rsidR="0037266E" w:rsidRPr="00AF653B" w:rsidRDefault="0037266E">
      <w:pPr>
        <w:rPr>
          <w:sz w:val="26"/>
          <w:szCs w:val="26"/>
        </w:rPr>
      </w:pPr>
    </w:p>
    <w:p w14:paraId="0E9122FE"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오, 그들은 인간의 칭찬을 찾고 있습니다. 금식이란 무엇입니까? 금식은 일정 기간 동안 음식은 끊지만, 일반적으로 물은 끊지 않는 것입니다. 일정 기간 동안 음식은 끊지만, 반드시 물은 끊지 않는 것입니다.</w:t>
      </w:r>
    </w:p>
    <w:p w14:paraId="70F83161" w14:textId="77777777" w:rsidR="0037266E" w:rsidRPr="00AF653B" w:rsidRDefault="0037266E">
      <w:pPr>
        <w:rPr>
          <w:sz w:val="26"/>
          <w:szCs w:val="26"/>
        </w:rPr>
      </w:pPr>
    </w:p>
    <w:p w14:paraId="7C8B3E89" w14:textId="7C0B4211"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성경에는 다양한 종류의 금식과 금식의 이유가 있습니다. 기업 금식도 있고, 국가 속죄일도 있습니다. 침략의 위협이 있을 때 금식을 했습니다. 안티오크 교회는 바울을 보내기 전에 금식을 했습니다.</w:t>
      </w:r>
    </w:p>
    <w:p w14:paraId="04EB07FB" w14:textId="77777777" w:rsidR="0037266E" w:rsidRPr="00AF653B" w:rsidRDefault="0037266E">
      <w:pPr>
        <w:rPr>
          <w:sz w:val="26"/>
          <w:szCs w:val="26"/>
        </w:rPr>
      </w:pPr>
    </w:p>
    <w:p w14:paraId="479DE58D" w14:textId="35DAC241"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많은 기업 금식과 개인 금식이 있습니다. 예수는 가장 분명한 예입니다.</w:t>
      </w:r>
    </w:p>
    <w:p w14:paraId="0F7C2300" w14:textId="77777777" w:rsidR="0037266E" w:rsidRPr="00AF653B" w:rsidRDefault="0037266E">
      <w:pPr>
        <w:rPr>
          <w:sz w:val="26"/>
          <w:szCs w:val="26"/>
        </w:rPr>
      </w:pPr>
    </w:p>
    <w:p w14:paraId="2857632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예수가 길에서 바울을 눈멀게 했을 때 바울이 금식한 적이 있습니다. 개인적인 금식도 많았고, 여러 다른 수준도 있었습니다.</w:t>
      </w:r>
    </w:p>
    <w:p w14:paraId="3B82E8AB" w14:textId="77777777" w:rsidR="0037266E" w:rsidRPr="00AF653B" w:rsidRDefault="0037266E">
      <w:pPr>
        <w:rPr>
          <w:sz w:val="26"/>
          <w:szCs w:val="26"/>
        </w:rPr>
      </w:pPr>
    </w:p>
    <w:p w14:paraId="2824AF6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다니엘처럼 채식주의자였던 그는 식단을 정말 제한한 부분적인 금식이 있었던 것 같습니다. 물론 예수께서 광야에서 40일을 보내셨을 때 물을 마셔야 했습니다. 그것은 완전한 금식이 아니었을 것입니다.</w:t>
      </w:r>
    </w:p>
    <w:p w14:paraId="2268EC1D" w14:textId="77777777" w:rsidR="0037266E" w:rsidRPr="00AF653B" w:rsidRDefault="0037266E">
      <w:pPr>
        <w:rPr>
          <w:sz w:val="26"/>
          <w:szCs w:val="26"/>
        </w:rPr>
      </w:pPr>
    </w:p>
    <w:p w14:paraId="2E36E024" w14:textId="0245464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하지만 에스더는 왕을 만나러 가기 전에 3일 동안 모든 것을 완전히 금식한 것으로 보입니다. 그래서 성경, 신약과 구약에는 다양한 이유로 금식하는 경우가 많습니다. 하지만 금식이 아닌 것은 무엇일까요? 때로는 무엇이 무엇인지 정의하는 것보다 무엇이 아닌지 정의하는 것이 훨씬 쉽습니다.</w:t>
      </w:r>
    </w:p>
    <w:p w14:paraId="0A41831F" w14:textId="77777777" w:rsidR="0037266E" w:rsidRPr="00AF653B" w:rsidRDefault="0037266E">
      <w:pPr>
        <w:rPr>
          <w:sz w:val="26"/>
          <w:szCs w:val="26"/>
        </w:rPr>
      </w:pPr>
    </w:p>
    <w:p w14:paraId="0E4FFF07"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저는 첫째, 그것은 성경적 관행이지만 성경적 명령은 아니라고 주장하고 싶습니다. 그것은 성경적 관행입니다. 우리는 그것을 도처에서 봅니다.</w:t>
      </w:r>
    </w:p>
    <w:p w14:paraId="2DF75CF3" w14:textId="77777777" w:rsidR="0037266E" w:rsidRPr="00AF653B" w:rsidRDefault="0037266E">
      <w:pPr>
        <w:rPr>
          <w:sz w:val="26"/>
          <w:szCs w:val="26"/>
        </w:rPr>
      </w:pPr>
    </w:p>
    <w:p w14:paraId="05B5B2F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하지만 그것은 성경적 명령이 아닙니다. 우리가 아는 한, 예수께서는 단식하셨고, 다시는 단식하지 않으셨습니다. 제자들은 예수께서 돌아가신 후에야 단식했습니다.</w:t>
      </w:r>
    </w:p>
    <w:p w14:paraId="269F7BA8" w14:textId="77777777" w:rsidR="0037266E" w:rsidRPr="00AF653B" w:rsidRDefault="0037266E">
      <w:pPr>
        <w:rPr>
          <w:sz w:val="26"/>
          <w:szCs w:val="26"/>
        </w:rPr>
      </w:pPr>
    </w:p>
    <w:p w14:paraId="4F57B246" w14:textId="07EA734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마태복음 9:15에 신랑에 대한 말씀은 신랑이 간 후에 금식하라는 명령이 아니라, 그런 일이 일어날 것이라고 말하고 있다고 생각합니다. 하지만 지금은 너무 빨리 가지 않습니다. 지금은 기쁨의 시간입니다.</w:t>
      </w:r>
    </w:p>
    <w:p w14:paraId="725F03E3" w14:textId="77777777" w:rsidR="0037266E" w:rsidRPr="00AF653B" w:rsidRDefault="0037266E">
      <w:pPr>
        <w:rPr>
          <w:sz w:val="26"/>
          <w:szCs w:val="26"/>
        </w:rPr>
      </w:pPr>
    </w:p>
    <w:p w14:paraId="4225213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금식할 자리는 없습니다. 하지만 어쨌든, 그것은 성경적 실행이지 성경적 명령이 아닙니다. 두 번째, 성경적 금식은 결코 육체적 이유로 행해지지 않습니다.</w:t>
      </w:r>
    </w:p>
    <w:p w14:paraId="2577F74D" w14:textId="77777777" w:rsidR="0037266E" w:rsidRPr="00AF653B" w:rsidRDefault="0037266E">
      <w:pPr>
        <w:rPr>
          <w:sz w:val="26"/>
          <w:szCs w:val="26"/>
        </w:rPr>
      </w:pPr>
    </w:p>
    <w:p w14:paraId="065700EB" w14:textId="15F2977D"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저는 대학 때 한동안 성경적 단식을 통해 신체를 해독하고 싶어하는 여자와 사귀었습니다. 제가 알기로 단식은 신체가 정지 모드로 들어가 지방을 더 많이 축적하고 아무것도 제거하지 못하기 때문에 할 수 있는 최악의 일입니다. 단식은 결코 성경적으로 신체적 이유로 하는 것이 아닙니다.</w:t>
      </w:r>
    </w:p>
    <w:p w14:paraId="52CAF6D6" w14:textId="77777777" w:rsidR="0037266E" w:rsidRPr="00AF653B" w:rsidRDefault="0037266E">
      <w:pPr>
        <w:rPr>
          <w:sz w:val="26"/>
          <w:szCs w:val="26"/>
        </w:rPr>
      </w:pPr>
    </w:p>
    <w:p w14:paraId="4F6C43D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체중을 줄여야 한다면, 체중을 줄이세요. 금식이라고 부르지 마세요. 셋째, 그리고 아마도 가장 중요한 것은, 성경적 금식은 우리가 몸이 사악하다고 생각해서 하는 것이 아닙니다.</w:t>
      </w:r>
    </w:p>
    <w:p w14:paraId="077254C3" w14:textId="77777777" w:rsidR="0037266E" w:rsidRPr="00AF653B" w:rsidRDefault="0037266E">
      <w:pPr>
        <w:rPr>
          <w:sz w:val="26"/>
          <w:szCs w:val="26"/>
        </w:rPr>
      </w:pPr>
    </w:p>
    <w:p w14:paraId="482A7A48" w14:textId="068928D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이제, 그것은 다른 종교의 세속적 금식의 일부입니다. 그것은 몸이 물질이기 때문에 본질적으로 악하다는 이원론입니다. 영은 내가 진짜로 누구인지입니다.</w:t>
      </w:r>
    </w:p>
    <w:p w14:paraId="20A1F3E6" w14:textId="77777777" w:rsidR="0037266E" w:rsidRPr="00AF653B" w:rsidRDefault="0037266E">
      <w:pPr>
        <w:rPr>
          <w:sz w:val="26"/>
          <w:szCs w:val="26"/>
        </w:rPr>
      </w:pPr>
    </w:p>
    <w:p w14:paraId="00168CEF" w14:textId="13F0738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그리고 다른 종교의 많은 금식은 어떤 의미에서 진짜 나, 즉 영을 해방하기 위해 육체를 거부하는 것과 관련이 있습니다. 글쎄요, 그것은 성경에 어긋나는 일입니다. 우리는 육체와 영혼이며, 잉태될 때 결합되어 있고, 죽음으로 일시적으로 분리되어 있고, 심판으로 영구히 재결합됩니다.</w:t>
      </w:r>
    </w:p>
    <w:p w14:paraId="7C296026" w14:textId="77777777" w:rsidR="0037266E" w:rsidRPr="00AF653B" w:rsidRDefault="0037266E">
      <w:pPr>
        <w:rPr>
          <w:sz w:val="26"/>
          <w:szCs w:val="26"/>
        </w:rPr>
      </w:pPr>
    </w:p>
    <w:p w14:paraId="5A5A7BE7" w14:textId="57C6395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그래서 우리는 그렇지 않습니다. 몸은 본질적으로 악하고, 진짜 나는 영이 아닙니다. 그래서 고린도전서 4장, 골로새서 2장과 같은 구절에서 하나님이 창조하신 모든 것은 감사함으로 취하면 선하다고 단언합니다. 알겠어요? 그래서 저는 이런 것들의 의미에 대해 생각하는 것을 즐깁니다.</w:t>
      </w:r>
    </w:p>
    <w:p w14:paraId="5C503C56" w14:textId="77777777" w:rsidR="0037266E" w:rsidRPr="00AF653B" w:rsidRDefault="0037266E">
      <w:pPr>
        <w:rPr>
          <w:sz w:val="26"/>
          <w:szCs w:val="26"/>
        </w:rPr>
      </w:pPr>
    </w:p>
    <w:p w14:paraId="0D278CE8" w14:textId="392D83A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우리의 가장 친한 친구 중 한 명인 그의 아들은 밴쿠버에서 최고의 대마초 재배자 중 한 명입니다. 그는 정말, 정말 고급 대마초를 전문으로 합니다. 그는 그것이 합법화되기 훨씬 전부터 이 일을 하고 있었습니다.</w:t>
      </w:r>
    </w:p>
    <w:p w14:paraId="415555B5" w14:textId="77777777" w:rsidR="0037266E" w:rsidRPr="00AF653B" w:rsidRDefault="0037266E">
      <w:pPr>
        <w:rPr>
          <w:sz w:val="26"/>
          <w:szCs w:val="26"/>
        </w:rPr>
      </w:pPr>
    </w:p>
    <w:p w14:paraId="01C5C7C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그리고 그는 일요 학교에 한 번 나왔습니다. 정말 흥미로웠습니다. 그는 말했습니다. 알다시피, 우리는 당구장이 사악하다는 걸 알고 있었습니다.</w:t>
      </w:r>
    </w:p>
    <w:p w14:paraId="1B8E4B5B" w14:textId="77777777" w:rsidR="0037266E" w:rsidRPr="00AF653B" w:rsidRDefault="0037266E">
      <w:pPr>
        <w:rPr>
          <w:sz w:val="26"/>
          <w:szCs w:val="26"/>
        </w:rPr>
      </w:pPr>
    </w:p>
    <w:p w14:paraId="3CED93A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우리는 영화가 사악하다는 걸 알고 있었습니다. 춤이 사악하다는 걸 알고 있었습니다. 술이 사악하다는 걸 알고 있었습니다.</w:t>
      </w:r>
    </w:p>
    <w:p w14:paraId="0146B4AF" w14:textId="77777777" w:rsidR="0037266E" w:rsidRPr="00AF653B" w:rsidRDefault="0037266E">
      <w:pPr>
        <w:rPr>
          <w:sz w:val="26"/>
          <w:szCs w:val="26"/>
        </w:rPr>
      </w:pPr>
    </w:p>
    <w:p w14:paraId="108E3B7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우리는 대마초가 사악하다는 걸 알고 있었습니다. 대마초가 사악할까요? 그리고 답은, 아니, 사악하지 않습니다. 신이 창조한 모든 것은 선합니다.</w:t>
      </w:r>
    </w:p>
    <w:p w14:paraId="3B8C56A4" w14:textId="77777777" w:rsidR="0037266E" w:rsidRPr="00AF653B" w:rsidRDefault="0037266E">
      <w:pPr>
        <w:rPr>
          <w:sz w:val="26"/>
          <w:szCs w:val="26"/>
        </w:rPr>
      </w:pPr>
    </w:p>
    <w:p w14:paraId="11E4B413" w14:textId="0922786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하지만 붉은 고기를 제대로 먹어야 하듯이, 대마초도 제대로 먹어야 합니다. 제 친구의 아들은 사람들이 자기에게 찾아와서 하루에 20번이나 간질 발작을 겪는 사례를 들었다고 했습니다. 그는 대마초를 화학 액체로 사용하고 한 방울만 손에 넣으면 하루 종일 모든 경련이 사라집니다.</w:t>
      </w:r>
    </w:p>
    <w:p w14:paraId="0DDCFAA6" w14:textId="77777777" w:rsidR="0037266E" w:rsidRPr="00AF653B" w:rsidRDefault="0037266E">
      <w:pPr>
        <w:rPr>
          <w:sz w:val="26"/>
          <w:szCs w:val="26"/>
        </w:rPr>
      </w:pPr>
    </w:p>
    <w:p w14:paraId="7188593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신이 창조했습니다. 이것은 인간이 만든 것이 아닙니다. 올바르게 사용해야 합니다.</w:t>
      </w:r>
    </w:p>
    <w:p w14:paraId="16D2910F" w14:textId="77777777" w:rsidR="0037266E" w:rsidRPr="00AF653B" w:rsidRDefault="0037266E">
      <w:pPr>
        <w:rPr>
          <w:sz w:val="26"/>
          <w:szCs w:val="26"/>
        </w:rPr>
      </w:pPr>
    </w:p>
    <w:p w14:paraId="2713A16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아편제. 놀라운 진통제죠, 그렇죠? 우리는 그것을 사용하는 경향이 있어요. 글쎄요, 우리는 그렇지 않아요.</w:t>
      </w:r>
    </w:p>
    <w:p w14:paraId="3724962F" w14:textId="77777777" w:rsidR="0037266E" w:rsidRPr="00AF653B" w:rsidRDefault="0037266E">
      <w:pPr>
        <w:rPr>
          <w:sz w:val="26"/>
          <w:szCs w:val="26"/>
        </w:rPr>
      </w:pPr>
    </w:p>
    <w:p w14:paraId="11A25CC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다른 사람들은 그것을 부적절하게 사용하는 경향이 있습니다. 하지만 그것은 우리를 위해 거기에 있습니다. 아메리카 원주민들은 두통을 어떻게 다루었을까요? 그들은 나무껍질을 씹었습니다.</w:t>
      </w:r>
    </w:p>
    <w:p w14:paraId="1CCDC749" w14:textId="77777777" w:rsidR="0037266E" w:rsidRPr="00AF653B" w:rsidRDefault="0037266E">
      <w:pPr>
        <w:rPr>
          <w:sz w:val="26"/>
          <w:szCs w:val="26"/>
        </w:rPr>
      </w:pPr>
    </w:p>
    <w:p w14:paraId="1D630D9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아스펜 나무였던 것 같아요. 그걸 알아야 해요. 왜? 신이 고통을 달래기 위해 나무껍질에 약효를 넣었기 때문이에요.</w:t>
      </w:r>
    </w:p>
    <w:p w14:paraId="7C0C498A" w14:textId="77777777" w:rsidR="0037266E" w:rsidRPr="00AF653B" w:rsidRDefault="0037266E">
      <w:pPr>
        <w:rPr>
          <w:sz w:val="26"/>
          <w:szCs w:val="26"/>
        </w:rPr>
      </w:pPr>
    </w:p>
    <w:p w14:paraId="7E6E397A" w14:textId="7D3AD12A"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그러니까, 신이 창조한 모든 것은 좋은 것입니다. 우리는 그것을 신이 의도한 대로 사용해야 합니다. 즐거움을 위해, 그것은 아마도 신이 의도한 대로가 아닐 것입니다.</w:t>
      </w:r>
    </w:p>
    <w:p w14:paraId="659FF162" w14:textId="77777777" w:rsidR="0037266E" w:rsidRPr="00AF653B" w:rsidRDefault="0037266E">
      <w:pPr>
        <w:rPr>
          <w:sz w:val="26"/>
          <w:szCs w:val="26"/>
        </w:rPr>
      </w:pPr>
    </w:p>
    <w:p w14:paraId="43FC2461"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글쎄요, 확실히 그렇지 않아요. 하지만 몸은 나쁘지 않아요. 음식도 나쁘지 않아요.</w:t>
      </w:r>
    </w:p>
    <w:p w14:paraId="3B0C66AB" w14:textId="77777777" w:rsidR="0037266E" w:rsidRPr="00AF653B" w:rsidRDefault="0037266E">
      <w:pPr>
        <w:rPr>
          <w:sz w:val="26"/>
          <w:szCs w:val="26"/>
        </w:rPr>
      </w:pPr>
    </w:p>
    <w:p w14:paraId="65CB8842" w14:textId="6A6718F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신이 창조한 것 중 나쁜 것은 없습니다. 그래서 사람들이 악, 물질적인 것은 나쁘다는 본질적인 생각 때문에 금식할 때, 그것은 당신이 얻을 수 있는 가장 비성경적인 것입니다. 네, 교회 역사에서 정말 잘못된 수도원주의가 있습니다.</w:t>
      </w:r>
    </w:p>
    <w:p w14:paraId="4C373985" w14:textId="77777777" w:rsidR="0037266E" w:rsidRPr="00AF653B" w:rsidRDefault="0037266E">
      <w:pPr>
        <w:rPr>
          <w:sz w:val="26"/>
          <w:szCs w:val="26"/>
        </w:rPr>
      </w:pPr>
    </w:p>
    <w:p w14:paraId="7DA69295" w14:textId="4A311FEE"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육체는 본질적으로 악하고 영혼은 본질적으로 선하다는 이원론에 기초했습니다. 그것은 순수한 플라톤주의입니다. 그것은 어떤 수준에서도 성경적이지 않습니다.</w:t>
      </w:r>
    </w:p>
    <w:p w14:paraId="7A525436" w14:textId="77777777" w:rsidR="0037266E" w:rsidRPr="00AF653B" w:rsidRDefault="0037266E">
      <w:pPr>
        <w:rPr>
          <w:sz w:val="26"/>
          <w:szCs w:val="26"/>
        </w:rPr>
      </w:pPr>
    </w:p>
    <w:p w14:paraId="4375A603" w14:textId="760A6C7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하지만 그렇죠, 많은... 제 말은, 저는 수도원적 금욕주의에 대해 다른 문제가 있어요. 왜냐하면 그들은 더 이상 세상에 없기 때문이죠. 그리고 그것은 완전히 다른 문제예요. 어쨌든, 세 번째는 기독교 금식은 몸이 나쁘기 때문이 아니라는 거예요.</w:t>
      </w:r>
    </w:p>
    <w:p w14:paraId="136E8773" w14:textId="77777777" w:rsidR="0037266E" w:rsidRPr="00AF653B" w:rsidRDefault="0037266E">
      <w:pPr>
        <w:rPr>
          <w:sz w:val="26"/>
          <w:szCs w:val="26"/>
        </w:rPr>
      </w:pPr>
    </w:p>
    <w:p w14:paraId="124F0FC3" w14:textId="42A951C9"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네 번째, 이것이 우리 구절의 문제인데, 그것은 그리스도인의 금식은 결코 인상을 남길 기회가 아니라는 것입니다. 구약성경에서는 1년에 단 한 번의 단체 금식만 요구됩니다. 바리새인들은 일주일에 두 번, 월요일과 목요일에 금식을 했습니다.</w:t>
      </w:r>
    </w:p>
    <w:p w14:paraId="7E1C5C2A" w14:textId="77777777" w:rsidR="0037266E" w:rsidRPr="00AF653B" w:rsidRDefault="0037266E">
      <w:pPr>
        <w:rPr>
          <w:sz w:val="26"/>
          <w:szCs w:val="26"/>
        </w:rPr>
      </w:pPr>
    </w:p>
    <w:p w14:paraId="2108BD8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그들은 얼굴을 훼손했습니다. 그리스어로는 매우 강한 단어입니다. 오, 나는 거리를 걷는다는 뜻입니다.</w:t>
      </w:r>
    </w:p>
    <w:p w14:paraId="675BD110" w14:textId="77777777" w:rsidR="0037266E" w:rsidRPr="00AF653B" w:rsidRDefault="0037266E">
      <w:pPr>
        <w:rPr>
          <w:sz w:val="26"/>
          <w:szCs w:val="26"/>
        </w:rPr>
      </w:pPr>
    </w:p>
    <w:p w14:paraId="487037A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오, 나를 봐, 내가 얼마나 종교적인지. 그들은 거의 알아볼 수 없을 정도로 자신을 만들었다. 얼굴 왜곡, 정상적인 위생 관리 없음, 머리에 재.</w:t>
      </w:r>
    </w:p>
    <w:p w14:paraId="14146155" w14:textId="77777777" w:rsidR="0037266E" w:rsidRPr="00AF653B" w:rsidRDefault="0037266E">
      <w:pPr>
        <w:rPr>
          <w:sz w:val="26"/>
          <w:szCs w:val="26"/>
        </w:rPr>
      </w:pPr>
    </w:p>
    <w:p w14:paraId="6CE6B4E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그럼 해결책은, 그러지 마세요. 당신의 동기는 무엇인가요? 신을 위해 하세요. 이제 파이퍼의 마지막 질문은 흥미로운 질문입니다.</w:t>
      </w:r>
    </w:p>
    <w:p w14:paraId="69B7A0AB" w14:textId="77777777" w:rsidR="0037266E" w:rsidRPr="00AF653B" w:rsidRDefault="0037266E">
      <w:pPr>
        <w:rPr>
          <w:sz w:val="26"/>
          <w:szCs w:val="26"/>
        </w:rPr>
      </w:pPr>
    </w:p>
    <w:p w14:paraId="449B9F5B" w14:textId="7652991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즉, 당신은 신에 대한 갈증을 키우기 위해 필요한 모든 것을 할 의향이 있습니까? 나는 신에 대한 갈증을 키우기 위해 필요한 모든 것을 할 의향이 있습니까? 그렇게 하는 것이 신을 더 사랑하는 데 도움이 된다면 무엇이든 포기할 의향이 있습니까? 아마도 우리는 소비주의에서 금식해야 할 것입니다. 아마도 우리는 소비에서 금식해야 할 것입니다. 저는 한 무리의 사람들과 그 책에 대해 흥미로운 토론을 했습니다. 오, 그 책의 제목은 뭐였을까요? 단순한 삶을 사는 것에 대한 내용입니다.</w:t>
      </w:r>
    </w:p>
    <w:p w14:paraId="213D3ABB" w14:textId="77777777" w:rsidR="0037266E" w:rsidRPr="00AF653B" w:rsidRDefault="0037266E">
      <w:pPr>
        <w:rPr>
          <w:sz w:val="26"/>
          <w:szCs w:val="26"/>
        </w:rPr>
      </w:pPr>
    </w:p>
    <w:p w14:paraId="4502D526" w14:textId="3EFBDD8C"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여기 어딘가에서 목회를 했습니다. 뭐였죠? 어쨌든, 그들은 노숙자들에게 주는 것, 집을 주는 것, 아파트에서 사는 것에 대해 이야기하고 있었습니다. 보통 이런 종류의 토론을 할 때는 아무것도 이룰 수 없다는 뜻입니다.</w:t>
      </w:r>
    </w:p>
    <w:p w14:paraId="18B7FC02" w14:textId="77777777" w:rsidR="0037266E" w:rsidRPr="00AF653B" w:rsidRDefault="0037266E">
      <w:pPr>
        <w:rPr>
          <w:sz w:val="26"/>
          <w:szCs w:val="26"/>
        </w:rPr>
      </w:pPr>
    </w:p>
    <w:p w14:paraId="654B8D1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모든 것이 너무 크고 장대해서 가능성의 영역을 벗어났어요. 그리고 방금 말씀드렸듯이, 랜디 알콘이 금식에 대해 흥미로운 의견을 말했어요. 글쎄요, 그는 금식에 대해 이야기하고 있지만 돈에 대해 이야기하고 있어요. 그는 얼마나 많은 돈을 주어야 할까요? 하고 싶은 일을 할 수 없을 정도로 충분한 돈을 주어야 한다고 말했어요.</w:t>
      </w:r>
    </w:p>
    <w:p w14:paraId="1E70F703" w14:textId="77777777" w:rsidR="0037266E" w:rsidRPr="00AF653B" w:rsidRDefault="0037266E">
      <w:pPr>
        <w:rPr>
          <w:sz w:val="26"/>
          <w:szCs w:val="26"/>
        </w:rPr>
      </w:pPr>
    </w:p>
    <w:p w14:paraId="6EC0FC63" w14:textId="168FF91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그래서 소비주의에서 금식하는 것에 대해 생각할 때, 소비에서 금식하는 것에 대해 생각할 때, 제 생각은, 좋아요, 로빈과 저는 앉아서 세금을 받고, 우리가 얼마나 주는지 보고, 좋아요, 우리가 하고 싶은 일을 할 수 없을 만큼 충분히 주고 있나요?라고 말합니다. 저는 그것이 주는 것에 대한 훌륭한 지침이라고 생각합니다. 그리고 그것은 금식에 대한 이 토론에 들어맞습니다. 이것으로 마무리하고, 그런 다음 열어보겠습니다.</w:t>
      </w:r>
    </w:p>
    <w:p w14:paraId="7C9F5B0C" w14:textId="77777777" w:rsidR="0037266E" w:rsidRPr="00AF653B" w:rsidRDefault="0037266E">
      <w:pPr>
        <w:rPr>
          <w:sz w:val="26"/>
          <w:szCs w:val="26"/>
        </w:rPr>
      </w:pPr>
    </w:p>
    <w:p w14:paraId="0874C995" w14:textId="38C2EA83"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제 친구 중에 엄청 뚱뚱한 사람이 있었는데, 아마 100파운드가 더 나갔을 거예요. 우리는 보스턴으로 이사를 갔고, 4년 후에 돌아왔는데, 제가 그를 보고 말했어요. 당신은 예전보다 절반도 안 돼. 그는 말 그대로 예전보다 절반도 안 돼.</w:t>
      </w:r>
    </w:p>
    <w:p w14:paraId="0366141A" w14:textId="77777777" w:rsidR="0037266E" w:rsidRPr="00AF653B" w:rsidRDefault="0037266E">
      <w:pPr>
        <w:rPr>
          <w:sz w:val="26"/>
          <w:szCs w:val="26"/>
        </w:rPr>
      </w:pPr>
    </w:p>
    <w:p w14:paraId="7E1DDB0B"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그리고 내가 물었습니다. 어떻게 100파운드를 감량했나요? 100파운드라고는 말하지 않았지만, 그게 전부였습니다. 어떻게 그렇게 많은 체중을 감량했나요? 그리고 그는 말했습니다. 음식이 내 신이 아니라는 결정을 내려야만 했다고. 금식에 대해 생각하는 좋은 방법이라고 생각합니다.</w:t>
      </w:r>
    </w:p>
    <w:p w14:paraId="5A693EA3" w14:textId="77777777" w:rsidR="0037266E" w:rsidRPr="00AF653B" w:rsidRDefault="0037266E">
      <w:pPr>
        <w:rPr>
          <w:sz w:val="26"/>
          <w:szCs w:val="26"/>
        </w:rPr>
      </w:pPr>
    </w:p>
    <w:p w14:paraId="1294E6FB" w14:textId="00DD44C0"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그리고 그것은 존의 질문에 답합니다. 나는 신에 대한 갈증을 키우기 위해 무엇이든 할 의향이 있습니까? 글쎄요, 내 삶 속의 신들은 무엇일까요? 왜냐하면 신은 오직 하나뿐이기 때문에 다른 거짓 신들을 포기해야 하기 때문입니다. 그리고 만약 음식이 신이라면, 배부르게 느껴야 한다는 욕구가 당신의 몸, 신의 성전을 파괴하도록 몰아붙인다면, 아마도 당신은 음식이 내 신이 아니라고 스스로에게 말함으로써 음식을 금식해야 할 것입니다. 그저 예시일 뿐입니다.</w:t>
      </w:r>
    </w:p>
    <w:p w14:paraId="756DF702" w14:textId="77777777" w:rsidR="0037266E" w:rsidRPr="00AF653B" w:rsidRDefault="0037266E">
      <w:pPr>
        <w:rPr>
          <w:sz w:val="26"/>
          <w:szCs w:val="26"/>
        </w:rPr>
      </w:pPr>
    </w:p>
    <w:p w14:paraId="16AA010A"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내가 거기에 앉아서 응시하고 있을 때, 나는 브라우저, grazer, 그것이 내 아내가 나를 부르는 이름입니다. 나는 한 끼에 많이 먹지 않지만, 항상 찬장을 지나갑니다.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그녀는 나에게 음식을 숨깁니다.</w:t>
      </w:r>
    </w:p>
    <w:p w14:paraId="12F6931C" w14:textId="77777777" w:rsidR="0037266E" w:rsidRPr="00AF653B" w:rsidRDefault="0037266E">
      <w:pPr>
        <w:rPr>
          <w:sz w:val="26"/>
          <w:szCs w:val="26"/>
        </w:rPr>
      </w:pPr>
    </w:p>
    <w:p w14:paraId="18764EA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저는 62살이에요, 음식을 제게 숨기지 마세요. 그냥 사지 마세요. 저는 그것을 먹지 않을 만큼 강하지 않아요.</w:t>
      </w:r>
    </w:p>
    <w:p w14:paraId="0DB4EA7D" w14:textId="77777777" w:rsidR="0037266E" w:rsidRPr="00AF653B" w:rsidRDefault="0037266E">
      <w:pPr>
        <w:rPr>
          <w:sz w:val="26"/>
          <w:szCs w:val="26"/>
        </w:rPr>
      </w:pPr>
    </w:p>
    <w:p w14:paraId="70947441" w14:textId="0F07C8C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저는 그것을 사지 않을 만큼 강해서, 제가 그 트레일 믹스를 먹으면 안 된다면, 제발 사지 마세요, 제게 숨기지 마세요. 하지만 저는 거기에 서서 트레일 믹스를 보고 있을 겁니다. 저는 그냥 고백해야 할 것 같아서, 제가 먹으면 안 되는 음식을 먹을 때, 제 아내에게 말해야 합니다. 그래서 저는, 좋아, 이걸 먹으면 로빈에게 말해야 할 거야, 그녀가 실망할 거야라고 말합니다.</w:t>
      </w:r>
    </w:p>
    <w:p w14:paraId="0A3CE052" w14:textId="77777777" w:rsidR="0037266E" w:rsidRPr="00AF653B" w:rsidRDefault="0037266E">
      <w:pPr>
        <w:rPr>
          <w:sz w:val="26"/>
          <w:szCs w:val="26"/>
        </w:rPr>
      </w:pPr>
    </w:p>
    <w:p w14:paraId="5C766342"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하지만 결국 내가 하는 것은, 좋아, 음식은 내 신이 아니야. 배부르다고 느낄 필요가 없어. 혀에 느껴지는 맛을 숭배할 필요가 없어.</w:t>
      </w:r>
    </w:p>
    <w:p w14:paraId="44CAC107" w14:textId="77777777" w:rsidR="0037266E" w:rsidRPr="00AF653B" w:rsidRDefault="0037266E">
      <w:pPr>
        <w:rPr>
          <w:sz w:val="26"/>
          <w:szCs w:val="26"/>
        </w:rPr>
      </w:pPr>
    </w:p>
    <w:p w14:paraId="315C1285" w14:textId="63577B62"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그리고 이게 과식이란 거 맞지? 좋은 날이고 내가 강하면 문을 닫아. 정말 좋은 날이면 집어서 버려. 단식에 대한 코멘트?</w:t>
      </w:r>
    </w:p>
    <w:p w14:paraId="343F3E27" w14:textId="77777777" w:rsidR="0037266E" w:rsidRPr="00AF653B" w:rsidRDefault="0037266E">
      <w:pPr>
        <w:rPr>
          <w:sz w:val="26"/>
          <w:szCs w:val="26"/>
        </w:rPr>
      </w:pPr>
    </w:p>
    <w:p w14:paraId="79401CBB" w14:textId="6356843F"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네, 제가 틀렸다는 주장 중 하나입니다. 금식할 때라고 말합니다. 하지만 모든 사람이 금식했던 맥락에 반하는 것입니다.</w:t>
      </w:r>
    </w:p>
    <w:p w14:paraId="2B9B2579" w14:textId="77777777" w:rsidR="0037266E" w:rsidRPr="00AF653B" w:rsidRDefault="0037266E">
      <w:pPr>
        <w:rPr>
          <w:sz w:val="26"/>
          <w:szCs w:val="26"/>
        </w:rPr>
      </w:pPr>
    </w:p>
    <w:p w14:paraId="79F97064" w14:textId="39A566C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일주일에 두 번은 아니겠죠. 하지만 제가 속도를 낼 때, 프리우스 운전자를 봐야 한다고 말하는 것과 비슷합니다. 속도를 내고 신호등을 무시할 때, 티켓을 받을 때 불평하지 마세요.</w:t>
      </w:r>
    </w:p>
    <w:p w14:paraId="71599992" w14:textId="77777777" w:rsidR="0037266E" w:rsidRPr="00AF653B" w:rsidRDefault="0037266E">
      <w:pPr>
        <w:rPr>
          <w:sz w:val="26"/>
          <w:szCs w:val="26"/>
        </w:rPr>
      </w:pPr>
    </w:p>
    <w:p w14:paraId="15656FF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보세요, 그 바람은 데이브에게 속도를 내야 할지, 빨간불로 달려야 할지 알려주지 않습니다. 사실 그는 빨간불로 달리지 않았습니다. 약간 호박색이었습니다.</w:t>
      </w:r>
    </w:p>
    <w:p w14:paraId="6F848522" w14:textId="77777777" w:rsidR="0037266E" w:rsidRPr="00AF653B" w:rsidRDefault="0037266E">
      <w:pPr>
        <w:rPr>
          <w:sz w:val="26"/>
          <w:szCs w:val="26"/>
        </w:rPr>
      </w:pPr>
    </w:p>
    <w:p w14:paraId="49F44A9C" w14:textId="0867A92B"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그가 발을 내디뎠을 때, 오, 그건 당신이 내게 준 친구야. 그 사람이 내게 과일을 준 거야.</w:t>
      </w:r>
    </w:p>
    <w:p w14:paraId="3BDF13D2" w14:textId="77777777" w:rsidR="0037266E" w:rsidRPr="00AF653B" w:rsidRDefault="0037266E">
      <w:pPr>
        <w:rPr>
          <w:sz w:val="26"/>
          <w:szCs w:val="26"/>
        </w:rPr>
      </w:pPr>
    </w:p>
    <w:p w14:paraId="78082E43"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네, 그건 효과가 없었어요. 효과가 있었던 적도 없어요. 그러니까, 그건 논쟁이에요.</w:t>
      </w:r>
    </w:p>
    <w:p w14:paraId="6CE3AB69" w14:textId="77777777" w:rsidR="0037266E" w:rsidRPr="00AF653B" w:rsidRDefault="0037266E">
      <w:pPr>
        <w:rPr>
          <w:sz w:val="26"/>
          <w:szCs w:val="26"/>
        </w:rPr>
      </w:pPr>
    </w:p>
    <w:p w14:paraId="7533CAB6"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반대 주장은 언제가 필수적이지 않다는 것입니다. 그것은 단지 언제 이것을 하는지 말하는 것입니다. 만약, 언제.</w:t>
      </w:r>
    </w:p>
    <w:p w14:paraId="5EF493CA" w14:textId="77777777" w:rsidR="0037266E" w:rsidRPr="00AF653B" w:rsidRDefault="0037266E">
      <w:pPr>
        <w:rPr>
          <w:sz w:val="26"/>
          <w:szCs w:val="26"/>
        </w:rPr>
      </w:pPr>
    </w:p>
    <w:p w14:paraId="67D686F8"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잠깐 그리스어가 뭔지 봅시다. 17. 그냥 분사입니다.</w:t>
      </w:r>
    </w:p>
    <w:p w14:paraId="2C04C916" w14:textId="77777777" w:rsidR="0037266E" w:rsidRPr="00AF653B" w:rsidRDefault="0037266E">
      <w:pPr>
        <w:rPr>
          <w:sz w:val="26"/>
          <w:szCs w:val="26"/>
        </w:rPr>
      </w:pPr>
    </w:p>
    <w:p w14:paraId="4EA32789"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사실, 그게 더 강해지죠. 하지만 금식하는 당신은 머리에 기름을 바르세요. 하지만 아마 일시적일 거예요.</w:t>
      </w:r>
    </w:p>
    <w:p w14:paraId="643084BD" w14:textId="77777777" w:rsidR="0037266E" w:rsidRPr="00AF653B" w:rsidRDefault="0037266E">
      <w:pPr>
        <w:rPr>
          <w:sz w:val="26"/>
          <w:szCs w:val="26"/>
        </w:rPr>
      </w:pPr>
    </w:p>
    <w:p w14:paraId="34613BED"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하지만 반드시 필요한 건 아니야. 응, 내 말은, 내가 틀렸다는 주장이야. 인정해.</w:t>
      </w:r>
    </w:p>
    <w:p w14:paraId="1144B0D7" w14:textId="77777777" w:rsidR="0037266E" w:rsidRPr="00AF653B" w:rsidRDefault="0037266E">
      <w:pPr>
        <w:rPr>
          <w:sz w:val="26"/>
          <w:szCs w:val="26"/>
        </w:rPr>
      </w:pPr>
    </w:p>
    <w:p w14:paraId="1340F55C"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저는 그것을 인정합니다. 이 이야기로 빨리 마무리하겠습니다. 저는 한 번 학교 교직원 회의에 참석했습니다.</w:t>
      </w:r>
    </w:p>
    <w:p w14:paraId="3E118850" w14:textId="77777777" w:rsidR="0037266E" w:rsidRPr="00AF653B" w:rsidRDefault="0037266E">
      <w:pPr>
        <w:rPr>
          <w:sz w:val="26"/>
          <w:szCs w:val="26"/>
        </w:rPr>
      </w:pPr>
    </w:p>
    <w:p w14:paraId="41A74040"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어느 학교인지는 말씀드릴 수 없어요. 그리고 저는 늦게 왔어요. 그리고 영적 형성 수업을 가르친 사람이 헌신을 드렸어요.</w:t>
      </w:r>
    </w:p>
    <w:p w14:paraId="4858B343" w14:textId="77777777" w:rsidR="0037266E" w:rsidRPr="00AF653B" w:rsidRDefault="0037266E">
      <w:pPr>
        <w:rPr>
          <w:sz w:val="26"/>
          <w:szCs w:val="26"/>
        </w:rPr>
      </w:pPr>
    </w:p>
    <w:p w14:paraId="0DE1ED48" w14:textId="65ED2D78"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그리고 제가 들은 건, 제 마지막 40일 단식에서 제가 배운 게 이렇다는 거예요. 네, 저는 갔어요. 오. 그리고 친구 옆에 앉았어요.</w:t>
      </w:r>
    </w:p>
    <w:p w14:paraId="2F5891C3" w14:textId="77777777" w:rsidR="0037266E" w:rsidRPr="00AF653B" w:rsidRDefault="0037266E">
      <w:pPr>
        <w:rPr>
          <w:sz w:val="26"/>
          <w:szCs w:val="26"/>
        </w:rPr>
      </w:pPr>
    </w:p>
    <w:p w14:paraId="73DCBEED" w14:textId="733C71FC" w:rsidR="0037266E" w:rsidRPr="00AF653B" w:rsidRDefault="00293B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그 남자가 말하는 것을 잠시 들었다. 그러고 나서 나는 친구에게 기대어 "불편해?"라고 물었다. 그리고 그는 "네, 저는 매우 불편해요."라고 말했다. 나는 불편했어야 했다.</w:t>
      </w:r>
    </w:p>
    <w:p w14:paraId="7695892C" w14:textId="77777777" w:rsidR="0037266E" w:rsidRPr="00AF653B" w:rsidRDefault="0037266E">
      <w:pPr>
        <w:rPr>
          <w:sz w:val="26"/>
          <w:szCs w:val="26"/>
        </w:rPr>
      </w:pPr>
    </w:p>
    <w:p w14:paraId="61BC5F95" w14:textId="601696B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농담은 제가 그 이야기를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했을 때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 설교의 그 부분을 설교했을 때, 제가 마지막 40일 금식 때의 이야기를 했다는 것입니다. 제가 내려갔고 타일러가 올라갔고, 그는 매우 교수적인 어조로, 글쎄요, 마지막 40일 금식 때라고 말했습니다. 그리고 그때 교회가 끝났다면, 사람들은 너무 웃어서 그의 말을 거의 들을 수 없었습니다. 그리고 그는 쇼를 훔쳤습니다.</w:t>
      </w:r>
    </w:p>
    <w:p w14:paraId="12ABC80D" w14:textId="77777777" w:rsidR="0037266E" w:rsidRPr="00AF653B" w:rsidRDefault="0037266E">
      <w:pPr>
        <w:rPr>
          <w:sz w:val="26"/>
          <w:szCs w:val="26"/>
        </w:rPr>
      </w:pPr>
    </w:p>
    <w:p w14:paraId="632643EE" w14:textId="5D965145"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하지만 그렇죠, 저는 매우 불편했습니다. 영적 형성 교수의 말을 들으면 이것이 그의 많은 금식 중 하나이며 40일 금식이라는 사실에 주의를 기울입니다. 알다시피, 여러분 중 일부는 금식하고 일부는 금식하지 않는다는 것을 아는 것이 훨씬 쉽습니다.</w:t>
      </w:r>
    </w:p>
    <w:p w14:paraId="4E08FDEB" w14:textId="77777777" w:rsidR="0037266E" w:rsidRPr="00AF653B" w:rsidRDefault="0037266E">
      <w:pPr>
        <w:rPr>
          <w:sz w:val="26"/>
          <w:szCs w:val="26"/>
        </w:rPr>
      </w:pPr>
    </w:p>
    <w:p w14:paraId="4A01EEE5" w14:textId="7777777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그것은 영적인 훈련이고 저는 그것을 실천하기로 했습니다. 제가 배운 몇 가지를 공유해 보겠습니다. 보세요, 훌륭합니다.</w:t>
      </w:r>
    </w:p>
    <w:p w14:paraId="4736AED1" w14:textId="77777777" w:rsidR="0037266E" w:rsidRPr="00AF653B" w:rsidRDefault="0037266E">
      <w:pPr>
        <w:rPr>
          <w:sz w:val="26"/>
          <w:szCs w:val="26"/>
        </w:rPr>
      </w:pPr>
    </w:p>
    <w:p w14:paraId="17DD69C9" w14:textId="59571E11"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그것은 자화자찬이 아닙니다. 여전히 정보를 전달할 수 있습니다. 글쎄요, 제 마지막 40일 단식과는 얼마나 다른지요.</w:t>
      </w:r>
    </w:p>
    <w:p w14:paraId="2430000A" w14:textId="77777777" w:rsidR="0037266E" w:rsidRPr="00AF653B" w:rsidRDefault="0037266E">
      <w:pPr>
        <w:rPr>
          <w:sz w:val="26"/>
          <w:szCs w:val="26"/>
        </w:rPr>
      </w:pPr>
    </w:p>
    <w:p w14:paraId="607E4610" w14:textId="51448DF7"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그는 그렇게 한 게 잘못이었습니다. 좋아요, 잠깐 쉬고 기도로 넘어가겠습니다. 돌아오면 합시다.</w:t>
      </w:r>
    </w:p>
    <w:p w14:paraId="6752CA1F" w14:textId="77777777" w:rsidR="0037266E" w:rsidRPr="00AF653B" w:rsidRDefault="0037266E">
      <w:pPr>
        <w:rPr>
          <w:sz w:val="26"/>
          <w:szCs w:val="26"/>
        </w:rPr>
      </w:pPr>
    </w:p>
    <w:p w14:paraId="6E210032" w14:textId="46E37254" w:rsidR="0037266E" w:rsidRPr="00AF653B" w:rsidRDefault="00000000">
      <w:pPr xmlns:w="http://schemas.openxmlformats.org/wordprocessingml/2006/main">
        <w:rPr>
          <w:sz w:val="26"/>
          <w:szCs w:val="26"/>
        </w:rPr>
      </w:pPr>
      <w:r xmlns:w="http://schemas.openxmlformats.org/wordprocessingml/2006/main" w:rsidRPr="00AF653B">
        <w:rPr>
          <w:rFonts w:ascii="Calibri" w:eastAsia="Calibri" w:hAnsi="Calibri" w:cs="Calibri"/>
          <w:sz w:val="26"/>
          <w:szCs w:val="26"/>
        </w:rPr>
        <w:t xml:space="preserve">네, 돌아오면 코멘트로 시작하겠습니다. </w:t>
      </w:r>
      <w:r xmlns:w="http://schemas.openxmlformats.org/wordprocessingml/2006/main" w:rsidR="00293B56">
        <w:rPr>
          <w:rFonts w:ascii="Calibri" w:eastAsia="Calibri" w:hAnsi="Calibri" w:cs="Calibri"/>
          <w:sz w:val="26"/>
          <w:szCs w:val="26"/>
        </w:rPr>
        <w:br xmlns:w="http://schemas.openxmlformats.org/wordprocessingml/2006/main"/>
      </w:r>
      <w:r xmlns:w="http://schemas.openxmlformats.org/wordprocessingml/2006/main" w:rsidR="00293B56">
        <w:rPr>
          <w:rFonts w:ascii="Calibri" w:eastAsia="Calibri" w:hAnsi="Calibri" w:cs="Calibri"/>
          <w:sz w:val="26"/>
          <w:szCs w:val="26"/>
        </w:rPr>
        <w:br xmlns:w="http://schemas.openxmlformats.org/wordprocessingml/2006/main"/>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이건 산상 설교에 대한 빌 마운트 박사의 가르침입니다. 이건 </w:t>
      </w:r>
      <w:r xmlns:w="http://schemas.openxmlformats.org/wordprocessingml/2006/main" w:rsidR="00293B56">
        <w:rPr>
          <w:rFonts w:ascii="Calibri" w:eastAsia="Calibri" w:hAnsi="Calibri" w:cs="Calibri"/>
          <w:sz w:val="26"/>
          <w:szCs w:val="26"/>
        </w:rPr>
        <w:t xml:space="preserve">마태복음 6:1에 대한 9번째 세션이고 그 다음에 경건의 행위에 대한 것입니다.</w:t>
      </w:r>
    </w:p>
    <w:sectPr w:rsidR="0037266E" w:rsidRPr="00AF65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3275E" w14:textId="77777777" w:rsidR="001A3C4E" w:rsidRDefault="001A3C4E" w:rsidP="00AF653B">
      <w:r>
        <w:separator/>
      </w:r>
    </w:p>
  </w:endnote>
  <w:endnote w:type="continuationSeparator" w:id="0">
    <w:p w14:paraId="7EF431EC" w14:textId="77777777" w:rsidR="001A3C4E" w:rsidRDefault="001A3C4E" w:rsidP="00AF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12B29" w14:textId="77777777" w:rsidR="001A3C4E" w:rsidRDefault="001A3C4E" w:rsidP="00AF653B">
      <w:r>
        <w:separator/>
      </w:r>
    </w:p>
  </w:footnote>
  <w:footnote w:type="continuationSeparator" w:id="0">
    <w:p w14:paraId="09F1A272" w14:textId="77777777" w:rsidR="001A3C4E" w:rsidRDefault="001A3C4E" w:rsidP="00AF6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487103"/>
      <w:docPartObj>
        <w:docPartGallery w:val="Page Numbers (Top of Page)"/>
        <w:docPartUnique/>
      </w:docPartObj>
    </w:sdtPr>
    <w:sdtEndPr>
      <w:rPr>
        <w:noProof/>
      </w:rPr>
    </w:sdtEndPr>
    <w:sdtContent>
      <w:p w14:paraId="2AEBB74C" w14:textId="62A87373" w:rsidR="00AF653B" w:rsidRDefault="00AF65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3314EC" w14:textId="77777777" w:rsidR="00AF653B" w:rsidRDefault="00AF6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389D"/>
    <w:multiLevelType w:val="hybridMultilevel"/>
    <w:tmpl w:val="27D689D2"/>
    <w:lvl w:ilvl="0" w:tplc="D082BD48">
      <w:start w:val="1"/>
      <w:numFmt w:val="bullet"/>
      <w:lvlText w:val="●"/>
      <w:lvlJc w:val="left"/>
      <w:pPr>
        <w:ind w:left="720" w:hanging="360"/>
      </w:pPr>
    </w:lvl>
    <w:lvl w:ilvl="1" w:tplc="21087B3E">
      <w:start w:val="1"/>
      <w:numFmt w:val="bullet"/>
      <w:lvlText w:val="○"/>
      <w:lvlJc w:val="left"/>
      <w:pPr>
        <w:ind w:left="1440" w:hanging="360"/>
      </w:pPr>
    </w:lvl>
    <w:lvl w:ilvl="2" w:tplc="57F85740">
      <w:start w:val="1"/>
      <w:numFmt w:val="bullet"/>
      <w:lvlText w:val="■"/>
      <w:lvlJc w:val="left"/>
      <w:pPr>
        <w:ind w:left="2160" w:hanging="360"/>
      </w:pPr>
    </w:lvl>
    <w:lvl w:ilvl="3" w:tplc="ABA44474">
      <w:start w:val="1"/>
      <w:numFmt w:val="bullet"/>
      <w:lvlText w:val="●"/>
      <w:lvlJc w:val="left"/>
      <w:pPr>
        <w:ind w:left="2880" w:hanging="360"/>
      </w:pPr>
    </w:lvl>
    <w:lvl w:ilvl="4" w:tplc="8012D654">
      <w:start w:val="1"/>
      <w:numFmt w:val="bullet"/>
      <w:lvlText w:val="○"/>
      <w:lvlJc w:val="left"/>
      <w:pPr>
        <w:ind w:left="3600" w:hanging="360"/>
      </w:pPr>
    </w:lvl>
    <w:lvl w:ilvl="5" w:tplc="1234B822">
      <w:start w:val="1"/>
      <w:numFmt w:val="bullet"/>
      <w:lvlText w:val="■"/>
      <w:lvlJc w:val="left"/>
      <w:pPr>
        <w:ind w:left="4320" w:hanging="360"/>
      </w:pPr>
    </w:lvl>
    <w:lvl w:ilvl="6" w:tplc="9F368B1A">
      <w:start w:val="1"/>
      <w:numFmt w:val="bullet"/>
      <w:lvlText w:val="●"/>
      <w:lvlJc w:val="left"/>
      <w:pPr>
        <w:ind w:left="5040" w:hanging="360"/>
      </w:pPr>
    </w:lvl>
    <w:lvl w:ilvl="7" w:tplc="FC5C20CC">
      <w:start w:val="1"/>
      <w:numFmt w:val="bullet"/>
      <w:lvlText w:val="●"/>
      <w:lvlJc w:val="left"/>
      <w:pPr>
        <w:ind w:left="5760" w:hanging="360"/>
      </w:pPr>
    </w:lvl>
    <w:lvl w:ilvl="8" w:tplc="9B7EA962">
      <w:start w:val="1"/>
      <w:numFmt w:val="bullet"/>
      <w:lvlText w:val="●"/>
      <w:lvlJc w:val="left"/>
      <w:pPr>
        <w:ind w:left="6480" w:hanging="360"/>
      </w:pPr>
    </w:lvl>
  </w:abstractNum>
  <w:num w:numId="1" w16cid:durableId="32314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6E"/>
    <w:rsid w:val="001A3C4E"/>
    <w:rsid w:val="00293B56"/>
    <w:rsid w:val="0037266E"/>
    <w:rsid w:val="00AF653B"/>
    <w:rsid w:val="00B80683"/>
    <w:rsid w:val="00BE14B6"/>
    <w:rsid w:val="00CD3D6C"/>
    <w:rsid w:val="00D01042"/>
    <w:rsid w:val="00FF5D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CB0BF"/>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53B"/>
    <w:pPr>
      <w:tabs>
        <w:tab w:val="center" w:pos="4680"/>
        <w:tab w:val="right" w:pos="9360"/>
      </w:tabs>
    </w:pPr>
  </w:style>
  <w:style w:type="character" w:customStyle="1" w:styleId="HeaderChar">
    <w:name w:val="Header Char"/>
    <w:basedOn w:val="DefaultParagraphFont"/>
    <w:link w:val="Header"/>
    <w:uiPriority w:val="99"/>
    <w:rsid w:val="00AF653B"/>
  </w:style>
  <w:style w:type="paragraph" w:styleId="Footer">
    <w:name w:val="footer"/>
    <w:basedOn w:val="Normal"/>
    <w:link w:val="FooterChar"/>
    <w:uiPriority w:val="99"/>
    <w:unhideWhenUsed/>
    <w:rsid w:val="00AF653B"/>
    <w:pPr>
      <w:tabs>
        <w:tab w:val="center" w:pos="4680"/>
        <w:tab w:val="right" w:pos="9360"/>
      </w:tabs>
    </w:pPr>
  </w:style>
  <w:style w:type="character" w:customStyle="1" w:styleId="FooterChar">
    <w:name w:val="Footer Char"/>
    <w:basedOn w:val="DefaultParagraphFont"/>
    <w:link w:val="Footer"/>
    <w:uiPriority w:val="99"/>
    <w:rsid w:val="00AF6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8615</Words>
  <Characters>37045</Characters>
  <Application>Microsoft Office Word</Application>
  <DocSecurity>0</DocSecurity>
  <Lines>831</Lines>
  <Paragraphs>193</Paragraphs>
  <ScaleCrop>false</ScaleCrop>
  <HeadingPairs>
    <vt:vector size="2" baseType="variant">
      <vt:variant>
        <vt:lpstr>Title</vt:lpstr>
      </vt:variant>
      <vt:variant>
        <vt:i4>1</vt:i4>
      </vt:variant>
    </vt:vector>
  </HeadingPairs>
  <TitlesOfParts>
    <vt:vector size="1" baseType="lpstr">
      <vt:lpstr>Mounce SOM Lecture09</vt:lpstr>
    </vt:vector>
  </TitlesOfParts>
  <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Lecture09</dc:title>
  <dc:creator>TurboScribe.ai</dc:creator>
  <cp:lastModifiedBy>Ted Hildebrandt</cp:lastModifiedBy>
  <cp:revision>2</cp:revision>
  <dcterms:created xsi:type="dcterms:W3CDTF">2024-08-31T22:38:00Z</dcterms:created>
  <dcterms:modified xsi:type="dcterms:W3CDTF">2024-08-31T22:38:00Z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630fc64be6a4f40c4fa08c9fb6ceb32ae3f776e71622b964f0bdcf5047faa7c0</vt:lpwstr>
  </property>
</Properties>
</file>