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5C6BC" w14:textId="26A7A1C3" w:rsidR="001C1E40" w:rsidRDefault="00665686" w:rsidP="0066568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बिल मौंस, पर्वत पर उपदेश,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व्याख्यान 15, मत्ती 7:7, प्रार्थना में दृढ़ता और दोहों की श्रृंखला</w:t>
      </w:r>
    </w:p>
    <w:p w14:paraId="6D6B935F" w14:textId="4F9E6F41" w:rsidR="00665686" w:rsidRPr="00665686" w:rsidRDefault="00665686" w:rsidP="00665686">
      <w:pPr xmlns:w="http://schemas.openxmlformats.org/wordprocessingml/2006/main">
        <w:jc w:val="center"/>
        <w:rPr>
          <w:rFonts w:ascii="Calibri" w:eastAsia="Calibri" w:hAnsi="Calibri" w:cs="Calibri"/>
          <w:sz w:val="26"/>
          <w:szCs w:val="26"/>
        </w:rPr>
      </w:pPr>
      <w:r xmlns:w="http://schemas.openxmlformats.org/wordprocessingml/2006/main" w:rsidRPr="00665686">
        <w:rPr>
          <w:rFonts w:ascii="AA Times New Roman" w:eastAsia="Calibri" w:hAnsi="AA Times New Roman" w:cs="AA Times New Roman"/>
          <w:sz w:val="26"/>
          <w:szCs w:val="26"/>
        </w:rPr>
        <w:t xml:space="preserve">© </w:t>
      </w:r>
      <w:r xmlns:w="http://schemas.openxmlformats.org/wordprocessingml/2006/main" w:rsidRPr="00665686">
        <w:rPr>
          <w:rFonts w:ascii="Calibri" w:eastAsia="Calibri" w:hAnsi="Calibri" w:cs="Calibri"/>
          <w:sz w:val="26"/>
          <w:szCs w:val="26"/>
        </w:rPr>
        <w:t xml:space="preserve">2024 बिल मौंस और टेड हिल्डेब्रांट</w:t>
      </w:r>
    </w:p>
    <w:p w14:paraId="1B59DBB1" w14:textId="77777777" w:rsidR="00665686" w:rsidRPr="00665686" w:rsidRDefault="00665686">
      <w:pPr>
        <w:rPr>
          <w:sz w:val="26"/>
          <w:szCs w:val="26"/>
        </w:rPr>
      </w:pPr>
    </w:p>
    <w:p w14:paraId="40A60213" w14:textId="71F09A9E"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यह डॉ. बिल मौंस द्वारा माउंट पर उपदेश पर दिए गए अपने उपदेश हैं। यह सत्र 15 है, मैथ्यू 7:7 और उसके बाद, प्रार्थना में दृढ़ता और दोहों की श्रृंखला। </w:t>
      </w:r>
      <w:r xmlns:w="http://schemas.openxmlformats.org/wordprocessingml/2006/main" w:rsidR="00665686" w:rsidRPr="00665686">
        <w:rPr>
          <w:rFonts w:ascii="Calibri" w:eastAsia="Calibri" w:hAnsi="Calibri" w:cs="Calibri"/>
          <w:sz w:val="26"/>
          <w:szCs w:val="26"/>
        </w:rPr>
        <w:br xmlns:w="http://schemas.openxmlformats.org/wordprocessingml/2006/main"/>
      </w:r>
      <w:r xmlns:w="http://schemas.openxmlformats.org/wordprocessingml/2006/main" w:rsidR="00665686" w:rsidRPr="00665686">
        <w:rPr>
          <w:rFonts w:ascii="Calibri" w:eastAsia="Calibri" w:hAnsi="Calibri" w:cs="Calibri"/>
          <w:sz w:val="26"/>
          <w:szCs w:val="26"/>
        </w:rPr>
        <w:br xmlns:w="http://schemas.openxmlformats.org/wordprocessingml/2006/main"/>
      </w:r>
      <w:r xmlns:w="http://schemas.openxmlformats.org/wordprocessingml/2006/main" w:rsidRPr="00665686">
        <w:rPr>
          <w:rFonts w:ascii="Calibri" w:eastAsia="Calibri" w:hAnsi="Calibri" w:cs="Calibri"/>
          <w:sz w:val="26"/>
          <w:szCs w:val="26"/>
        </w:rPr>
        <w:t xml:space="preserve">ठीक है, हम मैथ्यू 7, श्लोक 7 और 11 में हैं, और यह पहले भाग का अंत है, और यह पहले वाले अंश की तरह है जहाँ हमने कुत्तों और मोतियों के बारे में बात की थी, मैं इसे संदर्भ और प्रवाह में देखता हूँ।</w:t>
      </w:r>
    </w:p>
    <w:p w14:paraId="3BAA5C55" w14:textId="77777777" w:rsidR="001C1E40" w:rsidRPr="00665686" w:rsidRDefault="001C1E40">
      <w:pPr>
        <w:rPr>
          <w:sz w:val="26"/>
          <w:szCs w:val="26"/>
        </w:rPr>
      </w:pPr>
    </w:p>
    <w:p w14:paraId="11A50305"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यह एक स्वतंत्र शिक्षण हो सकता है। मुझे नहीं पता कि इसका उत्तर जानने का कोई तरीका है या नहीं। लेकिन मैं इसे संदर्भ में थोड़ा सा व्याख्या करने जा रहा हूँ।</w:t>
      </w:r>
    </w:p>
    <w:p w14:paraId="02719E01" w14:textId="77777777" w:rsidR="001C1E40" w:rsidRPr="00665686" w:rsidRDefault="001C1E40">
      <w:pPr>
        <w:rPr>
          <w:sz w:val="26"/>
          <w:szCs w:val="26"/>
        </w:rPr>
      </w:pPr>
    </w:p>
    <w:p w14:paraId="5BC72EE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और मैं जो कहना चाहता था वह यह है कि जब आप 7, 1 से 6 को देखते हैं, तो यह बिल्कुल भी संभव नहीं है। यह सभी उपदेशों के बारे में सच है, है न? अपने आप में, न्याय न करना, आलोचना न करना, जो भी हो, कुत्तों और सूअरों की समझ, आप जानते हैं, एक दूसरे से प्यार से संबंधित होना, धब्बा और लट्ठा, यह सब कठिन है। और इसलिए यह हो सकता है कि श्लोक 7 में जो हो रहा है वह यह है कि यीशु इसे पहचान रहे हैं।</w:t>
      </w:r>
    </w:p>
    <w:p w14:paraId="035F4A03" w14:textId="77777777" w:rsidR="001C1E40" w:rsidRPr="00665686" w:rsidRDefault="001C1E40">
      <w:pPr>
        <w:rPr>
          <w:sz w:val="26"/>
          <w:szCs w:val="26"/>
        </w:rPr>
      </w:pPr>
    </w:p>
    <w:p w14:paraId="79A70364" w14:textId="5F673C3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और वह इस बारे में बात करना चाहता है कि हम कैसे दृढ़ रहने की शक्ति प्राप्त करते हैं। इसलिए, प्रार्थना पर ये आयतें पिछले आयतों की माँगों से जुड़ी हो सकती हैं, या शायद इसलिए क्योंकि आयत 13 में जो होने वाला है वह यह है कि यीशु पूरे उपदेश का समापन कर रहे हैं। और इसलिए यह हो सकता है कि प्रार्थना के बारे में यह बात पूरे उपदेश पर लागू होती है।</w:t>
      </w:r>
    </w:p>
    <w:p w14:paraId="173A1D46" w14:textId="77777777" w:rsidR="001C1E40" w:rsidRPr="00665686" w:rsidRDefault="001C1E40">
      <w:pPr>
        <w:rPr>
          <w:sz w:val="26"/>
          <w:szCs w:val="26"/>
        </w:rPr>
      </w:pPr>
    </w:p>
    <w:p w14:paraId="2B81C958" w14:textId="069A0F4B" w:rsidR="001C1E40" w:rsidRPr="00665686" w:rsidRDefault="00827C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आपको लगता है कि आनंदमय वचन कठिन हैं? तो प्रार्थना करें। आपको इसका दायरा समझना होगा। लेकिन वैसे भी, हाँ, जैसा कि मैंने यहाँ लिखा है, आप लोगों का न्याय करना बंद नहीं कर सकते।</w:t>
      </w:r>
    </w:p>
    <w:p w14:paraId="2D15F050" w14:textId="77777777" w:rsidR="001C1E40" w:rsidRPr="00665686" w:rsidRDefault="001C1E40">
      <w:pPr>
        <w:rPr>
          <w:sz w:val="26"/>
          <w:szCs w:val="26"/>
        </w:rPr>
      </w:pPr>
    </w:p>
    <w:p w14:paraId="3DB10182"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ठीक है, मुझे इसे पढ़ने दो, मांगो, और यह दिया जाएगा। खोजो, और तुम पाओगे। खटखटाओ, और दरवाजा उन सभी के लिए खुल जाएगा जो मांगते हैं, और पाते हैं।</w:t>
      </w:r>
    </w:p>
    <w:p w14:paraId="4A93A6E7" w14:textId="77777777" w:rsidR="001C1E40" w:rsidRPr="00665686" w:rsidRDefault="001C1E40">
      <w:pPr>
        <w:rPr>
          <w:sz w:val="26"/>
          <w:szCs w:val="26"/>
        </w:rPr>
      </w:pPr>
    </w:p>
    <w:p w14:paraId="1D76BB1F" w14:textId="222E04A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जो खोजता है, वह पाता है। और जो खटखटाता है, उसके लिए दरवाज़ा खुला रहता है। इन सभी क्रियाओं का मौखिक रूप इस बात पर ज़ोर देता है: निरंतर प्रक्रिया, खटखटाना जारी रखना, खोजना जारी रखना, पूछना जारी रखना।</w:t>
      </w:r>
    </w:p>
    <w:p w14:paraId="6EF54783" w14:textId="77777777" w:rsidR="001C1E40" w:rsidRPr="00665686" w:rsidRDefault="001C1E40">
      <w:pPr>
        <w:rPr>
          <w:sz w:val="26"/>
          <w:szCs w:val="26"/>
        </w:rPr>
      </w:pPr>
    </w:p>
    <w:p w14:paraId="52C54FB8" w14:textId="4F4E5E30" w:rsidR="001C1E40" w:rsidRPr="00665686" w:rsidRDefault="00827C21">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तो, यह सब एक प्रक्रिया है। तो, इसे पढ़ने का एक तरीका यह है कि क्या आप लोगों को आंकना बंद नहीं कर सकते? खैर, हार मत मानो। ईश्वर से शक्ति और साहस मांगते रहो।</w:t>
      </w:r>
    </w:p>
    <w:p w14:paraId="76902BAB" w14:textId="77777777" w:rsidR="001C1E40" w:rsidRPr="00665686" w:rsidRDefault="001C1E40">
      <w:pPr>
        <w:rPr>
          <w:sz w:val="26"/>
          <w:szCs w:val="26"/>
        </w:rPr>
      </w:pPr>
    </w:p>
    <w:p w14:paraId="13E8398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क्या आप अपनी आँख में लट्ठा नहीं देख पा रहे हैं? अपने पापों को देखने के लिए स्पष्टता के लिए दिन-रात प्रयास करते रहें। नहीं जानते कि पाप के कण से कब निपटना है? भगवान के दरवाज़े पर दस्तक दें और ज्ञान की माँग करें। लेकिन आप जो भी करें, विंस्टन चर्चिल के शब्दों में, कभी हार न मानें।</w:t>
      </w:r>
    </w:p>
    <w:p w14:paraId="4EF4CEEE" w14:textId="77777777" w:rsidR="001C1E40" w:rsidRPr="00665686" w:rsidRDefault="001C1E40">
      <w:pPr>
        <w:rPr>
          <w:sz w:val="26"/>
          <w:szCs w:val="26"/>
        </w:rPr>
      </w:pPr>
    </w:p>
    <w:p w14:paraId="20B37234" w14:textId="2C3D0A7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क्या आप चर्चिल के बारे में वह कहानी जानते हैं? उन्हें एक ग्रेड स्कूल में जाने के लिए कहा गया था, मुझे लगता है कि वह पहले भी वहां गए थे, मुझे लगता है कि कहानी इसी तरह आगे बढ़ती है। प्रिंसिपल ने उठकर विंस्टन के बारे में यह शानदार परिचय दिया, यह युद्ध के बाद की बात है, विंस्टन चर्चिल के बारे में, और इसी तरह की बातें। ऐसा माना जाता है कि चर्चिल के उद्धरणों का पता लगाना वाकई मुश्किल है कि वे सच हैं या नहीं। बहुत सी बातें उनके नाम से जुड़ी हैं, जैसे वेन ग्रेट्ज़की।</w:t>
      </w:r>
    </w:p>
    <w:p w14:paraId="1F310464" w14:textId="77777777" w:rsidR="001C1E40" w:rsidRPr="00665686" w:rsidRDefault="001C1E40">
      <w:pPr>
        <w:rPr>
          <w:sz w:val="26"/>
          <w:szCs w:val="26"/>
        </w:rPr>
      </w:pPr>
    </w:p>
    <w:p w14:paraId="36823F74" w14:textId="445D3FFF" w:rsidR="001C1E40" w:rsidRPr="00665686" w:rsidRDefault="00827C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कहानी के अनुसार, चर्चिल उठे और कहा, "कभी नहीं, कभी नहीं," और उन्होंने इसे लगभग 20 बार कहा, "कभी नहीं, कभी हार मत मानो।" फिर वे मुड़े और बैठ गए। प्रिंसिपल शर्मिंदा थे, और बच्चे उनके दृढ़ता के संदेश को कभी नहीं भूले।</w:t>
      </w:r>
    </w:p>
    <w:p w14:paraId="3DC917C9" w14:textId="77777777" w:rsidR="001C1E40" w:rsidRPr="00665686" w:rsidRDefault="001C1E40">
      <w:pPr>
        <w:rPr>
          <w:sz w:val="26"/>
          <w:szCs w:val="26"/>
        </w:rPr>
      </w:pPr>
    </w:p>
    <w:p w14:paraId="66A26145"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तो, चाहे यह सच्ची कहानी हो या नहीं, यह एक अच्छा उदाहरण है। यही तो यहाँ हो रहा है। पूछते रहो, खोजते रहो, खटखटाते रहो।</w:t>
      </w:r>
    </w:p>
    <w:p w14:paraId="7E7A7971" w14:textId="77777777" w:rsidR="001C1E40" w:rsidRPr="00665686" w:rsidRDefault="001C1E40">
      <w:pPr>
        <w:rPr>
          <w:sz w:val="26"/>
          <w:szCs w:val="26"/>
        </w:rPr>
      </w:pPr>
    </w:p>
    <w:p w14:paraId="3B91DB0A" w14:textId="3A83D084"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जो व्यक्ति अपनी प्रार्थना में लगातार लगा रहता है, उसे वह मिलेगा जो वह मांग रहा है। आप जानते हैं, मुझे लगता है कि प्रार्थनाओं के दौरान अक्सर एक सवाल उठता है कि क्या मुझे वास्तव में भगवान को यह बताते रहना चाहिए कि मैं क्या चाहता हूँ? वह जानता है, क्या मुझे उसे मौत के घाट उतार देना चाहिए और ऐसा करते रहना चाहिए? और इसका उत्तर है, जाहिर है, हाँ। और मुझे लगता है कि यह वह जगह है जहाँ अक्सर कहा जाने वाला सिद्धांत वास्तव में सच है।</w:t>
      </w:r>
    </w:p>
    <w:p w14:paraId="658CD331" w14:textId="77777777" w:rsidR="001C1E40" w:rsidRPr="00665686" w:rsidRDefault="001C1E40">
      <w:pPr>
        <w:rPr>
          <w:sz w:val="26"/>
          <w:szCs w:val="26"/>
        </w:rPr>
      </w:pPr>
    </w:p>
    <w:p w14:paraId="668EE05B" w14:textId="6E014DD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जैसा कि आप और मैं लगातार पूछते रहते हैं, यह हमें आकार देता है। और जैसा कि आप और मैं लगातार पूछते रहते हैं, यह आकार देता है कि हम क्या मांगते हैं। जबकि मैं अभी भी मानता हूं कि प्रार्थना भगवान को वह करने के लिए प्रेरित करती है जो वह अन्यथा नहीं कर सकता है, लगातार प्रार्थना में बहुत सी अन्य चीजें भी शामिल होती हैं।</w:t>
      </w:r>
    </w:p>
    <w:p w14:paraId="1241EFEF" w14:textId="77777777" w:rsidR="001C1E40" w:rsidRPr="00665686" w:rsidRDefault="001C1E40">
      <w:pPr>
        <w:rPr>
          <w:sz w:val="26"/>
          <w:szCs w:val="26"/>
        </w:rPr>
      </w:pPr>
    </w:p>
    <w:p w14:paraId="069E5462" w14:textId="4E2D736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मुझे लगता है कि लूका 18 में यीशु ने अपने शिष्यों को दृढ़ रहना सिखाने के लिए जो दृष्टांत सिखाया था, अगर आप इसे कल्पना करने की कोशिश करते हैं, तो यह एक दिलचस्प कहानी है। क्योंकि, याद रखें, यह शर्म की संस्कृति है। अगर आप अपने परिवार पर शर्म लाते हैं, तो यह सबसे बुरी बात है।</w:t>
      </w:r>
    </w:p>
    <w:p w14:paraId="0317DBB1" w14:textId="77777777" w:rsidR="001C1E40" w:rsidRPr="00665686" w:rsidRDefault="001C1E40">
      <w:pPr>
        <w:rPr>
          <w:sz w:val="26"/>
          <w:szCs w:val="26"/>
        </w:rPr>
      </w:pPr>
    </w:p>
    <w:p w14:paraId="4553CF98"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अगर आपको सार्वजनिक रूप से शर्मिंदा किया गया, अगर आपने सार्वजनिक रूप से अपना सम्मान खो दिया, तो यह सबसे बुरी बात है। इसलिए, मैंने इसके बारे में अलग-अलग व्याख्याएँ सुनी हैं। मूल रूप से, यहाँ एक न्यायाधीश एक कमरे में बैठा है, और विधवा के पास एक उचित कारण है, और वह इसे अनदेखा कर रहा है क्योंकि वह एक विधवा है, और वह एक बदमाश है।</w:t>
      </w:r>
    </w:p>
    <w:p w14:paraId="3B4FE033" w14:textId="77777777" w:rsidR="001C1E40" w:rsidRPr="00665686" w:rsidRDefault="001C1E40">
      <w:pPr>
        <w:rPr>
          <w:sz w:val="26"/>
          <w:szCs w:val="26"/>
        </w:rPr>
      </w:pPr>
    </w:p>
    <w:p w14:paraId="0258D72D" w14:textId="5844FC56" w:rsidR="001C1E40" w:rsidRPr="00665686" w:rsidRDefault="00827C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दरअसल, मुझे एक टिप्पणी पढ़ना याद है जिसमें कहा गया था कि शायद इसलिए कि वह एक महिला थी, वह अदालत में नहीं जा सकती थी। इसलिए, आपको उसका सिर पीछे की खिड़की से अंदर-बाहर आता-जाता दिखाई देता है, जज का ध्यान आकर्षित करने की कोशिश करते हुए, उस पर चिल्लाते हुए, मुझे न्याय दो! मुझे न्याय दो! वह जो कर रही थी, वह उसे शर्मिंदा कर रहा था। और अंत में, वह कहता है, मैं भगवान या किसी और से नहीं डरता, लेकिन इस बूढ़ी औरत को अपनी पीठ से हटाने के लिए, मैं आखिरकार उसे वह दूंगा जिसकी उसे जरूरत है, जिसकी वह हकदार है।</w:t>
      </w:r>
    </w:p>
    <w:p w14:paraId="25439A3D" w14:textId="77777777" w:rsidR="001C1E40" w:rsidRPr="00665686" w:rsidRDefault="001C1E40">
      <w:pPr>
        <w:rPr>
          <w:sz w:val="26"/>
          <w:szCs w:val="26"/>
        </w:rPr>
      </w:pPr>
    </w:p>
    <w:p w14:paraId="2D80D52E" w14:textId="775B4C1E"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यह एक बेहतरीन कहानी है। यह एक ऐसी कहानी है जिसे मैं तब पढ़ता हूँ जब लोग </w:t>
      </w:r>
      <w:r xmlns:w="http://schemas.openxmlformats.org/wordprocessingml/2006/main" w:rsidR="00827C21">
        <w:rPr>
          <w:rFonts w:ascii="Calibri" w:eastAsia="Calibri" w:hAnsi="Calibri" w:cs="Calibri"/>
          <w:sz w:val="26"/>
          <w:szCs w:val="26"/>
        </w:rPr>
        <w:t xml:space="preserve">दृष्टांतों में बहुत ज़्यादा विवरण डालना चाहते हैं। मैं कहता हूँ, ठीक है, अगर दृष्टांत में हर विवरण का अर्थ होना चाहिए, तो भगवान एक अन्यायी न्यायाधीश है, और वह हमें एक बदमाश की तरह देखता है।</w:t>
      </w:r>
    </w:p>
    <w:p w14:paraId="427F06F9" w14:textId="77777777" w:rsidR="001C1E40" w:rsidRPr="00665686" w:rsidRDefault="001C1E40">
      <w:pPr>
        <w:rPr>
          <w:sz w:val="26"/>
          <w:szCs w:val="26"/>
        </w:rPr>
      </w:pPr>
    </w:p>
    <w:p w14:paraId="1E3B605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और, बेशक, ऐसा नहीं है। लेकिन मुद्दा यह है कि जिस तरह वह लगातार प्रार्थना करती रही और जज को सही काम करने के लिए प्रेरित किया, उसी तरह प्रार्थना में हमारी दृढ़ता के बारे में भी कुछ ऐसा है जो भगवान को वह करने के लिए प्रेरित करता है जो वह अन्यथा नहीं कर सकता था। इसलिए, हम खटखटाते रहते हैं, हम खोजते रहते हैं, और हम, मुझे खेद है, हम पूछते रहते हैं, हम खोजते रहते हैं, और हम खटखटाते रहते हैं, और हमें जवाब मिलेगा।</w:t>
      </w:r>
    </w:p>
    <w:p w14:paraId="66EABF71" w14:textId="77777777" w:rsidR="001C1E40" w:rsidRPr="00665686" w:rsidRDefault="001C1E40">
      <w:pPr>
        <w:rPr>
          <w:sz w:val="26"/>
          <w:szCs w:val="26"/>
        </w:rPr>
      </w:pPr>
    </w:p>
    <w:p w14:paraId="56BF3ED8" w14:textId="6FB3B6E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मुझे लगता है कि उनमें से एक, बस एक तरफ, मुझे लगता है कि सबसे दिलचस्प सवालों में से एक है, आप कब रुकते हैं? मैंने कई लोगों से पूछा है, जिन लोगों का मैं इतना सम्मान करता हूँ कि मैं उनके प्रार्थना जीवन से सीखना चाहता हूँ, और मैं कहता हूँ, जब आप पर कोई बोझ आता है और आप किसी चीज़ के लिए प्रार्थना करना शुरू करते हैं, तो आप कब रुकते हैं? और मुझे एक ही जवाब मिला है कि जब भगवान आपके दिल से इच्छा को हटा देता है। इससे कोई फर्क नहीं पड़ता कि इसमें कितना समय लगता है, इससे कोई फर्क नहीं पड़ता कि आप प्रार्थना का उत्तर पाते हैं या नहीं, लेकिन भगवान इनमें से कुछ प्रार्थनाओं पर, प्रार्थना के बीच में हमें कैसे बदलता है, इसका एक हिस्सा यह है कि वह उस गहरे विश्वास को हटा देगा जिसने मूल रूप से आपको प्रार्थना करने के लिए प्रेरित किया। जाहिर है, प्रार्थना किसी और उद्देश्य के लिए थी, शायद यह बदलने के लिए कि आप कौन हैं और मैं कौन हूँ।</w:t>
      </w:r>
    </w:p>
    <w:p w14:paraId="01DADAC9" w14:textId="77777777" w:rsidR="001C1E40" w:rsidRPr="00665686" w:rsidRDefault="001C1E40">
      <w:pPr>
        <w:rPr>
          <w:sz w:val="26"/>
          <w:szCs w:val="26"/>
        </w:rPr>
      </w:pPr>
    </w:p>
    <w:p w14:paraId="4407FD3A" w14:textId="5584518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लेकिन वैसे भी, तो पहला संदेश दृढ़ता के बारे में है, और फिर दूसरा भाग आत्मविश्वास के साथ प्रार्थना करने के बारे में है। श्लोक 9, तुम में से कौन है, अगर तुम्हारा बेटा रोटी मांगे, तो उसे पत्थर देगा? दूसरे शब्दों में, वह रोटी मांग रहा है, और विचार, जब आप सोचते हैं कि उनकी रोटियाँ कैसी दिखती हैं, तो यह वंडर ब्रेड नहीं थी, और कुछ रोटी और पत्थर के बीच दिखने में इतना अंतर नहीं है।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विचार यह है कि, हम उसे एक पत्थर देंगे, कुछ ऐसा जो रोटी जैसा दिखता है, लेकिन यह उसके दाँत तोड़ देगा।</w:t>
      </w:r>
    </w:p>
    <w:p w14:paraId="018A7A5C" w14:textId="77777777" w:rsidR="001C1E40" w:rsidRPr="00665686" w:rsidRDefault="001C1E40">
      <w:pPr>
        <w:rPr>
          <w:sz w:val="26"/>
          <w:szCs w:val="26"/>
        </w:rPr>
      </w:pPr>
    </w:p>
    <w:p w14:paraId="3884CF33"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या अगर वह मछली मांगता है, तो हम उसे साँप दे देंगे। और कुछ लोग ऐसी मछलियों के बारे में बात करते हैं जो ईल जैसी दिखती हैं। मेरा मतलब है, वहाँ ग्रीक शब्द क्या है? यह मछली के लिए एक मानक शब्द है।</w:t>
      </w:r>
    </w:p>
    <w:p w14:paraId="5A0D9EB6" w14:textId="77777777" w:rsidR="001C1E40" w:rsidRPr="00665686" w:rsidRDefault="001C1E40">
      <w:pPr>
        <w:rPr>
          <w:sz w:val="26"/>
          <w:szCs w:val="26"/>
        </w:rPr>
      </w:pPr>
    </w:p>
    <w:p w14:paraId="578E807C" w14:textId="1AB2BD2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लेकिन साँप से तुलना के कारण, कुछ लोगों ने कहा, अगर आपका बेटा आपसे मछली माँगता है, शायद मछली भी जो ईल जैसी दिखती है, तो क्या आप उसे साँप देंगे? कुछ ऐसा जो उसे चोट पहुँचाए। अगर आप, भले ही आप बुरे हों, अपने बच्चों को अच्छे उपहार देना जानते हैं, और हम समझते हैं कि स्वर्ग में आपका पिता उनसे माँगने वालों को कितना अधिक अच्छा उपहार देगा?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हमारे प्रार्थना जीवन में जो आत्मविश्वास है, वह यह है कि, जैसे हम जानते हैं कि अपने बच्चों को अच्छे उपहार कैसे दें, वैसे ही हमारे स्वर्गीय पिता भी जानते हैं कि अपने बच्चों को अच्छे उपहार कैसे दें। अब, इस पर दिलचस्प मोड़ यह है कि लूका का समानांतर क्या कहता है? लूका में परमेश्वर क्या देता है? वह पवित्र आत्मा देता है।</w:t>
      </w:r>
    </w:p>
    <w:p w14:paraId="10E4031F" w14:textId="77777777" w:rsidR="001C1E40" w:rsidRPr="00665686" w:rsidRDefault="001C1E40">
      <w:pPr>
        <w:rPr>
          <w:sz w:val="26"/>
          <w:szCs w:val="26"/>
        </w:rPr>
      </w:pPr>
    </w:p>
    <w:p w14:paraId="16586939" w14:textId="4E92C10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तो फिर, यह उन अंशों में से एक है जहाँ आप यह तय करना चाहेंगे कि क्या ये एक ही उपदेश हैं या अलग-अलग हैं। क्या अच्छा उपहार पवित्र आत्मा का उपहार है? लेकिन मुद्दा, निश्चित रूप से मैथ्यू में, यह है कि हम अपनी प्रार्थना में विश्वास रख सकते हैं क्योंकि परमेश्वर एक पिता है, और वह जानता है कि अपने बच्चों को अच्छे उपहार कैसे दिए जाएँ। मैंने अभी कहा </w:t>
      </w:r>
      <w:r xmlns:w="http://schemas.openxmlformats.org/wordprocessingml/2006/main" w:rsidR="00827C21">
        <w:rPr>
          <w:rFonts w:ascii="Calibri" w:eastAsia="Calibri" w:hAnsi="Calibri" w:cs="Calibri"/>
          <w:sz w:val="26"/>
          <w:szCs w:val="26"/>
        </w:rPr>
        <w:t xml:space="preserve">कि अगर परमेश्वर अपने तरीके और अपने समय पर नहीं सुनता और जवाब नहीं देता, तो वह राक्षसी अनुपात का झूठा है।</w:t>
      </w:r>
    </w:p>
    <w:p w14:paraId="58C96295" w14:textId="77777777" w:rsidR="001C1E40" w:rsidRPr="00665686" w:rsidRDefault="001C1E40">
      <w:pPr>
        <w:rPr>
          <w:sz w:val="26"/>
          <w:szCs w:val="26"/>
        </w:rPr>
      </w:pPr>
    </w:p>
    <w:p w14:paraId="40D7D4C8" w14:textId="17151BA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मुझे पता है कि हम अनुत्तरित प्रार्थनाओं और इस तरह की अन्य चीज़ों से जूझते हैं, लेकिन एक बात जो मैं बार-बार दोहराता हूँ वह यह है कि मैं चाहे जो भी माँगूँ, भगवान सुनता है। और चाहे मैं जो भी माँगूँ, भगवान उस तरीके से जवाब देंगे जो उन्हें प्यार से और सर्वज्ञता से पता है कि सबसे अच्छा है। वास्तव में, कुछ लोग कहते हैं कि आप अनुत्तरित प्रार्थना का विषय उठाते हैं।</w:t>
      </w:r>
    </w:p>
    <w:p w14:paraId="330AD0A7" w14:textId="77777777" w:rsidR="001C1E40" w:rsidRPr="00665686" w:rsidRDefault="001C1E40">
      <w:pPr>
        <w:rPr>
          <w:sz w:val="26"/>
          <w:szCs w:val="26"/>
        </w:rPr>
      </w:pPr>
    </w:p>
    <w:p w14:paraId="40F361E5"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मैं कहता हूँ कि ऐसी कोई बात नहीं है। हर प्रार्थना का उत्तर मिलता है। इसका उत्तर सिर्फ़ भगवान के तरीके से और भगवान के समय पर मिलता है।</w:t>
      </w:r>
    </w:p>
    <w:p w14:paraId="53FF761E" w14:textId="77777777" w:rsidR="001C1E40" w:rsidRPr="00665686" w:rsidRDefault="001C1E40">
      <w:pPr>
        <w:rPr>
          <w:sz w:val="26"/>
          <w:szCs w:val="26"/>
        </w:rPr>
      </w:pPr>
    </w:p>
    <w:p w14:paraId="0A633445"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मैं आपको एक अजीब कहानी सुनाता हूँ। हम अपने केबिन में एक डॉक बनवाने जा रहे थे, और मैं यह तय करने की कोशिश कर रहा था कि सही डॉक कहाँ मिलेगा। और मैं डॉक बनाने वालों में से एक से बात कर रहा था, और उसका नाम गैबी था, इसलिए हमने कुछ देर तक बात की।</w:t>
      </w:r>
    </w:p>
    <w:p w14:paraId="1AD8E69A" w14:textId="77777777" w:rsidR="001C1E40" w:rsidRPr="00665686" w:rsidRDefault="001C1E40">
      <w:pPr>
        <w:rPr>
          <w:sz w:val="26"/>
          <w:szCs w:val="26"/>
        </w:rPr>
      </w:pPr>
    </w:p>
    <w:p w14:paraId="0E1369E1" w14:textId="5528D95E" w:rsidR="001C1E40" w:rsidRPr="00665686" w:rsidRDefault="00827C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वायु सेना में टॉप गन प्रशिक्षक रह चुके थे। उन्होंने कहा कि जब वह अभी भी लड़ाकू विमान उड़ा रहे थे, तब एक अद्भुत बात हुई। जब मैं 12 साल का था, तो मुझे सच में विश्वास था कि भगवान मुझे एक वैगन देंगे।</w:t>
      </w:r>
    </w:p>
    <w:p w14:paraId="19D19E9A" w14:textId="77777777" w:rsidR="001C1E40" w:rsidRPr="00665686" w:rsidRDefault="001C1E40">
      <w:pPr>
        <w:rPr>
          <w:sz w:val="26"/>
          <w:szCs w:val="26"/>
        </w:rPr>
      </w:pPr>
    </w:p>
    <w:p w14:paraId="19BE46D3" w14:textId="214C5573"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और मैंने वैगन के लिए प्रार्थना की और प्रार्थना की और प्रार्थना की। और मुझे यकीन था, मुझे पूरा भरोसा था, मैं विश्वास के साथ प्रार्थना कर रहा था कि क्रिसमस आएगा और मेरा वैगन होगा। खैर, क्रिसमस आया, और कोई वैगन नहीं था।</w:t>
      </w:r>
    </w:p>
    <w:p w14:paraId="33AFCE11" w14:textId="77777777" w:rsidR="001C1E40" w:rsidRPr="00665686" w:rsidRDefault="001C1E40">
      <w:pPr>
        <w:rPr>
          <w:sz w:val="26"/>
          <w:szCs w:val="26"/>
        </w:rPr>
      </w:pPr>
    </w:p>
    <w:p w14:paraId="7A812B9A" w14:textId="4DE2E8E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वह कहता है, हम्म, ठीक है। तो, अगले साल, क्रिसमस आता है, और वह फिर से अपने वैगन के लिए प्रार्थना करना शुरू कर देता है। वह प्रार्थना करता है, निश्चित रूप से वह आने वाला है।</w:t>
      </w:r>
    </w:p>
    <w:p w14:paraId="4872B372" w14:textId="77777777" w:rsidR="001C1E40" w:rsidRPr="00665686" w:rsidRDefault="001C1E40">
      <w:pPr>
        <w:rPr>
          <w:sz w:val="26"/>
          <w:szCs w:val="26"/>
        </w:rPr>
      </w:pPr>
    </w:p>
    <w:p w14:paraId="735B0A08" w14:textId="141C71A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दूसरा क्रिसमस आता है, चला जाता है, कोई गाड़ी नहीं। तो, उसने कहा, ठीक है भगवान, आपने अपना मौका खो दिया। आपने अपना वचन निभाने का मौका खो दिया, और मैं अब आपसे प्रार्थना नहीं करने जा रहा हूँ।</w:t>
      </w:r>
    </w:p>
    <w:p w14:paraId="069CCB26" w14:textId="77777777" w:rsidR="001C1E40" w:rsidRPr="00665686" w:rsidRDefault="001C1E40">
      <w:pPr>
        <w:rPr>
          <w:sz w:val="26"/>
          <w:szCs w:val="26"/>
        </w:rPr>
      </w:pPr>
    </w:p>
    <w:p w14:paraId="482A1632"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उन्होंने बताया कि जब वे 30 साल के थे, तब वे F-20 जैसा कुछ उड़ाते थे, जो उस समय हम इस्तेमाल करते थे। वे बेल्ट बांधकर मैक 2 पर उड़ान भरते थे और मौज-मस्ती करते थे। वे 8 मिलियन डॉलर का जेट उड़ाते थे या जो भी अब इसकी कीमत है।</w:t>
      </w:r>
    </w:p>
    <w:p w14:paraId="11A24825" w14:textId="77777777" w:rsidR="001C1E40" w:rsidRPr="00665686" w:rsidRDefault="001C1E40">
      <w:pPr>
        <w:rPr>
          <w:sz w:val="26"/>
          <w:szCs w:val="26"/>
        </w:rPr>
      </w:pPr>
    </w:p>
    <w:p w14:paraId="19B66DF7" w14:textId="6CAE0C4D" w:rsidR="001C1E40" w:rsidRPr="00665686" w:rsidRDefault="00827C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कहा, "मैंने कोई आवाज़ नहीं सुनी, लेकिन यह बहुत स्पष्ट थी। आपको अपनी गाड़ी कैसी लगी?" उन्होंने कहा कि अगर मैं गाड़ी में बंधा हुआ नहीं होता, अगर मैं मैक 2 की गति से नहीं उड़ रहा होता, तो मैं आभार में अपने चेहरे पर गिर जाता। आप कभी नहीं जानते कि भगवान आपकी प्रार्थनाओं का जवाब कैसे देंगे।</w:t>
      </w:r>
    </w:p>
    <w:p w14:paraId="06A54AE4" w14:textId="77777777" w:rsidR="001C1E40" w:rsidRPr="00665686" w:rsidRDefault="001C1E40">
      <w:pPr>
        <w:rPr>
          <w:sz w:val="26"/>
          <w:szCs w:val="26"/>
        </w:rPr>
      </w:pPr>
    </w:p>
    <w:p w14:paraId="0E36BC1C" w14:textId="6C1AE8B8"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आप कभी नहीं जानते कि वह अपनी प्रार्थनाओं का जवाब कब देगा या उसने जो किया, वह क्यों चुना। लेकिन उसने कहा कि मेरे लिए, फैंटम जेट उड़ाना ही मेरे वैगन का जवाब था। उसने कहा, आप कभी नहीं जानते, है न? आप कभी नहीं जानते।</w:t>
      </w:r>
    </w:p>
    <w:p w14:paraId="64DB4940" w14:textId="77777777" w:rsidR="001C1E40" w:rsidRPr="00665686" w:rsidRDefault="001C1E40">
      <w:pPr>
        <w:rPr>
          <w:sz w:val="26"/>
          <w:szCs w:val="26"/>
        </w:rPr>
      </w:pPr>
    </w:p>
    <w:p w14:paraId="4B95F63D" w14:textId="3070E71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कोई टिप्पणी? प्रार्थना पर बहुत सारी बातें हैं, लेकिन क्या आप इस अंश पर टिप्पणी करना या कहना चाहते हैं? मुझे वह याद नहीं है। तो, वह 9 और उसके बाद के अंशों को संदर्भ से अलग देखता है? वह इस अंश को प्रार्थना में दृढ़ता पर एक शिक्षा के रूप में नहीं देखता है, बल्कि पृथ्वी के राज्य को भूखा रखने, राक्षसों को पाप करते रहने के रूप में देखता है; वह विनती शब्द का उपयोग करता है, और विनम्रतापूर्वक भगवान से विनती करता है कि हमें उसके राज्य में प्रवेश का अवांछित विशेषाधिकार प्रदान करें। फिर वह आगे बढ़ता है, दो पैराग्राफ बाद, और बात करता है कि कैसे 11वें और 13वें में समानांतर, जो पवित्र आत्मा को संदर्भित करता है, इस व्याख्या का भी समर्थन करता है कि जो हम देख रहे हैं वह आंख का अंत है, राज्य का अंत है, जो प्रभु की प्रार्थना के विपरीत है।</w:t>
      </w:r>
    </w:p>
    <w:p w14:paraId="531461C5" w14:textId="77777777" w:rsidR="001C1E40" w:rsidRPr="00665686" w:rsidRDefault="001C1E40">
      <w:pPr>
        <w:rPr>
          <w:sz w:val="26"/>
          <w:szCs w:val="26"/>
        </w:rPr>
      </w:pPr>
    </w:p>
    <w:p w14:paraId="4FF793B7" w14:textId="00F41FB4" w:rsidR="001C1E40" w:rsidRPr="00665686" w:rsidRDefault="00827C21">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तो, वह वास्तव में, यह सिर्फ 9 और उसके बाद नहीं है, यह 7 और उसके बाद है, है न? 7 से 11 तक। खैर, यह धर्मोपदेश की परिणति है। धर्मोपदेश इसी नोट पर शुरू हुआ था, इसलिए इसे समाप्त करने का यह एक शक्तिशाली तरीका होगा।</w:t>
      </w:r>
    </w:p>
    <w:p w14:paraId="67EAA274" w14:textId="77777777" w:rsidR="001C1E40" w:rsidRPr="00665686" w:rsidRDefault="001C1E40">
      <w:pPr>
        <w:rPr>
          <w:sz w:val="26"/>
          <w:szCs w:val="26"/>
        </w:rPr>
      </w:pPr>
    </w:p>
    <w:p w14:paraId="2F672737" w14:textId="2AB04E2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वह एक या दूसरे को चुनने की चर्चा में आगे बढ़ने जा रहा है, नींव वाला घर या बिना नींव वाला घर, इसलिए यह एक कार्रवाई का आह्वान है जो पूरे उपदेश से संबंधित है। यह मेरे लिए स्वाभाविक पढ़ना नहीं है क्योंकि यह उस उद्देश्य को निर्दिष्ट नहीं करता है जो हम पूछ रहे हैं।</w:t>
      </w:r>
    </w:p>
    <w:p w14:paraId="2358321D" w14:textId="77777777" w:rsidR="001C1E40" w:rsidRPr="00665686" w:rsidRDefault="001C1E40">
      <w:pPr>
        <w:rPr>
          <w:sz w:val="26"/>
          <w:szCs w:val="26"/>
        </w:rPr>
      </w:pPr>
    </w:p>
    <w:p w14:paraId="098740CE"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हमें लगातार और आत्मविश्वास के साथ माँगने के लिए कहा गया है। मैं यह समझने की कोशिश कर रहा हूँ कि श्लोक 12 उनके तर्क में कैसे शामिल होगा, स्वर्णिम नियम कैसे फिट बैठता है। और मैं यह भी देख सकता था।</w:t>
      </w:r>
    </w:p>
    <w:p w14:paraId="24CDD024" w14:textId="77777777" w:rsidR="001C1E40" w:rsidRPr="00665686" w:rsidRDefault="001C1E40">
      <w:pPr>
        <w:rPr>
          <w:sz w:val="26"/>
          <w:szCs w:val="26"/>
        </w:rPr>
      </w:pPr>
    </w:p>
    <w:p w14:paraId="06B6BC7D" w14:textId="2C39B63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जब भाषा इतनी सामान्य हो, और कोई पाठ्य संकेत न हो कि हम सामान्य रूप से नहीं बल्कि विशेष रूप से राज्य के बारे में पूछ रहे हैं, तो यह इसके खिलाफ तर्क होगा। वैसे, आपने देखा कि मैंने अभी क्या किया? यह वह प्रक्रिया है जिससे मैं गुजरता हूँ जब मैं कुछ ऐसा देखता हूँ जो मेरे विचार से अलग होता है। अगर मैं ईमानदार हूँ, तो मैं कहने की कोशिश करता हूँ, ठीक है, वे कौन से तर्क हैं जो उसे उस स्थिति तक ले जाएँगे? और मुझे लगता है कि यह किसी चीज़ को अनदेखा करने के बजाय बस एक तरह की मदद है, जो कि मेरा व्यक्तित्व है, बस उसे अनदेखा करना।</w:t>
      </w:r>
    </w:p>
    <w:p w14:paraId="2B69BEDC" w14:textId="77777777" w:rsidR="001C1E40" w:rsidRPr="00665686" w:rsidRDefault="001C1E40">
      <w:pPr>
        <w:rPr>
          <w:sz w:val="26"/>
          <w:szCs w:val="26"/>
        </w:rPr>
      </w:pPr>
    </w:p>
    <w:p w14:paraId="12CBC149" w14:textId="6BD3F4EF" w:rsidR="001C1E40" w:rsidRPr="00665686" w:rsidRDefault="00000000">
      <w:pPr xmlns:w="http://schemas.openxmlformats.org/wordprocessingml/2006/main">
        <w:rPr>
          <w:sz w:val="26"/>
          <w:szCs w:val="26"/>
        </w:rPr>
      </w:pPr>
      <w:r xmlns:w="http://schemas.openxmlformats.org/wordprocessingml/2006/main" w:rsidR="00827C21">
        <w:rPr>
          <w:rFonts w:ascii="Calibri" w:eastAsia="Calibri" w:hAnsi="Calibri" w:cs="Calibri"/>
          <w:sz w:val="26"/>
          <w:szCs w:val="26"/>
        </w:rPr>
        <w:t xml:space="preserve">क्वोरल्स </w:t>
      </w:r>
      <w:proofErr xmlns:w="http://schemas.openxmlformats.org/wordprocessingml/2006/main" w:type="spellEnd"/>
      <w:r xmlns:w="http://schemas.openxmlformats.org/wordprocessingml/2006/main" w:rsidRPr="00665686">
        <w:rPr>
          <w:rFonts w:ascii="Calibri" w:eastAsia="Calibri" w:hAnsi="Calibri" w:cs="Calibri"/>
          <w:sz w:val="26"/>
          <w:szCs w:val="26"/>
        </w:rPr>
        <w:t xml:space="preserve">में उस चर्चा को देखना होगा </w:t>
      </w:r>
      <w:proofErr xmlns:w="http://schemas.openxmlformats.org/wordprocessingml/2006/main" w:type="spellStart"/>
      <w:r xmlns:w="http://schemas.openxmlformats.org/wordprocessingml/2006/main" w:rsidRPr="00665686">
        <w:rPr>
          <w:rFonts w:ascii="Calibri" w:eastAsia="Calibri" w:hAnsi="Calibri" w:cs="Calibri"/>
          <w:sz w:val="26"/>
          <w:szCs w:val="26"/>
        </w:rPr>
        <w:t xml:space="preserve">। हाँ। ठीक है।</w:t>
      </w:r>
    </w:p>
    <w:p w14:paraId="2DC2CC50" w14:textId="77777777" w:rsidR="001C1E40" w:rsidRPr="00665686" w:rsidRDefault="001C1E40">
      <w:pPr>
        <w:rPr>
          <w:sz w:val="26"/>
          <w:szCs w:val="26"/>
        </w:rPr>
      </w:pPr>
    </w:p>
    <w:p w14:paraId="2524D4C8" w14:textId="2260DB3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हाँ। वैसे, जब भी कोई लेखक कुछ स्पष्ट रूप से कहता है, तो वह स्पष्ट रूप से क्यों कहता है, इसका कारण स्पष्ट नहीं होता। बहुत, बहुत मौलिक।</w:t>
      </w:r>
    </w:p>
    <w:p w14:paraId="1103CD95" w14:textId="77777777" w:rsidR="001C1E40" w:rsidRPr="00665686" w:rsidRDefault="001C1E40">
      <w:pPr>
        <w:rPr>
          <w:sz w:val="26"/>
          <w:szCs w:val="26"/>
        </w:rPr>
      </w:pPr>
    </w:p>
    <w:p w14:paraId="59F28732" w14:textId="14F59F6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जब आप किसी लेखक को स्पष्ट रूप से कहते हुए देखते हैं, तो यहाँ एक समस्या है। अगर उसका निष्कर्ष उतना ही स्पष्ट होता जितना वह सोचता है, तो वह स्पष्ट रूप से नहीं कहता। तो हाँ, यह बहुत स्पष्ट है, इसका कुछ मतलब है।</w:t>
      </w:r>
    </w:p>
    <w:p w14:paraId="48398099" w14:textId="77777777" w:rsidR="001C1E40" w:rsidRPr="00665686" w:rsidRDefault="001C1E40">
      <w:pPr>
        <w:rPr>
          <w:sz w:val="26"/>
          <w:szCs w:val="26"/>
        </w:rPr>
      </w:pPr>
    </w:p>
    <w:p w14:paraId="61075BF3" w14:textId="3D686C1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लेकिन यह स्पष्ट नहीं है कि इसका क्या मतलब है। लेकिन फिर से, उनके तर्क की ताकत यह होगी कि, पद 12 में सुनहरा नियम प्रार्थना का समर्थन कैसे करता है? यह नहीं करता है। और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पद 12 में, आपको जो मिलता है वह यह है कि यीशु धर्मोपदेश को पूरी तरह से अलग तरीके से समाप्त कर रहे हैं।</w:t>
      </w:r>
    </w:p>
    <w:p w14:paraId="725F6878" w14:textId="77777777" w:rsidR="001C1E40" w:rsidRPr="00665686" w:rsidRDefault="001C1E40">
      <w:pPr>
        <w:rPr>
          <w:sz w:val="26"/>
          <w:szCs w:val="26"/>
        </w:rPr>
      </w:pPr>
    </w:p>
    <w:p w14:paraId="5137B2B6"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ठीक है। मेरा मतलब है, अध्याय सात में कहीं भी कुछ नहीं है। शायद तख्ती।</w:t>
      </w:r>
    </w:p>
    <w:p w14:paraId="60CFD857" w14:textId="77777777" w:rsidR="001C1E40" w:rsidRPr="00665686" w:rsidRDefault="001C1E40">
      <w:pPr>
        <w:rPr>
          <w:sz w:val="26"/>
          <w:szCs w:val="26"/>
        </w:rPr>
      </w:pPr>
    </w:p>
    <w:p w14:paraId="20AB74D9" w14:textId="173A569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हाँ, आप सुनहरी नियम को श्लोक एक से पाँच तक वापस जाते हुए देख सकते हैं। आप सुनहरी नियम को पूरे उपदेश का सारांश भी देख सकते हैं क्योंकि यही मुख्य बात है। सुनहरी नियम कानून और भविष्यवक्ताओं का सारांश है।</w:t>
      </w:r>
    </w:p>
    <w:p w14:paraId="6CAE6A3E" w14:textId="77777777" w:rsidR="001C1E40" w:rsidRPr="00665686" w:rsidRDefault="001C1E40">
      <w:pPr>
        <w:rPr>
          <w:sz w:val="26"/>
          <w:szCs w:val="26"/>
        </w:rPr>
      </w:pPr>
    </w:p>
    <w:p w14:paraId="7A2EBC50" w14:textId="0924DA29" w:rsidR="001C1E40" w:rsidRPr="00665686" w:rsidRDefault="00827C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यीशु ने यह कहते हुए शुरुआत की, "व्यवस्था और भविष्यद्वक्ताओं ने जो कहा है, वह एक अक्षर या बिन्दु भी नहीं मिटेगा।" इसलिए, मैं देख सकता था, "मैं इस पर विचार करूंगा।" जब मैं इस पर विचार करूंगा, तब मैं यहां नहीं रहूंगा, लेकिन यह दिलचस्प है।</w:t>
      </w:r>
    </w:p>
    <w:p w14:paraId="6DFB4990" w14:textId="77777777" w:rsidR="001C1E40" w:rsidRPr="00665686" w:rsidRDefault="001C1E40">
      <w:pPr>
        <w:rPr>
          <w:sz w:val="26"/>
          <w:szCs w:val="26"/>
        </w:rPr>
      </w:pPr>
    </w:p>
    <w:p w14:paraId="5C4206EE" w14:textId="2F40A66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खैर, हाँ। और तर्क की शक्ति श्लोक 12 में है। मैं यह नहीं कहूँगा कि श्लोक 7 और 11 में ऐसा कुछ है जो राज्य में प्रवेश करने के बारे में पूछने का संदर्भ देता है।</w:t>
      </w:r>
    </w:p>
    <w:p w14:paraId="6C10CEC5" w14:textId="77777777" w:rsidR="001C1E40" w:rsidRPr="00665686" w:rsidRDefault="001C1E40">
      <w:pPr>
        <w:rPr>
          <w:sz w:val="26"/>
          <w:szCs w:val="26"/>
        </w:rPr>
      </w:pPr>
    </w:p>
    <w:p w14:paraId="5BD95480"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लेकिन 12 इसे बदल देता है। मुझे नहीं पता। मुझे नहीं पता।</w:t>
      </w:r>
    </w:p>
    <w:p w14:paraId="3B8B92EF" w14:textId="77777777" w:rsidR="001C1E40" w:rsidRPr="00665686" w:rsidRDefault="001C1E40">
      <w:pPr>
        <w:rPr>
          <w:sz w:val="26"/>
          <w:szCs w:val="26"/>
        </w:rPr>
      </w:pPr>
    </w:p>
    <w:p w14:paraId="7490ABE5" w14:textId="349A15B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जॉर्ज लैड के अधीन अध्ययन करने के बारे में सबसे अच्छी बात यह है कि आप यह कहने में सहज हो जाते हैं, मुझे नहीं पता। वह पहले विश्व-स्तरीय विद्वान थे जिनके अधीन मैंने अध्ययन किया था, जिन्होंने बहुत आसानी से, जल्दी से कहा, मुझे नहीं पता। मैं उनसे पुराने नियम के बारे में कोई प्रश्न पूछता था, और वे कहते थे, आप जानते हैं, मैं नए नियम का धर्मशास्त्र हूँ।</w:t>
      </w:r>
    </w:p>
    <w:p w14:paraId="6D1F5E8F" w14:textId="77777777" w:rsidR="001C1E40" w:rsidRPr="00665686" w:rsidRDefault="001C1E40">
      <w:pPr>
        <w:rPr>
          <w:sz w:val="26"/>
          <w:szCs w:val="26"/>
        </w:rPr>
      </w:pPr>
    </w:p>
    <w:p w14:paraId="677B8337" w14:textId="4E9941D9"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मुझे नहीं पता। उन्होंने बहुत सहजता से कहा, "मेरा ध्यान यहीं रहा है।" ऐसी बहुत सी बातें हैं जो मुझे नहीं पता।</w:t>
      </w:r>
    </w:p>
    <w:p w14:paraId="0865CB25" w14:textId="77777777" w:rsidR="001C1E40" w:rsidRPr="00665686" w:rsidRDefault="001C1E40">
      <w:pPr>
        <w:rPr>
          <w:sz w:val="26"/>
          <w:szCs w:val="26"/>
        </w:rPr>
      </w:pPr>
    </w:p>
    <w:p w14:paraId="442F0F13"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कोई बात नहीं। मुझे नहीं पता। मैं इस पर विचार करने जा रहा हूँ।</w:t>
      </w:r>
    </w:p>
    <w:p w14:paraId="5C62346D" w14:textId="77777777" w:rsidR="001C1E40" w:rsidRPr="00665686" w:rsidRDefault="001C1E40">
      <w:pPr>
        <w:rPr>
          <w:sz w:val="26"/>
          <w:szCs w:val="26"/>
        </w:rPr>
      </w:pPr>
    </w:p>
    <w:p w14:paraId="3E822259" w14:textId="30C934C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ठीक है, अब हम श्लोक 12 पर आते हैं। आप सुनहरे नियम पर पहुँचते हैं, जो हर चीज़ में है।</w:t>
      </w:r>
    </w:p>
    <w:p w14:paraId="216C87A0" w14:textId="77777777" w:rsidR="001C1E40" w:rsidRPr="00665686" w:rsidRDefault="001C1E40">
      <w:pPr>
        <w:rPr>
          <w:sz w:val="26"/>
          <w:szCs w:val="26"/>
        </w:rPr>
      </w:pPr>
    </w:p>
    <w:p w14:paraId="5B9BD00D"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दरअसल, आप जानते हैं क्या? 12 पर वाकई पैराग्राफ ब्रेक होना चाहिए, है न? क्या आपकी बाइबल में 12 पर पैराग्राफ ब्रेक है? किसने हाँ कहा? कौन सा अनुवाद? ESV. ठीक है, बढ़िया। मुझे लगता है कि मैं 12 पर पैराग्राफ ब्रेक के लिए बहस करने जा रहा हूँ क्योंकि यह जिस पर भी लागू होता है, यह केवल श्लोक 9 से 11 पर लागू नहीं होता है।</w:t>
      </w:r>
    </w:p>
    <w:p w14:paraId="03897524" w14:textId="77777777" w:rsidR="001C1E40" w:rsidRPr="00665686" w:rsidRDefault="001C1E40">
      <w:pPr>
        <w:rPr>
          <w:sz w:val="26"/>
          <w:szCs w:val="26"/>
        </w:rPr>
      </w:pPr>
    </w:p>
    <w:p w14:paraId="4B5FA79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ठीक है? ठीक है, ठीक है। अगर बाकी सभी लोग भी यही काम कर रहे हैं, तो मेरे लिए यह काम करना आसान होगा। माफ़ करें, बस एक सेकंड।</w:t>
      </w:r>
    </w:p>
    <w:p w14:paraId="2FAC3613" w14:textId="77777777" w:rsidR="001C1E40" w:rsidRPr="00665686" w:rsidRDefault="001C1E40">
      <w:pPr>
        <w:rPr>
          <w:sz w:val="26"/>
          <w:szCs w:val="26"/>
        </w:rPr>
      </w:pPr>
    </w:p>
    <w:p w14:paraId="7CA34CEB" w14:textId="26C91FE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ठीक है। मुझे अपनी पत्नी से एक संदेश मिला है, और मैं कर्स्टन के साथ जो कुछ भी हुआ, उसके कारण उस पर करीब से नज़र रख रहा हूँ। सब ठीक है। ठीक है।</w:t>
      </w:r>
    </w:p>
    <w:p w14:paraId="1FCAC14B" w14:textId="77777777" w:rsidR="001C1E40" w:rsidRPr="00665686" w:rsidRDefault="001C1E40">
      <w:pPr>
        <w:rPr>
          <w:sz w:val="26"/>
          <w:szCs w:val="26"/>
        </w:rPr>
      </w:pPr>
    </w:p>
    <w:p w14:paraId="40661FB4" w14:textId="5018EE83"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इसलिए, मैं एक नया पैराग्राफ़ लिखूँगा। मैंने जो कुछ भी कहा है, शास्त्रियों और फरीसियों की अत्यधिक धार्मिकता, धर्मपरायणता के कार्य, </w:t>
      </w: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पैसे के मामले में अविभाजित वफ़ादारी का आह्वान, चिंता न करना बल्कि मुझ पर भरोसा करना, न्यायाधीश के रूप में मेरी भूमिका को न लेना लेकिन न्याय न करना, इन सब बातों के प्रकाश में। मैं इन सबका सारांश देता हूँ।</w:t>
      </w:r>
    </w:p>
    <w:p w14:paraId="28DB24D8" w14:textId="77777777" w:rsidR="001C1E40" w:rsidRPr="00665686" w:rsidRDefault="001C1E40">
      <w:pPr>
        <w:rPr>
          <w:sz w:val="26"/>
          <w:szCs w:val="26"/>
        </w:rPr>
      </w:pPr>
    </w:p>
    <w:p w14:paraId="7A212DE2" w14:textId="1C352A9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मैं क्या कह रहा था? दूसरों के साथ वैसा ही व्यवहार करो जैसा तुम चाहते हो कि वे तुम्हारे साथ करें। अगर तुम बस यही करते हो, तो तुमने सारे नियम और भविष्यवक्ताओं की आज्ञाओं को पूरा कर दिया है। अब फिर से, कुछ लोग, वैसे, 12 को 7 में और 1 को 6 में जोड़ देते हैं। मैं नहीं चाहता कि लोग मेरे बारे में कोई राय रखें, इसलिए मैं उनके बारे में कोई राय नहीं रखने वाला हूँ।</w:t>
      </w:r>
    </w:p>
    <w:p w14:paraId="65EA38E0" w14:textId="77777777" w:rsidR="001C1E40" w:rsidRPr="00665686" w:rsidRDefault="001C1E40">
      <w:pPr>
        <w:rPr>
          <w:sz w:val="26"/>
          <w:szCs w:val="26"/>
        </w:rPr>
      </w:pPr>
    </w:p>
    <w:p w14:paraId="6594DA4A" w14:textId="482516A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समस्या यह है कि उन आयतों के बीच बहुत अधिक चर्चा हो चुकी है, इसलिए उनके बीच कोई संबंध स्थापित नहीं किया जा सका है, मुझे लगता है। तो, क्या हैं... मुझे स्वर्णिम नियम के बारे में कुछ बातें कहने दीजिए। कानून और भविष्यवक्ता सिर्फ़ टोरा और नेवीम को ही नहीं बल्कि पूरे पुराने नियम को संदर्भित करने का एक मानक यहूदी तरीका है।</w:t>
      </w:r>
    </w:p>
    <w:p w14:paraId="1A873ED3" w14:textId="77777777" w:rsidR="001C1E40" w:rsidRPr="00665686" w:rsidRDefault="001C1E40">
      <w:pPr>
        <w:rPr>
          <w:sz w:val="26"/>
          <w:szCs w:val="26"/>
        </w:rPr>
      </w:pPr>
    </w:p>
    <w:p w14:paraId="5181D462"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जैसा कि मैंने कहा, यह पुस्तक बहुत ही सुन्दर ढंग से समाप्त होती है, जिसमें 5.17-20 में व्यवस्था और भविष्यद्वक्ताओं के बारे में सकारात्मक कथन हैं और यीशु इसे पूरा कर रहे हैं तथा हमें दिखा रहे हैं कि हम इसे अपने तरीके से कैसे पूरा कर सकते हैं। यह गहरी आज्ञाकारिता की तरह दिखता है। गहरी आज्ञाकारिता एक गहरी धारणा है कि मैं जैसा व्यवहार चाहता हूँ, वैसा ही व्यवहार मुझे दूसरों के साथ भी करना चाहिए।</w:t>
      </w:r>
    </w:p>
    <w:p w14:paraId="7CBD821F" w14:textId="77777777" w:rsidR="001C1E40" w:rsidRPr="00665686" w:rsidRDefault="001C1E40">
      <w:pPr>
        <w:rPr>
          <w:sz w:val="26"/>
          <w:szCs w:val="26"/>
        </w:rPr>
      </w:pPr>
    </w:p>
    <w:p w14:paraId="0D35ED41" w14:textId="2E3E72D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यह दिलचस्प है कि स्वर्णिम नियम हर जगह पाया जाता है, है न? यह कोई खास ईसाई कथन नहीं है, हालाँकि, जहाँ तक मुझे पता है, इसे हर जगह हमेशा नकारात्मक रूप में कहा जाता है। इसलिए, हिलेल, रब्बी से कानून का सारांश देने के लिए कहा गया, और उन्होंने कहा, जो आपको घृणित लगता है, उसे किसी और के साथ न करें। स्वर्णिम नियम का यही सूत्रीकरण है। हर जगह, आप इसे पा सकते हैं।</w:t>
      </w:r>
    </w:p>
    <w:p w14:paraId="68DB922E" w14:textId="77777777" w:rsidR="001C1E40" w:rsidRPr="00665686" w:rsidRDefault="001C1E40">
      <w:pPr>
        <w:rPr>
          <w:sz w:val="26"/>
          <w:szCs w:val="26"/>
        </w:rPr>
      </w:pPr>
    </w:p>
    <w:p w14:paraId="4A83D80F" w14:textId="0C14EA8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और जब आप इसे नकारात्मक रूप से व्यक्त करते हैं, तो यह ईसाई धर्म को इस हद तक सीमित कर देता है कि आप क्या नहीं करते हैं। और मुझे लगता है कि ईसाई धर्म इस बारे में बहुत कुछ है कि आप क्या करते हैं। जीसस के अनुसार इसका निर्माण सकारात्मक कार्यों को जन्म देता है, सिर्फ़ करने से नहीं, सिर्फ़ करने से नहीं, यहाँ बहुत सारी नकारात्मक बातें हैं, सिर्फ़ बुरे काम न करने से नहीं बल्कि अच्छे काम करने से।</w:t>
      </w:r>
    </w:p>
    <w:p w14:paraId="3F04A020" w14:textId="77777777" w:rsidR="001C1E40" w:rsidRPr="00665686" w:rsidRDefault="001C1E40">
      <w:pPr>
        <w:rPr>
          <w:sz w:val="26"/>
          <w:szCs w:val="26"/>
        </w:rPr>
      </w:pPr>
    </w:p>
    <w:p w14:paraId="2F7FBBF3" w14:textId="30D557A7" w:rsidR="001C1E40" w:rsidRPr="00665686" w:rsidRDefault="009D431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इसलिए, इसका सकारात्मक सूत्रीकरण बहुत महत्वपूर्ण है। मैंने कहीं पढ़ा, शायद क्वारल्स में, सबसे बड़ी आज्ञा और स्वर्णिम नियम के बीच संभावित ओवरलैप के बारे में। सबसे बड़ी आज्ञा है ईश्वर से प्रेम करना और दूसरों से प्रेम करना।</w:t>
      </w:r>
    </w:p>
    <w:p w14:paraId="525A2853" w14:textId="77777777" w:rsidR="001C1E40" w:rsidRPr="00665686" w:rsidRDefault="001C1E40">
      <w:pPr>
        <w:rPr>
          <w:sz w:val="26"/>
          <w:szCs w:val="26"/>
        </w:rPr>
      </w:pPr>
    </w:p>
    <w:p w14:paraId="67C9EA3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इसलिए परमेश्वर से प्रेम करना आपको अपने पड़ोसी से प्रेम करने में सक्षम बनाता है। यदि आप परमेश्वर से प्रेम नहीं करते हैं तो आप अपने पड़ोसी से सच्चा प्रेम नहीं कर सकते। लेकिन जैसे आप परमेश्वर से प्रेम करते हैं, वैसे ही आप अपने पड़ोसी से भी प्रेम करेंगे।</w:t>
      </w:r>
    </w:p>
    <w:p w14:paraId="482A452C" w14:textId="77777777" w:rsidR="001C1E40" w:rsidRPr="00665686" w:rsidRDefault="001C1E40">
      <w:pPr>
        <w:rPr>
          <w:sz w:val="26"/>
          <w:szCs w:val="26"/>
        </w:rPr>
      </w:pPr>
    </w:p>
    <w:p w14:paraId="18AC8DFE" w14:textId="0583159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अपने पड़ोसी के प्रति प्रेम कैसा दिखता है? इसका मतलब है कि आप उनके साथ वैसा ही व्यवहार करें जैसा आप चाहते हैं कि वे आपके साथ करें। तो, यह एक दिलचस्प आज्ञा है, यह सोचने का एक तरीका है कि मैं सबसे बड़ी आज्ञा और स्वर्णिम नियम को कैसे जोड़ूंगा। दरअसल, मुझे याद है कि सैडलबैक, रिक वॉरेन के चर्च में, उनके पास एक बड़ा कांच का हिस्सा होता है, जिससे आप गुजरते हैं, और आप उनके फ़ोयर में जाते हैं। वह इसे फ़ोयर कहते थे।</w:t>
      </w:r>
    </w:p>
    <w:p w14:paraId="2ECFF70E" w14:textId="77777777" w:rsidR="001C1E40" w:rsidRPr="00665686" w:rsidRDefault="001C1E40">
      <w:pPr>
        <w:rPr>
          <w:sz w:val="26"/>
          <w:szCs w:val="26"/>
        </w:rPr>
      </w:pPr>
    </w:p>
    <w:p w14:paraId="7B45AD3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और जैसा कि मुझे याद है, यह शीशे में उकेरा गया है, स्वर्णिम नियम और सबसे बड़ी आज्ञा, और उन्हें एक साथ रखना। यह बहुत शक्तिशाली है। लेकिन मुझे लगता है कि यह ईश्वर के प्रति हमारा प्रेम है जो हमें दूसरों से प्रेम करने में सक्षम बनाता है, है न? यह ईश्वर के प्रति हमारा प्रेम है जो हमें दूसरों के साथ वैसा ही व्यवहार करने में सक्षम बनाता है जैसा हम चाहते हैं कि हमारे साथ व्यवहार किया जाए।</w:t>
      </w:r>
    </w:p>
    <w:p w14:paraId="3B144FEF" w14:textId="77777777" w:rsidR="001C1E40" w:rsidRPr="00665686" w:rsidRDefault="001C1E40">
      <w:pPr>
        <w:rPr>
          <w:sz w:val="26"/>
          <w:szCs w:val="26"/>
        </w:rPr>
      </w:pPr>
    </w:p>
    <w:p w14:paraId="154B5C05" w14:textId="7CFBAFC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हम प्रेम करते हैं क्योंकि परमेश्वर ने पहले हमसे प्रेम किया, है न? तो, सबसे बड़ी आज्ञा और स्वर्णिम नियम को जोड़ने के बारे में कुछ है। जॉन पाइपर से मैंने जो सबसे महत्वपूर्ण बातें सीखी हैं, उनमें से एक यह है कि आप वह नहीं दे सकते जो आपके पास नहीं है। आप परमेश्वर के प्रेम का अनुभव करने के अलावा इस तरह से प्रेम नहीं कर सकते।</w:t>
      </w:r>
    </w:p>
    <w:p w14:paraId="0715D747" w14:textId="77777777" w:rsidR="001C1E40" w:rsidRPr="00665686" w:rsidRDefault="001C1E40">
      <w:pPr>
        <w:rPr>
          <w:sz w:val="26"/>
          <w:szCs w:val="26"/>
        </w:rPr>
      </w:pPr>
    </w:p>
    <w:p w14:paraId="6BF07FC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ईसाइयों के लिए, मैं इसे इस तरह से कहना चाहूँगा। हम स्वर्णिम नियम का पालन करने में सक्षम हैं। हमने अपने जीवन में परमेश्वर के प्रेम का अनुभव किया है।</w:t>
      </w:r>
    </w:p>
    <w:p w14:paraId="0461FB77" w14:textId="77777777" w:rsidR="001C1E40" w:rsidRPr="00665686" w:rsidRDefault="001C1E40">
      <w:pPr>
        <w:rPr>
          <w:sz w:val="26"/>
          <w:szCs w:val="26"/>
        </w:rPr>
      </w:pPr>
    </w:p>
    <w:p w14:paraId="3DF8AA85" w14:textId="40B702E8"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हमारे जीवन में ईश्वर का प्रेम परिवर्तनकारी है। और इसलिए, हम सीखते हैं, और हम प्रेम करते हैं। ठीक है? मैं हर दूसरे वाक्य में ठीक नहीं कहना सीखने की कोशिश कर रहा हूँ।</w:t>
      </w:r>
    </w:p>
    <w:p w14:paraId="07B28331" w14:textId="77777777" w:rsidR="001C1E40" w:rsidRPr="00665686" w:rsidRDefault="001C1E40">
      <w:pPr>
        <w:rPr>
          <w:sz w:val="26"/>
          <w:szCs w:val="26"/>
        </w:rPr>
      </w:pPr>
    </w:p>
    <w:p w14:paraId="665F9E3A"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इसके लिए </w:t>
      </w:r>
      <w:proofErr xmlns:w="http://schemas.openxmlformats.org/wordprocessingml/2006/main" w:type="spellEnd"/>
      <w:r xmlns:w="http://schemas.openxmlformats.org/wordprocessingml/2006/main" w:rsidRPr="00665686">
        <w:rPr>
          <w:rFonts w:ascii="Calibri" w:eastAsia="Calibri" w:hAnsi="Calibri" w:cs="Calibri"/>
          <w:sz w:val="26"/>
          <w:szCs w:val="26"/>
        </w:rPr>
        <w:t xml:space="preserve">कोई दूसरा शब्द नहीं है </w:t>
      </w:r>
      <w:proofErr xmlns:w="http://schemas.openxmlformats.org/wordprocessingml/2006/main" w:type="spellStart"/>
      <w:r xmlns:w="http://schemas.openxmlformats.org/wordprocessingml/2006/main" w:rsidRPr="00665686">
        <w:rPr>
          <w:rFonts w:ascii="Calibri" w:eastAsia="Calibri" w:hAnsi="Calibri" w:cs="Calibri"/>
          <w:sz w:val="26"/>
          <w:szCs w:val="26"/>
        </w:rPr>
        <w:t xml:space="preserve">।</w:t>
      </w:r>
    </w:p>
    <w:p w14:paraId="7D461672" w14:textId="77777777" w:rsidR="001C1E40" w:rsidRPr="00665686" w:rsidRDefault="001C1E40">
      <w:pPr>
        <w:rPr>
          <w:sz w:val="26"/>
          <w:szCs w:val="26"/>
        </w:rPr>
      </w:pPr>
    </w:p>
    <w:p w14:paraId="04D80B87" w14:textId="47F754F9"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और मुझे उम्म कहने की अनुमति नहीं है। क्या आप कभी टोस्टमास्टर्स गए हैं? आप जानते हैं कि टोस्टमास्टर्स क्या है? मैं वास्तव में हर पादरी को टोस्टमास्टर्स में जाने के लिए प्रोत्साहित करता हूँ। जब हम वॉशौगल चले गए, तो हम यह सुनिश्चित करने के लिए दृढ़ थे कि हमारे आधे से ज़्यादा दोस्त ईसाई न हों।</w:t>
      </w:r>
    </w:p>
    <w:p w14:paraId="6F3EF41C" w14:textId="77777777" w:rsidR="001C1E40" w:rsidRPr="00665686" w:rsidRDefault="001C1E40">
      <w:pPr>
        <w:rPr>
          <w:sz w:val="26"/>
          <w:szCs w:val="26"/>
        </w:rPr>
      </w:pPr>
    </w:p>
    <w:p w14:paraId="5D27CD9B"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हम वास्तव में ऐसे मित्रों का एक बड़ा समूह बनाना चाहते थे जो ईसाई नहीं हैं। और रॉबिन ज़्यादा बोलना चाहती थी, इसलिए टोस्टमास्टर्स का उद्देश्य यही है, बोलना सीखना। और टोस्टमास्टर्स में उसका एक शानदार अध्याय है जहाँ वह जाती है, वे प्रेमपूर्ण हैं, वे दयालु हैं, वे चाहते हैं कि दूसरा व्यक्ति सफल हो, वे मुद्दों को इंगित करेंगे, दूसरे व्यक्ति के भाषण में, कभी भी आलोचनात्मक तरीके से नहीं, संवेदनात्मक नहीं होंगे।</w:t>
      </w:r>
    </w:p>
    <w:p w14:paraId="5B07A1D4" w14:textId="77777777" w:rsidR="001C1E40" w:rsidRPr="00665686" w:rsidRDefault="001C1E40">
      <w:pPr>
        <w:rPr>
          <w:sz w:val="26"/>
          <w:szCs w:val="26"/>
        </w:rPr>
      </w:pPr>
    </w:p>
    <w:p w14:paraId="4ED818C8"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और मुझे एहसास हुआ कि वह टोस्टमास्टर्स के अपने अध्याय के लिए अभ्यस्त हो रही थी, यह सबसे अच्छा चर्च था जो मैंने कभी देखा है। यह वह सब कुछ था जो चर्च को होना चाहिए। टोस्टमास्टर्स में वह सब कुछ था जो चर्च को होना चाहिए, सिवाय मसीह के, क्योंकि आप उसके बारे में बात नहीं कर सकते।</w:t>
      </w:r>
    </w:p>
    <w:p w14:paraId="533B9788" w14:textId="77777777" w:rsidR="001C1E40" w:rsidRPr="00665686" w:rsidRDefault="001C1E40">
      <w:pPr>
        <w:rPr>
          <w:sz w:val="26"/>
          <w:szCs w:val="26"/>
        </w:rPr>
      </w:pPr>
    </w:p>
    <w:p w14:paraId="3031254F" w14:textId="78939CF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यह वाकई आश्चर्यजनक था। लेकिन रॉबिन ने वाकई अपनी बोलने की क्षमता को विकसित किया है।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जब आप अपना भाषण देते हैं, तो व्याकरणविद आपकी हर व्याकरण संबंधी गलती को ठीक कर देते हैं।</w:t>
      </w:r>
    </w:p>
    <w:p w14:paraId="68710690" w14:textId="77777777" w:rsidR="001C1E40" w:rsidRPr="00665686" w:rsidRDefault="001C1E40">
      <w:pPr>
        <w:rPr>
          <w:sz w:val="26"/>
          <w:szCs w:val="26"/>
        </w:rPr>
      </w:pPr>
    </w:p>
    <w:p w14:paraId="5315AB5C" w14:textId="30FD86E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एक व्यक्ति ऐसा है जो सिर्फ़ यह गिनता है कि आपने कितनी बार 'उम' कहा है। अब मैं ऐसा नहीं करता। मुझे नहीं लगता कि मैं 'उम' कहता हूँ, लेकिन वे इस पर टिक कर रहे होंगे, तो ठीक है। यह मेरी तरह का मौखिक विराम है।</w:t>
      </w:r>
    </w:p>
    <w:p w14:paraId="015BDB97" w14:textId="77777777" w:rsidR="001C1E40" w:rsidRPr="00665686" w:rsidRDefault="001C1E40">
      <w:pPr>
        <w:rPr>
          <w:sz w:val="26"/>
          <w:szCs w:val="26"/>
        </w:rPr>
      </w:pPr>
    </w:p>
    <w:p w14:paraId="3C03EA4D" w14:textId="73EEBCC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लेकिन मैंने रॉबिन को एक सार्वजनिक वक्ता के रूप में विकसित होते देखा है, और मैं आप सभी से वास्तव में आग्रह करता हूँ कि गैर-ईसाई मित्र बनाने और एक साथ बात करने की अपनी क्षमता को निखारने के तरीके के रूप में </w:t>
      </w:r>
      <w:r xmlns:w="http://schemas.openxmlformats.org/wordprocessingml/2006/main" w:rsidR="009D4310">
        <w:rPr>
          <w:rFonts w:ascii="Calibri" w:eastAsia="Calibri" w:hAnsi="Calibri" w:cs="Calibri"/>
          <w:sz w:val="26"/>
          <w:szCs w:val="26"/>
        </w:rPr>
        <w:t xml:space="preserve">; टोस्टमास्टर्स बहुत बढ़िया है। और मुझे उम्मीद है कि आपको रॉबिन जैसा ही एक अच्छा अध्याय मिलेगा, और यह एक मॉडल होगा कि शायद चर्च किसी दिन कैसा होगा। वैसे भी, यह मेरा दूसरा मौखिक विराम है।</w:t>
      </w:r>
    </w:p>
    <w:p w14:paraId="7D405985" w14:textId="77777777" w:rsidR="001C1E40" w:rsidRPr="00665686" w:rsidRDefault="001C1E40">
      <w:pPr>
        <w:rPr>
          <w:sz w:val="26"/>
          <w:szCs w:val="26"/>
        </w:rPr>
      </w:pPr>
    </w:p>
    <w:p w14:paraId="28B74EE9" w14:textId="7AB6D79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खैर, अब हम पहाड़ी उपदेश के अंतिम भाग पर आते हैं, जो 7:13 से शुरू होता है। और इसमें मुख्य बात यह है कि यीशु एक बुनियादी बात पर जोर देना चाहते हैं। राज्य में प्रवेश करना ही होगा।</w:t>
      </w:r>
    </w:p>
    <w:p w14:paraId="1B5B0369" w14:textId="77777777" w:rsidR="001C1E40" w:rsidRPr="00665686" w:rsidRDefault="001C1E40">
      <w:pPr>
        <w:rPr>
          <w:sz w:val="26"/>
          <w:szCs w:val="26"/>
        </w:rPr>
      </w:pPr>
    </w:p>
    <w:p w14:paraId="0D9E808E"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इसे सुनना ही काफी नहीं है, बल्कि एक निर्णय लेना होगा, एक कार्रवाई करनी होगी, आपको कुछ करना होगा। और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यीशु जो करते हैं वह दो की एक श्रृंखला के साथ समाप्त होता है। यह दो रास्तों की एक कहानी है।</w:t>
      </w:r>
    </w:p>
    <w:p w14:paraId="14B67DE9" w14:textId="77777777" w:rsidR="001C1E40" w:rsidRPr="00665686" w:rsidRDefault="001C1E40">
      <w:pPr>
        <w:rPr>
          <w:sz w:val="26"/>
          <w:szCs w:val="26"/>
        </w:rPr>
      </w:pPr>
    </w:p>
    <w:p w14:paraId="38092192" w14:textId="1A7C2790"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यह दो तरह के पेड़ों की कहानी है। दो अलग-अलग नींव पर बने दो घरों की कहानी है। और दो मंजिलें या दो नतीजे हैं।</w:t>
      </w:r>
    </w:p>
    <w:p w14:paraId="5159B448" w14:textId="77777777" w:rsidR="001C1E40" w:rsidRPr="00665686" w:rsidRDefault="001C1E40">
      <w:pPr>
        <w:rPr>
          <w:sz w:val="26"/>
          <w:szCs w:val="26"/>
        </w:rPr>
      </w:pPr>
    </w:p>
    <w:p w14:paraId="79660A9D" w14:textId="6D71BCE3" w:rsidR="001C1E40" w:rsidRPr="00665686" w:rsidRDefault="009D431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तो, यह दो की एक पूरी श्रृंखला है, और इनमें से प्रत्येक थोड़ा अलग बिंदु बनाता है, लेकिन वे सभी एक ही मूल बिंदु बना रहे हैं, जो यह है कि उपदेश सुनना पर्याप्त नहीं है; आपको निर्णय लेना होगा और कार्य करना होगा। इसलिए, वह दो द्वारों और सड़कों के रूपक से शुरू करता है, और जैसा कि मुझे यकीन है कि मैंने आपको बताया है, यह एक शक्तिशाली, शक्तिशाली छवि है। मैं अभी जो किताब लिख रहा हूँ, वह यह बता रही है कि एक द्वार और एक मार्ग होने का क्या मतलब है।</w:t>
      </w:r>
    </w:p>
    <w:p w14:paraId="5AB22EC8" w14:textId="77777777" w:rsidR="001C1E40" w:rsidRPr="00665686" w:rsidRDefault="001C1E40">
      <w:pPr>
        <w:rPr>
          <w:sz w:val="26"/>
          <w:szCs w:val="26"/>
        </w:rPr>
      </w:pPr>
    </w:p>
    <w:p w14:paraId="00B9915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संकरे द्वार से प्रवेश करो, क्योंकि वह द्वार चौड़ा है और मार्ग विस्तृत है जो विनाश की ओर ले जाता है और बहुत से लोग उससे प्रवेश करते हैं, लेकिन, यहाँ NIV पर एक भयानक, भयानक गलत अनुवाद है। यह कहता है, लेकिन द्वार छोटा है। यह वही शब्द है।</w:t>
      </w:r>
    </w:p>
    <w:p w14:paraId="6A09728C" w14:textId="77777777" w:rsidR="001C1E40" w:rsidRPr="00665686" w:rsidRDefault="001C1E40">
      <w:pPr>
        <w:rPr>
          <w:sz w:val="26"/>
          <w:szCs w:val="26"/>
        </w:rPr>
      </w:pPr>
    </w:p>
    <w:p w14:paraId="077C4AB1" w14:textId="1EBACF94"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एनआईवी समझता है कि अंग्रेजी में खुद को दोहराने की प्रवृत्ति नहीं होती। अंग्रेजी में विविधता बनाए रखने के लिए समानार्थी शब्दों का इस्तेमाल किया जाता है, और यही वे कर रहे हैं। लेकिन यह आपको आश्चर्यचकित करता है, ठीक है, पहले तो द्वार संकरा है, और फिर द्वार छोटा है।</w:t>
      </w:r>
    </w:p>
    <w:p w14:paraId="464A2179" w14:textId="77777777" w:rsidR="001C1E40" w:rsidRPr="00665686" w:rsidRDefault="001C1E40">
      <w:pPr>
        <w:rPr>
          <w:sz w:val="26"/>
          <w:szCs w:val="26"/>
        </w:rPr>
      </w:pPr>
    </w:p>
    <w:p w14:paraId="24F2E923"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क्या यह अलग है? और मैं शर्त लगाता हूँ कि एक दिन यह छोटा नहीं कहा जाएगा। मैं बस शर्त लगाता हूँ। लेकिन द्वार संकरा है, और कठिन है, जो कि होना चाहिए, कठिन है वह मार्ग जो जीवन की ओर ले जाता है, और केवल कुछ ही इसे पाते हैं।</w:t>
      </w:r>
    </w:p>
    <w:p w14:paraId="15E6B6D0" w14:textId="77777777" w:rsidR="001C1E40" w:rsidRPr="00665686" w:rsidRDefault="001C1E40">
      <w:pPr>
        <w:rPr>
          <w:sz w:val="26"/>
          <w:szCs w:val="26"/>
        </w:rPr>
      </w:pPr>
    </w:p>
    <w:p w14:paraId="4F000DE6" w14:textId="60C70704"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दरअसल, जब मैं इस पर उपदेश देता हूँ, तो मुझे आमतौर पर ESV पर स्विच करना पड़ता है क्योंकि ESV में ये सभी शब्द सही हैं। खैर। खैर।</w:t>
      </w:r>
    </w:p>
    <w:p w14:paraId="5021FD35" w14:textId="77777777" w:rsidR="001C1E40" w:rsidRPr="00665686" w:rsidRDefault="001C1E40">
      <w:pPr>
        <w:rPr>
          <w:sz w:val="26"/>
          <w:szCs w:val="26"/>
        </w:rPr>
      </w:pPr>
    </w:p>
    <w:p w14:paraId="42FBAD20"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चित्र, यही वह है जिसके बारे में मैंने बात की थी। क्या आप में से कोई भी दीक्षांत समारोह में नहीं था? ठीक है, तो मैं यह सुनिश्चित करना चाहता हूँ कि मैं खुद को दोहरा नहीं रहा हूँ। यह एक बहुत शक्तिशाली छवि है, और यीशु चाहते हैं कि आप जो करें, वह यह है कि अपनी आँखें बंद करें और दो छवियाँ देखें।</w:t>
      </w:r>
    </w:p>
    <w:p w14:paraId="4C2D7A6B" w14:textId="77777777" w:rsidR="001C1E40" w:rsidRPr="00665686" w:rsidRDefault="001C1E40">
      <w:pPr>
        <w:rPr>
          <w:sz w:val="26"/>
          <w:szCs w:val="26"/>
        </w:rPr>
      </w:pPr>
    </w:p>
    <w:p w14:paraId="07BE33E4" w14:textId="6C56AE3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खैर, </w:t>
      </w:r>
      <w:r xmlns:w="http://schemas.openxmlformats.org/wordprocessingml/2006/main" w:rsidR="009D4310">
        <w:rPr>
          <w:rFonts w:ascii="Calibri" w:eastAsia="Calibri" w:hAnsi="Calibri" w:cs="Calibri"/>
          <w:sz w:val="26"/>
          <w:szCs w:val="26"/>
        </w:rPr>
        <w:t xml:space="preserve">अपने दिमाग में एक छवि बनाएँ। और आपके दिमाग में उस छवि में, एक बहुत बड़ा, विशाल गेट है। शायद ये टिकट बूथ हैं जहाँ से हम पूरी गति से गुजरते हैं क्योंकि हमारे बंपर में सेंसर लगे होते हैं।</w:t>
      </w:r>
    </w:p>
    <w:p w14:paraId="26D95D37" w14:textId="77777777" w:rsidR="001C1E40" w:rsidRPr="00665686" w:rsidRDefault="001C1E40">
      <w:pPr>
        <w:rPr>
          <w:sz w:val="26"/>
          <w:szCs w:val="26"/>
        </w:rPr>
      </w:pPr>
    </w:p>
    <w:p w14:paraId="7BD9C0F9" w14:textId="28FB8F7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बस ये चौड़े खुले दरवाज़े हैं। इसके दूसरी तरफ छह लेन का फ़्रीवे है। और यह एक आसान रास्ता है, इस पर यात्रा करना आसान है, क्योंकि बीटिट्यूड्स की भाषा में, आपको अपनी आध्यात्मिक भ्रष्टता को स्वीकार करने की ज़रूरत नहीं है, आपको अपने पाप पर शोक करने की ज़रूरत नहीं है, आपको ईश्वर के प्रति समर्पित होने की ज़रूरत नहीं है, आपको हृदय की शुद्धता के बारे में चिंता करने की ज़रूरत नहीं है।</w:t>
      </w:r>
    </w:p>
    <w:p w14:paraId="6BCD00EC" w14:textId="77777777" w:rsidR="001C1E40" w:rsidRPr="00665686" w:rsidRDefault="001C1E40">
      <w:pPr>
        <w:rPr>
          <w:sz w:val="26"/>
          <w:szCs w:val="26"/>
        </w:rPr>
      </w:pPr>
    </w:p>
    <w:p w14:paraId="32A9504D" w14:textId="53FAFD80"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यह यात्रा करने के लिए एक आसान रास्ता है, है न? ये लोग, और अधिकांश लोग, उस दिशा में जाने का विकल्प चुनते हैं, और उनके पास सड़क पर बहुत सारे दोस्त हैं। और मैं जो कहना चाहता हूँ, वह यह है कि इस व्यापक सड़क पर लोगों का थीम गीत क्या है? यह किंग जेम्स नहीं है, लेकिन यह एक रूपक है जो मेरे दिमाग में है। नरक की ओर जाने वाला रास्ता।</w:t>
      </w:r>
    </w:p>
    <w:p w14:paraId="247A6979" w14:textId="77777777" w:rsidR="001C1E40" w:rsidRPr="00665686" w:rsidRDefault="001C1E40">
      <w:pPr>
        <w:rPr>
          <w:sz w:val="26"/>
          <w:szCs w:val="26"/>
        </w:rPr>
      </w:pPr>
    </w:p>
    <w:p w14:paraId="072D1616" w14:textId="24E5A23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मैं फिल्म के बारे में बात नहीं कर रहा हूँ। लेकिन मुझे लगता है कि पुरानी अंग्रेज़ी में इस सड़क को यही कहा जाता था। खैर, क्या आपको पता है कि थीम गीत क्या है? मैं स्पष्ट रूप से अनुमान लगा रहा हूँ।</w:t>
      </w:r>
    </w:p>
    <w:p w14:paraId="67B4F646" w14:textId="77777777" w:rsidR="001C1E40" w:rsidRPr="00665686" w:rsidRDefault="001C1E40">
      <w:pPr>
        <w:rPr>
          <w:sz w:val="26"/>
          <w:szCs w:val="26"/>
        </w:rPr>
      </w:pPr>
    </w:p>
    <w:p w14:paraId="2458C2AF" w14:textId="2077E143"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मुझे लगता है कि इस सड़क का थीम गीत इनविक्टस है। रात जो मुझे ढकती है, ध्रुव से ध्रुव तक गड्ढे की तरह काली, मैं उन सभी देवताओं का धन्यवाद करता हूँ जो मेरी अजेय आत्मा के लिए हैं। क्या आप इस कविता को जानते हैं? परिस्थितियों के भयंकर चंगुल में, मैंने न तो कभी कराहना शुरू किया और न ही ज़ोर से रोया।</w:t>
      </w:r>
    </w:p>
    <w:p w14:paraId="7C317296" w14:textId="77777777" w:rsidR="001C1E40" w:rsidRPr="00665686" w:rsidRDefault="001C1E40">
      <w:pPr>
        <w:rPr>
          <w:sz w:val="26"/>
          <w:szCs w:val="26"/>
        </w:rPr>
      </w:pPr>
    </w:p>
    <w:p w14:paraId="1005DB7B" w14:textId="58832CC4"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पिटाई के दौरान मेरा सिर खून से लथपथ है, लेकिन झुका नहीं है। मैं भूल गया कि अगला वाक्य कैसे शुरू होता है। वैसे भी, अंतिम पंक्ति है,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इससे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कोई फर्क नहीं पड़ता कि दरवाज़ा कितना सीधा है, इससे कोई फर्क नहीं पड़ता कि कितनी सज़ा दी गई है... अगर मुझे कोई भूमिका मिलती है, तो मैं उसे कहूँगा।</w:t>
      </w:r>
    </w:p>
    <w:p w14:paraId="4BC1C23E" w14:textId="77777777" w:rsidR="001C1E40" w:rsidRPr="00665686" w:rsidRDefault="001C1E40">
      <w:pPr>
        <w:rPr>
          <w:sz w:val="26"/>
          <w:szCs w:val="26"/>
        </w:rPr>
      </w:pPr>
    </w:p>
    <w:p w14:paraId="6345A614"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यह कितना दंडात्मक है, मैं अपने भाग्य का स्वामी हूँ, मैं अपनी आत्मा का कप्तान हूँ। यह इनविक्टस है। जब मैं इसे उद्धृत करता हूँ, और आमतौर पर मैं इसे पढ़ लेता हूँ, तो यह एक शक्तिशाली गीत है क्योंकि दुनिया कह रही है, हाँ, मैं अपने भाग्य का स्वामी हूँ, मैं अपनी आत्मा का कप्तान हूँ।</w:t>
      </w:r>
    </w:p>
    <w:p w14:paraId="02013A24" w14:textId="77777777" w:rsidR="001C1E40" w:rsidRPr="00665686" w:rsidRDefault="001C1E40">
      <w:pPr>
        <w:rPr>
          <w:sz w:val="26"/>
          <w:szCs w:val="26"/>
        </w:rPr>
      </w:pPr>
    </w:p>
    <w:p w14:paraId="042027A3" w14:textId="41280AD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मुझे फ़ेल क्लच की परवाह नहीं है। मैं इसे अपने पास रखता था। वैसे भी, आप इनविक्टस से गुज़रते हैं, और आप जाते हैं, दुनिया कहती है, हाँ, यह बिल्कुल सही है। तो यही थीम गीत है जो उस रास्ते पर आगे बढ़ता है।</w:t>
      </w:r>
    </w:p>
    <w:p w14:paraId="609D404D" w14:textId="77777777" w:rsidR="001C1E40" w:rsidRPr="00665686" w:rsidRDefault="001C1E40">
      <w:pPr>
        <w:rPr>
          <w:sz w:val="26"/>
          <w:szCs w:val="26"/>
        </w:rPr>
      </w:pPr>
    </w:p>
    <w:p w14:paraId="0BB8C1A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मैंने वास्तव में उस चित्रण को गलत तरीके से पेश किया, क्षमा करें। वैसे भी, दूसरी तरफ, मैं अपने मन में, इसे वास्तव में एक तरह से सामान्य रास्ते से हटकर, एक छोटा सा द्वार, एक बहुत ही संकरा द्वार के रूप में देखता हूँ। ऐसा द्वार जिसे नज़रअंदाज़ करना आसान है, लेकिन आप इसे फिर भी देख सकते हैं।</w:t>
      </w:r>
    </w:p>
    <w:p w14:paraId="49E8E4C0" w14:textId="77777777" w:rsidR="001C1E40" w:rsidRPr="00665686" w:rsidRDefault="001C1E40">
      <w:pPr>
        <w:rPr>
          <w:sz w:val="26"/>
          <w:szCs w:val="26"/>
        </w:rPr>
      </w:pPr>
    </w:p>
    <w:p w14:paraId="069C7A7C" w14:textId="2CCF933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और आप इसे पार करके देखते हैं, और यह सिर्फ़ एक संकरी सड़क नहीं है। यह एक कठिन सड़क है। उन्होंने राजमार्ग को समतल नहीं किया है, और उन्होंने पहाड़ों को भी समतल नहीं किया है। यह ऊपर और नीचे, चारों ओर और बीच में है।</w:t>
      </w:r>
    </w:p>
    <w:p w14:paraId="3C13ADA1" w14:textId="77777777" w:rsidR="001C1E40" w:rsidRPr="00665686" w:rsidRDefault="001C1E40">
      <w:pPr>
        <w:rPr>
          <w:sz w:val="26"/>
          <w:szCs w:val="26"/>
        </w:rPr>
      </w:pPr>
    </w:p>
    <w:p w14:paraId="59F8D75F" w14:textId="4BBA50A4" w:rsidR="001C1E40" w:rsidRPr="00665686" w:rsidRDefault="009D431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यह एक कठिन रास्ता है, और कभी-कभी आप </w:t>
      </w:r>
      <w:r xmlns:w="http://schemas.openxmlformats.org/wordprocessingml/2006/main" w:rsidR="00000000" w:rsidRPr="00665686">
        <w:rPr>
          <w:rFonts w:ascii="Calibri" w:eastAsia="Calibri" w:hAnsi="Calibri" w:cs="Calibri"/>
          <w:sz w:val="26"/>
          <w:szCs w:val="26"/>
        </w:rPr>
        <w:t xml:space="preserve">इस पर यात्रियों के कुछ समूह देख सकते हैं। लेकिन यह जीवन की ओर जा रहा है, विनाश की ओर नहीं। और </w:t>
      </w:r>
      <w:proofErr xmlns:w="http://schemas.openxmlformats.org/wordprocessingml/2006/main" w:type="gramStart"/>
      <w:r xmlns:w="http://schemas.openxmlformats.org/wordprocessingml/2006/main" w:rsidR="00000000" w:rsidRPr="0066568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665686">
        <w:rPr>
          <w:rFonts w:ascii="Calibri" w:eastAsia="Calibri" w:hAnsi="Calibri" w:cs="Calibri"/>
          <w:sz w:val="26"/>
          <w:szCs w:val="26"/>
        </w:rPr>
        <w:t xml:space="preserve">थीम गीत है, मेरे हाथ में कुछ भी नहीं है, लेकिन मैं तेरे क्रूस से चिपका हुआ हूँ।</w:t>
      </w:r>
    </w:p>
    <w:p w14:paraId="3A6B4834" w14:textId="77777777" w:rsidR="001C1E40" w:rsidRPr="00665686" w:rsidRDefault="001C1E40">
      <w:pPr>
        <w:rPr>
          <w:sz w:val="26"/>
          <w:szCs w:val="26"/>
        </w:rPr>
      </w:pPr>
    </w:p>
    <w:p w14:paraId="40BDD3EC" w14:textId="17A26D8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यह एक बिलकुल अलग गीत है। यीशु उस चित्र को चित्रित कर रहे हैं, और कह रहे हैं, "चुनें।"</w:t>
      </w:r>
    </w:p>
    <w:p w14:paraId="4D77E731" w14:textId="77777777" w:rsidR="001C1E40" w:rsidRPr="00665686" w:rsidRDefault="001C1E40">
      <w:pPr>
        <w:rPr>
          <w:sz w:val="26"/>
          <w:szCs w:val="26"/>
        </w:rPr>
      </w:pPr>
    </w:p>
    <w:p w14:paraId="0BED1035"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मैंने एक बुजुर्ग उपदेशक के बारे में पढ़ा, और उपदेशक की पहचान नहीं बताई गई, इसलिए मुझे नहीं पता कि वह कौन है। लेकिन उसने दो संकेतों को दो आशीर्वादों में से पहला बताया। यह एक दिलचस्प तस्वीर है।</w:t>
      </w:r>
    </w:p>
    <w:p w14:paraId="209366B8" w14:textId="77777777" w:rsidR="001C1E40" w:rsidRPr="00665686" w:rsidRDefault="001C1E40">
      <w:pPr>
        <w:rPr>
          <w:sz w:val="26"/>
          <w:szCs w:val="26"/>
        </w:rPr>
      </w:pPr>
    </w:p>
    <w:p w14:paraId="51D873CA" w14:textId="0C6E6924" w:rsidR="001C1E40" w:rsidRPr="00665686" w:rsidRDefault="009D43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पोस्ट आत्मा की दरिद्रता के बारे में है, और दूसरी पोस्ट शोक के बारे में है। और द्वार यीशु है, है न? मैं द्वार हूँ, यीशु कहते हैं। और जीवन का मार्ग इसी बहुत ही संकरे द्वार से होकर जाता है।</w:t>
      </w:r>
    </w:p>
    <w:p w14:paraId="77DEE924" w14:textId="77777777" w:rsidR="001C1E40" w:rsidRPr="00665686" w:rsidRDefault="001C1E40">
      <w:pPr>
        <w:rPr>
          <w:sz w:val="26"/>
          <w:szCs w:val="26"/>
        </w:rPr>
      </w:pPr>
    </w:p>
    <w:p w14:paraId="3DA30556"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और मैं फिर से कहना चाहता हूँ, जैसा कि मैं आगे बताता हूँ, मैं इस गेट को टर्नस्टाइल के रूप में सोचता हूँ। आप एक बार में केवल एक ही व्यक्ति जा सकते हैं, और आप इसके माध्यम से कोई सामान नहीं ले जा सकते। आपको अपनी आत्मनिर्भरता छोड़नी होगी।</w:t>
      </w:r>
    </w:p>
    <w:p w14:paraId="32108671" w14:textId="77777777" w:rsidR="001C1E40" w:rsidRPr="00665686" w:rsidRDefault="001C1E40">
      <w:pPr>
        <w:rPr>
          <w:sz w:val="26"/>
          <w:szCs w:val="26"/>
        </w:rPr>
      </w:pPr>
    </w:p>
    <w:p w14:paraId="3F025A7E" w14:textId="7A6F178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आपको अपना अभिमान पीछे छोड़ना होगा। आपको यह सब त्यागना होगा क्योंकि अन्यथा, आप द्वार से नहीं जा सकते, है न? क्योंकि द्वार आध्यात्मिक भ्रष्टता और हमारे पाप पर शोक करने का प्रवेश है। लेकिन आपको एक समय में एक व्यक्ति को द्वार से गुजरना होगा।</w:t>
      </w:r>
    </w:p>
    <w:p w14:paraId="58566B83" w14:textId="77777777" w:rsidR="001C1E40" w:rsidRPr="00665686" w:rsidRDefault="001C1E40">
      <w:pPr>
        <w:rPr>
          <w:sz w:val="26"/>
          <w:szCs w:val="26"/>
        </w:rPr>
      </w:pPr>
    </w:p>
    <w:p w14:paraId="06677555" w14:textId="0559624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क्या आपने कभी फॉर पीट्स सेक नामक फिल्म देखी है? जब मैं छोटा बच्चा था, तब यह फिल्म चल रही थी। और उस समय फिल्में भी हुआ करती थीं। बेशक, आप शायद फिल्में देखने नहीं जाते होंगे।</w:t>
      </w:r>
    </w:p>
    <w:p w14:paraId="4A0CF134" w14:textId="77777777" w:rsidR="001C1E40" w:rsidRPr="00665686" w:rsidRDefault="001C1E40">
      <w:pPr>
        <w:rPr>
          <w:sz w:val="26"/>
          <w:szCs w:val="26"/>
        </w:rPr>
      </w:pPr>
    </w:p>
    <w:p w14:paraId="6D8E41FD" w14:textId="25CCB8C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लेकिन यह वास्तव में एक चर्च में दिखाया गया था। तो, किसी तरह यह ठीक था। हं, इसके बारे में कभी नहीं सोचा था।</w:t>
      </w:r>
    </w:p>
    <w:p w14:paraId="0586688C" w14:textId="77777777" w:rsidR="001C1E40" w:rsidRPr="00665686" w:rsidRDefault="001C1E40">
      <w:pPr>
        <w:rPr>
          <w:sz w:val="26"/>
          <w:szCs w:val="26"/>
        </w:rPr>
      </w:pPr>
    </w:p>
    <w:p w14:paraId="10656A0D" w14:textId="78198C7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वैसे भी, पीट एक गैर-ईसाई था, लेकिन उसकी पत्नी ईसाई बन गई थी। फिल्म में उसका यह शानदार संवाद है।</w:t>
      </w:r>
    </w:p>
    <w:p w14:paraId="1DA22820" w14:textId="77777777" w:rsidR="001C1E40" w:rsidRPr="00665686" w:rsidRDefault="001C1E40">
      <w:pPr>
        <w:rPr>
          <w:sz w:val="26"/>
          <w:szCs w:val="26"/>
        </w:rPr>
      </w:pPr>
    </w:p>
    <w:p w14:paraId="70EA1E53"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वह कहते हैं, "ठीक है, यह एक तरह से पारिवारिक योजना है। माँ और पिताजी ईसाई थे। मेरी पत्नी भी ईसाई है।"</w:t>
      </w:r>
    </w:p>
    <w:p w14:paraId="609A5A06" w14:textId="77777777" w:rsidR="001C1E40" w:rsidRPr="00665686" w:rsidRDefault="001C1E40">
      <w:pPr>
        <w:rPr>
          <w:sz w:val="26"/>
          <w:szCs w:val="26"/>
        </w:rPr>
      </w:pPr>
    </w:p>
    <w:p w14:paraId="1C7C8C65"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मैं परिवार योजना में शामिल होने जा रहा हूँ। और जवाब है, नहीं, दरवाज़ा संकरा है। एक समय में एक व्यक्ति।</w:t>
      </w:r>
    </w:p>
    <w:p w14:paraId="7122CDF6" w14:textId="77777777" w:rsidR="001C1E40" w:rsidRPr="00665686" w:rsidRDefault="001C1E40">
      <w:pPr>
        <w:rPr>
          <w:sz w:val="26"/>
          <w:szCs w:val="26"/>
        </w:rPr>
      </w:pPr>
    </w:p>
    <w:p w14:paraId="5F445D50" w14:textId="2B30DB1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इसमें कोई पारिवारिक योजना शामिल नहीं है। दूसरी ओर, मार्ग शिष्यत्व का मार्ग है। मुझे लगता है कि यह एक बहुत ही शक्तिशाली छवि है।</w:t>
      </w:r>
    </w:p>
    <w:p w14:paraId="5CBCA525" w14:textId="77777777" w:rsidR="001C1E40" w:rsidRPr="00665686" w:rsidRDefault="001C1E40">
      <w:pPr>
        <w:rPr>
          <w:sz w:val="26"/>
          <w:szCs w:val="26"/>
        </w:rPr>
      </w:pPr>
    </w:p>
    <w:p w14:paraId="4C186989" w14:textId="149592E5" w:rsidR="001C1E40" w:rsidRPr="00665686" w:rsidRDefault="009D43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जिन बातों पर ध्यान दिलाना चाहता हूँ, उनमें से एक यह है कि जीवन कहाँ है। जीवन द्वार के दूसरी ओर नहीं है। </w:t>
      </w:r>
      <w:proofErr xmlns:w="http://schemas.openxmlformats.org/wordprocessingml/2006/main" w:type="gramStart"/>
      <w:r xmlns:w="http://schemas.openxmlformats.org/wordprocessingml/2006/main" w:rsidR="00000000" w:rsidRPr="00665686">
        <w:rPr>
          <w:rFonts w:ascii="Calibri" w:eastAsia="Calibri" w:hAnsi="Calibri" w:cs="Calibri"/>
          <w:sz w:val="26"/>
          <w:szCs w:val="26"/>
        </w:rPr>
        <w:t xml:space="preserve">जीवन </w:t>
      </w:r>
      <w:proofErr xmlns:w="http://schemas.openxmlformats.org/wordprocessingml/2006/main" w:type="gramEnd"/>
      <w:r xmlns:w="http://schemas.openxmlformats.org/wordprocessingml/2006/main" w:rsidR="00000000" w:rsidRPr="00665686">
        <w:rPr>
          <w:rFonts w:ascii="Calibri" w:eastAsia="Calibri" w:hAnsi="Calibri" w:cs="Calibri"/>
          <w:sz w:val="26"/>
          <w:szCs w:val="26"/>
        </w:rPr>
        <w:t xml:space="preserve">पथ के अंत में है। और मैं यीशु की कल्पना को बहुत आगे ले जाने से सावधान रहना चाहता हूँ।</w:t>
      </w:r>
    </w:p>
    <w:p w14:paraId="5F959897" w14:textId="77777777" w:rsidR="001C1E40" w:rsidRPr="00665686" w:rsidRDefault="001C1E40">
      <w:pPr>
        <w:rPr>
          <w:sz w:val="26"/>
          <w:szCs w:val="26"/>
        </w:rPr>
      </w:pPr>
    </w:p>
    <w:p w14:paraId="090BC14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लेकिन चर्च ऐसे लोगों से भरा हुआ है। हर कोई नहीं। लेकिन चर्च ऐसे लोगों से भरा हुआ है जो सोचते हैं कि द्वार ज़रूरी है और रास्ता वैकल्पिक है।</w:t>
      </w:r>
    </w:p>
    <w:p w14:paraId="2303AF1F" w14:textId="77777777" w:rsidR="001C1E40" w:rsidRPr="00665686" w:rsidRDefault="001C1E40">
      <w:pPr>
        <w:rPr>
          <w:sz w:val="26"/>
          <w:szCs w:val="26"/>
        </w:rPr>
      </w:pPr>
    </w:p>
    <w:p w14:paraId="5F61ED4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मुझे लगता है कि अमेरिकी चर्च की समस्या का सार यही है। उन्हें लगता है कि द्वार ज़रूरी है, लेकिन रास्ता वैकल्पिक है। मेरे चाचा जॉर्ज मेरे पिता से कहा करते थे, बॉबी, मैं धरती पर आगे की सीट और स्वर्ग में पीछे की सीट लेने जा रहा हूँ।</w:t>
      </w:r>
    </w:p>
    <w:p w14:paraId="4AD9E09E" w14:textId="77777777" w:rsidR="001C1E40" w:rsidRPr="00665686" w:rsidRDefault="001C1E40">
      <w:pPr>
        <w:rPr>
          <w:sz w:val="26"/>
          <w:szCs w:val="26"/>
        </w:rPr>
      </w:pPr>
    </w:p>
    <w:p w14:paraId="238ADCF9"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और जवाब है, अंकल जॉर्ज, स्वर्ग में कोई पिछली सीट नहीं है। आप ऐसा नहीं कर सकते। आप गेट से होकर नहीं जा सकते, नरक से बाहर निकलने का कार्ड नहीं ले सकते, यह नहीं सोच सकते कि आप अपनी इच्छानुसार कोई भी जीवन जी सकते हैं, और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किसी तरह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आप स्वर्ग में पहुँच जाएँगे।</w:t>
      </w:r>
    </w:p>
    <w:p w14:paraId="214C128D" w14:textId="77777777" w:rsidR="001C1E40" w:rsidRPr="00665686" w:rsidRDefault="001C1E40">
      <w:pPr>
        <w:rPr>
          <w:sz w:val="26"/>
          <w:szCs w:val="26"/>
        </w:rPr>
      </w:pPr>
    </w:p>
    <w:p w14:paraId="7E7079BE"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मैं एक बार बचाए जाने पर हमेशा के लिए बचाए जाने में विश्वास नहीं करता। मुझे लगता है कि यह एक भयानक स्थिति है। लेकिन मैं यहाँ केवल एक बार पाप करने के बहाने के रूप में इस्तेमाल किए जाने को स्वीकार करने के लिए हूँ।</w:t>
      </w:r>
    </w:p>
    <w:p w14:paraId="3BFB7C03" w14:textId="77777777" w:rsidR="001C1E40" w:rsidRPr="00665686" w:rsidRDefault="001C1E40">
      <w:pPr>
        <w:rPr>
          <w:sz w:val="26"/>
          <w:szCs w:val="26"/>
        </w:rPr>
      </w:pPr>
    </w:p>
    <w:p w14:paraId="39D16106" w14:textId="01C7810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मैं जिस तरह से चाहूँ जी सकता हूँ क्योंकि एक बार बचा लिया गया तो मैं हमेशा बचा रहूँगा। मैंने प्रचारकों को यह कहते सुना है कि अगर आप इस चर्च की नियम पुस्तिका, यीशु मसीह के सुसमाचार की खुशखबरी पर हस्ताक्षर कर दें, तो आप अपनी इच्छानुसार जीवन जी सकते हैं। इससे कोई फर्क नहीं पड़ता, आप स्वर्ग जाएँगे।</w:t>
      </w:r>
    </w:p>
    <w:p w14:paraId="3083E62B" w14:textId="77777777" w:rsidR="001C1E40" w:rsidRPr="00665686" w:rsidRDefault="001C1E40">
      <w:pPr>
        <w:rPr>
          <w:sz w:val="26"/>
          <w:szCs w:val="26"/>
        </w:rPr>
      </w:pPr>
    </w:p>
    <w:p w14:paraId="4F21C1E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और मैं विश्वास की दृढ़ता में विश्वास करता हूँ, मैं इसे इस तरह से कहता हूँ। मैं वास्तव में परमेश्वर की दृढ़ता को सिद्धांतबद्ध करना भी पसंद नहीं करता। परमेश्वर दृढ़ रहता है, लेकिन जिस तरह से परमेश्वर दृढ़ रहता है, 1 पतरस 1, वह यह है कि वह हमें विश्वास में प्रतिक्रिया करने में सक्षम बनाता है।</w:t>
      </w:r>
    </w:p>
    <w:p w14:paraId="5D19BE25" w14:textId="77777777" w:rsidR="001C1E40" w:rsidRPr="00665686" w:rsidRDefault="001C1E40">
      <w:pPr>
        <w:rPr>
          <w:sz w:val="26"/>
          <w:szCs w:val="26"/>
        </w:rPr>
      </w:pPr>
    </w:p>
    <w:p w14:paraId="3FA086DB" w14:textId="58297BC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और इसलिए, क्योंकि विश्वास दृढ़ है क्योंकि पवित्र आत्मा एक अग्रिम भुगतान है, जो हमें मिलने वाले उद्धार की पूर्ण गारंटी है, मुझे विश्वास नहीं है कि आप अपना उद्धार खो सकते हैं। इसलिए मैं अंततः एक अच्छा वेस्लेयन कभी नहीं बन पाऊंगा। मुझे नहीं लगता कि पवित्र आत्मा अपने प्राथमिक कार्यों में से एक, इफिसियों 1 में विफल होने जा रहा है। लेकिन मुझे विश्वास है कि मार्ग बिल्कुल आवश्यक है।</w:t>
      </w:r>
    </w:p>
    <w:p w14:paraId="0C624B3D" w14:textId="77777777" w:rsidR="001C1E40" w:rsidRPr="00665686" w:rsidRDefault="001C1E40">
      <w:pPr>
        <w:rPr>
          <w:sz w:val="26"/>
          <w:szCs w:val="26"/>
        </w:rPr>
      </w:pPr>
    </w:p>
    <w:p w14:paraId="31ED282C" w14:textId="67C50C3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औचित्य और पवित्रीकरण के सम्बन्ध में, हम उन्हें बहुत दूर नहीं रख सकते। मैं समझता हूँ कि यहूदी विधिवाद के दृष्टिकोण से, रोमन कैथोलिक धर्म के दृष्टिकोण से, ऐसे ऐतिहासिक समय रहे हैं जब हमें औचित्य, हम कैसे परमेश्वर के साथ सही बनते हैं, पवित्रीकरण से, और हम कैसे अनुभवात्मक रूप से सही बनते हैं, के बीच दृढ़ता से अंतर करना पड़ा। लेकिन जब ये दो चीजें, मेरा मानना है, बहुत दूर हो जाती हैं, तो हमें पाप के अलावा कुछ नहीं मिलता।</w:t>
      </w:r>
    </w:p>
    <w:p w14:paraId="722ADE9F" w14:textId="77777777" w:rsidR="001C1E40" w:rsidRPr="00665686" w:rsidRDefault="001C1E40">
      <w:pPr>
        <w:rPr>
          <w:sz w:val="26"/>
          <w:szCs w:val="26"/>
        </w:rPr>
      </w:pPr>
    </w:p>
    <w:p w14:paraId="71AB7444" w14:textId="6157ED50"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पाप के अलावा कुछ नहीं। इसलिए, मुझे यह कल्पना बहुत पसंद है। इसमें बहुत सारी चीज़ें हैं।</w:t>
      </w:r>
    </w:p>
    <w:p w14:paraId="5998544E" w14:textId="77777777" w:rsidR="001C1E40" w:rsidRPr="00665686" w:rsidRDefault="001C1E40">
      <w:pPr>
        <w:rPr>
          <w:sz w:val="26"/>
          <w:szCs w:val="26"/>
        </w:rPr>
      </w:pPr>
    </w:p>
    <w:p w14:paraId="43E71B10" w14:textId="0B7D149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और मैं अपने साथी छात्रों को दीक्षांत समारोह में क्या करने के लिए प्रोत्साहित करता हूँ, और जब भी मैं इसे साझा करता हूँ, तो मैं क्या करता हूँ। हम सभी के पास ऐसी छवियाँ होती हैं जो हमारी सोच को नियंत्रित करती हैं। और ये अवचेतन छवियाँ ही असली समस्याएँ हैं। क्योंकि हम सोचते हैं कि हम बस यही कर रहे हैं, ठीक है, यहाँ तीन कारण हैं कि मैं ऐसा क्यों करने जा रहा हूँ, इसलिए मैं इसे इस तरह से करने जा रहा हूँ।</w:t>
      </w:r>
    </w:p>
    <w:p w14:paraId="14060FC7" w14:textId="77777777" w:rsidR="001C1E40" w:rsidRPr="00665686" w:rsidRDefault="001C1E40">
      <w:pPr>
        <w:rPr>
          <w:sz w:val="26"/>
          <w:szCs w:val="26"/>
        </w:rPr>
      </w:pPr>
    </w:p>
    <w:p w14:paraId="47980C66" w14:textId="2D5208C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और ऐसा कभी नहीं होता। हमारे पास हमेशा ऐसी चीजें होती हैं जो हमें धकेलती और खींचती हैं, है न? इसलिए, मैं अपने अनुभव के कारण इसे व्याख्या संख्या तीन के रूप में देखता हूँ, न्याय नहीं करता। लेकिन हमारे पास हमेशा ऐसी चीजें होती हैं जो हमें खींचती और धकेलती हैं।</w:t>
      </w:r>
    </w:p>
    <w:p w14:paraId="2F208D5B" w14:textId="77777777" w:rsidR="001C1E40" w:rsidRPr="00665686" w:rsidRDefault="001C1E40">
      <w:pPr>
        <w:rPr>
          <w:sz w:val="26"/>
          <w:szCs w:val="26"/>
        </w:rPr>
      </w:pPr>
    </w:p>
    <w:p w14:paraId="0EDBAFE8" w14:textId="02F3E408"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लेकिन मुख्य उदाहरण यह है कि अगर आपके पिता यौन रूप से दुर्व्यवहार करते हैं, अगर आपकी पत्नियों के पिता यौन रूप से दुर्व्यवहार करते हैं, या डीकन, या एल्डर, या चाचा, तो यह आमतौर पर उनमें से एक होता है। उनके मन में पिता के बारे में एक भयानक छवि होती है। और उनके लिए हमारे पिता को समझना लगभग असंभव है जो स्वर्ग में हैं।</w:t>
      </w:r>
    </w:p>
    <w:p w14:paraId="1CF81493" w14:textId="77777777" w:rsidR="001C1E40" w:rsidRPr="00665686" w:rsidRDefault="001C1E40">
      <w:pPr>
        <w:rPr>
          <w:sz w:val="26"/>
          <w:szCs w:val="26"/>
        </w:rPr>
      </w:pPr>
    </w:p>
    <w:p w14:paraId="743A1534" w14:textId="4F8AD72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मेरा मतलब है, वे इसे समझ नहीं पाते। हो सकता है कि उन्हें पता न हो कि ऐसा क्यों है, लेकिन यह छवि ही है जो उनके सोचने के तरीके को नियंत्रित करती है। जबकि अगर आपके पास एक महान पिता, एक प्यार करने वाला पिता है, तो जब आप हमारे पिता परमेश्वर के प्रेम और प्रभु की प्रार्थना के बारे में पढ़ते हैं, तो आप कहते हैं, हाँ, यह आसान है।</w:t>
      </w:r>
    </w:p>
    <w:p w14:paraId="734C68DE" w14:textId="77777777" w:rsidR="001C1E40" w:rsidRPr="00665686" w:rsidRDefault="001C1E40">
      <w:pPr>
        <w:rPr>
          <w:sz w:val="26"/>
          <w:szCs w:val="26"/>
        </w:rPr>
      </w:pPr>
    </w:p>
    <w:p w14:paraId="55600BF3" w14:textId="443558C9" w:rsidR="001C1E40" w:rsidRPr="00665686" w:rsidRDefault="009D43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चुनौती यह है कि छवियाँ इतनी मजबूत हैं कि मेरा मानना है कि हर पादरी के लिए छवि द्वार और मार्ग होनी चाहिए। महान आदेश सुसमाचार प्रचार और शिष्यत्व है। जो कोई भी कहता है कि महान आदेश सुसमाचार प्रचार है, उसे अपनी बाइबल पढ़ने की ज़रूरत है।</w:t>
      </w:r>
    </w:p>
    <w:p w14:paraId="60B75A7E" w14:textId="77777777" w:rsidR="001C1E40" w:rsidRPr="00665686" w:rsidRDefault="001C1E40">
      <w:pPr>
        <w:rPr>
          <w:sz w:val="26"/>
          <w:szCs w:val="26"/>
        </w:rPr>
      </w:pPr>
    </w:p>
    <w:p w14:paraId="75177F38"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महान आदेश में केवल एक ही आदेश है। वह है शिष्य बनाना। यही एकमात्र आदेश है।</w:t>
      </w:r>
    </w:p>
    <w:p w14:paraId="21787351" w14:textId="77777777" w:rsidR="001C1E40" w:rsidRPr="00665686" w:rsidRDefault="001C1E40">
      <w:pPr>
        <w:rPr>
          <w:sz w:val="26"/>
          <w:szCs w:val="26"/>
        </w:rPr>
      </w:pPr>
    </w:p>
    <w:p w14:paraId="24ECBA8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और तुम बपतिस्मा देकर और सिखाकर चेले बनाते हो। बपतिस्मा चुनाव है। चुनाव।</w:t>
      </w:r>
    </w:p>
    <w:p w14:paraId="28BC8730" w14:textId="77777777" w:rsidR="001C1E40" w:rsidRPr="00665686" w:rsidRDefault="001C1E40">
      <w:pPr>
        <w:rPr>
          <w:sz w:val="26"/>
          <w:szCs w:val="26"/>
        </w:rPr>
      </w:pPr>
    </w:p>
    <w:p w14:paraId="639B147A" w14:textId="3C94407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आपको यह पसंद आया? बपतिस्मा धर्म परिवर्तन है, और शिक्षण शिष्यत्व है। और एक महान आयोग चर्च एक मील चौड़ा और एक मील गहरा दोनों है। एक मील चौड़ा और एक इंच गहरा चर्च के लिए कोई बाइबिल आदेश नहीं है।</w:t>
      </w:r>
    </w:p>
    <w:p w14:paraId="4F6D7691" w14:textId="77777777" w:rsidR="001C1E40" w:rsidRPr="00665686" w:rsidRDefault="001C1E40">
      <w:pPr>
        <w:rPr>
          <w:sz w:val="26"/>
          <w:szCs w:val="26"/>
        </w:rPr>
      </w:pPr>
    </w:p>
    <w:p w14:paraId="356A883F" w14:textId="381323E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यह महान आदेश नहीं है। इसलिए, मैं बस इतना ही कहूँगा कि एक द्वार है, एक रास्ता है, और जीवन उस रास्ते के अंत में है। लोगों को बदलो; जीवन को बदलो। हालाँकि, आप इसे कहना चाहते हैं।</w:t>
      </w:r>
    </w:p>
    <w:p w14:paraId="52F99E1F" w14:textId="77777777" w:rsidR="001C1E40" w:rsidRPr="00665686" w:rsidRDefault="001C1E40">
      <w:pPr>
        <w:rPr>
          <w:sz w:val="26"/>
          <w:szCs w:val="26"/>
        </w:rPr>
      </w:pPr>
    </w:p>
    <w:p w14:paraId="4D33DECE" w14:textId="31C7A4E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मैं आपको प्रोत्साहित करता हूँ कि आप अपने मंत्रालय की प्रेरक छवि बनें। हमें लोगों को साथ लाना है, ठीक है, हम लोगों को गेट के माध्यम से आगे बढ़ाने में आत्मा के साथ अपनी भूमिका निभाने जा रहे हैं और हम लोगों को मार्ग पर आगे बढ़ने में मदद करने में आत्मा के साथ अपनी भूमिका निभाने जा रहे हैं। दोनों आवश्यक हैं, और दोनों आवश्यक हैं।</w:t>
      </w:r>
    </w:p>
    <w:p w14:paraId="59F772FB" w14:textId="77777777" w:rsidR="001C1E40" w:rsidRPr="00665686" w:rsidRDefault="001C1E40">
      <w:pPr>
        <w:rPr>
          <w:sz w:val="26"/>
          <w:szCs w:val="26"/>
        </w:rPr>
      </w:pPr>
    </w:p>
    <w:p w14:paraId="0502E17A"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अगर आप सही रास्ते पर नहीं चलते हैं, तो मैं जज नहीं हूँ। मैं न तो संवेदनात्मक हूँ और न ही निर्णायक। लेकिन मैं जानता हूँ कि उस व्यक्ति को मोक्ष का कोई भरोसा नहीं है।</w:t>
      </w:r>
    </w:p>
    <w:p w14:paraId="5A90B413" w14:textId="77777777" w:rsidR="001C1E40" w:rsidRPr="00665686" w:rsidRDefault="001C1E40">
      <w:pPr>
        <w:rPr>
          <w:sz w:val="26"/>
          <w:szCs w:val="26"/>
        </w:rPr>
      </w:pPr>
    </w:p>
    <w:p w14:paraId="7C5923ED" w14:textId="6E7CE0D4"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आश्वासन के तीन परीक्षणों में से, और यह तीनों का एक साथ संयोजन है, एक बदले हुए जीवन से मिलने वाला आश्वासन महत्वपूर्ण है। वास्तव में, मुझे लगता है कि हम इसके बारे में थोड़ी देर में बात करने जा रहे हैं। वैसे भी, यह एक शक्तिशाली छवि है, जिसमें मैं गहराई से निवेश करता हूं।</w:t>
      </w:r>
    </w:p>
    <w:p w14:paraId="02C431F0" w14:textId="77777777" w:rsidR="001C1E40" w:rsidRPr="00665686" w:rsidRDefault="001C1E40">
      <w:pPr>
        <w:rPr>
          <w:sz w:val="26"/>
          <w:szCs w:val="26"/>
        </w:rPr>
      </w:pPr>
    </w:p>
    <w:p w14:paraId="3BBC7AF6" w14:textId="227E0481" w:rsidR="001C1E40" w:rsidRPr="00665686" w:rsidRDefault="009D43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उम्मीद है कि लगभग एक साल में आप एक किताब उठा सकेंगे और उसके पीछे के विवरण देख सकेंगे। मैं जिस ग्रीक किताब पर काम कर रहा हूँ उसे पूरा कर लूँगा और फिर इस चीज़ पर काम शुरू करूँगा। 13 अध्यायों में से दस लिखे जा चुके हैं।</w:t>
      </w:r>
    </w:p>
    <w:p w14:paraId="48C600BE" w14:textId="77777777" w:rsidR="001C1E40" w:rsidRPr="00665686" w:rsidRDefault="001C1E40">
      <w:pPr>
        <w:rPr>
          <w:sz w:val="26"/>
          <w:szCs w:val="26"/>
        </w:rPr>
      </w:pPr>
    </w:p>
    <w:p w14:paraId="6F174D8A" w14:textId="35B5569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और मैं आध्यात्मिक रूप से एक ऐसे बिंदु पर पहुंच गया हूं जहां मैं ईश्वर के बारे में नहीं लिख सकता। और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मैंने किताब को एक तरफ रख दिया और अब मैं इसे खत्म करने के लिए तैयार हूं। खैर, ठीक है, तो यह छवि, द्वार और मार्ग है।</w:t>
      </w:r>
    </w:p>
    <w:p w14:paraId="6C06A323" w14:textId="77777777" w:rsidR="001C1E40" w:rsidRPr="00665686" w:rsidRDefault="001C1E40">
      <w:pPr>
        <w:rPr>
          <w:sz w:val="26"/>
          <w:szCs w:val="26"/>
        </w:rPr>
      </w:pPr>
    </w:p>
    <w:p w14:paraId="55AD673B"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और फिर यीशु ने मार्ग में दो खतरों के बारे में बताया। मुझे लगता है कि वे आपस में जुड़े हुए हैं। यह समझ में आता है।</w:t>
      </w:r>
    </w:p>
    <w:p w14:paraId="785E2376" w14:textId="77777777" w:rsidR="001C1E40" w:rsidRPr="00665686" w:rsidRDefault="001C1E40">
      <w:pPr>
        <w:rPr>
          <w:sz w:val="26"/>
          <w:szCs w:val="26"/>
        </w:rPr>
      </w:pPr>
    </w:p>
    <w:p w14:paraId="4E836EB0" w14:textId="2D79D95D" w:rsidR="001C1E40" w:rsidRPr="00665686" w:rsidRDefault="009D43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पहला है झूठे भविष्यद्वक्ता। वह कहता है, "झूठे भविष्यद्वक्ताओं से सावधान रहो।" मुझे लगता है कि विचार यह है कि जब आप रास्ते पर चल रहे हों तो झूठे भविष्यद्वक्ताओं से सावधान रहें।</w:t>
      </w:r>
    </w:p>
    <w:p w14:paraId="233A237E" w14:textId="77777777" w:rsidR="001C1E40" w:rsidRPr="00665686" w:rsidRDefault="001C1E40">
      <w:pPr>
        <w:rPr>
          <w:sz w:val="26"/>
          <w:szCs w:val="26"/>
        </w:rPr>
      </w:pPr>
    </w:p>
    <w:p w14:paraId="08704C2E" w14:textId="5A7DDEE9"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वे भेड़ के भेष में आपके पास आते हैं, लेकिन अंदर से वे खूंखार भेड़िये हैं। वैसे, आप भेड़िये के भेष में भेड़ शब्द जानते ही होंगे। क्या आप जानते हैं कि यह शब्द आखिर कहाँ से आया है? यह ईसप की एक कहानी है। यह एक बहुत पुरानी छवि है।</w:t>
      </w:r>
    </w:p>
    <w:p w14:paraId="5727250D" w14:textId="77777777" w:rsidR="001C1E40" w:rsidRPr="00665686" w:rsidRDefault="001C1E40">
      <w:pPr>
        <w:rPr>
          <w:sz w:val="26"/>
          <w:szCs w:val="26"/>
        </w:rPr>
      </w:pPr>
    </w:p>
    <w:p w14:paraId="13C5413C" w14:textId="1C6D272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और क्या आप जानते हैं कि ईसप की कहानी के अंत में क्या होता है, भेड़ के भेष में भेड़िया? चरवाहा भेड़िये को मार देता है। इसलिए, जब आप प्रेरितों के काम 20 के बारे में सोचते हैं, हमारे बीच से उठने वाले पुरुषों के बारे में, भेड़ के भेष में भेड़िये, जो संभव हो तो चुने हुए लोगों को ले जाएंगे, तो चरवाहे की भूमिका भेड़िये को मारना है। बस इसे बाहर फेंक दें।</w:t>
      </w:r>
    </w:p>
    <w:p w14:paraId="116468A7" w14:textId="77777777" w:rsidR="001C1E40" w:rsidRPr="00665686" w:rsidRDefault="001C1E40">
      <w:pPr>
        <w:rPr>
          <w:sz w:val="26"/>
          <w:szCs w:val="26"/>
        </w:rPr>
      </w:pPr>
    </w:p>
    <w:p w14:paraId="540F7794" w14:textId="26CC9A8B" w:rsidR="001C1E40" w:rsidRPr="00665686" w:rsidRDefault="009D431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तो, वे भेड़ के भेष में आपके पास आते हैं, लेकिन अंदर से, वे क्रूर भेड़िये हैं। और फिर वह अनुमान लगाता है। उनके फल से, आप उन्हें पहचानते हैं।</w:t>
      </w:r>
    </w:p>
    <w:p w14:paraId="706B4958" w14:textId="77777777" w:rsidR="001C1E40" w:rsidRPr="00665686" w:rsidRDefault="001C1E40">
      <w:pPr>
        <w:rPr>
          <w:sz w:val="26"/>
          <w:szCs w:val="26"/>
        </w:rPr>
      </w:pPr>
    </w:p>
    <w:p w14:paraId="5EE9BA57" w14:textId="1251853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वे जो दिखते हैं उससे नहीं बल्कि वे जो फल देते हैं उससे। क्या लोग कंटीली झाड़ियों से अंगूर तोड़ते हैं या काँटों से अंजीर? बिलकुल नहीं। इसी तरह, हर अच्छा पेड़ अच्छा फल देता है, और एक बुरा पेड़ बुरा फल देता है।</w:t>
      </w:r>
    </w:p>
    <w:p w14:paraId="479E81BC" w14:textId="77777777" w:rsidR="001C1E40" w:rsidRPr="00665686" w:rsidRDefault="001C1E40">
      <w:pPr>
        <w:rPr>
          <w:sz w:val="26"/>
          <w:szCs w:val="26"/>
        </w:rPr>
      </w:pPr>
    </w:p>
    <w:p w14:paraId="26E3D2E1" w14:textId="3485F09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फिर से, इस सादृश्य पर जोर मत दीजिए, है न? इस पर जोर मत दीजिए। दक्षिणी कैलीफोर्निया में हमारे पास कुछ बहुत अच्छे संतरे के पेड़ थे। हो सकता है कि उस पर कुछ खराब संतरे हों, लेकिन आप इस सादृश्य पर जोर मत दीजिए।</w:t>
      </w:r>
    </w:p>
    <w:p w14:paraId="0D1DC374" w14:textId="77777777" w:rsidR="001C1E40" w:rsidRPr="00665686" w:rsidRDefault="001C1E40">
      <w:pPr>
        <w:rPr>
          <w:sz w:val="26"/>
          <w:szCs w:val="26"/>
        </w:rPr>
      </w:pPr>
    </w:p>
    <w:p w14:paraId="49DFF815" w14:textId="03B9451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एक सामान्य नियम के अनुसार, अच्छे पेड़ अच्छे फल देते हैं, बुरे पेड़ बुरे फल देते हैं। एक अच्छा पेड़ बुरे फल नहीं दे सकता, और एक बुरा पेड़ अच्छे फल नहीं दे सकता। और फिर वह एक चेतावनी जोड़ता है।</w:t>
      </w:r>
    </w:p>
    <w:p w14:paraId="303D0749" w14:textId="77777777" w:rsidR="001C1E40" w:rsidRPr="00665686" w:rsidRDefault="001C1E40">
      <w:pPr>
        <w:rPr>
          <w:sz w:val="26"/>
          <w:szCs w:val="26"/>
        </w:rPr>
      </w:pPr>
    </w:p>
    <w:p w14:paraId="304D4434" w14:textId="5767115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हर पेड़ जो अच्छा फल नहीं देता, ये वे लोग होंगे जो मार्ग पर नहीं चल रहे हैं; हर पेड़ जो अच्छा फल नहीं देता उसे काटकर आग में डाल दिया जाता है, और इस तरह, उनके फल से, आप उन्हें पहचान लेंगे। दूसरे शब्दों में, जब आप मार्ग पर चल रहे होते हैं, तो आपको झूठे शिक्षक मिलेंगे। आपको झूठे भविष्यद्वक्ता मिलेंगे।</w:t>
      </w:r>
    </w:p>
    <w:p w14:paraId="1F3E39B6" w14:textId="77777777" w:rsidR="001C1E40" w:rsidRPr="00665686" w:rsidRDefault="001C1E40">
      <w:pPr>
        <w:rPr>
          <w:sz w:val="26"/>
          <w:szCs w:val="26"/>
        </w:rPr>
      </w:pPr>
    </w:p>
    <w:p w14:paraId="3138C526" w14:textId="21463D9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और उनका फल यह है, और फिर से, आपको पंक्तियों के बीच पढ़ना होगा या आप इसे जो भी नाम देना चाहें। ये वे लोग हैं जो कहेंगे कि द्वार संकीर्ण नहीं है। जैसे कि शायद हर कोई स्वर्ग में पहुँच जाता है।</w:t>
      </w:r>
    </w:p>
    <w:p w14:paraId="69F007F6" w14:textId="77777777" w:rsidR="001C1E40" w:rsidRPr="00665686" w:rsidRDefault="001C1E40">
      <w:pPr>
        <w:rPr>
          <w:sz w:val="26"/>
          <w:szCs w:val="26"/>
        </w:rPr>
      </w:pPr>
    </w:p>
    <w:p w14:paraId="386E5B4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कृपया कुछ जवाब दें। है न? यह एक झूठा शिक्षक होगा। जो लोग कहते हैं कि मार्ग वैकल्पिक नहीं है।</w:t>
      </w:r>
    </w:p>
    <w:p w14:paraId="7CB1B199" w14:textId="77777777" w:rsidR="001C1E40" w:rsidRPr="00665686" w:rsidRDefault="001C1E40">
      <w:pPr>
        <w:rPr>
          <w:sz w:val="26"/>
          <w:szCs w:val="26"/>
        </w:rPr>
      </w:pPr>
    </w:p>
    <w:p w14:paraId="47F73ADC"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नहीं, मैं यह नहीं कहूंगा कि यह वैकल्पिक है। मैं इसे दृढ़ता से कहूंगा। यह मार्ग सभी पैगम्बरों के लिए वैकल्पिक है।</w:t>
      </w:r>
    </w:p>
    <w:p w14:paraId="7299E28F" w14:textId="77777777" w:rsidR="001C1E40" w:rsidRPr="00665686" w:rsidRDefault="001C1E40">
      <w:pPr>
        <w:rPr>
          <w:sz w:val="26"/>
          <w:szCs w:val="26"/>
        </w:rPr>
      </w:pPr>
    </w:p>
    <w:p w14:paraId="14958395" w14:textId="01DD280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मुझे पता है कि धार्मिक बहस होती है, ब्ला, ब्ला, ब्ला। मुझे लगता है कि यह वैकल्पिक है। ये वे लोग हैं जो हमारे चर्च में कपड़े पहनकर आते हैं, सभी सही बातें कहते हैं, और सभी सही काम करते हैं, लेकिन वे भेड़ों के स्वाभाविक दुश्मन लगते हैं।</w:t>
      </w:r>
    </w:p>
    <w:p w14:paraId="46E5B9E1" w14:textId="77777777" w:rsidR="001C1E40" w:rsidRPr="00665686" w:rsidRDefault="001C1E40">
      <w:pPr>
        <w:rPr>
          <w:sz w:val="26"/>
          <w:szCs w:val="26"/>
        </w:rPr>
      </w:pPr>
    </w:p>
    <w:p w14:paraId="7618C2E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यह दिलचस्प है। 2 पतरस 2, 1 में इसी बात का वर्णन करते हुए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कायरों के गुप्त रूप से आने की </w:t>
      </w:r>
      <w:proofErr xmlns:w="http://schemas.openxmlformats.org/wordprocessingml/2006/main" w:type="spellStart"/>
      <w:r xmlns:w="http://schemas.openxmlformats.org/wordprocessingml/2006/main" w:rsidRPr="00665686">
        <w:rPr>
          <w:rFonts w:ascii="Calibri" w:eastAsia="Calibri" w:hAnsi="Calibri" w:cs="Calibri"/>
          <w:sz w:val="26"/>
          <w:szCs w:val="26"/>
        </w:rPr>
        <w:t xml:space="preserve">बात कही गई है । यहूदा 4 में,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यह </w:t>
      </w:r>
      <w:proofErr xmlns:w="http://schemas.openxmlformats.org/wordprocessingml/2006/main" w:type="spellEnd"/>
      <w:r xmlns:w="http://schemas.openxmlformats.org/wordprocessingml/2006/main" w:rsidRPr="00665686">
        <w:rPr>
          <w:rFonts w:ascii="Calibri" w:eastAsia="Calibri" w:hAnsi="Calibri" w:cs="Calibri"/>
          <w:sz w:val="26"/>
          <w:szCs w:val="26"/>
        </w:rPr>
        <w:t xml:space="preserve">वे ही हैं।</w:t>
      </w:r>
    </w:p>
    <w:p w14:paraId="2EFA13C7" w14:textId="77777777" w:rsidR="001C1E40" w:rsidRPr="00665686" w:rsidRDefault="001C1E40">
      <w:pPr>
        <w:rPr>
          <w:sz w:val="26"/>
          <w:szCs w:val="26"/>
        </w:rPr>
      </w:pPr>
    </w:p>
    <w:p w14:paraId="4AD57682" w14:textId="56B5475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ये वे लोग हैं जो हमारे चर्च में कपड़े पहनकर आते हैं, लेकिन वे भेड़ों के स्वाभाविक दुश्मन लगते हैं। यह दिलचस्प है। 2 पतरस 2:1 में इसी बात का वर्णन करते हुए कायरों के गुप्त रूप से अंदर आने की बात कही गई है।</w:t>
      </w:r>
    </w:p>
    <w:p w14:paraId="7A30426C" w14:textId="77777777" w:rsidR="001C1E40" w:rsidRPr="00665686" w:rsidRDefault="001C1E40">
      <w:pPr>
        <w:rPr>
          <w:sz w:val="26"/>
          <w:szCs w:val="26"/>
        </w:rPr>
      </w:pPr>
    </w:p>
    <w:p w14:paraId="28712A56" w14:textId="272F710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ईसाई आपके लोग हैं। आपको बस उनके फलों को ध्यान से देखना है। आपको उनके जीवन को देखना है।</w:t>
      </w:r>
    </w:p>
    <w:p w14:paraId="1871FDE3" w14:textId="77777777" w:rsidR="001C1E40" w:rsidRPr="00665686" w:rsidRDefault="001C1E40">
      <w:pPr>
        <w:rPr>
          <w:sz w:val="26"/>
          <w:szCs w:val="26"/>
        </w:rPr>
      </w:pPr>
    </w:p>
    <w:p w14:paraId="68259C5E" w14:textId="765540B4"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यह क्या पैदा कर रहा है? वे क्या सिखा रहे हैं? कृपया, इन लोगों के बहकावे में न आएं। पॉल ने तीमुथियुस से कहा कि जब वह इफिसुस गया तो वहां विपक्ष की ताकत देखकर तीमुथियुस हैरान रह गया। और पॉल मूल रूप से 1 तीमुथियुस में कहता है, समस्या क्या है? ...इसके बारे में जो होने जा रहा है।</w:t>
      </w:r>
    </w:p>
    <w:p w14:paraId="05ECB71E" w14:textId="77777777" w:rsidR="001C1E40" w:rsidRPr="00665686" w:rsidRDefault="001C1E40">
      <w:pPr>
        <w:rPr>
          <w:sz w:val="26"/>
          <w:szCs w:val="26"/>
        </w:rPr>
      </w:pPr>
    </w:p>
    <w:p w14:paraId="65399BC4" w14:textId="7E6F5BA7" w:rsidR="001C1E40" w:rsidRPr="00665686" w:rsidRDefault="001D5A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 में, चीजें मुश्किल होने वाली हैं। इसलिए, दो खतरों में से पहला खतरा झूठे भविष्यद्वक्ता हैं जो हमें रास्ते में मिलते हैं। दूसरा खतरा आयत 21 से 23 तक है।</w:t>
      </w:r>
    </w:p>
    <w:p w14:paraId="6E198BF0" w14:textId="77777777" w:rsidR="001C1E40" w:rsidRPr="00665686" w:rsidRDefault="001C1E40">
      <w:pPr>
        <w:rPr>
          <w:sz w:val="26"/>
          <w:szCs w:val="26"/>
        </w:rPr>
      </w:pPr>
    </w:p>
    <w:p w14:paraId="651A58F1" w14:textId="09264A2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ये शायद पवित्र शास्त्र में सबसे डरावने शब्द हैं। है न? मेरा मतलब है, ये डरावने शब्द हैं। मुझे याद है कि जब मेरी बेटी ने पहली बार इन्हें पढ़ा था, तो वह युवा समूह या किसी और जगह से घर आई थी, और वह पूरी तरह से डर गई थी।</w:t>
      </w:r>
    </w:p>
    <w:p w14:paraId="3ED2FEFA" w14:textId="77777777" w:rsidR="001C1E40" w:rsidRPr="00665686" w:rsidRDefault="001C1E40">
      <w:pPr>
        <w:rPr>
          <w:sz w:val="26"/>
          <w:szCs w:val="26"/>
        </w:rPr>
      </w:pPr>
    </w:p>
    <w:p w14:paraId="3F8C861A" w14:textId="2AE30438"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क्योंकि उसने सोचा, अच्छा, डैडी, अगर यह मैं हूँ तो क्या होगा? हर कोई जो मुझसे कहता है, प्रभु, प्रभु, दूसरे शब्दों में, कोई भी जो जीवन की राह पर होने का दावा करता है, वह स्वर्ग के राज्य में प्रवेश नहीं करेगा। लेकिन केवल वही जो मेरे स्वर्गीय पिता की इच्छा पूरी करता है।</w:t>
      </w:r>
    </w:p>
    <w:p w14:paraId="0D015FA7" w14:textId="77777777" w:rsidR="001C1E40" w:rsidRPr="00665686" w:rsidRDefault="001C1E40">
      <w:pPr>
        <w:rPr>
          <w:sz w:val="26"/>
          <w:szCs w:val="26"/>
        </w:rPr>
      </w:pPr>
    </w:p>
    <w:p w14:paraId="08BF32BB" w14:textId="1D161CE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और यह 5:20 पर वापस खूबसूरती से जाता है </w:t>
      </w:r>
      <w:r xmlns:w="http://schemas.openxmlformats.org/wordprocessingml/2006/main" w:rsidR="001D5A96">
        <w:rPr>
          <w:rFonts w:ascii="Calibri" w:eastAsia="Calibri" w:hAnsi="Calibri" w:cs="Calibri"/>
          <w:sz w:val="26"/>
          <w:szCs w:val="26"/>
        </w:rPr>
        <w:t xml:space="preserve">, है न? गहरी आज्ञाकारिता के लिए। आपकी धार्मिकता शास्त्रियों और फरीसियों से बढ़कर होनी चाहिए। केवल वे ही स्वर्ग में जाएँगे जो वास्तव में मेरे पिता की इच्छा पूरी करते हैं।</w:t>
      </w:r>
    </w:p>
    <w:p w14:paraId="2A09F817" w14:textId="77777777" w:rsidR="001C1E40" w:rsidRPr="00665686" w:rsidRDefault="001C1E40">
      <w:pPr>
        <w:rPr>
          <w:sz w:val="26"/>
          <w:szCs w:val="26"/>
        </w:rPr>
      </w:pPr>
    </w:p>
    <w:p w14:paraId="5B7F611F" w14:textId="095FA3E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अब, फरीसी स्पष्ट रूप से परमेश्वर की इच्छा नहीं कर रहे हैं। अन्यथा, वे धर्मोपदेश को उस तरह से स्थापित नहीं करते जैसा कि उसने किया था। लेकिन क्या यह भी जरूरी नहीं है कि कोई व्यक्ति परमेश्वर की इच्छा पूरी कर रहा है? खैर, उस दिन, जो न्याय का दिन है, बहुत से लोग मुझसे कहेंगे, है न? प्रभु, प्रभु, क्या हमने आपके नाम पर भविष्यवाणी नहीं की? क्या हमने आपके नाम पर दुष्टात्माओं को नहीं निकाला? क्या हमने आपके नाम पर कई चमत्कार नहीं किए? ठीक है, ये लोग हैं, और इसका कोई संकेत नहीं है कि ये बातें सच नहीं थीं।</w:t>
      </w:r>
    </w:p>
    <w:p w14:paraId="40BDC923" w14:textId="77777777" w:rsidR="001C1E40" w:rsidRPr="00665686" w:rsidRDefault="001C1E40">
      <w:pPr>
        <w:rPr>
          <w:sz w:val="26"/>
          <w:szCs w:val="26"/>
        </w:rPr>
      </w:pPr>
    </w:p>
    <w:p w14:paraId="4BDA2C9D" w14:textId="55ECE20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यही तो डरावना है। तो, ये वे लोग हैं जो भविष्यवक्ता होने का दावा करते हैं, विशेषज्ञ होने का दावा करते हैं, चमत्कार करने का दावा करते हैं, और यीशु कभी इसका खंडन नहीं करते। वह बस इतना कहते हैं, फिर मैं उन्हें साफ-साफ बता दूँगा, मुझे यह कहने दो ताकि तुम भी समझ सको: मैं तुम्हें कभी नहीं जानता था।</w:t>
      </w:r>
    </w:p>
    <w:p w14:paraId="0BEE6844" w14:textId="77777777" w:rsidR="001C1E40" w:rsidRPr="00665686" w:rsidRDefault="001C1E40">
      <w:pPr>
        <w:rPr>
          <w:sz w:val="26"/>
          <w:szCs w:val="26"/>
        </w:rPr>
      </w:pPr>
    </w:p>
    <w:p w14:paraId="5422BB63" w14:textId="11AB6CF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मुझसे दूर हो जाओ, तुम दुष्टों। तो, परमेश्वर की जो भी इच्छा हो, सिर्फ़ इसलिए कि हम भविष्यवाणी कर रहे हैं और चमत्कार कर रहे हैं और अभ्यास कर रहे हैं, यह ज़रूरी नहीं है कि यीशु गहरी आज्ञाकारिता की माँग करे। गहरी आज्ञाकारिता का मतलब है अपने पड़ोसी से वैसा ही प्यार करना जैसा आप खुद से करते हैं।</w:t>
      </w:r>
    </w:p>
    <w:p w14:paraId="537BB821" w14:textId="77777777" w:rsidR="001C1E40" w:rsidRPr="00665686" w:rsidRDefault="001C1E40">
      <w:pPr>
        <w:rPr>
          <w:sz w:val="26"/>
          <w:szCs w:val="26"/>
        </w:rPr>
      </w:pPr>
    </w:p>
    <w:p w14:paraId="4C53AACC"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गहरी आज्ञाकारिता आध्यात्मिक भ्रष्टता, शोक और ये सभी चीजें हैं जिनके बारे में हम बात कर रहे हैं। क्या आप सभी ने पिलग्रिम्स प्रोग्रेस पढ़ी है? पिलग्रिम्स प्रोग्रेस? अगर आपने नहीं पढ़ी है, तो आप वाकई बहुत छोटे हैं। यह रहा है, मैंने सुना है कि यह प्रकाशन के इतिहास में बाइबल के बाद दूसरी सबसे ज़्यादा प्रकाशित पुस्तक है।</w:t>
      </w:r>
    </w:p>
    <w:p w14:paraId="40CC21A9" w14:textId="77777777" w:rsidR="001C1E40" w:rsidRPr="00665686" w:rsidRDefault="001C1E40">
      <w:pPr>
        <w:rPr>
          <w:sz w:val="26"/>
          <w:szCs w:val="26"/>
        </w:rPr>
      </w:pPr>
    </w:p>
    <w:p w14:paraId="72342A28"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स्पर्जन ने इसे 104 बार पढ़ा। ठीक है, शायद उस समय तक उन्होंने इसे समझ लिया था, हाँ। इसके आधुनिकीकरण हैं, लेकिन आधुनिकीकरण में आमतौर पर वे सभी छंद नहीं होते हैं जो बन्यन ने इसमें डाले हैं।</w:t>
      </w:r>
    </w:p>
    <w:p w14:paraId="56423199" w14:textId="77777777" w:rsidR="001C1E40" w:rsidRPr="00665686" w:rsidRDefault="001C1E40">
      <w:pPr>
        <w:rPr>
          <w:sz w:val="26"/>
          <w:szCs w:val="26"/>
        </w:rPr>
      </w:pPr>
    </w:p>
    <w:p w14:paraId="4475982B" w14:textId="6640C3D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और कुछ आधुनिकीकरणों में इसका बहुत बड़ा हिस्सा छूट जाता है, इसलिए मुझे लगता है कि एक पुराना संस्करण लेना उचित है। अंग्रेजी समझना वाकई मुश्किल है, लेकिन इसे समझने में वाकई बहुत मज़ा आता है। और यहाँ एक किरदार है, और मुझे लगता है कि उसका नाम होप है।</w:t>
      </w:r>
    </w:p>
    <w:p w14:paraId="6E5B7E70" w14:textId="77777777" w:rsidR="001C1E40" w:rsidRPr="00665686" w:rsidRDefault="001C1E40">
      <w:pPr>
        <w:rPr>
          <w:sz w:val="26"/>
          <w:szCs w:val="26"/>
        </w:rPr>
      </w:pPr>
    </w:p>
    <w:p w14:paraId="470E8034"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क्या यह आखिरी किरदार है जिसके बारे में हमने पढ़ा? क्या यह आशा है? नहीं, यह बहुत सकारात्मक नाम है। वैसे भी, यह ईसाई जीवन का एक रूपक है। आदमी अपना घर छोड़ता है, एक गेट से गुजरता है, और दिव्य शहर की ओर जाने वाली संकरी सड़क पर होता है।</w:t>
      </w:r>
    </w:p>
    <w:p w14:paraId="12592BED" w14:textId="77777777" w:rsidR="001C1E40" w:rsidRPr="00665686" w:rsidRDefault="001C1E40">
      <w:pPr>
        <w:rPr>
          <w:sz w:val="26"/>
          <w:szCs w:val="26"/>
        </w:rPr>
      </w:pPr>
    </w:p>
    <w:p w14:paraId="01F6DF32" w14:textId="19B80C5A" w:rsidR="001C1E40" w:rsidRPr="00665686" w:rsidRDefault="001D5A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बेहतरीन कहानी है। यात्रा के दौरान, उसे एक पात्र मिलता है जो उससे पूछता है, "तुम्हारा प्रमाण पत्र कहाँ है?" प्रमाण पत्र एक ऐसी चीज़ है जो एक ईसाई को गेट से गुज़रने पर मिलती है। पात्र कहता है, "अच्छा, मेरे पास एक नहीं है।"</w:t>
      </w:r>
    </w:p>
    <w:p w14:paraId="76DD2833" w14:textId="77777777" w:rsidR="001C1E40" w:rsidRPr="00665686" w:rsidRDefault="001C1E40">
      <w:pPr>
        <w:rPr>
          <w:sz w:val="26"/>
          <w:szCs w:val="26"/>
        </w:rPr>
      </w:pPr>
    </w:p>
    <w:p w14:paraId="1D5C1EB9" w14:textId="370EC73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खैर, अगर आप दिव्य शहर में प्रवेश करना चाहते हैं तो आपके पास एक होना चाहिए। नहीं, नहीं, नहीं, मैं रास्ता तय करूंगा। </w:t>
      </w:r>
      <w:r xmlns:w="http://schemas.openxmlformats.org/wordprocessingml/2006/main" w:rsidR="001D5A96">
        <w:rPr>
          <w:rFonts w:ascii="Calibri" w:eastAsia="Calibri" w:hAnsi="Calibri" w:cs="Calibri"/>
          <w:sz w:val="26"/>
          <w:szCs w:val="26"/>
        </w:rPr>
        <w:t xml:space="preserve">मैं आसानी से अंदर जा पाऊंगा। और क्रिश्चियन कहता है, नहीं, आपको गेट पर मिलने वाला सर्टिफिकेट लेना होगा।</w:t>
      </w:r>
    </w:p>
    <w:p w14:paraId="721362DD" w14:textId="77777777" w:rsidR="001C1E40" w:rsidRPr="00665686" w:rsidRDefault="001C1E40">
      <w:pPr>
        <w:rPr>
          <w:sz w:val="26"/>
          <w:szCs w:val="26"/>
        </w:rPr>
      </w:pPr>
    </w:p>
    <w:p w14:paraId="6CC4B94F" w14:textId="566394EE" w:rsidR="001C1E40" w:rsidRPr="00665686" w:rsidRDefault="001D5A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अलग हो जाते हैं क्योंकि क्रिश्चियन इस व्यक्ति के साथ असहज है। आप क्रिश्चियन के जीवन के अंत तक पहुँचते हैं, और फिर से, मुझे नाम याद नहीं हैं, लेकिन वह एक दोस्त के साथ है। वह नदी पार करने के लिए तैयार हो रहा है, जो मृत्यु का प्रतीक है।</w:t>
      </w:r>
    </w:p>
    <w:p w14:paraId="520603CF" w14:textId="77777777" w:rsidR="001C1E40" w:rsidRPr="00665686" w:rsidRDefault="001C1E40">
      <w:pPr>
        <w:rPr>
          <w:sz w:val="26"/>
          <w:szCs w:val="26"/>
        </w:rPr>
      </w:pPr>
    </w:p>
    <w:p w14:paraId="4BCCFCA2"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यह एक बहुत बढ़िया दृश्य है। वह बस डर जाता है। वह मरने से बिल्कुल डरता है।</w:t>
      </w:r>
    </w:p>
    <w:p w14:paraId="1204A3ED" w14:textId="77777777" w:rsidR="001C1E40" w:rsidRPr="00665686" w:rsidRDefault="001C1E40">
      <w:pPr>
        <w:rPr>
          <w:sz w:val="26"/>
          <w:szCs w:val="26"/>
        </w:rPr>
      </w:pPr>
    </w:p>
    <w:p w14:paraId="5711831A" w14:textId="4D9589B0"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यह आस्था का संकट है, और उसका दोस्त उसके साथ चलता है। आखिरकार, क्रिश्चियन नदी पार कर जाता है, और वह दूसरी तरफ पहुँच जाता है, और वहाँ एक पार्टी उसका इंतज़ार कर रही होती है।</w:t>
      </w:r>
    </w:p>
    <w:p w14:paraId="55DF6BA3" w14:textId="77777777" w:rsidR="001C1E40" w:rsidRPr="00665686" w:rsidRDefault="001C1E40">
      <w:pPr>
        <w:rPr>
          <w:sz w:val="26"/>
          <w:szCs w:val="26"/>
        </w:rPr>
      </w:pPr>
    </w:p>
    <w:p w14:paraId="77313B55"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और वे उसे दिव्य नगर में ले जाते हैं, और मैं अक्सर इसे ओज़ के जादूगर की तरह सोचता हूँ। वे गेट पर दस्तक देते हैं, और यह छोटा सा दरवाज़ा खुलता है, और द्वारपाल पूछता है, तुम्हारा प्रमाण पत्र कहाँ है? और क्रिस्टियन उसे यह प्रमाण पत्र देता है, और वे अंदर जाते हैं, और दिव्य नगर में पार्टी जारी रहती है। यह मरने और मसीह से मिलने की एक अद्भुत कहानी है।</w:t>
      </w:r>
    </w:p>
    <w:p w14:paraId="36BE1408" w14:textId="77777777" w:rsidR="001C1E40" w:rsidRPr="00665686" w:rsidRDefault="001C1E40">
      <w:pPr>
        <w:rPr>
          <w:sz w:val="26"/>
          <w:szCs w:val="26"/>
        </w:rPr>
      </w:pPr>
    </w:p>
    <w:p w14:paraId="35133CF7" w14:textId="7ECFF259"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खैर, कहानी यहीं खत्म नहीं होती। कहानी के अंत में वह दूसरा पात्र है जिससे क्रिश्चियन पहले मिला था और नदी पार करता है। दूसरी तरफ उससे मिलने वाला कोई नहीं है।</w:t>
      </w:r>
    </w:p>
    <w:p w14:paraId="3E16A333" w14:textId="77777777" w:rsidR="001C1E40" w:rsidRPr="00665686" w:rsidRDefault="001C1E40">
      <w:pPr>
        <w:rPr>
          <w:sz w:val="26"/>
          <w:szCs w:val="26"/>
        </w:rPr>
      </w:pPr>
    </w:p>
    <w:p w14:paraId="057FC2B5" w14:textId="782958B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और वह दिव्य नगर के द्वार पर जाता है, और वह दरवाज़ा पीटता है, और अंत में, दरवाज़ा खुलता है, और क्रोधी बूढ़ा द्वारपाल, कम से कम मुझे तो यही सुनाई देता है, कहता है, तुम्हारा प्रमाण पत्र कहाँ है? और वह कहता है कि मेरे पास कोई प्रमाण पत्र नहीं है। और द्वारपाल दरवाज़ा बंद कर देता है, और वहाँ एक और द्वार खुल जाता है, और यह दिव्य नगर के बिल्कुल पास है, और यह नरक का द्वार है। और यह खुल जाता है, और आप राक्षसों को आते हुए और इस चरित्र को पकड़कर घसीटते हुए, चिल्लाते हुए और लात मारते हुए नरक में ले जाते हुए सुनते हैं।</w:t>
      </w:r>
    </w:p>
    <w:p w14:paraId="115D51CE" w14:textId="77777777" w:rsidR="001C1E40" w:rsidRPr="00665686" w:rsidRDefault="001C1E40">
      <w:pPr>
        <w:rPr>
          <w:sz w:val="26"/>
          <w:szCs w:val="26"/>
        </w:rPr>
      </w:pPr>
    </w:p>
    <w:p w14:paraId="4417FA3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और बन्यन, मैंने बन्यन के अलग-अलग अंत देखे हैं, लेकिन यह वही संस्करण है जो मैंने पढ़ा है। अंत में नरक के द्वार स्वर्ग के द्वार के ठीक बगल में हैं। यह एक शक्तिशाली कहानी है।</w:t>
      </w:r>
    </w:p>
    <w:p w14:paraId="66E6FA87" w14:textId="77777777" w:rsidR="001C1E40" w:rsidRPr="00665686" w:rsidRDefault="001C1E40">
      <w:pPr>
        <w:rPr>
          <w:sz w:val="26"/>
          <w:szCs w:val="26"/>
        </w:rPr>
      </w:pPr>
    </w:p>
    <w:p w14:paraId="4625F21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अज्ञानता। धन्यवाद, यह आशा से बेहतर समझ में आता है, हाँ। यह एक शक्तिशाली कहानी है कि एक द्वार है जिससे हमें गुजरना है।</w:t>
      </w:r>
    </w:p>
    <w:p w14:paraId="38C66A60" w14:textId="77777777" w:rsidR="001C1E40" w:rsidRPr="00665686" w:rsidRDefault="001C1E40">
      <w:pPr>
        <w:rPr>
          <w:sz w:val="26"/>
          <w:szCs w:val="26"/>
        </w:rPr>
      </w:pPr>
    </w:p>
    <w:p w14:paraId="2EEBB9EC"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हमें स्वीकारोक्ति करनी होगी। हमें धर्म परिवर्तन का अनुभव होना चाहिए, पहाड़ की चोटी जैसा अनुभव। और ये अच्छी बातें हैं, लेकिन इसके अलावा रास्ता भी है।</w:t>
      </w:r>
    </w:p>
    <w:p w14:paraId="24484C6E" w14:textId="77777777" w:rsidR="001C1E40" w:rsidRPr="00665686" w:rsidRDefault="001C1E40">
      <w:pPr>
        <w:rPr>
          <w:sz w:val="26"/>
          <w:szCs w:val="26"/>
        </w:rPr>
      </w:pPr>
    </w:p>
    <w:p w14:paraId="04A8EC8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हमें दोनों को एक साथ रखना होगा। और जिस तरह से बन्यन रूपक को आगे बढ़ाते हैं, अगर आप गेट के चारों ओर जाते हैं और रास्ते पर चलने की कोशिश करते हैं, या अगर आप रास्ते पर चलते हैं और रास्ते से गिर जाते हैं, क्योंकि आप कभी गेट से नहीं गुजरे, माफ कीजिए, सुधार हुआ, तो आप इसे हासिल नहीं कर पाएंगे। आप इसे हासिल नहीं कर पाएंगे।</w:t>
      </w:r>
    </w:p>
    <w:p w14:paraId="5F87E032" w14:textId="77777777" w:rsidR="001C1E40" w:rsidRPr="00665686" w:rsidRDefault="001C1E40">
      <w:pPr>
        <w:rPr>
          <w:sz w:val="26"/>
          <w:szCs w:val="26"/>
        </w:rPr>
      </w:pPr>
    </w:p>
    <w:p w14:paraId="7AB0CB7B" w14:textId="4F40AD93" w:rsidR="001C1E40" w:rsidRPr="00665686" w:rsidRDefault="001D5A96">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तो, यह गेट से गुज़रने, गेट में बदल जाने का संयोजन है, ताकि अगर आप एक पैगंबर या भूत भगाने वाले या चमत्कार करने वाले हैं, तो यह नकली नहीं है; यह संकीर्ण, कठिन मार्ग पर चलने का हिस्सा है। वैसे, रास्ता संकीर्ण है; इससे भी महत्वपूर्ण बात यह है कि यह कठिन है, और ग्रीक शब्द में उत्पीड़न की बारीकियाँ हैं, यही वजह है कि यह कठिन है। यह एक कठिन, संकीर्ण मार्ग है क्योंकि ईसाई शिष्यत्व उत्पीड़न का मार्ग है।</w:t>
      </w:r>
    </w:p>
    <w:p w14:paraId="6B7B2E68" w14:textId="77777777" w:rsidR="001C1E40" w:rsidRPr="00665686" w:rsidRDefault="001C1E40">
      <w:pPr>
        <w:rPr>
          <w:sz w:val="26"/>
          <w:szCs w:val="26"/>
        </w:rPr>
      </w:pPr>
    </w:p>
    <w:p w14:paraId="6FB04E6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रास्ते में निराशा के कई गड्ढे हैं। निराशा के कई गड्ढे हैं। पहला, क्या वह पहला गड्ढा है जिसमें वह गिरता है जिसे निराशा का गड्ढा कहते हैं? हाँ, यह वास्तव में है, आप जानते हैं, वह इससे बाहर निकलता है, और फिर एक नए ईसाई के साथ अक्सर क्या होता है? वे हतोत्साहित हो जाते हैं।</w:t>
      </w:r>
    </w:p>
    <w:p w14:paraId="59BBD027" w14:textId="77777777" w:rsidR="001C1E40" w:rsidRPr="00665686" w:rsidRDefault="001C1E40">
      <w:pPr>
        <w:rPr>
          <w:sz w:val="26"/>
          <w:szCs w:val="26"/>
        </w:rPr>
      </w:pPr>
    </w:p>
    <w:p w14:paraId="152D5E2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वैसे, क्या आपने सुना कि जब मैंने यह कहा तो मैं 'वे' पर आ गया? हाँ, मुझे ऐसा नहीं लगा। व्यक्ति इससे गुजरता है और अक्सर निराश हो जाता है, और, देखिए, आपने भी इसे नहीं समझा, और क्या होता है? वे निराशा के गर्त में गिर जाते हैं। वे दलदल में गिर जाते हैं।</w:t>
      </w:r>
    </w:p>
    <w:p w14:paraId="0882E7C7" w14:textId="77777777" w:rsidR="001C1E40" w:rsidRPr="00665686" w:rsidRDefault="001C1E40">
      <w:pPr>
        <w:rPr>
          <w:sz w:val="26"/>
          <w:szCs w:val="26"/>
        </w:rPr>
      </w:pPr>
    </w:p>
    <w:p w14:paraId="21026156" w14:textId="1D62B70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वह जिस शब्द का इस्तेमाल करता है वह दलदल जैसा शब्द है। और भगवान हमारे जीवन में एक चरित्र को भेजता है ताकि हमें प्रोत्साहित करे कि वह हमें उठाए और हमें वापस रास्ते पर लाने और आगे बढ़ने में मदद करे। यह एक बहुत बढ़िया कहानी है।</w:t>
      </w:r>
    </w:p>
    <w:p w14:paraId="735CE1E0" w14:textId="77777777" w:rsidR="001C1E40" w:rsidRPr="00665686" w:rsidRDefault="001C1E40">
      <w:pPr>
        <w:rPr>
          <w:sz w:val="26"/>
          <w:szCs w:val="26"/>
        </w:rPr>
      </w:pPr>
    </w:p>
    <w:p w14:paraId="4D525313" w14:textId="343D529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लेकिन यह एक डरावना अंश है। लेकिन इसका मतलब यह है कि परमेश्वर जिस गहरी आज्ञाकारिता की अपेक्षा करता है, वह जरूरी नहीं कि ये शानदार काम हों जो आपको केबल टेलीविजन पर दिखाएंगे, है न? आपको बहुत सारे अनुयायी मिलेंगे। लेकिन यह जरूरी नहीं है, और जरूरी नहीं कि ये परमेश्वर की इच्छा हो।</w:t>
      </w:r>
    </w:p>
    <w:p w14:paraId="6A49CDC0" w14:textId="77777777" w:rsidR="001C1E40" w:rsidRPr="00665686" w:rsidRDefault="001C1E40">
      <w:pPr>
        <w:rPr>
          <w:sz w:val="26"/>
          <w:szCs w:val="26"/>
        </w:rPr>
      </w:pPr>
    </w:p>
    <w:p w14:paraId="2C673464"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परमेश्वर की इच्छा वे सभी अन्य बातें हैं जो उसने धर्मोपदेश में निर्दिष्ट की हैं। फिर से, यीशु उस व्यक्ति से बात नहीं कर रहे हैं जो ईमानदारी और विनम्रता से, समय-समय पर खुद की जाँच कर रहा है, जो पाप होने पर चिंतित हो जाता है। मेरा मतलब है, यह, मुझे खेद है, मैं गलत नोट्स पढ़ रहा हूँ।</w:t>
      </w:r>
    </w:p>
    <w:p w14:paraId="0E519A8D" w14:textId="77777777" w:rsidR="001C1E40" w:rsidRPr="00665686" w:rsidRDefault="001C1E40">
      <w:pPr>
        <w:rPr>
          <w:sz w:val="26"/>
          <w:szCs w:val="26"/>
        </w:rPr>
      </w:pPr>
    </w:p>
    <w:p w14:paraId="6BA2CBDE"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मुझे नहीं लगा कि यह सही है। माफ़ करें, मेरे नोट्स मुझे समझ नहीं आ रहे हैं। एक मिनट रुकिए।</w:t>
      </w:r>
    </w:p>
    <w:p w14:paraId="5F73E9C6" w14:textId="77777777" w:rsidR="001C1E40" w:rsidRPr="00665686" w:rsidRDefault="001C1E40">
      <w:pPr>
        <w:rPr>
          <w:sz w:val="26"/>
          <w:szCs w:val="26"/>
        </w:rPr>
      </w:pPr>
    </w:p>
    <w:p w14:paraId="7CDC40F2" w14:textId="3DB67D28"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मैं इसी का इंतज़ार कर रहा था। यह अंश उन लोगों के दिलों में डर पैदा करने के लिए नहीं है जो मार्ग पर चलने के प्रति जागरूक हैं, जो समय-समय पर असफल हो सकते हैं, जो ठोकर खा सकते हैं, जो गिर सकते हैं, जो मार्ग से भटक जाते हैं और वापस आ जाते हैं। हम इसे पीछे हटना कहते हैं।</w:t>
      </w:r>
    </w:p>
    <w:p w14:paraId="28B472F6" w14:textId="77777777" w:rsidR="001C1E40" w:rsidRPr="00665686" w:rsidRDefault="001C1E40">
      <w:pPr>
        <w:rPr>
          <w:sz w:val="26"/>
          <w:szCs w:val="26"/>
        </w:rPr>
      </w:pPr>
    </w:p>
    <w:p w14:paraId="2DAB0256" w14:textId="4756DF4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ये लोग अपने कामों में इतने आश्वस्त होते हैं कि उन्हें वास्तव में पता ही नहीं होता कि परमेश्वर हमसे क्या चाहता है, आत्मा की भ्रष्टता से शुरू करते हुए। इसलिए, अगर आपके ऐसे दोस्त हैं जो डरते हैं कि वे ऐसे लोग बनने जा रहे हैं, तो यह तथ्य कि वे डरते हैं, आपको बताता है कि वे ऐसे नहीं हैं - अंतिम निर्णय।</w:t>
      </w:r>
    </w:p>
    <w:p w14:paraId="14857536" w14:textId="77777777" w:rsidR="001C1E40" w:rsidRPr="00665686" w:rsidRDefault="001C1E40">
      <w:pPr>
        <w:rPr>
          <w:sz w:val="26"/>
          <w:szCs w:val="26"/>
        </w:rPr>
      </w:pPr>
    </w:p>
    <w:p w14:paraId="5EEE5588" w14:textId="59159223"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एक, ऐसे लोग हैं जो राज्य के संकरे रास्ते पर चलते हुए दिखाई दिए होंगे, और चलते-चलते उन्होंने कई शानदार काम किए होंगे। दूसरी ओर, ऐसे लोग भी हैं जो राज्य के संकरे रास्ते पर चले होंगे। दूसरी ओर, ऐसे </w:t>
      </w:r>
      <w:r xmlns:w="http://schemas.openxmlformats.org/wordprocessingml/2006/main" w:rsidR="001D5A96">
        <w:rPr>
          <w:rFonts w:ascii="Calibri" w:eastAsia="Calibri" w:hAnsi="Calibri" w:cs="Calibri"/>
          <w:sz w:val="26"/>
          <w:szCs w:val="26"/>
        </w:rPr>
        <w:t xml:space="preserve">लोग भी हैं जो राज्य के संकरे रास्ते पर चले होंगे, और वे राज्य के संकरे रास्ते पर चले होंगे, और वे राज्य के संकरे रास्ते पर चले होंगे, और वे जितना चाहते हैं उससे ज़्यादा समझ रहे हैं। ये वे लोग हैं जिन्होंने धर्मोपदेश में बाकी सब कुछ किया है, न कि सिर्फ़ ये शानदार काम।</w:t>
      </w:r>
    </w:p>
    <w:p w14:paraId="78543618" w14:textId="77777777" w:rsidR="001C1E40" w:rsidRPr="00665686" w:rsidRDefault="001C1E40">
      <w:pPr>
        <w:rPr>
          <w:sz w:val="26"/>
          <w:szCs w:val="26"/>
        </w:rPr>
      </w:pPr>
    </w:p>
    <w:p w14:paraId="51AC21F1" w14:textId="36351EB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ठीक है? ठीक है? ठीक है। फिर हम अंतिम बिंदु पर आते हैं, जो दो घरों के लिए यह प्रसिद्ध रूपक है। इसलिए, हर कोई जो मेरे इन शब्दों को सुनता है और उन्हें व्यवहार में लाता है... ठीक है, यही बात है, है न? आप इसे सिर्फ़ सुन नहीं सकते। आपको इसे करना होगा।</w:t>
      </w:r>
    </w:p>
    <w:p w14:paraId="539EF1B1" w14:textId="77777777" w:rsidR="001C1E40" w:rsidRPr="00665686" w:rsidRDefault="001C1E40">
      <w:pPr>
        <w:rPr>
          <w:sz w:val="26"/>
          <w:szCs w:val="26"/>
        </w:rPr>
      </w:pPr>
    </w:p>
    <w:p w14:paraId="13AAF6A9" w14:textId="4497F1C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जो कोई मेरे इन वचनों को सुनता है और उन पर अमल करता है, वह उस बुद्धिमान व्यक्ति के समान है जिसने अपना घर चट्टान पर बनाया। बारिश हुई, नदियाँ बहीं, हवाएँ चलीं और उस घर से टकराईं, फिर भी वह नहीं गिरा क्योंकि उसकी नींव चट्टान पर थी। ऐसा ही व्यक्ति है जो उपदेश के वचनों को सुनता है और उन पर अमल करके परमेश्वर की इच्छा पूरी करता है।</w:t>
      </w:r>
    </w:p>
    <w:p w14:paraId="20C55F54" w14:textId="77777777" w:rsidR="001C1E40" w:rsidRPr="00665686" w:rsidRDefault="001C1E40">
      <w:pPr>
        <w:rPr>
          <w:sz w:val="26"/>
          <w:szCs w:val="26"/>
        </w:rPr>
      </w:pPr>
    </w:p>
    <w:p w14:paraId="4EE6DA41" w14:textId="24F2094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लेकिन जो कोई भी मेरे इन शब्दों को सुनता है और उन्हें अमल में नहीं लाता, वह मूर्ख की तरह है... क्या यह राका 27 है? ओह, यह मोरे है। वह तीसरा शब्द, मोरे का उपयोग कर रहा है। वह एक मूर्ख व्यक्ति की तरह है जिसने अपना घर रेत पर बनाया है।</w:t>
      </w:r>
    </w:p>
    <w:p w14:paraId="094FC70F" w14:textId="77777777" w:rsidR="001C1E40" w:rsidRPr="00665686" w:rsidRDefault="001C1E40">
      <w:pPr>
        <w:rPr>
          <w:sz w:val="26"/>
          <w:szCs w:val="26"/>
        </w:rPr>
      </w:pPr>
    </w:p>
    <w:p w14:paraId="54943CF3"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बारिश हुई, नदियाँ बहने लगीं, हवाएँ चलीं और उस घर से टकराईं और वह घर ज़ोर से गिर गया। यह वास्तव में ऐसा नहीं कहता है, लेकिन मैंने कुछ साल पहले एक उपदेशक को इस पर उपदेश देते हुए सुना था, और यह कहानी को थोड़ा बढ़ा-चढ़ाकर पेश कर रहा है, लेकिन उसका कहना था कि दोनों घर एक जैसे दिखते हैं। यह ऐसा नहीं कहता है, लेकिन चलिए दिखावा करते हैं।</w:t>
      </w:r>
    </w:p>
    <w:p w14:paraId="55F32073" w14:textId="77777777" w:rsidR="001C1E40" w:rsidRPr="00665686" w:rsidRDefault="001C1E40">
      <w:pPr>
        <w:rPr>
          <w:sz w:val="26"/>
          <w:szCs w:val="26"/>
        </w:rPr>
      </w:pPr>
    </w:p>
    <w:p w14:paraId="6B30C460"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ये दोनों घर एक जैसे दिखते हैं, है न? आप नींव नहीं देख सकते। यही वो हिस्सा है जिसे आप नहीं देख सकते। उनके पास ये दो घर हैं।</w:t>
      </w:r>
    </w:p>
    <w:p w14:paraId="48EA8698" w14:textId="77777777" w:rsidR="001C1E40" w:rsidRPr="00665686" w:rsidRDefault="001C1E40">
      <w:pPr>
        <w:rPr>
          <w:sz w:val="26"/>
          <w:szCs w:val="26"/>
        </w:rPr>
      </w:pPr>
    </w:p>
    <w:p w14:paraId="683A4876" w14:textId="7458227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ऐसा लगता है कि वे एक जैसे ही थे, लेकिन जब तक जीवन की चुनौतियाँ नहीं आतीं, तब तक आपको पता नहीं चलता कि यह किस पर आधारित है। चाहे वह परमेश्वर के वचन को सुनने और करने की नींव हो या सिर्फ़ सुनने और न करने की, यह सब नींव पर निर्भर करता है।</w:t>
      </w:r>
    </w:p>
    <w:p w14:paraId="1EFACF81" w14:textId="77777777" w:rsidR="001C1E40" w:rsidRPr="00665686" w:rsidRDefault="001C1E40">
      <w:pPr>
        <w:rPr>
          <w:sz w:val="26"/>
          <w:szCs w:val="26"/>
        </w:rPr>
      </w:pPr>
    </w:p>
    <w:p w14:paraId="16F74C4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और यही वह व्यक्ति है जो जीवन के तूफानों का सामना कर सकता है। एक बहुत ही शक्तिशाली...काश मुझे पता होता कि वह कहाँ है। मुझे लगता है कि यह एक यूट्यूब है।</w:t>
      </w:r>
    </w:p>
    <w:p w14:paraId="2835ED0D" w14:textId="77777777" w:rsidR="001C1E40" w:rsidRPr="00665686" w:rsidRDefault="001C1E40">
      <w:pPr>
        <w:rPr>
          <w:sz w:val="26"/>
          <w:szCs w:val="26"/>
        </w:rPr>
      </w:pPr>
    </w:p>
    <w:p w14:paraId="37D3DA79"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यह जॉन पाइपर की कहानी है। यह दरअसल उस व्यक्ति का साक्षात्कार है, जिसकी बेटी को चौराहे पर एक ड्राइवर ने मार डाला था। यह सिलसिला यहीं खत्म नहीं हुआ।</w:t>
      </w:r>
    </w:p>
    <w:p w14:paraId="55712A20" w14:textId="77777777" w:rsidR="001C1E40" w:rsidRPr="00665686" w:rsidRDefault="001C1E40">
      <w:pPr>
        <w:rPr>
          <w:sz w:val="26"/>
          <w:szCs w:val="26"/>
        </w:rPr>
      </w:pPr>
    </w:p>
    <w:p w14:paraId="7169E31E"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जब लड़की को मार दिया गया, तो पिता दौड़कर आया और अय्यूब के शब्दों में चिल्लाया। प्रभु देता है, प्रभु लेता है। प्रभु का नाम धन्य है।</w:t>
      </w:r>
    </w:p>
    <w:p w14:paraId="063AD968" w14:textId="77777777" w:rsidR="001C1E40" w:rsidRPr="00665686" w:rsidRDefault="001C1E40">
      <w:pPr>
        <w:rPr>
          <w:sz w:val="26"/>
          <w:szCs w:val="26"/>
        </w:rPr>
      </w:pPr>
    </w:p>
    <w:p w14:paraId="1AB326A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और जॉन यूट्यूब में जो बात कह रहे हैं, वह यह है कि आप एक दिन अचानक ऐसा नहीं कह सकते। यह ऐसी चीज है जिसके लिए आपको तैयारी करनी होगी। आपको सीखना होगा।</w:t>
      </w:r>
    </w:p>
    <w:p w14:paraId="65DE8D29" w14:textId="77777777" w:rsidR="001C1E40" w:rsidRPr="00665686" w:rsidRDefault="001C1E40">
      <w:pPr>
        <w:rPr>
          <w:sz w:val="26"/>
          <w:szCs w:val="26"/>
        </w:rPr>
      </w:pPr>
    </w:p>
    <w:p w14:paraId="25DA5C73"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आपको घर बनाना है, है न? आपको परमेश्वर के वचनों को सुनना होगा। आपको उन्हें करना होगा। ताकि जब जीवन में तूफ़ान आएं, तो आप उनके लिए तैयार रहें।</w:t>
      </w:r>
    </w:p>
    <w:p w14:paraId="45197999" w14:textId="77777777" w:rsidR="001C1E40" w:rsidRPr="00665686" w:rsidRDefault="001C1E40">
      <w:pPr>
        <w:rPr>
          <w:sz w:val="26"/>
          <w:szCs w:val="26"/>
        </w:rPr>
      </w:pPr>
    </w:p>
    <w:p w14:paraId="7D5AC9E8" w14:textId="478355E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पिता को कहानी सुनाते हुए सुनना वाकई बहुत प्रभावशाली है। लेकिन उस कहानी को बताने का एकमात्र तरीका है तैयार होना। इसलिए, हम अपने घर बनाते हैं; हम अपने रास्ते चलते हैं, हम अपने पड़ोसियों से अपने जैसा प्यार करते हैं, हम दूसरों के साथ वैसा ही व्यवहार करते हैं जैसा हम चाहते हैं कि वे हमारे साथ करें, और हम ईश्वर के प्रति अविभाजित निष्ठा की ओर बढ़ते हैं।</w:t>
      </w:r>
    </w:p>
    <w:p w14:paraId="1F00B5A1" w14:textId="77777777" w:rsidR="001C1E40" w:rsidRPr="00665686" w:rsidRDefault="001C1E40">
      <w:pPr>
        <w:rPr>
          <w:sz w:val="26"/>
          <w:szCs w:val="26"/>
        </w:rPr>
      </w:pPr>
    </w:p>
    <w:p w14:paraId="7944AE23"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उपदेश की सभी शिक्षाओं में, हम उनके शब्दों को लेते हैं और उन्हें व्यवहार में लाते हैं ताकि जब जीवन में तूफ़ान आए, तो घर खड़ा रहे। अगर हम पहले कड़ी मेहनत नहीं करेंगे, तो घर खड़ा नहीं रहेगा। घर खड़ा नहीं रहेगा।</w:t>
      </w:r>
    </w:p>
    <w:p w14:paraId="5AD96DF3" w14:textId="77777777" w:rsidR="001C1E40" w:rsidRPr="00665686" w:rsidRDefault="001C1E40">
      <w:pPr>
        <w:rPr>
          <w:sz w:val="26"/>
          <w:szCs w:val="26"/>
        </w:rPr>
      </w:pPr>
    </w:p>
    <w:p w14:paraId="625BD938"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 ... ... ... ... ... ... ... ... ... ... ... ... ... ... ... ... ... ... ... ... ... ... ... ... ... ... ... ... ... ... ... ... ... ... वे आएंगे, और हमें उस रास्ते पर चलना होगा। यह खुशी का रास्ता है, लेकिन यह एक कठिन रास्ता है। और यह एक ऐसा रास्ता है जो हमें तूफानों के लिए तैयार करता है।</w:t>
      </w:r>
    </w:p>
    <w:p w14:paraId="78A9204B" w14:textId="77777777" w:rsidR="001C1E40" w:rsidRPr="00665686" w:rsidRDefault="001C1E40">
      <w:pPr>
        <w:rPr>
          <w:sz w:val="26"/>
          <w:szCs w:val="26"/>
        </w:rPr>
      </w:pPr>
    </w:p>
    <w:p w14:paraId="0B48CD1E" w14:textId="35C54888"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यह परमेश्वर के वचन को सुनना और उस पर अमल करना है। इसलिए, जब तूफ़ान आते हैं, तो हम अपना विश्वास नहीं खोते हैं, और हम दूसरों को भी प्रोत्साहित करने में सक्षम होते हैं। हैती में भूकंप, घर एक-दूसरे से सटे हुए, कुछ खड़े थे, कुछ गिर गए।</w:t>
      </w:r>
    </w:p>
    <w:p w14:paraId="02F1B2B9" w14:textId="77777777" w:rsidR="001C1E40" w:rsidRPr="00665686" w:rsidRDefault="001C1E40">
      <w:pPr>
        <w:rPr>
          <w:sz w:val="26"/>
          <w:szCs w:val="26"/>
        </w:rPr>
      </w:pPr>
    </w:p>
    <w:p w14:paraId="0D6206E0"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यह सब नींव के बारे में है। हम शायद इस पर जोर देने के लिए बहुत सारे समानांतर उदाहरण लेकर आ सकते हैं, लेकिन यही वह बात है जो चर्चों के साथ बहुत गलत है जो केवल उद्धार का उपदेश देते हैं। वे कभी भी किसी को गेट से आगे नहीं ले जाते।</w:t>
      </w:r>
    </w:p>
    <w:p w14:paraId="04AE848A" w14:textId="77777777" w:rsidR="001C1E40" w:rsidRPr="00665686" w:rsidRDefault="001C1E40">
      <w:pPr>
        <w:rPr>
          <w:sz w:val="26"/>
          <w:szCs w:val="26"/>
        </w:rPr>
      </w:pPr>
    </w:p>
    <w:p w14:paraId="361F5F5A" w14:textId="6C7C5049"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जीवन में तूफ़ान आने वाले हैं। बार्ना के अनुसार, यही कारण है कि 93% लोग, जो चर्च में धर्म परिवर्तन के अनुभव से गुज़रते हैं, अपने विश्वास से दूर चले जाते हैं। 93%।</w:t>
      </w:r>
    </w:p>
    <w:p w14:paraId="6C99C287" w14:textId="77777777" w:rsidR="001C1E40" w:rsidRPr="00665686" w:rsidRDefault="001C1E40">
      <w:pPr>
        <w:rPr>
          <w:sz w:val="26"/>
          <w:szCs w:val="26"/>
        </w:rPr>
      </w:pPr>
    </w:p>
    <w:p w14:paraId="61C8B625" w14:textId="7EC229E3"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और यह 10 साल पहले की बात है। जब मैं पादरी था, मैं बार्ना में रहता था। मुझे संख्याएँ बहुत पसंद थीं।</w:t>
      </w:r>
    </w:p>
    <w:p w14:paraId="6C008214" w14:textId="77777777" w:rsidR="001C1E40" w:rsidRPr="00665686" w:rsidRDefault="001C1E40">
      <w:pPr>
        <w:rPr>
          <w:sz w:val="26"/>
          <w:szCs w:val="26"/>
        </w:rPr>
      </w:pPr>
    </w:p>
    <w:p w14:paraId="6A8B34E5" w14:textId="1787648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इससे मदद मिली... वाह, सच में? 93%. 93% लोग जो धर्म परिवर्तन के अनुभव से गुज़रते हैं, वे यह नहीं कहते कि वे वास्तव में ईसाई थे या नहीं, लेकिन वे इस अनुभव से गुज़रे, अपने विश्वास से दूर चले गए, चर्च से दूर चले गए। क्योंकि वे तूफानों के लिए तैयार नहीं हैं।</w:t>
      </w:r>
    </w:p>
    <w:p w14:paraId="79792A4D" w14:textId="77777777" w:rsidR="001C1E40" w:rsidRPr="00665686" w:rsidRDefault="001C1E40">
      <w:pPr>
        <w:rPr>
          <w:sz w:val="26"/>
          <w:szCs w:val="26"/>
        </w:rPr>
      </w:pPr>
    </w:p>
    <w:p w14:paraId="3858C881" w14:textId="40407D19"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वे तूफानों के लिए तैयार नहीं हैं। आप केवल जॉन 3:16 को ही कई बार उपदेश देते हुए सुन सकते हैं। किसी को हमारे लोगों को मांस देना होगा।</w:t>
      </w:r>
    </w:p>
    <w:p w14:paraId="4110D282" w14:textId="77777777" w:rsidR="001C1E40" w:rsidRPr="00665686" w:rsidRDefault="001C1E40">
      <w:pPr>
        <w:rPr>
          <w:sz w:val="26"/>
          <w:szCs w:val="26"/>
        </w:rPr>
      </w:pPr>
    </w:p>
    <w:p w14:paraId="3D68904E"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वह आप होंगे। श्लोक 28, मैं नहीं... मैं इस बारे में वास्तविक यीशु पर अपनी राय बदलने की प्रक्रिया में हूँ। आम तौर पर, लोग बताते हैं, ठीक है, शास्त्री और फरीसी, उन्होंने बस एक दूसरे को उद्धृत किया, और ठीक है, आप जानते हैं, रब्बी ने यह कहा, और रब्बी ने वह कहा, और यीशु ने स्पष्टता से बात की।</w:t>
      </w:r>
    </w:p>
    <w:p w14:paraId="6F74DA52" w14:textId="77777777" w:rsidR="001C1E40" w:rsidRPr="00665686" w:rsidRDefault="001C1E40">
      <w:pPr>
        <w:rPr>
          <w:sz w:val="26"/>
          <w:szCs w:val="26"/>
        </w:rPr>
      </w:pPr>
    </w:p>
    <w:p w14:paraId="70E881C2"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और, आप जानते हैं, बहुत ही सरल शैली में, सीधे-सादे ढंग से, सिवाय उन दृष्टांतों के। लेकिन मुझे लगता है कि यीशु और शास्त्रियों के बीच मुख्य अंतर यह है कि यीशु ने परमेश्वर के अधिकार से बात की। और उसने बस इतना कहा, यह ऐसा ही है।</w:t>
      </w:r>
    </w:p>
    <w:p w14:paraId="22C6E6FD" w14:textId="77777777" w:rsidR="001C1E40" w:rsidRPr="00665686" w:rsidRDefault="001C1E40">
      <w:pPr>
        <w:rPr>
          <w:sz w:val="26"/>
          <w:szCs w:val="26"/>
        </w:rPr>
      </w:pPr>
    </w:p>
    <w:p w14:paraId="439846F6" w14:textId="35823123"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उन्होंने अपने हाथ नहीं हिलाए, उपदेशक की आवाज़ में नहीं बदले, प्रभावशाली दृष्टांतों का इस्तेमाल नहीं किया, या अपनी कहानियों की शुरुआत चुटकुलों से नहीं की। आप समझ सकते हैं कि मैं उपदेश देने की शैली के बारे में क्या सोचता हूँ। यह सब उनके बारे में है।</w:t>
      </w:r>
    </w:p>
    <w:p w14:paraId="43E7170B" w14:textId="77777777" w:rsidR="001C1E40" w:rsidRPr="00665686" w:rsidRDefault="001C1E40">
      <w:pPr>
        <w:rPr>
          <w:sz w:val="26"/>
          <w:szCs w:val="26"/>
        </w:rPr>
      </w:pPr>
    </w:p>
    <w:p w14:paraId="136BEC5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स्टॉट कहते हैं, यीशु के दावों की चौंका देने वाली अहंकारिता को बढ़ा-चढ़ाकर बताना मुश्किल होगा। है न? बस चौंका देने वाली अहंकारिता। और मुझे लगता है कि लोगों ने जो समझा वह यह था कि यह शैली का मुद्दा नहीं है।</w:t>
      </w:r>
    </w:p>
    <w:p w14:paraId="2E57B727" w14:textId="77777777" w:rsidR="001C1E40" w:rsidRPr="00665686" w:rsidRDefault="001C1E40">
      <w:pPr>
        <w:rPr>
          <w:sz w:val="26"/>
          <w:szCs w:val="26"/>
        </w:rPr>
      </w:pPr>
    </w:p>
    <w:p w14:paraId="761A274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यह यीशु का अधिकार के साथ बोलने का मुद्दा है, और वह कह रहा है, तुम्हें मुझे स्वीकार करना होगा। कि मैं स्वयं अपना अधिकार हूँ। कोई और चीज़ मुझे अधिकार नहीं देती।</w:t>
      </w:r>
    </w:p>
    <w:p w14:paraId="6463013A" w14:textId="77777777" w:rsidR="001C1E40" w:rsidRPr="00665686" w:rsidRDefault="001C1E40">
      <w:pPr>
        <w:rPr>
          <w:sz w:val="26"/>
          <w:szCs w:val="26"/>
        </w:rPr>
      </w:pPr>
    </w:p>
    <w:p w14:paraId="4532EDE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मैं अपना अधिकार हूँ। आपने यह कहा है, लेकिन मैं आपको बताता हूँ। यीशु एक आनंदमयी तरीके से परमेश्वर के आशीर्वाद का उच्चारण करने के अधिकार का दावा कर रहे हैं।</w:t>
      </w:r>
    </w:p>
    <w:p w14:paraId="4DDD9CF8" w14:textId="77777777" w:rsidR="001C1E40" w:rsidRPr="00665686" w:rsidRDefault="001C1E40">
      <w:pPr>
        <w:rPr>
          <w:sz w:val="26"/>
          <w:szCs w:val="26"/>
        </w:rPr>
      </w:pPr>
    </w:p>
    <w:p w14:paraId="49DBBF1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धार्मिक नेताओं की निंदा करने का अधिकार। पुराने नियम की पुनर्व्याख्या करने या उसे उचित रूप से व्याख्या करने का अधिकार। यही अधिकार यीशु के पास था।</w:t>
      </w:r>
    </w:p>
    <w:p w14:paraId="0E3DDB60" w14:textId="77777777" w:rsidR="001C1E40" w:rsidRPr="00665686" w:rsidRDefault="001C1E40">
      <w:pPr>
        <w:rPr>
          <w:sz w:val="26"/>
          <w:szCs w:val="26"/>
        </w:rPr>
      </w:pPr>
    </w:p>
    <w:p w14:paraId="7615B070"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और लोगों ने देखा कि उनमें अंतर था। क्योंकि उनमें अंतर था। तो मैं बस इतना ही कह कर अपनी बात समाप्त करता हूँ।</w:t>
      </w:r>
    </w:p>
    <w:p w14:paraId="391EAC3A" w14:textId="77777777" w:rsidR="001C1E40" w:rsidRPr="00665686" w:rsidRDefault="001C1E40">
      <w:pPr>
        <w:rPr>
          <w:sz w:val="26"/>
          <w:szCs w:val="26"/>
        </w:rPr>
      </w:pPr>
    </w:p>
    <w:p w14:paraId="68C20A8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आप सभी के लिए मेरी चुनौती यह है कि आप किस तरह के पादरी बनने जा रहे हैं? और आप अपने चर्च को किस तरह का बनाना चाहते हैं? अगर आप एक आनंदमय चर्च बनने जा रहे हैं, तो आप शायद एक छोटे चर्च होंगे। यह एक चुनौतीपूर्ण चर्च होने जा रहा है। आप और अधिक स्पष्ट रूप से समझ पाएंगे कि आप युद्ध में हैं।</w:t>
      </w:r>
    </w:p>
    <w:p w14:paraId="7719E41B" w14:textId="77777777" w:rsidR="001C1E40" w:rsidRPr="00665686" w:rsidRDefault="001C1E40">
      <w:pPr>
        <w:rPr>
          <w:sz w:val="26"/>
          <w:szCs w:val="26"/>
        </w:rPr>
      </w:pPr>
    </w:p>
    <w:p w14:paraId="3750D99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आपको युद्धकालीन मानसिकता वाली चीजों को अपनाना होगा। यह एक कठिन रास्ता है। या, आप माउंट पर उपदेश देने वाले चर्च की तरह नहीं हो सकते।</w:t>
      </w:r>
    </w:p>
    <w:p w14:paraId="33B76FF6" w14:textId="77777777" w:rsidR="001C1E40" w:rsidRPr="00665686" w:rsidRDefault="001C1E40">
      <w:pPr>
        <w:rPr>
          <w:sz w:val="26"/>
          <w:szCs w:val="26"/>
        </w:rPr>
      </w:pPr>
    </w:p>
    <w:p w14:paraId="1F4EF381" w14:textId="7520539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आप आनंदित व्यक्ति नहीं हो सकते। और आप शैतान के साथ युद्ध नहीं कर सकते। और अपने आस-पास की बुराई के साथ युद्ध नहीं कर सकते।</w:t>
      </w:r>
    </w:p>
    <w:p w14:paraId="32E06C1D" w14:textId="77777777" w:rsidR="001C1E40" w:rsidRPr="00665686" w:rsidRDefault="001C1E40">
      <w:pPr>
        <w:rPr>
          <w:sz w:val="26"/>
          <w:szCs w:val="26"/>
        </w:rPr>
      </w:pPr>
    </w:p>
    <w:p w14:paraId="66A05C9D"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क्यों, आप एक दोस्ताना चर्च भी बन सकते हैं। और बस लोगों को आमंत्रित करें। और लोगों को आत्मसंतुष्टि और नरक में ले जाएँ।</w:t>
      </w:r>
    </w:p>
    <w:p w14:paraId="310DE933" w14:textId="77777777" w:rsidR="001C1E40" w:rsidRPr="00665686" w:rsidRDefault="001C1E40">
      <w:pPr>
        <w:rPr>
          <w:sz w:val="26"/>
          <w:szCs w:val="26"/>
        </w:rPr>
      </w:pPr>
    </w:p>
    <w:p w14:paraId="7DB80E29" w14:textId="7EE5429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मुझे लगता है कि बाइबल ऐसा नहीं कहती, लेकिन मुझे लगता है कि हर प्रचारक को न्याय-पीठ पर खड़ा होना चाहिए क्योंकि परमेश्वर आपके चर्च में हर व्यक्ति पर निर्णय सुनाता है। क्योंकि मैं इससे बदतर कुछ नहीं सोच सकता कि आपके किसी पादरी को सिंहासन के पास आते हुए देखना और यीशु से कहना, हे अधर्म के काम करनेवाले, मेरे पास से दूर हो जा। मैं तुम्हें कभी नहीं जानता था।</w:t>
      </w:r>
    </w:p>
    <w:p w14:paraId="1904236C" w14:textId="77777777" w:rsidR="001C1E40" w:rsidRPr="00665686" w:rsidRDefault="001C1E40">
      <w:pPr>
        <w:rPr>
          <w:sz w:val="26"/>
          <w:szCs w:val="26"/>
        </w:rPr>
      </w:pPr>
    </w:p>
    <w:p w14:paraId="4ECFA8B2" w14:textId="7D470429"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और जब उस व्यक्ति को नरक में ले जाया जा रहा हो, तो उसे पलटकर आपकी ओर देखने को कहें और कहें, लेकिन मैंने वह सब कुछ किया जो आपने मुझे करने को कहा था। मुझे लगता है कि यह एक प्रेरक छवि है जो आपको सच्चाई का प्रचार करने, संपूर्ण सुसमाचार का प्रचार करने और हमारे आस-पास मौजूद बहुत से लोगों की सनक के आगे न झुकने का जुनून देगी। आपको एक ऐसे स्थान पर रखा जाएगा, जहाँ वे आप पर बेहतर निशाना साध सकें।</w:t>
      </w:r>
    </w:p>
    <w:p w14:paraId="0F8792ED" w14:textId="77777777" w:rsidR="001C1E40" w:rsidRPr="00665686" w:rsidRDefault="001C1E40">
      <w:pPr>
        <w:rPr>
          <w:sz w:val="26"/>
          <w:szCs w:val="26"/>
        </w:rPr>
      </w:pPr>
    </w:p>
    <w:p w14:paraId="5F1C54E7" w14:textId="15E9EDC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यह आसान, सुखद और एक-स्तरीय पैरिश अनुभव नहीं होगा। लेकिन अगर हम अपने मन में यह बात रख सकें कि आत्माओं का शाश्वत भाग्य हमारे सामने है, तो यह हमें पूरे सुसमाचार का प्रचार करने की शक्ति देता है। इसलिए, मैं वास्तव में आपको यह तय करने के लिए प्रोत्साहित करता हूँ कि आप किस तरह का चर्च चाहते हैं। आप किस तरह के उपदेशक बनना चाहते हैं? क्या आप ऐसे उपदेशक हैं जो उपदेश दे सकते हैं, अपने भाई से कह सकते हैं कि अगर आप अपने भाई से राका कहते हैं, तो आप नरक के न्याय के लिए उत्तरदायी हैं और उसे अगले सप्ताह वापस आने और यह कहने के लिए कहें कि मैंने तुम्हें माफ कर दिया है क्योंकि मैं अपने विश्वास पर सवाल उठाता हूँ।</w:t>
      </w:r>
    </w:p>
    <w:p w14:paraId="5CF214B5" w14:textId="77777777" w:rsidR="001C1E40" w:rsidRPr="00665686" w:rsidRDefault="001C1E40">
      <w:pPr>
        <w:rPr>
          <w:sz w:val="26"/>
          <w:szCs w:val="26"/>
        </w:rPr>
      </w:pPr>
    </w:p>
    <w:p w14:paraId="4E114815" w14:textId="7F8ABD78"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अच्छा, अच्छा। क्या आप अपने भाई रोका को अक्सर बुलाते हैं? मेरा मतलब है, मुझे लगता है कि ये ऐसी चुनौतियाँ हैं जिनका हम सभी को सामना करना पड़ता है। मैं आप सभी को माउंट पर उपदेश देने वाले पादरी बनने और एक ऐसा समुदाय बनाने के लिए प्रोत्साहित करूँगा जहाँ हम एक-दूसरे से सच्चा प्यार करें और एक-दूसरे की परवाह करें जैसा कि हमें कहा जाता है।</w:t>
      </w:r>
    </w:p>
    <w:p w14:paraId="08072FCA" w14:textId="77777777" w:rsidR="001C1E40" w:rsidRPr="00665686" w:rsidRDefault="001C1E40">
      <w:pPr>
        <w:rPr>
          <w:sz w:val="26"/>
          <w:szCs w:val="26"/>
        </w:rPr>
      </w:pPr>
    </w:p>
    <w:p w14:paraId="16C109EA" w14:textId="31408A1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ठीक है। तो, धन्यवाद। इसकी सराहना करता हूँ।</w:t>
      </w:r>
    </w:p>
    <w:p w14:paraId="06A60BF6" w14:textId="77777777" w:rsidR="001C1E40" w:rsidRPr="00665686" w:rsidRDefault="001C1E40">
      <w:pPr>
        <w:rPr>
          <w:sz w:val="26"/>
          <w:szCs w:val="26"/>
        </w:rPr>
      </w:pPr>
    </w:p>
    <w:p w14:paraId="2B258774" w14:textId="0A04CBEC" w:rsidR="001C1E40" w:rsidRPr="00665686" w:rsidRDefault="00665686" w:rsidP="00665686">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यह डॉ. बिल मौंस द्वारा माउंट पर उपदेश पर दिया गया उपदेश है। यह सत्र 15, मैथ्यू 7:7 और उसके बाद, प्रार्थना में दृढ़ता और दोहों की श्रृंखला है।</w:t>
      </w:r>
      <w:r xmlns:w="http://schemas.openxmlformats.org/wordprocessingml/2006/main" w:rsidRPr="00665686">
        <w:rPr>
          <w:rFonts w:ascii="Calibri" w:eastAsia="Calibri" w:hAnsi="Calibri" w:cs="Calibri"/>
          <w:sz w:val="26"/>
          <w:szCs w:val="26"/>
        </w:rPr>
        <w:br xmlns:w="http://schemas.openxmlformats.org/wordprocessingml/2006/main"/>
      </w:r>
    </w:p>
    <w:sectPr w:rsidR="001C1E40" w:rsidRPr="0066568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061C0" w14:textId="77777777" w:rsidR="009D11AE" w:rsidRDefault="009D11AE" w:rsidP="00665686">
      <w:r>
        <w:separator/>
      </w:r>
    </w:p>
  </w:endnote>
  <w:endnote w:type="continuationSeparator" w:id="0">
    <w:p w14:paraId="7854A615" w14:textId="77777777" w:rsidR="009D11AE" w:rsidRDefault="009D11AE" w:rsidP="0066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74CED" w14:textId="77777777" w:rsidR="009D11AE" w:rsidRDefault="009D11AE" w:rsidP="00665686">
      <w:r>
        <w:separator/>
      </w:r>
    </w:p>
  </w:footnote>
  <w:footnote w:type="continuationSeparator" w:id="0">
    <w:p w14:paraId="08EC34C2" w14:textId="77777777" w:rsidR="009D11AE" w:rsidRDefault="009D11AE" w:rsidP="00665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4050347"/>
      <w:docPartObj>
        <w:docPartGallery w:val="Page Numbers (Top of Page)"/>
        <w:docPartUnique/>
      </w:docPartObj>
    </w:sdtPr>
    <w:sdtEndPr>
      <w:rPr>
        <w:noProof/>
      </w:rPr>
    </w:sdtEndPr>
    <w:sdtContent>
      <w:p w14:paraId="7523AF8C" w14:textId="666E81D4" w:rsidR="00665686" w:rsidRDefault="0066568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8476C4" w14:textId="77777777" w:rsidR="00665686" w:rsidRDefault="00665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C5E1E"/>
    <w:multiLevelType w:val="hybridMultilevel"/>
    <w:tmpl w:val="ECA2BD66"/>
    <w:lvl w:ilvl="0" w:tplc="69CAF3F2">
      <w:start w:val="1"/>
      <w:numFmt w:val="bullet"/>
      <w:lvlText w:val="●"/>
      <w:lvlJc w:val="left"/>
      <w:pPr>
        <w:ind w:left="720" w:hanging="360"/>
      </w:pPr>
    </w:lvl>
    <w:lvl w:ilvl="1" w:tplc="52ACE584">
      <w:start w:val="1"/>
      <w:numFmt w:val="bullet"/>
      <w:lvlText w:val="○"/>
      <w:lvlJc w:val="left"/>
      <w:pPr>
        <w:ind w:left="1440" w:hanging="360"/>
      </w:pPr>
    </w:lvl>
    <w:lvl w:ilvl="2" w:tplc="9F1A482A">
      <w:start w:val="1"/>
      <w:numFmt w:val="bullet"/>
      <w:lvlText w:val="■"/>
      <w:lvlJc w:val="left"/>
      <w:pPr>
        <w:ind w:left="2160" w:hanging="360"/>
      </w:pPr>
    </w:lvl>
    <w:lvl w:ilvl="3" w:tplc="00A2C370">
      <w:start w:val="1"/>
      <w:numFmt w:val="bullet"/>
      <w:lvlText w:val="●"/>
      <w:lvlJc w:val="left"/>
      <w:pPr>
        <w:ind w:left="2880" w:hanging="360"/>
      </w:pPr>
    </w:lvl>
    <w:lvl w:ilvl="4" w:tplc="4D5AE4D4">
      <w:start w:val="1"/>
      <w:numFmt w:val="bullet"/>
      <w:lvlText w:val="○"/>
      <w:lvlJc w:val="left"/>
      <w:pPr>
        <w:ind w:left="3600" w:hanging="360"/>
      </w:pPr>
    </w:lvl>
    <w:lvl w:ilvl="5" w:tplc="25B60BD6">
      <w:start w:val="1"/>
      <w:numFmt w:val="bullet"/>
      <w:lvlText w:val="■"/>
      <w:lvlJc w:val="left"/>
      <w:pPr>
        <w:ind w:left="4320" w:hanging="360"/>
      </w:pPr>
    </w:lvl>
    <w:lvl w:ilvl="6" w:tplc="4FDC3FB8">
      <w:start w:val="1"/>
      <w:numFmt w:val="bullet"/>
      <w:lvlText w:val="●"/>
      <w:lvlJc w:val="left"/>
      <w:pPr>
        <w:ind w:left="5040" w:hanging="360"/>
      </w:pPr>
    </w:lvl>
    <w:lvl w:ilvl="7" w:tplc="C3A63D38">
      <w:start w:val="1"/>
      <w:numFmt w:val="bullet"/>
      <w:lvlText w:val="●"/>
      <w:lvlJc w:val="left"/>
      <w:pPr>
        <w:ind w:left="5760" w:hanging="360"/>
      </w:pPr>
    </w:lvl>
    <w:lvl w:ilvl="8" w:tplc="EB886532">
      <w:start w:val="1"/>
      <w:numFmt w:val="bullet"/>
      <w:lvlText w:val="●"/>
      <w:lvlJc w:val="left"/>
      <w:pPr>
        <w:ind w:left="6480" w:hanging="360"/>
      </w:pPr>
    </w:lvl>
  </w:abstractNum>
  <w:num w:numId="1" w16cid:durableId="670035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E40"/>
    <w:rsid w:val="001C1E40"/>
    <w:rsid w:val="001D5A96"/>
    <w:rsid w:val="0033601D"/>
    <w:rsid w:val="00342B79"/>
    <w:rsid w:val="00665686"/>
    <w:rsid w:val="006A2B7F"/>
    <w:rsid w:val="00827C21"/>
    <w:rsid w:val="009D11AE"/>
    <w:rsid w:val="009D4310"/>
    <w:rsid w:val="00E663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77A73"/>
  <w15:docId w15:val="{17373E11-098B-40E1-98AB-A0EAD28F6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65686"/>
    <w:pPr>
      <w:tabs>
        <w:tab w:val="center" w:pos="4680"/>
        <w:tab w:val="right" w:pos="9360"/>
      </w:tabs>
    </w:pPr>
  </w:style>
  <w:style w:type="character" w:customStyle="1" w:styleId="HeaderChar">
    <w:name w:val="Header Char"/>
    <w:basedOn w:val="DefaultParagraphFont"/>
    <w:link w:val="Header"/>
    <w:uiPriority w:val="99"/>
    <w:rsid w:val="00665686"/>
  </w:style>
  <w:style w:type="paragraph" w:styleId="Footer">
    <w:name w:val="footer"/>
    <w:basedOn w:val="Normal"/>
    <w:link w:val="FooterChar"/>
    <w:uiPriority w:val="99"/>
    <w:unhideWhenUsed/>
    <w:rsid w:val="00665686"/>
    <w:pPr>
      <w:tabs>
        <w:tab w:val="center" w:pos="4680"/>
        <w:tab w:val="right" w:pos="9360"/>
      </w:tabs>
    </w:pPr>
  </w:style>
  <w:style w:type="character" w:customStyle="1" w:styleId="FooterChar">
    <w:name w:val="Footer Char"/>
    <w:basedOn w:val="DefaultParagraphFont"/>
    <w:link w:val="Footer"/>
    <w:uiPriority w:val="99"/>
    <w:rsid w:val="00665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9871</Words>
  <Characters>42364</Characters>
  <Application>Microsoft Office Word</Application>
  <DocSecurity>0</DocSecurity>
  <Lines>938</Lines>
  <Paragraphs>219</Paragraphs>
  <ScaleCrop>false</ScaleCrop>
  <HeadingPairs>
    <vt:vector size="2" baseType="variant">
      <vt:variant>
        <vt:lpstr>Title</vt:lpstr>
      </vt:variant>
      <vt:variant>
        <vt:i4>1</vt:i4>
      </vt:variant>
    </vt:vector>
  </HeadingPairs>
  <TitlesOfParts>
    <vt:vector size="1" baseType="lpstr">
      <vt:lpstr>Mounce SOM Lecture15</vt:lpstr>
    </vt:vector>
  </TitlesOfParts>
  <Company/>
  <LinksUpToDate>false</LinksUpToDate>
  <CharactersWithSpaces>52019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Lecture15</dc:title>
  <dc:creator>TurboScribe.ai</dc:creator>
  <cp:lastModifiedBy>Ted Hildebrandt</cp:lastModifiedBy>
  <cp:revision>2</cp:revision>
  <dcterms:created xsi:type="dcterms:W3CDTF">2024-09-02T05:12:00Z</dcterms:created>
  <dcterms:modified xsi:type="dcterms:W3CDTF">2024-09-02T05:12:00Z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6796bb10b939e2fdaac93ece7075ee4ad104da525228f4fcc965a57f4f4487bf</vt:lpwstr>
  </property>
</Properties>
</file>