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8C77D" w14:textId="508CE8B5" w:rsidR="00ED5F90" w:rsidRPr="00A93F49" w:rsidRDefault="00A93F49" w:rsidP="00A93F4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डॉ. बिल मौंस, माउंट पर उपदेश,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व्याख्यान 1, परिचय और आनंदमय वचन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93F49">
        <w:rPr>
          <w:rFonts w:ascii="AA Times New Roman" w:eastAsia="Calibri" w:hAnsi="AA Times New Roman" w:cs="AA Times New Roman"/>
          <w:sz w:val="26"/>
          <w:szCs w:val="26"/>
        </w:rPr>
        <w:t xml:space="preserve">© 2024 बिल मौंस और टेड हिल्डेब्रांट</w:t>
      </w:r>
    </w:p>
    <w:p w14:paraId="47E7BA9A" w14:textId="77777777" w:rsidR="00A93F49" w:rsidRPr="00A93F49" w:rsidRDefault="00A93F49">
      <w:pPr>
        <w:rPr>
          <w:sz w:val="26"/>
          <w:szCs w:val="26"/>
        </w:rPr>
      </w:pPr>
    </w:p>
    <w:p w14:paraId="29A9E93E" w14:textId="2121CC5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डॉ. बिल मौंस हैं जो माउंट पर उपदेश देते हुए अपनी शिक्षा दे रहे हैं। यह सत्र संख्या एक है, परिचय और आनंद। यहाँ होना अच्छा क्यों है? मैं आपके कुछ चेहरों को पहचानता हूँ।</w:t>
      </w:r>
    </w:p>
    <w:p w14:paraId="7665B966" w14:textId="77777777" w:rsidR="00ED5F90" w:rsidRPr="00A93F49" w:rsidRDefault="00ED5F90">
      <w:pPr>
        <w:rPr>
          <w:sz w:val="26"/>
          <w:szCs w:val="26"/>
        </w:rPr>
      </w:pPr>
    </w:p>
    <w:p w14:paraId="3786820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कुछ नाम मेरे लिए नए हैं, इसलिए इस हफ़्ते आपको जानना अच्छा रहेगा। जब तक फ्रैंक को कोई आपत्ति न हो, मेरा नाम बिल है। मेरी माँ मुझे बिल कहकर बुलाती थीं।</w:t>
      </w:r>
    </w:p>
    <w:p w14:paraId="3E363542" w14:textId="77777777" w:rsidR="00ED5F90" w:rsidRPr="00A93F49" w:rsidRDefault="00ED5F90">
      <w:pPr>
        <w:rPr>
          <w:sz w:val="26"/>
          <w:szCs w:val="26"/>
        </w:rPr>
      </w:pPr>
    </w:p>
    <w:p w14:paraId="40A5F71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बिल पसंद है। मुझे लगता है कि यीशु ने सम्मानजनक उपाधियों के इस्तेमाल के बारे में कुछ कहा था, और जब यीशु कुछ कहते हैं तो मैं उन पर विश्वास करता हूँ।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मेरा नाम बिल है, लेकिन आप सभी को देखकर अच्छा लगा।</w:t>
      </w:r>
    </w:p>
    <w:p w14:paraId="3A0556EB" w14:textId="77777777" w:rsidR="00ED5F90" w:rsidRPr="00A93F49" w:rsidRDefault="00ED5F90">
      <w:pPr>
        <w:rPr>
          <w:sz w:val="26"/>
          <w:szCs w:val="26"/>
        </w:rPr>
      </w:pPr>
    </w:p>
    <w:p w14:paraId="79E4513B" w14:textId="5833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मेरे द्वारा दिए गए उपदेशों की सबसे पसंदीदा श्रृंखला में से एक थी माउंट पर उपदेश। इसे पूरा करने में मुझे ढाई साल लग गए, और मुझे लगता है कि मैंने इस पर उतनी ही मेहनत से शोध किया जितना मैंने अपनी लिखी किसी भी किताब पर किया है, और यह मजेदार था। खैर, मजेदार शब्द सही नहीं है।</w:t>
      </w:r>
    </w:p>
    <w:p w14:paraId="470D38CC" w14:textId="77777777" w:rsidR="00ED5F90" w:rsidRPr="00A93F49" w:rsidRDefault="00ED5F90">
      <w:pPr>
        <w:rPr>
          <w:sz w:val="26"/>
          <w:szCs w:val="26"/>
        </w:rPr>
      </w:pPr>
    </w:p>
    <w:p w14:paraId="6148C765" w14:textId="76EB056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मेरा मतलब है, पर्वत पर उपदेश सिर्फ़ परेशान करने वाला है। अगर आप इस पर यकीन करने जा रहे हैं, है न? यह सिर्फ़ परेशान करने वाला है, और इसलिए यह ढाई साल का एक परेशान करने वाला उपदेश था, लेकिन यह मददगार था। लेकिन अब उस शोध और उस काम को व्याख्यान के रूप में करना मज़ेदार है, इसलिए मुझे ऐसा करने में खुशी है।</w:t>
      </w:r>
    </w:p>
    <w:p w14:paraId="40164D00" w14:textId="77777777" w:rsidR="00ED5F90" w:rsidRPr="00A93F49" w:rsidRDefault="00ED5F90">
      <w:pPr>
        <w:rPr>
          <w:sz w:val="26"/>
          <w:szCs w:val="26"/>
        </w:rPr>
      </w:pPr>
    </w:p>
    <w:p w14:paraId="3294D4A3" w14:textId="326484D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यहाँ चार दिनों के लिए हैं, और जिस तरह से यह मूल रूप से टूटने वाला है, वह यह है कि मैं पहले 14 या उससे अधिक छंदों पर किसी और चीज़ की तुलना में बहुत अधिक समय बिताता हूँ। आनंदमय वचन हर चीज़ के लिए महत्वपूर्ण हैं, और इसलिए बहुत सारे परिचयात्मक मुद्दे, आप किस तरह से पूरे धर्मोपदेश को अपनाएँगे, यह आनंदमय वचनों में स्थापित है, इसलिए हम आनंदमय वचनों के नमक और प्रकाश में रहेंगे, मेरा अनुमान है, आज पूरे दिन। लेकिन चिंता न करें, हम सप्ताह के बाकी दिनों में इतनी धीमी गति से नहीं चलेंगे।</w:t>
      </w:r>
    </w:p>
    <w:p w14:paraId="12AE50AD" w14:textId="77777777" w:rsidR="00ED5F90" w:rsidRPr="00A93F49" w:rsidRDefault="00ED5F90">
      <w:pPr>
        <w:rPr>
          <w:sz w:val="26"/>
          <w:szCs w:val="26"/>
        </w:rPr>
      </w:pPr>
    </w:p>
    <w:p w14:paraId="4459C00F" w14:textId="403CD2A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कल, हम अध्याय 5 के बाकी हिस्सों को देखेंगे। अगले दिन, हम अध्याय 6 को देखेंगे, इसका अधिकांश भाग, और अंतिम दिन, संभवतः अध्याय 6 और अध्याय 7 का अंत। ठीक है, तो हम इसी तरह की गति बनाए रखने जा रहे हैं। मैं एकालाप करना पसंद नहीं करता, इसलिए बेझिझक पूछें। हमारे पास प्रश्न हैं। कमरे के बीच में लगा माइक आपका प्रश्न उठा लेगा, लेकिन मैं शायद इसे दोहरा भी दूँगा।</w:t>
      </w:r>
    </w:p>
    <w:p w14:paraId="4229D6AA" w14:textId="77777777" w:rsidR="00ED5F90" w:rsidRPr="00A93F49" w:rsidRDefault="00ED5F90">
      <w:pPr>
        <w:rPr>
          <w:sz w:val="26"/>
          <w:szCs w:val="26"/>
        </w:rPr>
      </w:pPr>
    </w:p>
    <w:p w14:paraId="5A1D2214" w14:textId="3085D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सवाल पूछने और बातचीत करने में संकोच न करें। मुझे जो कुछ भी कहना है, वह अधिकांशतः पाठ्यपुस्तकों या धर्मोपदेश श्रृंखला में है, और इसलिए आप कक्षा में इसलिए आते हैं ताकि बातचीत कर सकें, है न? इसलिए, यदि आप केवल डेटा चाहते हैं, तो डेटा प्राप्त करने के सस्ते तरीके हैं, इसलिए बातचीत करने में संकोच न करें, ठीक है? मुझे लगता है कि बस इतना ही। ठीक है, आइए परिचयात्मक मुद्दों से शुरू करें।</w:t>
      </w:r>
    </w:p>
    <w:p w14:paraId="2AB14FCE" w14:textId="77777777" w:rsidR="00ED5F90" w:rsidRPr="00A93F49" w:rsidRDefault="00ED5F90">
      <w:pPr>
        <w:rPr>
          <w:sz w:val="26"/>
          <w:szCs w:val="26"/>
        </w:rPr>
      </w:pPr>
    </w:p>
    <w:p w14:paraId="6F4F52F2" w14:textId="587AED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पर्वत पर उपदेश। पर्वत पर उपदेश संभवतः यीशु की शिक्षाओं का सबसे प्रसिद्ध संग्रह है। इस उपदेश की भाषा अंग्रेजी भाषा में व्याप्त हो गई है, है न? मैं अभी चीन में था, मुझे लगता है कि यह पिछले सप्ताह की बात है; मेरी आंतरिक घड़ी अभी टुकड़े-टुकड़े हो गई है, और मैं पर्वत पर उपदेश पढ़ा रहा था।</w:t>
      </w:r>
    </w:p>
    <w:p w14:paraId="512E0832" w14:textId="77777777" w:rsidR="00ED5F90" w:rsidRPr="00A93F49" w:rsidRDefault="00ED5F90">
      <w:pPr>
        <w:rPr>
          <w:sz w:val="26"/>
          <w:szCs w:val="26"/>
        </w:rPr>
      </w:pPr>
    </w:p>
    <w:p w14:paraId="6DFD50C9" w14:textId="2F7DB08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चीन में, आप चरित्र के मुद्दों पर पढ़ाते हैं, और मुझे लगता है कि इनमें से कुछ वाक्यांश मंदारिन में भी आ गए हैं। ये बहुत ही प्रसिद्ध वाक्यांश हैं। हम धरती का नमक होने की बात करते हैं, या हम दूसरा गाल आगे करने या अतिरिक्त मील जाने या सुनहरे नियम की बात करते हैं।</w:t>
      </w:r>
    </w:p>
    <w:p w14:paraId="2A111B11" w14:textId="77777777" w:rsidR="00ED5F90" w:rsidRPr="00A93F49" w:rsidRDefault="00ED5F90">
      <w:pPr>
        <w:rPr>
          <w:sz w:val="26"/>
          <w:szCs w:val="26"/>
        </w:rPr>
      </w:pPr>
    </w:p>
    <w:p w14:paraId="6D483251" w14:textId="0528FA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मेरा मतलब है, यह वैसे भी हमारी भाषा में एक व्यापक भाषा है। और मुझे लगता है कि बहुत से लोग शायद इन शब्दों का इस्तेमाल करते हैं, और उन्हें पता ही नहीं है कि ये कहाँ से आ रहे हैं। बिल्कुल भी पता नहीं।</w:t>
      </w:r>
    </w:p>
    <w:p w14:paraId="05BF30C9" w14:textId="77777777" w:rsidR="00ED5F90" w:rsidRPr="00A93F49" w:rsidRDefault="00ED5F90">
      <w:pPr>
        <w:rPr>
          <w:sz w:val="26"/>
          <w:szCs w:val="26"/>
        </w:rPr>
      </w:pPr>
    </w:p>
    <w:p w14:paraId="12BF3D1B" w14:textId="687FB7B7"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यह शिक्षाओं का एक बहुत ही प्रसिद्ध समूह है, और मुझे स्टॉट की किताब की शुरुआत बहुत पसंद है। मुझे लगता है कि क्रिश्चियन काउंटरकल्चर, स्टॉट की किताब माउंट पर उपदेश पर एक शानदार ग्रंथ है। माफ़ करना।</w:t>
      </w:r>
    </w:p>
    <w:p w14:paraId="4D97DD1F" w14:textId="77777777" w:rsidR="00ED5F90" w:rsidRPr="00A93F49" w:rsidRDefault="00ED5F90">
      <w:pPr>
        <w:rPr>
          <w:sz w:val="26"/>
          <w:szCs w:val="26"/>
        </w:rPr>
      </w:pPr>
    </w:p>
    <w:p w14:paraId="560ABD76" w14:textId="7DEFE10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उनका कहना है कि पर्वत पर उपदेश संभवतः यीशु की शिक्षा का सबसे प्रसिद्ध हिस्सा है, हालांकि यकीनन, यह सबसे कम समझा गया है और निश्चित रूप से सबसे कम पालन किया गया है। और मुझे लगता है कि यह पर्वत पर उपदेश का एक वाक्य का बेहतरीन सारांश है। क्योंकि हम इस तरह के वाक्यांशों को देखते हैं, दूसरा गाल आगे कर दो, और हम सोचते हैं, इसका क्या मतलब है? मेरे पास केवल दो गाल हैं, इसलिए मैं तीसरे के बाद उस आदमी को मार सकता हूँ। मेरा मतलब है, अगर आपका दाहिना हाथ आपको बैठने और इसे काटने के लिए मजबूर करता है, तो इसका वास्तव में क्या मतलब है? डैन वालेस, अपने व्याकरण में, एक सेमिनरी छात्र की कहानी बताते हैं जो वासना को रोक नहीं सका, और उसने सचमुच एक पेचकस लिया और अपनी आंख निकाल ली।</w:t>
      </w:r>
    </w:p>
    <w:p w14:paraId="7513317A" w14:textId="77777777" w:rsidR="00ED5F90" w:rsidRPr="00A93F49" w:rsidRDefault="00ED5F90">
      <w:pPr>
        <w:rPr>
          <w:sz w:val="26"/>
          <w:szCs w:val="26"/>
        </w:rPr>
      </w:pPr>
    </w:p>
    <w:p w14:paraId="7C5E1EC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ओरिजन ने खुद को नपुंसक बना लिया। मेरा मतलब है, इन शब्दों का वास्तव में क्या मतलब है? आप 721 जैसी किसी आयत को देखें। मेरा मतलब है, मैं शायद किसी भी अंश की ओर इशारा कर सकता हूँ।</w:t>
      </w:r>
    </w:p>
    <w:p w14:paraId="41D0F764" w14:textId="77777777" w:rsidR="00ED5F90" w:rsidRPr="00A93F49" w:rsidRDefault="00ED5F90">
      <w:pPr>
        <w:rPr>
          <w:sz w:val="26"/>
          <w:szCs w:val="26"/>
        </w:rPr>
      </w:pPr>
    </w:p>
    <w:p w14:paraId="08AF8B7A" w14:textId="54EA4D3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हर कोई जो मुझसे कहता है, हे प्रभु, हे प्रभु, स्वर्ग के राज्य में प्रवेश नहीं करेगा, बल्कि केवल वही जो मेरे स्वर्गीय पिता की इच्छा पूरी करता है। उस दिन बहुत से लोग कहेंगे, अरे, हमने भविष्यवाणी की। अरे, यह बाइबल में नहीं था।</w:t>
      </w:r>
    </w:p>
    <w:p w14:paraId="51867A1F" w14:textId="77777777" w:rsidR="00ED5F90" w:rsidRPr="00A93F49" w:rsidRDefault="00ED5F90">
      <w:pPr>
        <w:rPr>
          <w:sz w:val="26"/>
          <w:szCs w:val="26"/>
        </w:rPr>
      </w:pPr>
    </w:p>
    <w:p w14:paraId="2F07D6F2" w14:textId="54BCD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आपके नाम पर भविष्यवाणी करेंगे। हम दुष्टात्माओं को निकालेंगे। हमने चमत्कार किए हैं।</w:t>
      </w:r>
    </w:p>
    <w:p w14:paraId="5ACDDA07" w14:textId="77777777" w:rsidR="00ED5F90" w:rsidRPr="00A93F49" w:rsidRDefault="00ED5F90">
      <w:pPr>
        <w:rPr>
          <w:sz w:val="26"/>
          <w:szCs w:val="26"/>
        </w:rPr>
      </w:pPr>
    </w:p>
    <w:p w14:paraId="26322FC3" w14:textId="6B27AAF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यीशु कहते हैं कि मुझे नहीं पता कि तुम कौन हो। नरक में जाओ। और तुम उसे देखते हो, और तुम कहते हो, सच में? तुम उन चीजों को कैसे कर सकते हो और ईसाई नहीं हो सकते? तुम उन चीजों को कैसे कर सकते हो और सुपर ईसाई नहीं हो सकते? तो, हम सभी भाषा जानते हैं, है न? मैं तुम्हें कुछ भी नहीं बता रहा हूँ जो तुम नहीं जानते।</w:t>
      </w:r>
    </w:p>
    <w:p w14:paraId="6E5F10EC" w14:textId="77777777" w:rsidR="00ED5F90" w:rsidRPr="00A93F49" w:rsidRDefault="00ED5F90">
      <w:pPr>
        <w:rPr>
          <w:sz w:val="26"/>
          <w:szCs w:val="26"/>
        </w:rPr>
      </w:pPr>
    </w:p>
    <w:p w14:paraId="501919B5" w14:textId="2D32BA1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भाषा इतनी सशक्त है कि मुझे लगता है कि अक्सर ऐसा होता है कि हमारे चर्चों में लोग, और शायद हम खुद भी, कहते हैं, ठीक है, इसका मतलब यह नहीं हो सकता कि यह जो कह रहा है, वह हो सकता है, इसलिए मैं </w:t>
      </w:r>
      <w:r xmlns:w="http://schemas.openxmlformats.org/wordprocessingml/2006/main" w:rsidR="00710163">
        <w:rPr>
          <w:rFonts w:ascii="Calibri" w:eastAsia="Calibri" w:hAnsi="Calibri" w:cs="Calibri"/>
          <w:sz w:val="26"/>
          <w:szCs w:val="26"/>
        </w:rPr>
        <w:t xml:space="preserve">इसे पूरी तरह से अनदेखा करने जा रहा हूँ। और मुझे लगता है कि यहीं से बात शुरू होती है। मुझे लगता है कि चर्च ने पूरी तरह से इस पर्वत पर उपदेश को अनदेखा कर दिया है क्योंकि इसका ज़्यादातर हिस्सा समझना बहुत मुश्किल है।</w:t>
      </w:r>
    </w:p>
    <w:p w14:paraId="6DFC04DA" w14:textId="77777777" w:rsidR="00ED5F90" w:rsidRPr="00A93F49" w:rsidRDefault="00ED5F90">
      <w:pPr>
        <w:rPr>
          <w:sz w:val="26"/>
          <w:szCs w:val="26"/>
        </w:rPr>
      </w:pPr>
    </w:p>
    <w:p w14:paraId="7852FFB3" w14:textId="0FB607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अपने पिता की तरह परिपूर्ण बनो जो स्वर्ग में परिपूर्ण है, 548. खैर, यह, बेटा, एक निराशाजनक बात है। याद करो जब मैं बच्चा था, तो एक तरह का मज़ाक चलता था, हालाँकि मुझे नहीं पता कि यह कितना मज़ाक था, यह तब होता था जब मिशनरी आते थे और, आप जानते हैं, अपने बुलावे के बारे में बात करते थे और हमें उनका अनुसरण करने के लिए प्रोत्साहित करते थे, आप जानते हैं, कहते थे, भगवान वहाँ एक क्रोधी बूढ़ा आदमी है जो बहुत डरता है कि कहीं कोई अच्छा समय बिता रहा है, इसलिए वह मुझे किसी विदेशी देश में भेज देगा जहाँ मैं दुखी रहूँगा।</w:t>
      </w:r>
    </w:p>
    <w:p w14:paraId="2328746F" w14:textId="77777777" w:rsidR="00ED5F90" w:rsidRPr="00A93F49" w:rsidRDefault="00ED5F90">
      <w:pPr>
        <w:rPr>
          <w:sz w:val="26"/>
          <w:szCs w:val="26"/>
        </w:rPr>
      </w:pPr>
    </w:p>
    <w:p w14:paraId="62078A48" w14:textId="52ACCA6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मिशनरी नहीं बनने जा रहा हूँ। मेरा मतलब है, हमने इस बारे में मज़ाक किया, लेकिन मुझे लगता है कि एक भावना थी कि, हाँ, भगवान ऐसे ही हैं। और फिर जब आप एक श्लोक पढ़ते हैं, जैसे कि, परिपूर्ण बनो, तो आप जानते हैं, हम एक पिता को बल्ले के साथ हमारे ऊपर खड़े हुए देख सकते हैं, आप जानते हैं, हमें पीट-पीट कर अधीन कर रहे हैं।</w:t>
      </w:r>
    </w:p>
    <w:p w14:paraId="5650E2B1" w14:textId="77777777" w:rsidR="00ED5F90" w:rsidRPr="00A93F49" w:rsidRDefault="00ED5F90">
      <w:pPr>
        <w:rPr>
          <w:sz w:val="26"/>
          <w:szCs w:val="26"/>
        </w:rPr>
      </w:pPr>
    </w:p>
    <w:p w14:paraId="781587C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मेरे पिता ने मुझे बल्ले से नहीं पीटा। तो वैसे भी, मुझे लगता है कि धर्मोपदेश के लिए इस तरह की रूढ़ियाँ और चिंताएँ सही हैं। मेरा मतलब है, यह उचित है क्योंकि यह सवाल उठाता है।</w:t>
      </w:r>
    </w:p>
    <w:p w14:paraId="6D06B136" w14:textId="77777777" w:rsidR="00ED5F90" w:rsidRPr="00A93F49" w:rsidRDefault="00ED5F90">
      <w:pPr>
        <w:rPr>
          <w:sz w:val="26"/>
          <w:szCs w:val="26"/>
        </w:rPr>
      </w:pPr>
    </w:p>
    <w:p w14:paraId="34C94F3E" w14:textId="5C90D57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इसलिए, मैं जो करना चाहता हूँ वह कुछ बड़े मुद्दों को संबोधित करके शुरू करना है, और अधिक इस बात पर कि हम धर्मोपदेश को किस तरह से देखते हैं। और ये वास्तव में महत्वपूर्ण बातें हैं। वास्तव में, मुझे लगता है कि मैंने आपको जो उपदेश सुनने के लिए कहा था, उनमें से एक में इस विषय पर चर्चा की गई थी कि हम समग्र रूप से भाषा को कैसे संभालेंगे।</w:t>
      </w:r>
    </w:p>
    <w:p w14:paraId="29F1C349" w14:textId="77777777" w:rsidR="00ED5F90" w:rsidRPr="00A93F49" w:rsidRDefault="00ED5F90">
      <w:pPr>
        <w:rPr>
          <w:sz w:val="26"/>
          <w:szCs w:val="26"/>
        </w:rPr>
      </w:pPr>
    </w:p>
    <w:p w14:paraId="3ADD7F1E" w14:textId="3B590F7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पहला, पहाड़ी उपदेश शिष्यों को संबोधित है। यह विश्वासियों को संबोधित है। यह ईसाइयों को संबोधित है।</w:t>
      </w:r>
    </w:p>
    <w:p w14:paraId="5E627332" w14:textId="77777777" w:rsidR="00ED5F90" w:rsidRPr="00A93F49" w:rsidRDefault="00ED5F90">
      <w:pPr>
        <w:rPr>
          <w:sz w:val="26"/>
          <w:szCs w:val="26"/>
        </w:rPr>
      </w:pPr>
    </w:p>
    <w:p w14:paraId="01EA2214" w14:textId="61BBE7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कुछ लोगों ने इसे यीशु का घोषणापत्र कहा है। यह इस बारे में है कि परमेश्वर के राज्य में कैसे जीना है। अब, हम जानते हैं कि इस चर्चा के घेरे में मौजूद भीड़ में से कुछ लोग शायद प्रतिबद्ध अनुयायी नहीं थे।</w:t>
      </w:r>
    </w:p>
    <w:p w14:paraId="0E2A15BC" w14:textId="77777777" w:rsidR="00ED5F90" w:rsidRPr="00A93F49" w:rsidRDefault="00ED5F90">
      <w:pPr>
        <w:rPr>
          <w:sz w:val="26"/>
          <w:szCs w:val="26"/>
        </w:rPr>
      </w:pPr>
    </w:p>
    <w:p w14:paraId="7F90972D" w14:textId="256868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वे वे लोग नहीं थे जिन्हें हम ईसाई कहेंगे। हो सकता है कि वे सुन रहे हों। लेकिन निश्चित रूप से, उपदेश का ध्यान ईसाइयों पर है।</w:t>
      </w:r>
    </w:p>
    <w:p w14:paraId="69048DEF" w14:textId="77777777" w:rsidR="00ED5F90" w:rsidRPr="00A93F49" w:rsidRDefault="00ED5F90">
      <w:pPr>
        <w:rPr>
          <w:sz w:val="26"/>
          <w:szCs w:val="26"/>
        </w:rPr>
      </w:pPr>
    </w:p>
    <w:p w14:paraId="6EC5FBF0" w14:textId="7586FB5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इसलिए, उदाहरण के लिए, 7:7 में, आप जानते हैं, मांगो, और यह तुम्हें दिया जाएगा। खोजो, और तुम पाओगे। खटखटाओ, और तुम्हारे लिए दरवाजा खोला जाएगा।</w:t>
      </w:r>
    </w:p>
    <w:p w14:paraId="3C5F1887" w14:textId="77777777" w:rsidR="00ED5F90" w:rsidRPr="00A93F49" w:rsidRDefault="00ED5F90">
      <w:pPr>
        <w:rPr>
          <w:sz w:val="26"/>
          <w:szCs w:val="26"/>
        </w:rPr>
      </w:pPr>
    </w:p>
    <w:p w14:paraId="273CD414" w14:textId="566621A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गैर-ईसाइयों के लिए कोई वादा नहीं है, है न? यह केवल परमेश्वर के बच्चों के लिए एक वादा है जो उसके साथ एक वाचा के रिश्ते में रहते हैं। तो, पहाड़ी उपदेश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विश्वासियों के लिए है। मेरा मतलब है, यीशु के शिष्यों के लिए भी, यह एक उच्च नैतिकता है जो वास्तव में कठिन लगती है।</w:t>
      </w:r>
    </w:p>
    <w:p w14:paraId="63A0BF5B" w14:textId="77777777" w:rsidR="00ED5F90" w:rsidRPr="00A93F49" w:rsidRDefault="00ED5F90">
      <w:pPr>
        <w:rPr>
          <w:sz w:val="26"/>
          <w:szCs w:val="26"/>
        </w:rPr>
      </w:pPr>
    </w:p>
    <w:p w14:paraId="28D9F9D3" w14:textId="4099497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एक गैर-ईसाई के लिए बिल्कुल असंभव है। ऐसा कोई तरीका नहीं है कि एक गैर-ईसाई भी पहाड़ी उपदेश के करीब पहुंच सके। मेरा मतलब है, पवित्र आत्मा के बिना एक अपवित्र व्यक्ति कभी भी 6:33 का पालन नहीं कर सकता।</w:t>
      </w:r>
    </w:p>
    <w:p w14:paraId="4D51DF7B" w14:textId="77777777" w:rsidR="00ED5F90" w:rsidRPr="00A93F49" w:rsidRDefault="00ED5F90">
      <w:pPr>
        <w:rPr>
          <w:sz w:val="26"/>
          <w:szCs w:val="26"/>
        </w:rPr>
      </w:pPr>
    </w:p>
    <w:p w14:paraId="58F744A1" w14:textId="5727C1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पहले परमेश्वर के राज्य और उसकी धार्मिकता की खोज करो, और ये सभी चीजें तुम्हें दी जाएंगी। मेरा मतलब है, यह संभव नहीं है, है न? ओह, वैसे, मैं NIV से काम कर रहा हूँ। तो, मुझे नहीं पता, बस ताकि आप जागरूक रहें, और मैं 2011, नए संस्करण का उपयोग कर रहा हूँ, ठीक है? तो, अनुवाद थोड़ा अलग है।</w:t>
      </w:r>
    </w:p>
    <w:p w14:paraId="2110B140" w14:textId="77777777" w:rsidR="00ED5F90" w:rsidRPr="00A93F49" w:rsidRDefault="00ED5F90">
      <w:pPr>
        <w:rPr>
          <w:sz w:val="26"/>
          <w:szCs w:val="26"/>
        </w:rPr>
      </w:pPr>
    </w:p>
    <w:p w14:paraId="186CB92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10 साल तक ESV का न्यू टेस्टामेंट चेयर था। मुझे ESV पसंद है, इसलिए मुझे इससे कोई दिक्कत नहीं है। लेकिन मैं NIV पर हूँ, इसलिए मैं अपनी सोच में, अपने... ESV मेरे दिमाग में इस कदर बसा हुआ है क्योंकि मैं RSV पर पला-बढ़ा हूँ, जो ESV का आधार है, इसलिए मुझे बस अपना ESV एक तरफ रखना पड़ा और सिर्फ़ NIV पढ़ना पड़ा क्योंकि मुझे NIV मुहावरे को अपने दिमाग में बिठाने की ज़रूरत है।</w:t>
      </w:r>
    </w:p>
    <w:p w14:paraId="1E079291" w14:textId="77777777" w:rsidR="00ED5F90" w:rsidRPr="00A93F49" w:rsidRDefault="00ED5F90">
      <w:pPr>
        <w:rPr>
          <w:sz w:val="26"/>
          <w:szCs w:val="26"/>
        </w:rPr>
      </w:pPr>
    </w:p>
    <w:p w14:paraId="238E7B27" w14:textId="77F5EAD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चार साल से समिति में हूँ, और मैं अभी भी खुद को बहस करते हुए पाता हूँ, सोचता हूँ कि मैं NIV के लिए बहस कर रहा हूँ, और मैं वास्तव में ESV के लिए बहस कर रहा हूँ। तो, यह सब अभी भी मेरे दिमाग में उलझन में है, लेकिन मैं NIV से पढ़ रहा हूँ, ठीक है? और 84 नहीं, बल्कि नया। वैसे भी, जबकि ये चीजें, पर्वत पर उपदेश, हमारे लिए कठिन हैं, वे एक गैर-ईसाई के लिए असंभव हैं, मैं कहूँगा।</w:t>
      </w:r>
    </w:p>
    <w:p w14:paraId="2C173CAB" w14:textId="77777777" w:rsidR="00ED5F90" w:rsidRPr="00A93F49" w:rsidRDefault="00ED5F90">
      <w:pPr>
        <w:rPr>
          <w:sz w:val="26"/>
          <w:szCs w:val="26"/>
        </w:rPr>
      </w:pPr>
    </w:p>
    <w:p w14:paraId="127F3A20" w14:textId="46C94BE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कारण है कि गांधी गलत थे। गांधी यह कहने के लिए प्रसिद्ध हैं कि माउंट पर उपदेश दुनिया की नैतिक शिक्षाओं का सबसे बेहतरीन संग्रह है। नहीं, ऐसा नहीं है।</w:t>
      </w:r>
    </w:p>
    <w:p w14:paraId="35E59479" w14:textId="77777777" w:rsidR="00ED5F90" w:rsidRPr="00A93F49" w:rsidRDefault="00ED5F90">
      <w:pPr>
        <w:rPr>
          <w:sz w:val="26"/>
          <w:szCs w:val="26"/>
        </w:rPr>
      </w:pPr>
    </w:p>
    <w:p w14:paraId="437DBE4C" w14:textId="4C679E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दुनिया के लिए, यह बस, यह भयावह है। यह सिर्फ़ भयावह है क्योंकि यह पूरी तरह से अप्राप्य है, और यह पूरी तरह से प्रतिसंस्कृति है, और यह एक गैर-ईसाई के लिए, वास्तविक दुनिया में काम नहीं करता है। इसलिए, मुझे नहीं पता कि गांधी क्या सोच रहे थे, लेकिन वह इस मामले में पूरी तरह से गलत थे।</w:t>
      </w:r>
    </w:p>
    <w:p w14:paraId="49FA495E" w14:textId="77777777" w:rsidR="00ED5F90" w:rsidRPr="00A93F49" w:rsidRDefault="00ED5F90">
      <w:pPr>
        <w:rPr>
          <w:sz w:val="26"/>
          <w:szCs w:val="26"/>
        </w:rPr>
      </w:pPr>
    </w:p>
    <w:p w14:paraId="21DD7A3C" w14:textId="0ABAD08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सबसे पहले और सबसे महत्वपूर्ण, पहाड़ी उपदेश शिष्यों को संबोधित है। यह है कि हम राज्य में कैसे प्रवेश करते हैं। यह है कि हम राज्य में कैसे रहते हैं, ठीक है? दूसरा, मेरा मानना है कि पहाड़ी उपदेश सभी समय के सभी शिष्यों को संबोधित है।</w:t>
      </w:r>
    </w:p>
    <w:p w14:paraId="48A71687" w14:textId="77777777" w:rsidR="00ED5F90" w:rsidRPr="00A93F49" w:rsidRDefault="00ED5F90">
      <w:pPr>
        <w:rPr>
          <w:sz w:val="26"/>
          <w:szCs w:val="26"/>
        </w:rPr>
      </w:pPr>
    </w:p>
    <w:p w14:paraId="4D1824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माउंट पर उपदेश की व्याख्या के इतिहास में जो कुछ हुआ है, वह यह है कि क्योंकि यह बहुत कठिन है, इसलिए लोगों ने इसे एक निश्चित समूह तक सीमित कर दिया है। यह निश्चित रूप से सभी समय के सभी ईसाइयों के लिए नहीं है, लेकिन मुझे लगता है कि आप माउंट पर उपदेश के साथ ऐसा नहीं कर सकते। यह सभी समय के सभी ईसाइयों के लिए था।</w:t>
      </w:r>
    </w:p>
    <w:p w14:paraId="324B1ABD" w14:textId="77777777" w:rsidR="00ED5F90" w:rsidRPr="00A93F49" w:rsidRDefault="00ED5F90">
      <w:pPr>
        <w:rPr>
          <w:sz w:val="26"/>
          <w:szCs w:val="26"/>
        </w:rPr>
      </w:pPr>
    </w:p>
    <w:p w14:paraId="064D8015" w14:textId="0B140D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उदाहरण के लिए, एक्विनास। एक्विनास की तिथियाँ कब थीं? मैं एक तिथि बना सकता हूँ, लेकिन मैं वीडियो पर हूँ ताकि कोई इसे जाँच सके। एक्विनास पहली सहस्राब्दी का अंत है, है न? मुझे लगता है, वैसे भी, एक्विनास ने तर्क दिया कि उन्होंने आम लोगों और पादरी को अलग कर दिया।</w:t>
      </w:r>
    </w:p>
    <w:p w14:paraId="66375AAD" w14:textId="77777777" w:rsidR="00ED5F90" w:rsidRPr="00A93F49" w:rsidRDefault="00ED5F90">
      <w:pPr>
        <w:rPr>
          <w:sz w:val="26"/>
          <w:szCs w:val="26"/>
        </w:rPr>
      </w:pPr>
    </w:p>
    <w:p w14:paraId="749E8FC3" w14:textId="2CD74BC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मुझे लगता है कि आम लोगों और पादरी वर्ग के बीच का यह भेद चर्च के इतिहास में हुई सबसे बुरी बात है। मेरा मतलब है, मैं वाकई, वाकई सोचता हूँ कि एक्विनास गलत थे। लेकिन उन्होंने जो कहा वह यह है कि आम लोगों के लिए माउंट पर उपदेश का पालन करना या उसका पालन करना संभव नहीं है।</w:t>
      </w:r>
    </w:p>
    <w:p w14:paraId="01FE21C8" w14:textId="77777777" w:rsidR="00ED5F90" w:rsidRPr="00A93F49" w:rsidRDefault="00ED5F90">
      <w:pPr>
        <w:rPr>
          <w:sz w:val="26"/>
          <w:szCs w:val="26"/>
        </w:rPr>
      </w:pPr>
    </w:p>
    <w:p w14:paraId="0D62A58A" w14:textId="38DA0C3D" w:rsidR="00ED5F90" w:rsidRPr="00A93F49" w:rsidRDefault="00710163">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यह सिर्फ़ पुजारियों के लिए होना चाहिए। यह सिर्फ़ पादरियों और उपदेशकों के लिए होना चाहिए। यह सिर्फ़ पादरी वर्ग के लिए होना चाहिए।</w:t>
      </w:r>
    </w:p>
    <w:p w14:paraId="1C75553C" w14:textId="77777777" w:rsidR="00ED5F90" w:rsidRPr="00A93F49" w:rsidRDefault="00ED5F90">
      <w:pPr>
        <w:rPr>
          <w:sz w:val="26"/>
          <w:szCs w:val="26"/>
        </w:rPr>
      </w:pPr>
    </w:p>
    <w:p w14:paraId="5C53AE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फिर आम लोग, आम लोग, आम लोग, यह उन पर लागू नहीं होता क्योंकि वे ऐसा नहीं कर सकते। जब मैं चीन में था, तो यह दिलचस्प था, आम पादरी वर्ग का यह विभाग। और वैसे, मैं शब्द 'ले' से बिल्कुल नफरत करता हूँ, लेकिन मुझे अंग्रेजी में इसके लिए कोई दूसरा शब्द नहीं मिल रहा है।</w:t>
      </w:r>
    </w:p>
    <w:p w14:paraId="116687D5" w14:textId="77777777" w:rsidR="00ED5F90" w:rsidRPr="00A93F49" w:rsidRDefault="00ED5F90">
      <w:pPr>
        <w:rPr>
          <w:sz w:val="26"/>
          <w:szCs w:val="26"/>
        </w:rPr>
      </w:pPr>
    </w:p>
    <w:p w14:paraId="2575AC2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सभी पादरी हैं। हम सभी पूर्णकालिक ईसाई हैं। हम सभी पूर्णकालिक शिष्य हैं।</w:t>
      </w:r>
    </w:p>
    <w:p w14:paraId="2E5B2439" w14:textId="77777777" w:rsidR="00ED5F90" w:rsidRPr="00A93F49" w:rsidRDefault="00ED5F90">
      <w:pPr>
        <w:rPr>
          <w:sz w:val="26"/>
          <w:szCs w:val="26"/>
        </w:rPr>
      </w:pPr>
    </w:p>
    <w:p w14:paraId="79896B6E" w14:textId="385371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सभी के पास एक ही नियम और दिशा-निर्देश हैं और एक ही शक्ति है। मेरा मतलब है, यह मोम की एक बड़ी गेंद है, और हम सभी इसमें एक साथ हैं, भले ही हमारे उपहार हमें चर्च के कामकाज में कहां रखते हों। और मुझे ले के लिए कोई शब्द नहीं मिल रहा है।</w:t>
      </w:r>
    </w:p>
    <w:p w14:paraId="27EB5B2A" w14:textId="77777777" w:rsidR="00ED5F90" w:rsidRPr="00A93F49" w:rsidRDefault="00ED5F90">
      <w:pPr>
        <w:rPr>
          <w:sz w:val="26"/>
          <w:szCs w:val="26"/>
        </w:rPr>
      </w:pPr>
    </w:p>
    <w:p w14:paraId="0B152C02" w14:textId="2A467B6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अगर आप लोगों को किसी के बारे में पता है, तो मुझे बताएँ। ठीक है? आम लोगों का मतलब है कि पादरी नियमित नहीं हैं। आप जानते हैं, शायद हम नियमित नहीं हैं।</w:t>
      </w:r>
    </w:p>
    <w:p w14:paraId="464602B9" w14:textId="77777777" w:rsidR="00ED5F90" w:rsidRPr="00A93F49" w:rsidRDefault="00ED5F90">
      <w:pPr>
        <w:rPr>
          <w:sz w:val="26"/>
          <w:szCs w:val="26"/>
        </w:rPr>
      </w:pPr>
    </w:p>
    <w:p w14:paraId="06E33D5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नहीं पता। खैर, 1225 से 12.</w:t>
      </w:r>
    </w:p>
    <w:p w14:paraId="56B3F230" w14:textId="77777777" w:rsidR="00ED5F90" w:rsidRPr="00A93F49" w:rsidRDefault="00ED5F90">
      <w:pPr>
        <w:rPr>
          <w:sz w:val="26"/>
          <w:szCs w:val="26"/>
        </w:rPr>
      </w:pPr>
    </w:p>
    <w:p w14:paraId="505F0A41" w14:textId="2D8BBB8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ठीक है। तो, 13वीं सदी।</w:t>
      </w:r>
    </w:p>
    <w:p w14:paraId="69195240" w14:textId="77777777" w:rsidR="00ED5F90" w:rsidRPr="00A93F49" w:rsidRDefault="00ED5F90">
      <w:pPr>
        <w:rPr>
          <w:sz w:val="26"/>
          <w:szCs w:val="26"/>
        </w:rPr>
      </w:pPr>
    </w:p>
    <w:p w14:paraId="0B755E0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सिर्फ़ 400 साल पीछे था। ठीक है। शुक्रिया।</w:t>
      </w:r>
    </w:p>
    <w:p w14:paraId="30A436C3" w14:textId="77777777" w:rsidR="00ED5F90" w:rsidRPr="00A93F49" w:rsidRDefault="00ED5F90">
      <w:pPr>
        <w:rPr>
          <w:sz w:val="26"/>
          <w:szCs w:val="26"/>
        </w:rPr>
      </w:pPr>
    </w:p>
    <w:p w14:paraId="26D5AD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एक्विनास की तिथियाँ। वैसे भी, जब मैं चीन में था, तो यह विभाजन बस, यह चीनी चर्च में व्यापक है कि वे खुद को एल्डर्स कहलाना भी पसंद नहीं करते। वे, यह वाक्यांश अभी-अभी मेरे पास आया, सहकर्मी हैं।</w:t>
      </w:r>
    </w:p>
    <w:p w14:paraId="6E805989" w14:textId="77777777" w:rsidR="00ED5F90" w:rsidRPr="00A93F49" w:rsidRDefault="00ED5F90">
      <w:pPr>
        <w:rPr>
          <w:sz w:val="26"/>
          <w:szCs w:val="26"/>
        </w:rPr>
      </w:pPr>
    </w:p>
    <w:p w14:paraId="4CF7D76D" w14:textId="16D17D3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क्योंकि चीनी मानसिकता में, वे उन सभी चीजों को देखते हैं जो एक एल्डर को या एक पादरी को करनी होती हैं, और वे ऐसा नहीं कर पाते। लेकिन वे वास्तव में कड़ी मेहनत करते हैं, और यह एक ऐसी संस्कृति है जो केवल करने के लिए प्रेरित होती है, न कि होने के लिए। और इसलिए, लेकिन उनके पास इन सहकर्मियों का यह भेद है, भले ही वे बाइबिल के मानकों पर खरे न उतरें, वे लुभाने वाले लोग हैं।</w:t>
      </w:r>
    </w:p>
    <w:p w14:paraId="5B1057C6" w14:textId="77777777" w:rsidR="00ED5F90" w:rsidRPr="00A93F49" w:rsidRDefault="00ED5F90">
      <w:pPr>
        <w:rPr>
          <w:sz w:val="26"/>
          <w:szCs w:val="26"/>
        </w:rPr>
      </w:pPr>
    </w:p>
    <w:p w14:paraId="1D042557" w14:textId="096245E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फिर हम बाकी आम लोग हैं। जब वे वहाँ थे, तो एक आदमी मेरे पास आया और कुछ विवाह संबंधी मुद्दों पर बात कर रहा था। और उसने कहा, क्या आप मेरे लिए प्रार्थना करेंगे? और मुझे नहीं पता था।</w:t>
      </w:r>
    </w:p>
    <w:p w14:paraId="43194F59" w14:textId="77777777" w:rsidR="00ED5F90" w:rsidRPr="00A93F49" w:rsidRDefault="00ED5F90">
      <w:pPr>
        <w:rPr>
          <w:sz w:val="26"/>
          <w:szCs w:val="26"/>
        </w:rPr>
      </w:pPr>
    </w:p>
    <w:p w14:paraId="3D05F3E1" w14:textId="5133792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और मुझे लगा कि </w:t>
      </w:r>
      <w:r xmlns:w="http://schemas.openxmlformats.org/wordprocessingml/2006/main" w:rsidR="00710163">
        <w:rPr>
          <w:rFonts w:ascii="Calibri" w:eastAsia="Calibri" w:hAnsi="Calibri" w:cs="Calibri"/>
          <w:sz w:val="26"/>
          <w:szCs w:val="26"/>
        </w:rPr>
        <w:t xml:space="preserve">यह सिर्फ़ परिस्थिति के हिसाब से था; यह एक अजीब तरह का अनुरोध था। और मैं, ओह, यह सही है। मुझे एक अधिकारी के रूप में देखा जाता है जो मुझे उससे ज़्यादा आध्यात्मिक बनाता है।</w:t>
      </w:r>
    </w:p>
    <w:p w14:paraId="2869E3D1" w14:textId="77777777" w:rsidR="00ED5F90" w:rsidRPr="00A93F49" w:rsidRDefault="00ED5F90">
      <w:pPr>
        <w:rPr>
          <w:sz w:val="26"/>
          <w:szCs w:val="26"/>
        </w:rPr>
      </w:pPr>
    </w:p>
    <w:p w14:paraId="0155A40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इसलिए, भगवान मेरी प्रार्थनाएँ सुनते हैं। उनकी प्रार्थनाएँ उनकी प्रार्थनाओं से ज़्यादा प्रभावशाली हैं क्योंकि चीनी चर्च में पादरी वर्ग का भेद बहुत मज़बूत है। यही बात एक्विनास की थी।</w:t>
      </w:r>
    </w:p>
    <w:p w14:paraId="4D82E8AD" w14:textId="77777777" w:rsidR="00ED5F90" w:rsidRPr="00A93F49" w:rsidRDefault="00ED5F90">
      <w:pPr>
        <w:rPr>
          <w:sz w:val="26"/>
          <w:szCs w:val="26"/>
        </w:rPr>
      </w:pPr>
    </w:p>
    <w:p w14:paraId="322514E8" w14:textId="165721E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मेरा अनुमान है, मेरा मतलब है, मैं रहता था, मैं एक तरह का हूँ, मुझे नहीं पता कि आप मुझे क्या कहेंगे। मैं हाई स्कूल में था, मैं केंटकी चला गया, और मुझे पता चला कि यांकी हमेशा दो शब्दों का वाक्यांश होता है, यहाँ तक कि मेरे दोस्तों द्वारा भी। मैं आपको रिक्त स्थान भरने देता हूँ।</w:t>
      </w:r>
    </w:p>
    <w:p w14:paraId="539FE857" w14:textId="77777777" w:rsidR="00ED5F90" w:rsidRPr="00A93F49" w:rsidRDefault="00ED5F90">
      <w:pPr>
        <w:rPr>
          <w:sz w:val="26"/>
          <w:szCs w:val="26"/>
        </w:rPr>
      </w:pPr>
    </w:p>
    <w:p w14:paraId="38A12633" w14:textId="08FCF2E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इसलिए, दक्षिणी संस्कृति से मेरा परिचय केंटकी संस्कृति से है। इसलिए, मुझे पता है कि हम केंटकी नहीं हैं, यह केंटकी नहीं है। लेकिन, आप जानते हैं, मैंने इसे चर्चों में वास्तव में स्पष्ट रूप से देखा, जिस तरह से मैंने इसे पहले कभी नहीं देखा था।</w:t>
      </w:r>
    </w:p>
    <w:p w14:paraId="19434F24" w14:textId="77777777" w:rsidR="00ED5F90" w:rsidRPr="00A93F49" w:rsidRDefault="00ED5F90">
      <w:pPr>
        <w:rPr>
          <w:sz w:val="26"/>
          <w:szCs w:val="26"/>
        </w:rPr>
      </w:pPr>
    </w:p>
    <w:p w14:paraId="463FDF09" w14:textId="3F3A46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यकीन है कि यह हर जगह सच है, लेकिन पादरी और एल्डर और डीकन और गायक मंडली के सदस्य हैं, और वे एक ही आध्यात्मिक तत्व के हैं। और फिर ऐसे सभी लोग हैं जो 10 मिनट देरी से आते हैं, और यह ठीक है, है न? मेरा मतलब है, जब मैं पादरी था, तो मैं आगंतुकों के लिए पिछली दो पंक्तियाँ खुली छोड़ना चाहता था क्योंकि आगंतुक हमेशा देर से आते हैं, है न? मेरा मतलब है, वे देर से आने की योजना बनाते हैं। और हमारे पास कुछ परिवार थे जो बस पिछली पंक्ति के ईसाई होने पर जोर देते थे।</w:t>
      </w:r>
    </w:p>
    <w:p w14:paraId="1B5C36A3" w14:textId="77777777" w:rsidR="00ED5F90" w:rsidRPr="00A93F49" w:rsidRDefault="00ED5F90">
      <w:pPr>
        <w:rPr>
          <w:sz w:val="26"/>
          <w:szCs w:val="26"/>
        </w:rPr>
      </w:pPr>
    </w:p>
    <w:p w14:paraId="3BA8C0F0" w14:textId="73B999E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मैंने कभी किसी को पीछे की पंक्ति में ईसाई होने पर जोर देते नहीं देखा। खैर, यह वास्तव में ऐसा नहीं है, आप जानते हैं, आप वहाँ ऊपर हैं, और हम यहाँ वापस आ गए हैं। और हमने कुर्सियों पर फैंसी रस्सियाँ लगाईं।</w:t>
      </w:r>
    </w:p>
    <w:p w14:paraId="53FE9A18" w14:textId="77777777" w:rsidR="00ED5F90" w:rsidRPr="00A93F49" w:rsidRDefault="00ED5F90">
      <w:pPr>
        <w:rPr>
          <w:sz w:val="26"/>
          <w:szCs w:val="26"/>
        </w:rPr>
      </w:pPr>
    </w:p>
    <w:p w14:paraId="696A5B9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उन्होंने बस उसे उठाया और पीछे की पंक्ति में बैठ गए और रस्सी को वापस नीचे रख दिया। मैंने उन्हें समझाया कि मैं क्यों नहीं चाहता कि वे पीछे की पंक्ति में बैठें। उन्हें इसकी परवाह नहीं थी।</w:t>
      </w:r>
    </w:p>
    <w:p w14:paraId="3047A324" w14:textId="77777777" w:rsidR="00ED5F90" w:rsidRPr="00A93F49" w:rsidRDefault="00ED5F90">
      <w:pPr>
        <w:rPr>
          <w:sz w:val="26"/>
          <w:szCs w:val="26"/>
        </w:rPr>
      </w:pPr>
    </w:p>
    <w:p w14:paraId="474A7145" w14:textId="0DA198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वे पिछली पंक्ति के ईसाई थे। वे इससे बहुत सहज थे।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मैंने आखिरकार डीकन से कहा कि वे पिछली दो पंक्तियों की कुर्सियों को उठा लें और चर्च में दो मिनट के अंदर उन्हें वापस रख दें।</w:t>
      </w:r>
    </w:p>
    <w:p w14:paraId="0DE85211" w14:textId="77777777" w:rsidR="00ED5F90" w:rsidRPr="00A93F49" w:rsidRDefault="00ED5F90">
      <w:pPr>
        <w:rPr>
          <w:sz w:val="26"/>
          <w:szCs w:val="26"/>
        </w:rPr>
      </w:pPr>
    </w:p>
    <w:p w14:paraId="24A0FC2B" w14:textId="5780880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उन्हें पिछली पंक्ति से बाहर रखने का एकमात्र तरीका था। लेकिन मेरा मतलब है, वे, मुझे लगता है कि वे इस भेद से बहुत सहज थे, ठीक है, हम बिल नहीं हैं, और हम पूजा करने वाले व्यक्ति नहीं हैं। और, आप जानते हैं, वह एक तरह का शिष्य है, और हम दूसरे तरह के हैं।</w:t>
      </w:r>
    </w:p>
    <w:p w14:paraId="4EF6B49E" w14:textId="77777777" w:rsidR="00ED5F90" w:rsidRPr="00A93F49" w:rsidRDefault="00ED5F90">
      <w:pPr>
        <w:rPr>
          <w:sz w:val="26"/>
          <w:szCs w:val="26"/>
        </w:rPr>
      </w:pPr>
    </w:p>
    <w:p w14:paraId="697BF7AC" w14:textId="2A499FD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मैं बस, यह बिलकुल गलत है। लेकिन यह हमारे चर्च में व्याप्त है, है न? और यह एक्विनास से आता है, जो शायद उससे पहले थे, लेकिन उन्होंने ही इसे तैयार किया। वैसे, यह संभावित स्थिति पत्र विषयों में से एक है जिसे मैंने पाठ्यक्रम में आपके लिए सुझाया है।</w:t>
      </w:r>
    </w:p>
    <w:p w14:paraId="53D97F5D" w14:textId="77777777" w:rsidR="00ED5F90" w:rsidRPr="00A93F49" w:rsidRDefault="00ED5F90">
      <w:pPr>
        <w:rPr>
          <w:sz w:val="26"/>
          <w:szCs w:val="26"/>
        </w:rPr>
      </w:pPr>
    </w:p>
    <w:p w14:paraId="59F7F29E" w14:textId="029D21F6" w:rsidR="00ED5F90" w:rsidRPr="00A93F49" w:rsidRDefault="0071016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हम पाठ्यक्रम के बारे में कभी बात करेंगे। लेकिन मैं जो कहना चाह रहा हूँ वह यह है कि </w:t>
      </w:r>
      <w:r xmlns:w="http://schemas.openxmlformats.org/wordprocessingml/2006/main" w:rsidR="00000000" w:rsidRPr="00A93F49">
        <w:rPr>
          <w:rFonts w:ascii="Calibri" w:eastAsia="Calibri" w:hAnsi="Calibri" w:cs="Calibri"/>
          <w:sz w:val="26"/>
          <w:szCs w:val="26"/>
        </w:rPr>
        <w:t xml:space="preserve">माउंट पर उपदेश और चर्च में ईसाइयों के दो समूह नहीं हैं। उपदेश सभी के लिए है।</w:t>
      </w:r>
    </w:p>
    <w:p w14:paraId="18237D74" w14:textId="77777777" w:rsidR="00ED5F90" w:rsidRPr="00A93F49" w:rsidRDefault="00ED5F90">
      <w:pPr>
        <w:rPr>
          <w:sz w:val="26"/>
          <w:szCs w:val="26"/>
        </w:rPr>
      </w:pPr>
    </w:p>
    <w:p w14:paraId="24908DC1" w14:textId="72B541D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सिर्फ़ आपके लिए नहीं है। ठीक है? आप सभी के लिए नहीं। धर्मोपदेश में दो समूहों के लोगों के बीच अंतर किया गया है।</w:t>
      </w:r>
    </w:p>
    <w:p w14:paraId="589AEAF2" w14:textId="77777777" w:rsidR="00ED5F90" w:rsidRPr="00A93F49" w:rsidRDefault="00ED5F90">
      <w:pPr>
        <w:rPr>
          <w:sz w:val="26"/>
          <w:szCs w:val="26"/>
        </w:rPr>
      </w:pPr>
    </w:p>
    <w:p w14:paraId="4A342AD8" w14:textId="2A218EF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सच है। कुछ लोग ऐसे भी होते हैं जो संकरे दरवाज़े से गुज़रते हैं और कठिन रास्ते पर चलते हैं। कुछ ऐसे भी होते हैं जो जीवन पाते हैं।</w:t>
      </w:r>
    </w:p>
    <w:p w14:paraId="4E5C6DA5" w14:textId="77777777" w:rsidR="00ED5F90" w:rsidRPr="00A93F49" w:rsidRDefault="00ED5F90">
      <w:pPr>
        <w:rPr>
          <w:sz w:val="26"/>
          <w:szCs w:val="26"/>
        </w:rPr>
      </w:pPr>
    </w:p>
    <w:p w14:paraId="4AE7303A" w14:textId="06FF90F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एक समूह है। और फिर वे लोग हैं जो चौड़े द्वार से गुजरते हैं, आसान रास्ते पर चलते हैं, और अपने विनाश की ओर जाते हैं। तो, धर्मोपदेश में लोगों के दो समूह हैं।</w:t>
      </w:r>
    </w:p>
    <w:p w14:paraId="22320062" w14:textId="77777777" w:rsidR="00ED5F90" w:rsidRPr="00A93F49" w:rsidRDefault="00ED5F90">
      <w:pPr>
        <w:rPr>
          <w:sz w:val="26"/>
          <w:szCs w:val="26"/>
        </w:rPr>
      </w:pPr>
    </w:p>
    <w:p w14:paraId="734564DF" w14:textId="391E7B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एक स्वर्ग जाता है, और दूसरा नरक। है न? कुछ लोग हैं जो उपदेश सुनते हैं और उस पर अमल करते हैं। ये वे बुद्धिमान लोग हैं जो अपना घर चट्टान पर बनाते हैं।</w:t>
      </w:r>
    </w:p>
    <w:p w14:paraId="483BC4D5" w14:textId="77777777" w:rsidR="00ED5F90" w:rsidRPr="00A93F49" w:rsidRDefault="00ED5F90">
      <w:pPr>
        <w:rPr>
          <w:sz w:val="26"/>
          <w:szCs w:val="26"/>
        </w:rPr>
      </w:pPr>
    </w:p>
    <w:p w14:paraId="37FB091B" w14:textId="7E84537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कुछ लोग ऐसे हैं जो सुनते हैं पर अमल नहीं करते। कुछ मूर्ख हैं जो रेत पर अपना घर बनाते हैं। तो निश्चित रूप से दो समूह हैं।</w:t>
      </w:r>
    </w:p>
    <w:p w14:paraId="34990F99" w14:textId="77777777" w:rsidR="00ED5F90" w:rsidRPr="00A93F49" w:rsidRDefault="00ED5F90">
      <w:pPr>
        <w:rPr>
          <w:sz w:val="26"/>
          <w:szCs w:val="26"/>
        </w:rPr>
      </w:pPr>
    </w:p>
    <w:p w14:paraId="6EF842A9" w14:textId="10D08FC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धर्मोपदेश में, एक समूह स्वर्ग जाता है, और एक समूह नरक जाता है। एक समूह यीशु के साथ रिश्ते में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रहता है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और दूसरा समूह किसी रिश्ते में नहीं रहता। तो हाँ, दो समूह हैं।</w:t>
      </w:r>
    </w:p>
    <w:p w14:paraId="452244AE" w14:textId="77777777" w:rsidR="00ED5F90" w:rsidRPr="00A93F49" w:rsidRDefault="00ED5F90">
      <w:pPr>
        <w:rPr>
          <w:sz w:val="26"/>
          <w:szCs w:val="26"/>
        </w:rPr>
      </w:pPr>
    </w:p>
    <w:p w14:paraId="4EB1A7A5" w14:textId="0CD556A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सभी विश्वासियों के पुरोहितत्व का सिद्धांत यही है, है न? मेरा मतलब है, यह महान सुधार सिद्धांतों में से एक है, कि हमें परमेश्वर तक पहुँचने के लिए किसी के माध्यम से जाने की ज़रूरत नहीं है। हमें अपने पापों को परमेश्वर द्वारा सुने जाने के लिए किसी पुजारी के सामने स्वीकार करने की ज़रूरत नहीं है। अब, मैं इस बिंदु पर ज़ोर दे रहा हूँ, लेकिन मुझे लगता है कि यह रवैया हमारे चर्चों में व्याप्त है।</w:t>
      </w:r>
    </w:p>
    <w:p w14:paraId="10793604" w14:textId="77777777" w:rsidR="00ED5F90" w:rsidRPr="00A93F49" w:rsidRDefault="00ED5F90">
      <w:pPr>
        <w:rPr>
          <w:sz w:val="26"/>
          <w:szCs w:val="26"/>
        </w:rPr>
      </w:pPr>
    </w:p>
    <w:p w14:paraId="1519FF76" w14:textId="0E3185F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यदि आप में से कुछ लोग दीक्षांत समारोह में थे, तो आपने मुझे गेट और पथ के बारे में बोलते हुए सुना होगा, कि ऐसे लोग हैं जो सोचते हैं कि गेट से होकर जाना तो ठीक है, लेकिन पथ पर यात्रा नहीं करना। इस तथ्य को भूल जाइए कि जीवन पथ के अंत में है, गेट के दूसरी तरफ नहीं। इसलिए ये वे लोग हैं जिन्हें नरक से मुक्त होने का कार्ड मिलता है।</w:t>
      </w:r>
    </w:p>
    <w:p w14:paraId="216A1AB3" w14:textId="77777777" w:rsidR="00ED5F90" w:rsidRPr="00A93F49" w:rsidRDefault="00ED5F90">
      <w:pPr>
        <w:rPr>
          <w:sz w:val="26"/>
          <w:szCs w:val="26"/>
        </w:rPr>
      </w:pPr>
    </w:p>
    <w:p w14:paraId="7E8F0DC7" w14:textId="56F40B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उन्हें लगता है कि वे जहाँ चाहें रह सकते हैं; इससे कोई फ़र्क नहीं पड़ता, और मैंने वास्तव में इसे उपदेश देते हुए सुना है। देखिए, जब तक आप इस चर्च की नियम पुस्तिका पर हस्ताक्षर करते हैं, तब तक आप जहाँ चाहें रह सकते हैं; इससे कोई फ़र्क नहीं पड़ता, आप स्वर्ग जाएँगे। वह चर्च वास्तव में जलकर खाक हो गया।</w:t>
      </w:r>
    </w:p>
    <w:p w14:paraId="511099CE" w14:textId="77777777" w:rsidR="00ED5F90" w:rsidRPr="00A93F49" w:rsidRDefault="00ED5F90">
      <w:pPr>
        <w:rPr>
          <w:sz w:val="26"/>
          <w:szCs w:val="26"/>
        </w:rPr>
      </w:pPr>
    </w:p>
    <w:p w14:paraId="04E960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बहुत दिलचस्प था। यह बॉलिंग ग्रीन में एक चर्च था जहाँ पादरी ने इस बात का प्रचार करने का बहुत बड़ा मुद्दा बनाया था, और कुछ साल बाद, इमारत जलकर खाक हो गई। संयोग? मुझे नहीं पता।</w:t>
      </w:r>
    </w:p>
    <w:p w14:paraId="081E9773" w14:textId="77777777" w:rsidR="00ED5F90" w:rsidRPr="00A93F49" w:rsidRDefault="00ED5F90">
      <w:pPr>
        <w:rPr>
          <w:sz w:val="26"/>
          <w:szCs w:val="26"/>
        </w:rPr>
      </w:pPr>
    </w:p>
    <w:p w14:paraId="18A4D798" w14:textId="44D5DA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वैसे भी, यह सब कहने का मतलब है कि हम सभी पुजारी हैं। यह एक समान खेल का मैदान है। हमारे पास अलग-अलग उपहार हैं जो हमें चर्च की अलग-अलग भूमिकाओं में रखते हैं, लेकिन हम सभी के लिए उपदेश, इस कमरे में हम सभी के लिए, उन सभी के लिए जिनका हम नेतृत्व करते हैं और जिनकी देखभाल करते हैं और जिन्हें उपदेश देते हैं।</w:t>
      </w:r>
    </w:p>
    <w:p w14:paraId="06EF9A45" w14:textId="77777777" w:rsidR="00ED5F90" w:rsidRPr="00A93F49" w:rsidRDefault="00ED5F90">
      <w:pPr>
        <w:rPr>
          <w:sz w:val="26"/>
          <w:szCs w:val="26"/>
        </w:rPr>
      </w:pPr>
    </w:p>
    <w:p w14:paraId="30FDF77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अब, इस पर दूसरा छोटा सा मोड़ एक व्यवस्थागत मोड़ है, और पुराने व्यवस्थावाद में, पहाड़ी उपदेश चर्च के लिए नहीं था। यह व्यवस्था का अंत था। इसलिए, व्यवस्थावाद में, यीशु यहूदियों के लिए पहाड़ी उपदेश कह रहे थे, उनके निर्माण में, व्यवस्था के तहत रहने वाले लोगों के लिए, और हम सहस्राब्दि राज्य में इसका पालन करने में सक्षम होंगे, लेकिन यह हम में से किसी पर भी लागू नहीं होता है।</w:t>
      </w:r>
    </w:p>
    <w:p w14:paraId="1A0ABAF7" w14:textId="77777777" w:rsidR="00ED5F90" w:rsidRPr="00A93F49" w:rsidRDefault="00ED5F90">
      <w:pPr>
        <w:rPr>
          <w:sz w:val="26"/>
          <w:szCs w:val="26"/>
        </w:rPr>
      </w:pPr>
    </w:p>
    <w:p w14:paraId="28B354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मैं आभारी हूँ कि जहाँ तक मैं बता सकता हूँ, डिस्पेंसेशनलिज़्म में वह रवैया ज़्यादातर मामलों में खत्म हो चुका है। डिस्पेंसेशनलिज़्म अब माउंट पर उपदेश या सभी सुसमाचारों को सहस्राब्दि राज्य में नहीं डालता। और इस मामले की सच्चाई यह है कि माउंट पर उपदेश में यीशु ने जो कुछ कहा है, उसका ज़्यादातर हिस्सा कहीं और दोहराया गया है, है न? तो, आपके पास पतरस 116 है, पवित्र बनो जैसा तुम्हारा स्वर्गीय पिता पवित्र है।</w:t>
      </w:r>
    </w:p>
    <w:p w14:paraId="02BB7488" w14:textId="77777777" w:rsidR="00ED5F90" w:rsidRPr="00A93F49" w:rsidRDefault="00ED5F90">
      <w:pPr>
        <w:rPr>
          <w:sz w:val="26"/>
          <w:szCs w:val="26"/>
        </w:rPr>
      </w:pPr>
    </w:p>
    <w:p w14:paraId="6C723416" w14:textId="7D2C443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अपने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पिता की तरह परिपूर्ण बनो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यह एक ही बात है। इसलिए, उपदेश की बहुत सी नैतिकताएँ अन्यत्र दोहराई गई हैं।</w:t>
      </w:r>
    </w:p>
    <w:p w14:paraId="7445100D" w14:textId="77777777" w:rsidR="00ED5F90" w:rsidRPr="00A93F49" w:rsidRDefault="00ED5F90">
      <w:pPr>
        <w:rPr>
          <w:sz w:val="26"/>
          <w:szCs w:val="26"/>
        </w:rPr>
      </w:pPr>
    </w:p>
    <w:p w14:paraId="1885AE66" w14:textId="7FECC24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वैसे भी, मैं जो कहना चाह रहा हूँ वह यह है कि धर्मोपदेश सभी समय के सभी लोगों के लिए है। और इसका मतलब है कि हमारे लोगों को इसके साथ संघर्ष करना होगा। उन्हें आँख निकालने और हाथ काटने से जूझना होगा।</w:t>
      </w:r>
    </w:p>
    <w:p w14:paraId="5B803347" w14:textId="77777777" w:rsidR="00ED5F90" w:rsidRPr="00A93F49" w:rsidRDefault="00ED5F90">
      <w:pPr>
        <w:rPr>
          <w:sz w:val="26"/>
          <w:szCs w:val="26"/>
        </w:rPr>
      </w:pPr>
    </w:p>
    <w:p w14:paraId="603C1B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ठीक है, तो यह बिंदु दो था, ठीक है? ठीक है। बिंदु तीन सिर्फ़ स्टॉट के शीर्षक पर ज़ोर देने के लिए है।</w:t>
      </w:r>
    </w:p>
    <w:p w14:paraId="7D02C48F" w14:textId="77777777" w:rsidR="00ED5F90" w:rsidRPr="00A93F49" w:rsidRDefault="00ED5F90">
      <w:pPr>
        <w:rPr>
          <w:sz w:val="26"/>
          <w:szCs w:val="26"/>
        </w:rPr>
      </w:pPr>
    </w:p>
    <w:p w14:paraId="6E3B9A48" w14:textId="63EB55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ईश्वर के राज्य में शिष्यत्व प्रतिसंस्कृति है। उन्होंने स्टॉट की पुस्तक का नाम अलग-अलग संस्करणों और मुद्रणों में बदल दिया है। और मुझे पता है कि उनमें से कुछ का शीर्षक प्रतिसंस्कृति है, और कुछ का नहीं।</w:t>
      </w:r>
    </w:p>
    <w:p w14:paraId="7F9AB191" w14:textId="77777777" w:rsidR="00ED5F90" w:rsidRPr="00A93F49" w:rsidRDefault="00ED5F90">
      <w:pPr>
        <w:rPr>
          <w:sz w:val="26"/>
          <w:szCs w:val="26"/>
        </w:rPr>
      </w:pPr>
    </w:p>
    <w:p w14:paraId="6C9AF9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यह एक अद्भुत वाक्यांश है। काश उन्होंने इसे अकेला छोड़ दिया होता। हम जो जीते हैं और जो उपदेश देते हैं वह असाधारण रूप से प्रतिसंस्कृति है।</w:t>
      </w:r>
    </w:p>
    <w:p w14:paraId="106DACCD" w14:textId="77777777" w:rsidR="00ED5F90" w:rsidRPr="00A93F49" w:rsidRDefault="00ED5F90">
      <w:pPr>
        <w:rPr>
          <w:sz w:val="26"/>
          <w:szCs w:val="26"/>
        </w:rPr>
      </w:pPr>
    </w:p>
    <w:p w14:paraId="5A8AF60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वास्तव में, कभी-कभी मुझे लगता है कि अगर मैं कभी खुद को दुनिया से सहमत पाता हूं, तो मैं बाइबल की गलत व्याख्या कर रहा हूं। क्योंकि हम इस दुनिया के बहुत विपरीत हैं। लगभग हर स्तर पर, हम जो मानते हैं और जिस तरह से व्यवहार करते हैं वह अलग-अलग होता है।</w:t>
      </w:r>
    </w:p>
    <w:p w14:paraId="200D8EA3" w14:textId="77777777" w:rsidR="00ED5F90" w:rsidRPr="00A93F49" w:rsidRDefault="00ED5F90">
      <w:pPr>
        <w:rPr>
          <w:sz w:val="26"/>
          <w:szCs w:val="26"/>
        </w:rPr>
      </w:pPr>
    </w:p>
    <w:p w14:paraId="4325D51D" w14:textId="2A3D9BF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दुनिया व्यक्तिगत उपलब्धि और कठोर स्वतंत्रता की प्रशंसा करती है, है न? मार्लबोरो मैन, जो वैसे तो कभी धूम्रपान नहीं करता था। वह व्यक्ति जिसने यह भूमिका निभाई थी, वह धूम्रपान करने वाला नहीं था। वह बस एक आदमी की तरह दिखता था।</w:t>
      </w:r>
    </w:p>
    <w:p w14:paraId="1D6D8178" w14:textId="77777777" w:rsidR="00ED5F90" w:rsidRPr="00A93F49" w:rsidRDefault="00ED5F90">
      <w:pPr>
        <w:rPr>
          <w:sz w:val="26"/>
          <w:szCs w:val="26"/>
        </w:rPr>
      </w:pPr>
    </w:p>
    <w:p w14:paraId="0D0C9A76" w14:textId="2E4457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तो, वे बस, वैसे भी। मैं कॉलेज में फोटो जर्नलिज्म का मेजर था, इसलिए मेरे पास बहुत सारी अन्य जानकारियाँ उपलब्ध थीं। वैसे भी, दुनिया व्यक्तिगत उपलब्धियों </w:t>
      </w:r>
      <w:r xmlns:w="http://schemas.openxmlformats.org/wordprocessingml/2006/main" w:rsidR="00710163">
        <w:rPr>
          <w:rFonts w:ascii="Calibri" w:eastAsia="Calibri" w:hAnsi="Calibri" w:cs="Calibri"/>
          <w:sz w:val="26"/>
          <w:szCs w:val="26"/>
        </w:rPr>
        <w:t xml:space="preserve">और कठोर स्वतंत्रता का जश्न मनाती है।</w:t>
      </w:r>
    </w:p>
    <w:p w14:paraId="378E4762" w14:textId="77777777" w:rsidR="00ED5F90" w:rsidRPr="00A93F49" w:rsidRDefault="00ED5F90">
      <w:pPr>
        <w:rPr>
          <w:sz w:val="26"/>
          <w:szCs w:val="26"/>
        </w:rPr>
      </w:pPr>
    </w:p>
    <w:p w14:paraId="68553C03" w14:textId="2BA5C0B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आत्मा की दरिद्रता का जश्न मनाते हैं। हम नम्रता और ईश्वर के अधिकार के प्रति स्वेच्छा से समर्पण का जश्न मनाते हैं। आप जानते हैं, यह सिर्फ़ प्रतिसंस्कृति है।</w:t>
      </w:r>
    </w:p>
    <w:p w14:paraId="28EC2EE2" w14:textId="77777777" w:rsidR="00ED5F90" w:rsidRPr="00A93F49" w:rsidRDefault="00ED5F90">
      <w:pPr>
        <w:rPr>
          <w:sz w:val="26"/>
          <w:szCs w:val="26"/>
        </w:rPr>
      </w:pPr>
    </w:p>
    <w:p w14:paraId="07CF6E3E" w14:textId="0DA6E53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दुनिया हमारे अधिकारों पर जोर देती है, खासकर आज। वास्तव में, मैं आज सुबह समाचार देख रहा था, और मैंने देखा कि किसी के टखने में मोच आ गई है और वह इमारत या किसी और चीज़ पर पाँच मिलियन डॉलर का मुकदमा कर रहा है। ओह, यह अल शार्पटन की बेटी है।</w:t>
      </w:r>
    </w:p>
    <w:p w14:paraId="3BC507B5" w14:textId="77777777" w:rsidR="00ED5F90" w:rsidRPr="00A93F49" w:rsidRDefault="00ED5F90">
      <w:pPr>
        <w:rPr>
          <w:sz w:val="26"/>
          <w:szCs w:val="26"/>
        </w:rPr>
      </w:pPr>
    </w:p>
    <w:p w14:paraId="10C573A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कोई विवरण नहीं पता। क्या, टखने में मोच के लिए पाँच मिलियन डॉलर? हम्म। अब, दुनिया का संदेश है अधिकार।</w:t>
      </w:r>
    </w:p>
    <w:p w14:paraId="01F2EA1F" w14:textId="77777777" w:rsidR="00ED5F90" w:rsidRPr="00A93F49" w:rsidRDefault="00ED5F90">
      <w:pPr>
        <w:rPr>
          <w:sz w:val="26"/>
          <w:szCs w:val="26"/>
        </w:rPr>
      </w:pPr>
    </w:p>
    <w:p w14:paraId="5F0C64E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हमारा संदेश सुनहरा नियम है। हमारा संदेश प्रेम है। दूसरा व्यक्ति उन पर मुकदमा करेगा।</w:t>
      </w:r>
    </w:p>
    <w:p w14:paraId="7988C4BE" w14:textId="77777777" w:rsidR="00ED5F90" w:rsidRPr="00A93F49" w:rsidRDefault="00ED5F90">
      <w:pPr>
        <w:rPr>
          <w:sz w:val="26"/>
          <w:szCs w:val="26"/>
        </w:rPr>
      </w:pPr>
    </w:p>
    <w:p w14:paraId="0EF0AC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 उनसे प्यार करते हैं। और धर्मोपदेश, फिर से, मुझे लगता है कि यह हमारे चर्चों में समस्या का एक हिस्सा है, यह इतना प्रतिसंस्कृतिपूर्ण है कि आप धर्मोपदेश पर बाड़ नहीं लगा सकते, क्या आप ऐसा कर सकते हैं? आपको या तो खुद को पूरी तरह से धर्मोपदेश के लिए समर्पित करना होगा, या आपको इसे पूरी तरह से त्यागना होगा। आप बाड़ नहीं लगा सकते।</w:t>
      </w:r>
    </w:p>
    <w:p w14:paraId="4212BD2A" w14:textId="77777777" w:rsidR="00ED5F90" w:rsidRPr="00A93F49" w:rsidRDefault="00ED5F90">
      <w:pPr>
        <w:rPr>
          <w:sz w:val="26"/>
          <w:szCs w:val="26"/>
        </w:rPr>
      </w:pPr>
    </w:p>
    <w:p w14:paraId="63EFD49D" w14:textId="26991FC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मैंने यह टिप्पणी की, मैं हाल ही में चीन के बारे में बहुत सोच रहा हूँ, और मैंने यह टिप्पणी चीन में की, और पादरी की पत्नी अनुवाद का काम कर रही थी, और मैं रुक गया, और मैंने उसकी ओर देखा, और मैंने कहा, क्या आपके पास मंदारिन में वह अभिव्यक्ति है, बाड़ पर पैर रखना? क्योंकि मैंने कोई बाड़ नहीं देखी थी। खैर, मुझे लगता है कि कुछ हैं, लेकिन हमारे पास जैसी नहीं हैं। उसके पति ने सामने की पंक्ति से उत्तर दिया और कहा, वास्तव में, उसने वास्तव में एक बहुत अच्छा चीनी रूपक अपनाया।</w:t>
      </w:r>
    </w:p>
    <w:p w14:paraId="02BC7B82" w14:textId="77777777" w:rsidR="00ED5F90" w:rsidRPr="00A93F49" w:rsidRDefault="00ED5F90">
      <w:pPr>
        <w:rPr>
          <w:sz w:val="26"/>
          <w:szCs w:val="26"/>
        </w:rPr>
      </w:pPr>
    </w:p>
    <w:p w14:paraId="13DACFF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अनुवाद कार्य का एक बेहतरीन उदाहरण है। मैंने पूछा, चीनी रूपक क्या है? उसने कहा, दो नावों में एक पैर। क्या यह बढ़िया नहीं है? बाड़ पर पैर रखकर खड़े हो जाओ।</w:t>
      </w:r>
    </w:p>
    <w:p w14:paraId="4C6A0BBB" w14:textId="77777777" w:rsidR="00ED5F90" w:rsidRPr="00A93F49" w:rsidRDefault="00ED5F90">
      <w:pPr>
        <w:rPr>
          <w:sz w:val="26"/>
          <w:szCs w:val="26"/>
        </w:rPr>
      </w:pPr>
    </w:p>
    <w:p w14:paraId="1B50E8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दो नावों में एक पैर। पहाड़ी उपदेश हमें एक नाव में बायां पैर और दूसरी नाव में दायां पैर रखने की अनुमति नहीं देता। यह असंभव होने जा रहा है।</w:t>
      </w:r>
    </w:p>
    <w:p w14:paraId="09E9534F" w14:textId="77777777" w:rsidR="00ED5F90" w:rsidRPr="00A93F49" w:rsidRDefault="00ED5F90">
      <w:pPr>
        <w:rPr>
          <w:sz w:val="26"/>
          <w:szCs w:val="26"/>
        </w:rPr>
      </w:pPr>
    </w:p>
    <w:p w14:paraId="572DC28F" w14:textId="7CA2A30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आपको प्रतिबद्ध होना होगा, या आपको इसे पूरी तरह से अनदेखा करना होगा। आप जानते हैं, यह 624 में स्पष्ट रूप से कहा गया है। आप दो स्वामियों की सेवा नहीं कर सकते।</w:t>
      </w:r>
    </w:p>
    <w:p w14:paraId="118DBF05" w14:textId="77777777" w:rsidR="00ED5F90" w:rsidRPr="00A93F49" w:rsidRDefault="00ED5F90">
      <w:pPr>
        <w:rPr>
          <w:sz w:val="26"/>
          <w:szCs w:val="26"/>
        </w:rPr>
      </w:pPr>
    </w:p>
    <w:p w14:paraId="05E5D8D8" w14:textId="3A900C2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 दो स्वामियों की सेवा नहीं कर सकते। आपको ईश्वर और धन के बीच चुनाव करना होगा। आपको चुनाव करना होगा।</w:t>
      </w:r>
    </w:p>
    <w:p w14:paraId="5DBC8885" w14:textId="77777777" w:rsidR="00ED5F90" w:rsidRPr="00A93F49" w:rsidRDefault="00ED5F90">
      <w:pPr>
        <w:rPr>
          <w:sz w:val="26"/>
          <w:szCs w:val="26"/>
        </w:rPr>
      </w:pPr>
    </w:p>
    <w:p w14:paraId="24CE3D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आपको चुनाव करना होगा। लेकिन कट्टरपंथी शिष्यत्व का आह्वान उस अंश में स्पष्ट है, लेकिन यह हर जगह अंतर्निहित है, है न? आप पृथ्वी के नमक हैं। नमक अपना काम सिर्फ़ इसलिए कर सकता है क्योंकि यह मांस से अलग है।</w:t>
      </w:r>
    </w:p>
    <w:p w14:paraId="1708A9F6" w14:textId="77777777" w:rsidR="00ED5F90" w:rsidRPr="00A93F49" w:rsidRDefault="00ED5F90">
      <w:pPr>
        <w:rPr>
          <w:sz w:val="26"/>
          <w:szCs w:val="26"/>
        </w:rPr>
      </w:pPr>
    </w:p>
    <w:p w14:paraId="426D097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यह उससे अलग है जिसे यह शुद्ध कर रहा है, है न? अगर यह अलग न होता, तो यह अपना काम नहीं कर पाता। आप दुनिया की रोशनी हैं। प्रकाश के लिए अपना काम करने का एकमात्र तरीका अंधकार से अलग होना है, है न? तो पूरी तरह से स्पष्ट रूप से, और कुछ जगहों पर स्पष्ट रूप से, यह बिल्कुल स्पष्ट है।</w:t>
      </w:r>
    </w:p>
    <w:p w14:paraId="6C114F41" w14:textId="77777777" w:rsidR="00ED5F90" w:rsidRPr="00A93F49" w:rsidRDefault="00ED5F90">
      <w:pPr>
        <w:rPr>
          <w:sz w:val="26"/>
          <w:szCs w:val="26"/>
        </w:rPr>
      </w:pPr>
    </w:p>
    <w:p w14:paraId="6F1A6AD2" w14:textId="1CEA95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बहुत ही विपरीत संस्कृति वाले हैं। और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जब मैं यह उपदेश दे रहा था, मैंने चर्च के लोगों से कहा, ढाई साल तक असहज रहने के लिए तैयार रहो क्योंकि या तो तुम्हें मेरी हर बात को अनदेखा करना होगा, या फिर उसे स्वीकार करना होगा, और यह कठिन होने वाला है।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इसलिए यह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विपरीत संस्कृति वाला है।</w:t>
      </w:r>
    </w:p>
    <w:p w14:paraId="6380DE04" w14:textId="77777777" w:rsidR="00ED5F90" w:rsidRPr="00A93F49" w:rsidRDefault="00ED5F90">
      <w:pPr>
        <w:rPr>
          <w:sz w:val="26"/>
          <w:szCs w:val="26"/>
        </w:rPr>
      </w:pPr>
    </w:p>
    <w:p w14:paraId="61D236AA" w14:textId="795B961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चौथा, और यह मामले के असली सार तक पहुँच रहा है। मैं इस पर चर्चा करने जा रहा हूँ, और फिर हम रुककर इस पर थोड़ी देर बात करेंगे। हम यीशु की नैतिकता की चरम प्रकृति को कैसे समझ सकते हैं? हम शब्दों को कैसे संभालेंगे? हम शब्दों का प्रचार कैसे करेंगे? हमारे लोग इन शब्दों को कैसे सुनेंगे? अगर तुम्हारा दाहिना हाथ तुम्हें पाप करने के लिए उकसाता है, तो उसे काट दो।</w:t>
      </w:r>
    </w:p>
    <w:p w14:paraId="5887F139" w14:textId="77777777" w:rsidR="00ED5F90" w:rsidRPr="00A93F49" w:rsidRDefault="00ED5F90">
      <w:pPr>
        <w:rPr>
          <w:sz w:val="26"/>
          <w:szCs w:val="26"/>
        </w:rPr>
      </w:pPr>
    </w:p>
    <w:p w14:paraId="723DECE6" w14:textId="3012120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अगर आपने वासना की है, तो आपने व्यभिचार के खिलाफ़ आज्ञा का उल्लंघन किया है। मैं कह रहा हूँ कि वासना और व्यभिचार एक ही चीज़ है, जैसा कि कुछ लोग कहते हैं, लेकिन यह रवैया ही है जो आज्ञा का उल्लंघन करने वाले कार्य की ओर ले जाता है। हम इसे कैसे संभालेंगे? परिपूर्ण बनें।</w:t>
      </w:r>
    </w:p>
    <w:p w14:paraId="4CB6218D" w14:textId="77777777" w:rsidR="00ED5F90" w:rsidRPr="00A93F49" w:rsidRDefault="00ED5F90">
      <w:pPr>
        <w:rPr>
          <w:sz w:val="26"/>
          <w:szCs w:val="26"/>
        </w:rPr>
      </w:pPr>
    </w:p>
    <w:p w14:paraId="0231EA9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लगता है कि लगभग हर श्लोक में, हम यीशु की नैतिकता की पूर्ण प्रकृति के साथ संघर्ष करने जा रहे हैं, और फिर से, मुझे लगता है कि प्रवृत्ति, मुझे नहीं लगता कि मैं जानता हूँ, चर्च में प्रवृत्ति यह कहने की है, ठीक है, इसका मतलब यह नहीं हो सकता है, और इसलिए वे सब कुछ अनदेखा करते हैं। मुझे लगता है कि ऐसा ही होता है, और फिर से, यह आपके सुझाए गए स्थिति पत्रों में से एक है। मुझे स्थिति पत्र पसंद हैं।</w:t>
      </w:r>
    </w:p>
    <w:p w14:paraId="5000E6C3" w14:textId="77777777" w:rsidR="00ED5F90" w:rsidRPr="00A93F49" w:rsidRDefault="00ED5F90">
      <w:pPr>
        <w:rPr>
          <w:sz w:val="26"/>
          <w:szCs w:val="26"/>
        </w:rPr>
      </w:pPr>
    </w:p>
    <w:p w14:paraId="4DA1AD1E" w14:textId="7B603DD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दरअसल, हम इसके बारे में बाद में और बात करेंगे, लेकिन एक स्थिति पत्र, मैंने चर्च के लिए इनमें से बहुत सारे लिखे, और वे उन क्षेत्रों में थे जो विश्वास के कथन से बाहर थे, लेकिन वे ऐसी चीजें थीं जो चर्च की दिशा को निर्देशित करती थीं, और इसलिए एक स्थिति पत्र आपके चर्च के लोगों द्वारा पढ़ा जाना चाहिए, और इसलिए यह सुझाए गए स्थिति पत्रों में से एक है क्योंकि हम इसके बारे में बाद में बात करेंगे। तो, हम यीशु की नैतिकता की चरम प्रकृति को कैसे समझेंगे? ए, मुझे लगता है कि हमें इसे अपना पूरा महत्व देना होगा। हमें शब्दों को वही अर्थ देना चाहिए जो वे कहते हैं।</w:t>
      </w:r>
    </w:p>
    <w:p w14:paraId="4E7B466B" w14:textId="77777777" w:rsidR="00ED5F90" w:rsidRPr="00A93F49" w:rsidRDefault="00ED5F90">
      <w:pPr>
        <w:rPr>
          <w:sz w:val="26"/>
          <w:szCs w:val="26"/>
        </w:rPr>
      </w:pPr>
    </w:p>
    <w:p w14:paraId="6A494DA3" w14:textId="2C4ACE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मेरा मतलब है, आप इस वाक्यांश के बारे में सोचें, अगर आपकी आँख ने आपको पाप करने के लिए मजबूर किया है, तो उसे निकाल दें, और आप जाते हैं, मेरा मतलब यह नहीं हो सकता, लेकिन फिर इसका दूसरा भाग, एक आँख के साथ धरती से गुज़रना, जीवन गुज़ारना बेहतर है, दो आँखों के साथ नरक में जाने से, है न? यही बात दाहिने हाथ के साथ भी है, और हम इसे देखते हैं, और हम कहते हैं, ठीक है, हाँ, इसका दूसरा भाग सच है। अगर मुझे एक हाथ होने और स्वर्ग जाने और दो हाथ होने और नरक जाने के बीच चुनना पड़े, तो मैं एक हाथ से जाऊँगा। शायद डांसिंग विद द स्टार्स पर जाऊँ।</w:t>
      </w:r>
    </w:p>
    <w:p w14:paraId="19344D18" w14:textId="77777777" w:rsidR="00ED5F90" w:rsidRPr="00A93F49" w:rsidRDefault="00ED5F90">
      <w:pPr>
        <w:rPr>
          <w:sz w:val="26"/>
          <w:szCs w:val="26"/>
        </w:rPr>
      </w:pPr>
    </w:p>
    <w:p w14:paraId="067E5442" w14:textId="7D58FD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आप देख रहे हैं? अपंग व्यक्ति, पशु चिकित्सक </w:t>
      </w:r>
      <w:r xmlns:w="http://schemas.openxmlformats.org/wordprocessingml/2006/main" w:rsidR="00710163">
        <w:rPr>
          <w:rFonts w:ascii="Calibri" w:eastAsia="Calibri" w:hAnsi="Calibri" w:cs="Calibri"/>
          <w:sz w:val="26"/>
          <w:szCs w:val="26"/>
        </w:rPr>
        <w:t xml:space="preserve">और उसके हाथ यहाँ हैं। मुझे नहीं पता कि वह कहाँ है। वह डांसिंग विद द स्टार्स के फाइनल के बहुत करीब है। वैसे भी, इन दोनों के बिना जीवन गुजारना और स्वर्ग जाना बेहतर है, बजाय इसके कि इन दोनों को साथ लेकर नर्क में चले जाएँ।</w:t>
      </w:r>
    </w:p>
    <w:p w14:paraId="377326D8" w14:textId="77777777" w:rsidR="00ED5F90" w:rsidRPr="00A93F49" w:rsidRDefault="00ED5F90">
      <w:pPr>
        <w:rPr>
          <w:sz w:val="26"/>
          <w:szCs w:val="26"/>
        </w:rPr>
      </w:pPr>
    </w:p>
    <w:p w14:paraId="57A5EF27" w14:textId="78EFE04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इसलिए, हम दूसरे भाग को देखते हैं और कहते हैं, ओह, हाँ, हाँ, मैं इसे समझता हूँ। हाँ, यह सही है। लेकिन फिर आप पहले भाग को देखते हैं, और आप कहते हैं, ठीक है, मैं जो कहता हूँ उसका मतलब नहीं बता सकता, इसलिए मैं इसे अनदेखा करने जा रहा हूँ।</w:t>
      </w:r>
    </w:p>
    <w:p w14:paraId="13D49E56" w14:textId="77777777" w:rsidR="00ED5F90" w:rsidRPr="00A93F49" w:rsidRDefault="00ED5F90">
      <w:pPr>
        <w:rPr>
          <w:sz w:val="26"/>
          <w:szCs w:val="26"/>
        </w:rPr>
      </w:pPr>
    </w:p>
    <w:p w14:paraId="5ECB03AF" w14:textId="257B553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समस्या है जो हम झेल रहे हैं। आप जानते हैं, इसमें कहा गया है कि परमेश्वर का राज्य मन से दीन-दुखियों के लिए है। हम इसे देखते हैं, और हम कहते हैं, हाँ, मैं इसे स्वीकार कर सकता हूँ।</w:t>
      </w:r>
    </w:p>
    <w:p w14:paraId="2D59447D" w14:textId="77777777" w:rsidR="00ED5F90" w:rsidRPr="00A93F49" w:rsidRDefault="00ED5F90">
      <w:pPr>
        <w:rPr>
          <w:sz w:val="26"/>
          <w:szCs w:val="26"/>
        </w:rPr>
      </w:pPr>
    </w:p>
    <w:p w14:paraId="54A5492C" w14:textId="185E9734"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उसके लिए होना चाहिए। इसलिए, हमारे पास बस यही है, अगर हम पहले परमेश्वर के राज्य की तलाश करें, तो ये सभी चीजें हमें दी जाएंगी। इसलिए, आप कुछ को बाहर नहीं फेंक सकते और दूसरों को नहीं रख सकते, यही बात मैं कहने की कोशिश कर रहा हूँ।</w:t>
      </w:r>
    </w:p>
    <w:p w14:paraId="63F50E0D" w14:textId="77777777" w:rsidR="00ED5F90" w:rsidRPr="00A93F49" w:rsidRDefault="00ED5F90">
      <w:pPr>
        <w:rPr>
          <w:sz w:val="26"/>
          <w:szCs w:val="26"/>
        </w:rPr>
      </w:pPr>
    </w:p>
    <w:p w14:paraId="4B28E63C" w14:textId="0F2D639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इसलिए, मेरी चुनौती आपके लिए एक रास्ता खोजने की है। और आपकी एक पाठ्यपुस्तक में शुरुआत में यीशु की नैतिकता और इन शब्दों को कैसे संभालना है, यह समझने की कोशिश में काफी समय बिताया गया है। और मेरा आपको प्रोत्साहन है, ए, शब्दों का मतलब वही है जो वे कहते हैं।</w:t>
      </w:r>
    </w:p>
    <w:p w14:paraId="7B1559A5" w14:textId="77777777" w:rsidR="00ED5F90" w:rsidRPr="00A93F49" w:rsidRDefault="00ED5F90">
      <w:pPr>
        <w:rPr>
          <w:sz w:val="26"/>
          <w:szCs w:val="26"/>
        </w:rPr>
      </w:pPr>
    </w:p>
    <w:p w14:paraId="7D1D0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शब्दों का वास्तव में वही मतलब होता है जो वे कहते हैं। लेकिन दूसरा हिस्सा भी है, और यहीं पर यह वास्तव में कठिन हो जाता है, और सबसे अच्छा शब्द जो मैं जानता हूँ वह है सरलीकृत। हम अपनी व्याख्या में सरलीकृत नहीं हो सकते।</w:t>
      </w:r>
    </w:p>
    <w:p w14:paraId="5D45827F" w14:textId="77777777" w:rsidR="00ED5F90" w:rsidRPr="00A93F49" w:rsidRDefault="00ED5F90">
      <w:pPr>
        <w:rPr>
          <w:sz w:val="26"/>
          <w:szCs w:val="26"/>
        </w:rPr>
      </w:pPr>
    </w:p>
    <w:p w14:paraId="4EAC2F2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यीशु अक्सर किसी मुख्य बात को समझाने के लिए बहुत ही दृढ़ता से कोई सत्य कहते हैं। इसका मतलब यह नहीं है कि इसमें अपवाद या अन्य चीजें नहीं हैं जो हमारी पूरी समझ में आती हैं। लेकिन बार-बार, वह वास्तव में मुख्य बात को समझाने के लिए बहुत ही दृढ़ता से कुछ कहते हैं, है न? हम तलाक के अंश को देखने जा रहे हैं।</w:t>
      </w:r>
    </w:p>
    <w:p w14:paraId="3E99F663" w14:textId="77777777" w:rsidR="00ED5F90" w:rsidRPr="00A93F49" w:rsidRDefault="00ED5F90">
      <w:pPr>
        <w:rPr>
          <w:sz w:val="26"/>
          <w:szCs w:val="26"/>
        </w:rPr>
      </w:pPr>
    </w:p>
    <w:p w14:paraId="338DFA2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 जानते हैं, मार्कस कहते हैं, ऐसा मत करो। उस समय तलाक से भरी संस्कृति में, यह क्रांतिकारी था। आपका क्या मतलब है, तलाक मत लो? लगभग सभी ने तलाक ले लिया।</w:t>
      </w:r>
    </w:p>
    <w:p w14:paraId="68C34B64" w14:textId="77777777" w:rsidR="00ED5F90" w:rsidRPr="00A93F49" w:rsidRDefault="00ED5F90">
      <w:pPr>
        <w:rPr>
          <w:sz w:val="26"/>
          <w:szCs w:val="26"/>
        </w:rPr>
      </w:pPr>
    </w:p>
    <w:p w14:paraId="27301A44" w14:textId="197F2C8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खैर, आप मैथ्यू के पास आते हैं, यह कहता है, ठीक है, व्यभिचार को छोड़कर तलाक न लें। ओह, ठीक है, यह कौन सा है, यीशु? मैंने यीशु को यह कहते हुए सुना, ठीक है, मुझे हर बार कुछ कहने पर हर योग्यता बतानी होगी। क्या मैं मुख्य बिंदु को स्पष्ट करने के लिए कुछ नहीं कह सकता, और आप इसे संदर्भ के अनुसार समझ सकते हैं? मेरे शब्दों को उनका पूरा अर्थ दें। भगवान ने विवाह को स्थायी बनाने का इरादा किया था।</w:t>
      </w:r>
    </w:p>
    <w:p w14:paraId="7B6C5B7F" w14:textId="77777777" w:rsidR="00ED5F90" w:rsidRPr="00A93F49" w:rsidRDefault="00ED5F90">
      <w:pPr>
        <w:rPr>
          <w:sz w:val="26"/>
          <w:szCs w:val="26"/>
        </w:rPr>
      </w:pPr>
    </w:p>
    <w:p w14:paraId="06FF0B34" w14:textId="528CA25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क्या मैं बिना किसी अपवाद के यह कह सकता हूँ? पॉल 1 कुरिन्थियों में आता है और कहता है, ठीक है, अगर कोई अविश्वासी साथी आपके साथ रहने के लिए तैयार है, आपके साथ रहने के लिए तैयार नहीं है, आपको छोड़ने के लिए तैयार है, जो कि रोमन तलाक का रूप है, जो कि रोमन तलाक कानून में है, आप छोड़ देते हैं, यही तलाक है। वह कहता है कि आप बंधे नहीं हैं। यह एक और बात है जो विवाह वाचा को तोड़ती है।</w:t>
      </w:r>
    </w:p>
    <w:p w14:paraId="015D8B4F" w14:textId="77777777" w:rsidR="00ED5F90" w:rsidRPr="00A93F49" w:rsidRDefault="00ED5F90">
      <w:pPr>
        <w:rPr>
          <w:sz w:val="26"/>
          <w:szCs w:val="26"/>
        </w:rPr>
      </w:pPr>
    </w:p>
    <w:p w14:paraId="7CB5F8C3" w14:textId="6C53F19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ऐसा लगता है कि यीशु इन शब्दों को बहुत ही दृढ़ता से कह सकते हैं और हमें उन शब्दों की ताकत का प्रभाव महसूस करना चाहिए। लेकिन हम सरल नहीं हो सकते। यह एकमात्र बात नहीं है जो यीशु ने सिखाई।</w:t>
      </w:r>
    </w:p>
    <w:p w14:paraId="6C155157" w14:textId="77777777" w:rsidR="00ED5F90" w:rsidRPr="00A93F49" w:rsidRDefault="00ED5F90">
      <w:pPr>
        <w:rPr>
          <w:sz w:val="26"/>
          <w:szCs w:val="26"/>
        </w:rPr>
      </w:pPr>
    </w:p>
    <w:p w14:paraId="08DE6FC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लगता है कि यह एक बहुत ही महत्वपूर्ण संतुलन है जिसे हमें बनाए रखना है। यीशु कहते हैं, कोने में प्रार्थना मत करो, अपने कमरे में जाओ, दरवाज़ा बंद करो और अकेले में प्रार्थना करो। फिर जब शिष्य आकर पूछते हैं, हम प्रार्थना करना कैसे सिखाते हैं? वह उन्हें एक सामूहिक सार्वजनिक प्रार्थना सिखाता है, हमारे पिता, मेरे पिता नहीं, बल्कि हमारे पिता।</w:t>
      </w:r>
    </w:p>
    <w:p w14:paraId="5872811A" w14:textId="77777777" w:rsidR="00ED5F90" w:rsidRPr="00A93F49" w:rsidRDefault="00ED5F90">
      <w:pPr>
        <w:rPr>
          <w:sz w:val="26"/>
          <w:szCs w:val="26"/>
        </w:rPr>
      </w:pPr>
    </w:p>
    <w:p w14:paraId="3BCFA68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वह अक्सर शिष्यों के साथ खुले मैदान में प्रार्थना करता था।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वह किस बात को समझाने की कोशिश कर रहा था, लेकिन हम सरल नहीं हो सकते। समझ में आया? मैं मुसीबत में पड़ जाता हूँ, शायद मैं किसी और चीज़ से ज़्यादा इसी वजह से मुसीबत में पड़ जाता हूँ, मैं सोचता हूँ कि मैं इस छोटे से क्षेत्र में यीशु की तरह हूँ।</w:t>
      </w:r>
    </w:p>
    <w:p w14:paraId="28353C7A" w14:textId="77777777" w:rsidR="00ED5F90" w:rsidRPr="00A93F49" w:rsidRDefault="00ED5F90">
      <w:pPr>
        <w:rPr>
          <w:sz w:val="26"/>
          <w:szCs w:val="26"/>
        </w:rPr>
      </w:pPr>
    </w:p>
    <w:p w14:paraId="1D5DD23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अक्सर अपनी बातें बहुत दृढ़ता से कहता हूँ और खुद को सही साबित नहीं करता। और मैं, खासकर जब मैं पढ़ा रहा था, हमेशा मुसीबत में पड़ जाता था। लेकिन मैं अपनी बात कहना चाहता था, इसलिए मैं अपनी बात को दृढ़ता से कहता था।</w:t>
      </w:r>
    </w:p>
    <w:p w14:paraId="33563CCE" w14:textId="77777777" w:rsidR="00ED5F90" w:rsidRPr="00A93F49" w:rsidRDefault="00ED5F90">
      <w:pPr>
        <w:rPr>
          <w:sz w:val="26"/>
          <w:szCs w:val="26"/>
        </w:rPr>
      </w:pPr>
    </w:p>
    <w:p w14:paraId="0E6786DA" w14:textId="71B572B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छात्र सभी अपवादों के बारे में सोचेंगे। आप जानते हैं, मुझे बस मुख्य बिंदु बनाने और इसे मजबूत बनाने दें, ठीक है? ठीक है। तो, हम अभी भी बिंदु चार के अंतर्गत हैं।</w:t>
      </w:r>
    </w:p>
    <w:p w14:paraId="34AD0EC5" w14:textId="77777777" w:rsidR="00ED5F90" w:rsidRPr="00A93F49" w:rsidRDefault="00ED5F90">
      <w:pPr>
        <w:rPr>
          <w:sz w:val="26"/>
          <w:szCs w:val="26"/>
        </w:rPr>
      </w:pPr>
    </w:p>
    <w:p w14:paraId="6E1C7088" w14:textId="6BBE6327"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इसलिए, ए और बी वे व्याख्याएँ हैं जो यीशु के शब्दों को पूरा महत्व देती हैं। बी, लेकिन हमारी व्याख्याएँ सरल नहीं हो सकतीं। भाषा की ताकत को समझने का यह एक तरीका है।</w:t>
      </w:r>
    </w:p>
    <w:p w14:paraId="541610DC" w14:textId="77777777" w:rsidR="00ED5F90" w:rsidRPr="00A93F49" w:rsidRDefault="00ED5F90">
      <w:pPr>
        <w:rPr>
          <w:sz w:val="26"/>
          <w:szCs w:val="26"/>
        </w:rPr>
      </w:pPr>
    </w:p>
    <w:p w14:paraId="6D91A0B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मैं आपको दूसरा तरीका बताता हूँ, और यही इसकी कुंजी है। मेरे लिए, यही हर चीज़ की कुंजी है। और मैं इस उपदेश को इसी तरह समझता हूँ।</w:t>
      </w:r>
    </w:p>
    <w:p w14:paraId="06CF4953" w14:textId="77777777" w:rsidR="00ED5F90" w:rsidRPr="00A93F49" w:rsidRDefault="00ED5F90">
      <w:pPr>
        <w:rPr>
          <w:sz w:val="26"/>
          <w:szCs w:val="26"/>
        </w:rPr>
      </w:pPr>
    </w:p>
    <w:p w14:paraId="593CBB82" w14:textId="6DE6631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क्या आप इस वाक्यांश से परिचित हैं, पहले से ही लेकिन अभी तक नहीं? ठीक है, पूर्णता और पूर्णता। ठीक है। मुझे लगता है कि अगर आप इसे पहाड़ी उपदेश पर लागू करते हैं, तो यह समझ में आने लगता है।</w:t>
      </w:r>
    </w:p>
    <w:p w14:paraId="09F25993" w14:textId="77777777" w:rsidR="00ED5F90" w:rsidRPr="00A93F49" w:rsidRDefault="00ED5F90">
      <w:pPr>
        <w:rPr>
          <w:sz w:val="26"/>
          <w:szCs w:val="26"/>
        </w:rPr>
      </w:pPr>
    </w:p>
    <w:p w14:paraId="31630CBB" w14:textId="2A274F5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ग्रेग बील के नवीनतम न्यू टेस्टामेंट धर्मशास्त्र में वे पहले से ही शामिल हैं, लेकिन वे इसके चैंपियन हैं, और वे, मेरा मतलब है, यह 70 के दशक में जॉर्ज लैड के समय से ही है जब उन्होंने अपना सामान लिखा था। लेकिन बील अब वेस्टमिंस्टर में शिक्षक हैं। क्या यह गॉर्डन कॉनवेल था? वे इस विषय को प्रमुख विषय के रूप में आगे बढ़ा रहे हैं, वे शायद कहेंगे कि न्यू टेस्टामेंट में धर्मशास्त्र की दृष्टि से यह प्रमुख विषय है।</w:t>
      </w:r>
    </w:p>
    <w:p w14:paraId="3FEC41D8" w14:textId="77777777" w:rsidR="00ED5F90" w:rsidRPr="00A93F49" w:rsidRDefault="00ED5F90">
      <w:pPr>
        <w:rPr>
          <w:sz w:val="26"/>
          <w:szCs w:val="26"/>
        </w:rPr>
      </w:pPr>
    </w:p>
    <w:p w14:paraId="65A6C22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पहले से ही है, लेकिन अभी तक नहीं। मुझे अभी भी जॉर्ज लैड की बात याद है, लोग कहते थे, क्या परमेश्वर का राज्य आ गया है? और वह हमेशा एक ही श्लोक उद्धृत करते थे। यदि मैं परमेश्वर के काम से दुष्टात्माओं को निकालता हूँ, तो तुम जानते हो कि परमेश्वर का राज्य तुम्हारे बीच आ गया है।</w:t>
      </w:r>
    </w:p>
    <w:p w14:paraId="49722A7A" w14:textId="77777777" w:rsidR="00ED5F90" w:rsidRPr="00A93F49" w:rsidRDefault="00ED5F90">
      <w:pPr>
        <w:rPr>
          <w:sz w:val="26"/>
          <w:szCs w:val="26"/>
        </w:rPr>
      </w:pPr>
    </w:p>
    <w:p w14:paraId="3BD476E4" w14:textId="3674169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हाँ, राज्य आ गया है। क्या राज्य अपनी पूर्णता में आ गया है? नहीं, राज्य अपनी पूर्णता में तब तक नहीं आएगा जब तक हर घुटना न </w:t>
      </w:r>
      <w:proofErr xmlns:w="http://schemas.openxmlformats.org/wordprocessingml/2006/main" w:type="gramStart"/>
      <w:r xmlns:w="http://schemas.openxmlformats.org/wordprocessingml/2006/main" w:rsidR="000B4116">
        <w:rPr>
          <w:rFonts w:ascii="Calibri" w:eastAsia="Calibri" w:hAnsi="Calibri" w:cs="Calibri"/>
          <w:sz w:val="26"/>
          <w:szCs w:val="26"/>
        </w:rPr>
        <w:t xml:space="preserve">झुके </w:t>
      </w:r>
      <w:proofErr xmlns:w="http://schemas.openxmlformats.org/wordprocessingml/2006/main" w:type="gramEnd"/>
      <w:r xmlns:w="http://schemas.openxmlformats.org/wordprocessingml/2006/main" w:rsidR="000B4116">
        <w:rPr>
          <w:rFonts w:ascii="Calibri" w:eastAsia="Calibri" w:hAnsi="Calibri" w:cs="Calibri"/>
          <w:sz w:val="26"/>
          <w:szCs w:val="26"/>
        </w:rPr>
        <w:t xml:space="preserve">और हर जीभ यह स्वीकार न करे कि यीशु मसीह प्रभु है। कुछ लोग स्वेच्छा से झुकेंगे, कुछ अनिच्छा से झुकेंगे, लेकिन सभी झुकेंगे, है न?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जब यीशु के कार्य में राज्य आता है और उसके शिष्यों के माध्यम से फैलता है, तो आपको पूर्णता मिलती है, लेकिन समय के अंत में आपको अंतिम पूर्णता मिलती है।</w:t>
      </w:r>
    </w:p>
    <w:p w14:paraId="60E1EA3C" w14:textId="77777777" w:rsidR="00ED5F90" w:rsidRPr="00A93F49" w:rsidRDefault="00ED5F90">
      <w:pPr>
        <w:rPr>
          <w:sz w:val="26"/>
          <w:szCs w:val="26"/>
        </w:rPr>
      </w:pPr>
    </w:p>
    <w:p w14:paraId="55E3DEBB" w14:textId="325CA4C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पहले से ही यहाँ है, लेकिन यह अभी तक अपनी पूर्णता तक नहीं पहुँचा है, ठीक है? ठीक है, मुझे लगता है कि अगर आप, वास्तव में मैं था, हम अभी जॉनी और दोस्तों के पास थे। हम वहाँ बाइबिल प्रशिक्षण में उनके साथ काम कर रहे हैं। उन्हें विकलांग लोगों को चर्च में नेता बनने के लिए प्रशिक्षित करने की चिंता है।</w:t>
      </w:r>
    </w:p>
    <w:p w14:paraId="21E48B18" w14:textId="77777777" w:rsidR="00ED5F90" w:rsidRPr="00A93F49" w:rsidRDefault="00ED5F90">
      <w:pPr>
        <w:rPr>
          <w:sz w:val="26"/>
          <w:szCs w:val="26"/>
        </w:rPr>
      </w:pPr>
    </w:p>
    <w:p w14:paraId="57B8E56B" w14:textId="02C9F46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इसे इस तरह से कहना पसंद करता हूँ, क्या आपने कभी किसी अंधे पादरी को उपदेश देते हुए सुना है? क्यों नहीं? मुझे लगता है कि यह दिलचस्प होगा क्योंकि मैं शर्त लगा सकता हूँ कि एक अंधा पादरी चीज़ों को आपसे अलग तरीके से देखता है और मैं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उन्हें अलग तरह से देखता हूँ,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व्यंग्य का इरादा है। यह शायद एकमात्र व्यंग्य है जो मैं इस पूरे सप्ताह कहूँगा। हाँ, मुझे बहुत अच्छा लगेगा, मैं व्हीलचेयर पर बैठे किसी व्यक्ति को सुनना पसंद करूँगा क्योंकि वे जीवन को मुझसे अलग तरीके से देखेंगे।</w:t>
      </w:r>
    </w:p>
    <w:p w14:paraId="6B462192" w14:textId="77777777" w:rsidR="00ED5F90" w:rsidRPr="00A93F49" w:rsidRDefault="00ED5F90">
      <w:pPr>
        <w:rPr>
          <w:sz w:val="26"/>
          <w:szCs w:val="26"/>
        </w:rPr>
      </w:pPr>
    </w:p>
    <w:p w14:paraId="7C82C6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यही कारण है कि हम जॉनी और दोस्तों के साथ काम कर रहे हैं कि कैसे बाइबिल प्रशिक्षण विकलांग लोगों को चर्च में नेता बनने के लिए प्रशिक्षित कर सकता है? जो आम तौर पर सामान्य कक्षाओं में नहीं जा सकते हैं और उनके पास पैसे नहीं हैं। वैसे भी, चर्चा के दौरान, मैंने दुख पर उनकी पुस्तक या पुस्तिका पढ़ी, और उन्होंने इस दुनिया में दुख को समझाने के लिए पहले से ही लेकिन अभी तक नहीं का उपयोग किया है। भगवान जो नफरत करते हैं उसे अनुमति देते हैं ताकि वह जो प्यार करते हैं उसे पूरा कर सकें।</w:t>
      </w:r>
    </w:p>
    <w:p w14:paraId="4013EA9F" w14:textId="77777777" w:rsidR="00ED5F90" w:rsidRPr="00A93F49" w:rsidRDefault="00ED5F90">
      <w:pPr>
        <w:rPr>
          <w:sz w:val="26"/>
          <w:szCs w:val="26"/>
        </w:rPr>
      </w:pPr>
    </w:p>
    <w:p w14:paraId="571CA39C" w14:textId="3B7D14A7" w:rsidR="00ED5F90" w:rsidRPr="00A93F49" w:rsidRDefault="000B41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मुझे नहीं पता कि उसे यह लाइन केलर से मिली या पाइपर से; उसने इसे बनाया है, लेकिन वह यही लाइन इस्तेमाल करती है। और वह कहेगी, देखो, विकलांगता और पीड़ा किसी भी अन्य चीज़ से अलग क्यों होनी चाहिए? यह पहले से ही है, लेकिन अभी नहीं। भगवान ने चंगा करना शुरू कर दिया है, लेकिन चंगा होना पूरा नहीं होगा, और स्वर्ग तक पीड़ा पूरी तरह से खत्म नहीं होगी।</w:t>
      </w:r>
    </w:p>
    <w:p w14:paraId="00BD8D50" w14:textId="77777777" w:rsidR="00ED5F90" w:rsidRPr="00A93F49" w:rsidRDefault="00ED5F90">
      <w:pPr>
        <w:rPr>
          <w:sz w:val="26"/>
          <w:szCs w:val="26"/>
        </w:rPr>
      </w:pPr>
    </w:p>
    <w:p w14:paraId="02E2F049" w14:textId="2079DEB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ईसाई कानून में दुख और विकलांगता किसी भी अन्य चीज़ से अलग क्यों होनी चाहिए? वैसे, यह एक शानदार तर्क है। तो, मैं विषय से भटक रहा हूँ। तो, मैं चाहता हूँ। मैं इस उपदेश में सभी चीज़ों को समझाने के लिए पहले से मौजूद लेकिन अभी तक नहीं आए धर्मशास्त्र का उपयोग करते हुए उपदेश के माध्यम से आगे बढ़ूँगा।</w:t>
      </w:r>
    </w:p>
    <w:p w14:paraId="5728D92A" w14:textId="77777777" w:rsidR="00ED5F90" w:rsidRPr="00A93F49" w:rsidRDefault="00ED5F90">
      <w:pPr>
        <w:rPr>
          <w:sz w:val="26"/>
          <w:szCs w:val="26"/>
        </w:rPr>
      </w:pPr>
    </w:p>
    <w:p w14:paraId="552011E2" w14:textId="31FFDEBD" w:rsidR="00ED5F90" w:rsidRPr="00A93F49" w:rsidRDefault="000B4116">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इसलिए, हम प्रार्थना करते हैं, उदाहरण के लिए, आपका राज्य आए। प्रार्थना करें, आपकी इच्छा पूरी हो। क्या अब परमेश्वर की इच्छा पूरी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A93F49">
        <w:rPr>
          <w:rFonts w:ascii="Calibri" w:eastAsia="Calibri" w:hAnsi="Calibri" w:cs="Calibri"/>
          <w:sz w:val="26"/>
          <w:szCs w:val="26"/>
        </w:rPr>
        <w:t xml:space="preserve">रही है? कुछ हद तक? अपूर्ण रूप से? लेकिन यह किसी स्तर पर पूरी हो रही है, है न? मुझे एक संकेत की आवश्यकता है।</w:t>
      </w:r>
    </w:p>
    <w:p w14:paraId="4A5AF2BA" w14:textId="77777777" w:rsidR="00ED5F90" w:rsidRPr="00A93F49" w:rsidRDefault="00ED5F90">
      <w:pPr>
        <w:rPr>
          <w:sz w:val="26"/>
          <w:szCs w:val="26"/>
        </w:rPr>
      </w:pPr>
    </w:p>
    <w:p w14:paraId="1E1EAB6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हाँ, हाँ, ऐसा ही हो रहा है। क्या यह धरती पर भी वैसा ही हो रहा है जैसा स्वर्ग में होता है? नहीं।</w:t>
      </w:r>
    </w:p>
    <w:p w14:paraId="19A356FB" w14:textId="77777777" w:rsidR="00ED5F90" w:rsidRPr="00A93F49" w:rsidRDefault="00ED5F90">
      <w:pPr>
        <w:rPr>
          <w:sz w:val="26"/>
          <w:szCs w:val="26"/>
        </w:rPr>
      </w:pPr>
    </w:p>
    <w:p w14:paraId="2A4CA19E" w14:textId="5B9055F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तब तक नहीं होगा जब तक कि नया स्वर्ग और नई पृथ्वी नहीं आ जाती। इसलिए, यह पहले से ही अपूर्ण रूप से, अधूरे रूप से किया जा रहा है, लेकिन नए स्वर्ग और नई पृथ्वी की पूर्ति पर, यह पृथ्वी पर वैसे ही किया जाएगा जैसे स्वर्ग में किया जाता है। इसलिए, यह पहले से ही है लेकिन अभी तक नहीं।</w:t>
      </w:r>
    </w:p>
    <w:p w14:paraId="58E0FA59" w14:textId="77777777" w:rsidR="00ED5F90" w:rsidRPr="00A93F49" w:rsidRDefault="00ED5F90">
      <w:pPr>
        <w:rPr>
          <w:sz w:val="26"/>
          <w:szCs w:val="26"/>
        </w:rPr>
      </w:pPr>
    </w:p>
    <w:p w14:paraId="49F0FAE7" w14:textId="4B3F495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इसलिए, हाँ, धन्य हैं वे जो शोक करते हैं, क्योंकि उन्हें सांत्वना मिलेगी। क्या अब आप अपने पाप पर शोक करते समय सांत्वना पाते हैं? हाँ, मुझे आशा है कि ऐसा होगा। लेकिन जब हम उस अंतिम महान शोक, शोक, शोक में होते हैं, जहाँ हम अपने द्वारा कहे गए हर लापरवाह शब्द का हिसाब देते हैं, मैंने कहा, शायद वह शोक का अंतिम समय होगा।</w:t>
      </w:r>
    </w:p>
    <w:p w14:paraId="3CD65034" w14:textId="77777777" w:rsidR="00ED5F90" w:rsidRPr="00A93F49" w:rsidRDefault="00ED5F90">
      <w:pPr>
        <w:rPr>
          <w:sz w:val="26"/>
          <w:szCs w:val="26"/>
        </w:rPr>
      </w:pPr>
    </w:p>
    <w:p w14:paraId="04CF9E08" w14:textId="776DA0E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फिर उस समय, हम अंततः पूरी तरह से और पूरी तरह से सांत्वना प्राप्त करेंगे क्योंकि पाप समाप्त हो चुका होगा। शोक करने के लिए कुछ नहीं होगा, बस अनंत काल तक आनन्द मनाने के अलावा कुछ नहीं होगा। तो यह पहले से ही है, लेकिन अभी नहीं।</w:t>
      </w:r>
    </w:p>
    <w:p w14:paraId="2BEE42CB" w14:textId="77777777" w:rsidR="00ED5F90" w:rsidRPr="00A93F49" w:rsidRDefault="00ED5F90">
      <w:pPr>
        <w:rPr>
          <w:sz w:val="26"/>
          <w:szCs w:val="26"/>
        </w:rPr>
      </w:pPr>
    </w:p>
    <w:p w14:paraId="6E852DD3" w14:textId="22D433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धन्य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वे जो धार्मिकता के लिए भूखे और प्यासे हैं, क्योंकि वे भरे जाएँगे। जैसे हम ईश्वर का अनुसरण करते हैं, जैसे हिरण पानी के लिए तड़पता है, वैसे ही मेरी आत्मा आपके लिए तड़पती है, जैसा कि हमारे जीवन में सच है, हमें सांत्वना मिल रही है, और यह वास्तविक है, और यह महत्वपूर्ण है, और यह महत्वपूर्ण है, और यह महत्वपूर्ण है, है न? हम इसे कम नहीं करना चाहते। लेकिन जब हम स्वर्ग में ईश्वर की धार्मिकता के लिए भूखे और प्यासे होते हैं, तो हमारा आराम यह होता है कि हमारा भरना मौलिक रूप से अलग होने वाला है, बहुत कुछ, यह पूर्ण होगा, है न? पहले से ही, अभी तक नहीं।</w:t>
      </w:r>
    </w:p>
    <w:p w14:paraId="063BEDD1" w14:textId="77777777" w:rsidR="00ED5F90" w:rsidRPr="00A93F49" w:rsidRDefault="00ED5F90">
      <w:pPr>
        <w:rPr>
          <w:sz w:val="26"/>
          <w:szCs w:val="26"/>
        </w:rPr>
      </w:pPr>
    </w:p>
    <w:p w14:paraId="441F2F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लगता है कि यही पर्वत पर उपदेश की कुंजी है। इसे दूसरे तरीके से कहें तो पर्वत पर उपदेश इस बात की तस्वीर है कि हम मसीह में कौन हैं। यह इस बात की तस्वीर है कि हम परमेश्वर की आत्मा और उसकी कृपा से क्या बन रहे हैं, और यह इस बात की तस्वीर है कि हम आखिरकार नए स्वर्ग और नई पृथ्वी में कौन होंगे जब हम न्याय के दूसरी तरफ खड़े होंगे।</w:t>
      </w:r>
    </w:p>
    <w:p w14:paraId="7B734957" w14:textId="77777777" w:rsidR="00ED5F90" w:rsidRPr="00A93F49" w:rsidRDefault="00ED5F90">
      <w:pPr>
        <w:rPr>
          <w:sz w:val="26"/>
          <w:szCs w:val="26"/>
        </w:rPr>
      </w:pPr>
    </w:p>
    <w:p w14:paraId="10D1999A" w14:textId="5A78DA1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यह एक चक्र है, है न? हम यही हैं, हम यही बन रहे हैं, और यह वादा करता है कि हम अंततः यही बनेंगे। अक्सर यह बताया जाता है कि इस उपदेश में आत्मा और अनुग्रह कहीं भी मौजूद नहीं हैं, और आपको यह पता लगाना होगा कि आप इसे कैसे व्यक्त करना चाहते हैं। मैं इसे इस तरह व्यक्त करता हूँ कि आत्मा उपदेश का अव्यक्त नायक है, और अनुग्रह अव्यक्त आधार है क्योंकि यह सब आत्मा और अनुग्रह के बिना संभव नहीं है।</w:t>
      </w:r>
    </w:p>
    <w:p w14:paraId="53FE5A52" w14:textId="77777777" w:rsidR="00ED5F90" w:rsidRPr="00A93F49" w:rsidRDefault="00ED5F90">
      <w:pPr>
        <w:rPr>
          <w:sz w:val="26"/>
          <w:szCs w:val="26"/>
        </w:rPr>
      </w:pPr>
    </w:p>
    <w:p w14:paraId="5FDBF087" w14:textId="0E57DEE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फिर, आपको यीशु की शिक्षाओं के संदर्भ में पर्वत पर उपदेश को समग्र रूप से देखना होगा, और जबकि वे स्पष्ट रूप से नहीं बताए गए हैं, और आप जानते हैं, ऐतिहासिक रूप से, जब यीशु ने पर्वत पर उपदेश दिया, तो मेरा अनुमान है कि आत्मा, शिष्यों को आत्मा के बारे में पता नहीं था, उन्होंने अनुग्रह के बारे में बहुत कुछ नहीं सीखा था, और इसलिए उपदेश ने शायद उन्हें अभिभूत कर दिया। लेकिन हम क्रूस के इस तरफ हैं, और हमें इस बात की पूरी समझ है कि क्या हो रहा है। तो, यह है कि हम कौन हैं, हम क्या बन रहे हैं, हम परमेश्वर की कृपा से, उसकी आत्मा द्वारा सक्षम होकर कौन बनेंगे।</w:t>
      </w:r>
    </w:p>
    <w:p w14:paraId="13A744BC" w14:textId="77777777" w:rsidR="00ED5F90" w:rsidRPr="00A93F49" w:rsidRDefault="00ED5F90">
      <w:pPr>
        <w:rPr>
          <w:sz w:val="26"/>
          <w:szCs w:val="26"/>
        </w:rPr>
      </w:pPr>
    </w:p>
    <w:p w14:paraId="1304A409" w14:textId="5C1012F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तो क्या आपके पास इस पर कोई टिप्पणी या प्रश्न है? हाँ, सर। खैर, मैं कहूँगा कि, आप जानते हैं, एस्तेर की तरह, आप जानते हैं, डोमिनोज़ के दूत, आप जानते हैं, क्योंकि भगवान का नाम कभी नहीं बताया गया था, लेकिन फिर भी भगवान का हाथ संभवतः पूरे पुस्तक में देखा गया था। यह पुस्तक में व्याप्त है, और इसलिए आप कह सकते हैं कि अनुग्रह और पवित्र आत्मा पृष्ठभूमि में हैं।</w:t>
      </w:r>
    </w:p>
    <w:p w14:paraId="3415A88A" w14:textId="77777777" w:rsidR="00ED5F90" w:rsidRPr="00A93F49" w:rsidRDefault="00ED5F90">
      <w:pPr>
        <w:rPr>
          <w:sz w:val="26"/>
          <w:szCs w:val="26"/>
        </w:rPr>
      </w:pPr>
    </w:p>
    <w:p w14:paraId="3DEF839C" w14:textId="72F501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 हाँ, यह एक अच्छा उदाहरण है। आप ऐसा नहीं कर सकते। अगर आप इज़राइल जाते हैं और आपको एक स्क्रॉल चाहिए, तो वे आपको केवल एस्तेर ही बेचेंगे। मेरे पास एक है।</w:t>
      </w:r>
    </w:p>
    <w:p w14:paraId="2898CA78" w14:textId="77777777" w:rsidR="00ED5F90" w:rsidRPr="00A93F49" w:rsidRDefault="00ED5F90">
      <w:pPr>
        <w:rPr>
          <w:sz w:val="26"/>
          <w:szCs w:val="26"/>
        </w:rPr>
      </w:pPr>
    </w:p>
    <w:p w14:paraId="089C2C6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हस्तलिखित चर्मपत्र, इस तरह की सभी चीजें। लेकिन वे इसे इसलिए बेचेंगे क्योंकि इसमें भगवान का नाम नहीं है। लेकिन आप एस्तेर को हर जगह भगवान को देखे बिना नहीं पढ़ सकते।</w:t>
      </w:r>
    </w:p>
    <w:p w14:paraId="6A60E201" w14:textId="77777777" w:rsidR="00ED5F90" w:rsidRPr="00A93F49" w:rsidRDefault="00ED5F90">
      <w:pPr>
        <w:rPr>
          <w:sz w:val="26"/>
          <w:szCs w:val="26"/>
        </w:rPr>
      </w:pPr>
    </w:p>
    <w:p w14:paraId="21CB381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खैर, मेरा मतलब है, मोर्दकै ने ऐसा कहा है, है न? आप जानते हैं, कौन जानता है, लेकिन इसी कारण से, आप अब रानी हैं। खैर, मुझे आश्चर्य है कि उसे उस पद पर किसने रखा। यह सीएस लुईस के नार्निया जैसा है।</w:t>
      </w:r>
    </w:p>
    <w:p w14:paraId="0C33FAF7" w14:textId="77777777" w:rsidR="00ED5F90" w:rsidRPr="00A93F49" w:rsidRDefault="00ED5F90">
      <w:pPr>
        <w:rPr>
          <w:sz w:val="26"/>
          <w:szCs w:val="26"/>
        </w:rPr>
      </w:pPr>
    </w:p>
    <w:p w14:paraId="412F8E14" w14:textId="607470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क्या यह लड़का है, कुर्सी पर बैठा लड़का? क्या यह लड़का और उसका घोड़ा है? घोड़ा और उसका लड़का। आप कभी-कभी, उदाहरण के लिए, यह बहुत समय हो गया है जब से मैंने इसे पढ़ा है, जाहिर है, लेकिन वह किसी की सवारी कर रहा है, वह गलत दिशा में जाने लगता है, और घोड़ा एक शेर की दहाड़ सुनता है, और वह दिशा दिखाता है, और इसे ठीक करता है। आप जानते हैं, आप किताब पढ़ते हैं, और सबसे पहले, आप जाते हैं। चलो; मैं असलान के बारे में जानना चाहता हूँ।</w:t>
      </w:r>
    </w:p>
    <w:p w14:paraId="586A5F85" w14:textId="77777777" w:rsidR="00ED5F90" w:rsidRPr="00A93F49" w:rsidRDefault="00ED5F90">
      <w:pPr>
        <w:rPr>
          <w:sz w:val="26"/>
          <w:szCs w:val="26"/>
        </w:rPr>
      </w:pPr>
    </w:p>
    <w:p w14:paraId="03DF4B62" w14:textId="02C7D7B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खैर, पूरी बात यह है कि भगवान हमेशा दिखाई नहीं देते, लेकिन वे हर समय हर जगह मौजूद रहते हैं। हाँ, यह एक अच्छा समानांतर है। क्या इस कमरे में एयर कंडीशनर अभी बंद हुआ है? मुझे नहीं लगता कि यह कभी चालू हुआ होगा।</w:t>
      </w:r>
    </w:p>
    <w:p w14:paraId="285BAED1" w14:textId="77777777" w:rsidR="00ED5F90" w:rsidRPr="00A93F49" w:rsidRDefault="00ED5F90">
      <w:pPr>
        <w:rPr>
          <w:sz w:val="26"/>
          <w:szCs w:val="26"/>
        </w:rPr>
      </w:pPr>
    </w:p>
    <w:p w14:paraId="604E54F3" w14:textId="7328F61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 मुझे लगा कि ऐसा ही है, लेकिन चलो देखते हैं कि क्या हम कुछ हवा ले सकते हैं क्योंकि, तुम्हारे विपरीत, मुझे शायद अपने जूते नहीं उतारने चाहिए। ओह, नहीं, यह ठीक है। उसने इसे लात मारी।</w:t>
      </w:r>
    </w:p>
    <w:p w14:paraId="381DE3FE" w14:textId="77777777" w:rsidR="00ED5F90" w:rsidRPr="00A93F49" w:rsidRDefault="00ED5F90">
      <w:pPr>
        <w:rPr>
          <w:sz w:val="26"/>
          <w:szCs w:val="26"/>
        </w:rPr>
      </w:pPr>
    </w:p>
    <w:p w14:paraId="6DC0487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धर्मोपदेश में एक महत्वपूर्ण मुद्दा है। इसलिए, किसी अन्य मामले में, मैंने एक और हाथ देखा। उनके पास एक डीन था जो कानूनी रूप से अंधा था, और वह बाहर जाकर उपदेश देता था, और वह कहता था, हाँ, मुझे वह हाथ दिखाई देता है।</w:t>
      </w:r>
    </w:p>
    <w:p w14:paraId="04A8B1C2" w14:textId="77777777" w:rsidR="00ED5F90" w:rsidRPr="00A93F49" w:rsidRDefault="00ED5F90">
      <w:pPr>
        <w:rPr>
          <w:sz w:val="26"/>
          <w:szCs w:val="26"/>
        </w:rPr>
      </w:pPr>
    </w:p>
    <w:p w14:paraId="56B81F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वह हाथ देख रहा हूँ। वह कुछ भी नहीं देख सकता था। ओह, यह अद्भुत है।</w:t>
      </w:r>
    </w:p>
    <w:p w14:paraId="70A49653" w14:textId="77777777" w:rsidR="00ED5F90" w:rsidRPr="00A93F49" w:rsidRDefault="00ED5F90">
      <w:pPr>
        <w:rPr>
          <w:sz w:val="26"/>
          <w:szCs w:val="26"/>
        </w:rPr>
      </w:pPr>
    </w:p>
    <w:p w14:paraId="7527E3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धन्यवाद। हो सकता है कि उन्होंने वीडियो के लिए इसे बंद कर दिया हो, लेकिन मेरे पास ये बेहतरीन ऑडियो फ़िल्टर हैं जो इसे दूर कर सकते हैं। यह वीडियो में भी नहीं होगा।</w:t>
      </w:r>
    </w:p>
    <w:p w14:paraId="165D7CEA" w14:textId="77777777" w:rsidR="00ED5F90" w:rsidRPr="00A93F49" w:rsidRDefault="00ED5F90">
      <w:pPr>
        <w:rPr>
          <w:sz w:val="26"/>
          <w:szCs w:val="26"/>
        </w:rPr>
      </w:pPr>
    </w:p>
    <w:p w14:paraId="1B8DD894" w14:textId="5A863C4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इस धर्मोपदेश को देने में आपका अनुभव कैसा रहा? मुझे नहीं पता कि आपने इसके ज़रिए प्रचार किया है या इसके कुछ अंशों का प्रचार किया है, लेकिन धर्मोपदेश में भाषा की ताकत के प्रति आपकी प्रतिक्रिया क्या रही है, चाहे व्यक्तिगत रूप से या आपके लोगों की ओर से? हाँ, हाँ। यह असंभव है। ऐसा नहीं किया जा सकता।</w:t>
      </w:r>
    </w:p>
    <w:p w14:paraId="2BBA68C1" w14:textId="77777777" w:rsidR="00ED5F90" w:rsidRPr="00A93F49" w:rsidRDefault="00ED5F90">
      <w:pPr>
        <w:rPr>
          <w:sz w:val="26"/>
          <w:szCs w:val="26"/>
        </w:rPr>
      </w:pPr>
    </w:p>
    <w:p w14:paraId="2951766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हाँ, मकारियोस का अर्थ, हाँ, हम उस पर चर्चा करेंगे। यह एक बढ़िया चर्चा है। क्या आपने धर्मोपदेश से बाहर प्रचार किया है? हाँ।</w:t>
      </w:r>
    </w:p>
    <w:p w14:paraId="353903EC" w14:textId="77777777" w:rsidR="00ED5F90" w:rsidRPr="00A93F49" w:rsidRDefault="00ED5F90">
      <w:pPr>
        <w:rPr>
          <w:sz w:val="26"/>
          <w:szCs w:val="26"/>
        </w:rPr>
      </w:pPr>
    </w:p>
    <w:p w14:paraId="675843C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 और आप जानते हैं, अगर आप इसे सच मानेंगे तो आप आँखें निकाल लेंगे और हाथ काट लेंगे। यह एक अच्छा मुहावरा है। अगर आप इसे सच मानेंगे तो आप इसे गलत समझेंगे, लेकिन फिर इस प्रक्रिया में, यह सब बाहर फेंक दिया जाएगा।</w:t>
      </w:r>
    </w:p>
    <w:p w14:paraId="402D41B3" w14:textId="77777777" w:rsidR="00ED5F90" w:rsidRPr="00A93F49" w:rsidRDefault="00ED5F90">
      <w:pPr>
        <w:rPr>
          <w:sz w:val="26"/>
          <w:szCs w:val="26"/>
        </w:rPr>
      </w:pPr>
    </w:p>
    <w:p w14:paraId="233E350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क्या आपने कभी उपदेश दिया है, पहले परमेश्वर के राज्य और उसकी धार्मिकता की खोज करो, और ये सभी चीजें तुम्हें दी जाएंगी, और लोग कहते हैं, तुम भूखे लोगों को कैसे समझाते हो? क्या आपके साथ कभी ऐसा हुआ है? बाइबल उपदेश देती है कि यदि तुम परमेश्वर की खोज करो, तो वह तुम्हारी सभी शारीरिक आवश्यकताओं का ध्यान रखेगा। फिर ऐसा कैसे होता है कि एक दिन में 40,000 बच्चे भूख से मर जाते हैं, उनमें से कुछ विश्वासी भी होते हैं? इसका उत्तर है पहले से ही, लेकिन अभी नहीं। जो दिया गया है वह अभी निष्पक्ष रूप से दिया गया है, लेकिन यह पूरी तरह से दिया जाएगा।</w:t>
      </w:r>
    </w:p>
    <w:p w14:paraId="24857F46" w14:textId="77777777" w:rsidR="00ED5F90" w:rsidRPr="00A93F49" w:rsidRDefault="00ED5F90">
      <w:pPr>
        <w:rPr>
          <w:sz w:val="26"/>
          <w:szCs w:val="26"/>
        </w:rPr>
      </w:pPr>
    </w:p>
    <w:p w14:paraId="3070749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 वैसे भी, धर्मोपदेश एक चुनौती है। यह एक चुनौती है, और मुझे नहीं पता कि इसके माध्यम से ढाई साल तक प्रचार करना एक अच्छा विचार था या नहीं। शायद मुझे इसे तोड़ देना चाहिए था या कुछ और, लेकिन इस धर्मोपदेश को धीरे-धीरे सुनाना मुश्किल है।</w:t>
      </w:r>
    </w:p>
    <w:p w14:paraId="65350491" w14:textId="77777777" w:rsidR="00ED5F90" w:rsidRPr="00A93F49" w:rsidRDefault="00ED5F90">
      <w:pPr>
        <w:rPr>
          <w:sz w:val="26"/>
          <w:szCs w:val="26"/>
        </w:rPr>
      </w:pPr>
    </w:p>
    <w:p w14:paraId="3DFD0E5C" w14:textId="0926F74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मेरे साथ हुई सबसे दिलचस्प बातों में से एक यह थी कि मैंने इस बात पर प्रचार किया कि अगर आप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राका कहते हैं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तो आपको हारने वाले द्वारा न्याय किया जाएगा। अगर आप ऐसा करते हैं, तो आपको न्याय किया जाएगा, और मैंने बस यही प्रचार किया कि उसने क्या कहा। एक बहुत ही अच्छा बच्चा, लगभग 25 वर्षीय बच्चा, चर्च के प्रति प्रतिबद्ध, प्रभु के प्रति प्रतिबद्ध।</w:t>
      </w:r>
    </w:p>
    <w:p w14:paraId="301CB78A" w14:textId="77777777" w:rsidR="00ED5F90" w:rsidRPr="00A93F49" w:rsidRDefault="00ED5F90">
      <w:pPr>
        <w:rPr>
          <w:sz w:val="26"/>
          <w:szCs w:val="26"/>
        </w:rPr>
      </w:pPr>
    </w:p>
    <w:p w14:paraId="58B9F3F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मेरा मतलब है, यह कोई परिधीय ईसाई तरह की बात नहीं थी। अगले रविवार को पहली सेवा से पहले वह मेरे पास आया और उसने कहा, मैं तुम्हें बस कुछ बताना चाहता हूँ। मैं गया, वह क्या है? उसने कहा, मैं जानना चाहता हूँ कि मैंने तुम्हें माफ़ कर दिया है।</w:t>
      </w:r>
    </w:p>
    <w:p w14:paraId="70D1F5FE" w14:textId="77777777" w:rsidR="00ED5F90" w:rsidRPr="00A93F49" w:rsidRDefault="00ED5F90">
      <w:pPr>
        <w:rPr>
          <w:sz w:val="26"/>
          <w:szCs w:val="26"/>
        </w:rPr>
      </w:pPr>
    </w:p>
    <w:p w14:paraId="41D6FD3F" w14:textId="332BDBA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मैंने कहा, ठीक है, मुझे बताओ कि क्या हुआ। और उसने कहा, तुमने मुझे पिछले पूरे हफ़्ते मेरी आस्था पर सवाल उठाने पर मजबूर कर दिया क्योंकि मैं गुस्सा हो जाता हूँ और समय-समय पर लोगों को बुरा-भला कहता हूँ, और तुमने कहा कि मैं नरक की आग, गेहेना की आग में न्याय के लिए उत्तरदायी होऊँगा। और मैं वास्तव में चर्चा में नहीं जा सका क्योंकि मैं सेवा का उपदेश देने के लिए तैयार हो रहा था, लेकिन मैंने कहा, मैंने क्या गलत कहा? मैंने यीशु को कहाँ गलत समझा? और उसने मुझे जवाब नहीं दिया, लेकिन उसे यह वास्तव में पसंद नहीं आया।</w:t>
      </w:r>
    </w:p>
    <w:p w14:paraId="6FBE29FC" w14:textId="77777777" w:rsidR="00ED5F90" w:rsidRPr="00A93F49" w:rsidRDefault="00ED5F90">
      <w:pPr>
        <w:rPr>
          <w:sz w:val="26"/>
          <w:szCs w:val="26"/>
        </w:rPr>
      </w:pPr>
    </w:p>
    <w:p w14:paraId="6D5D890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मैं आपको गारंटी देता हूँ, उसने उस हफ़्ते किसी को भी असफल, बेवकूफ़, मूर्ख, मूर्ख, मूर्ख नहीं कहा। जब वह सोच रहा था, तो यीशु किस बात पर जोर दे रहा था? और यही तरीका है जिससे हम चीज़ों से निपटते हैं। हम खुद को ही दरकिनार कर देते हैं।</w:t>
      </w:r>
    </w:p>
    <w:p w14:paraId="385FB621" w14:textId="77777777" w:rsidR="00ED5F90" w:rsidRPr="00A93F49" w:rsidRDefault="00ED5F90">
      <w:pPr>
        <w:rPr>
          <w:sz w:val="26"/>
          <w:szCs w:val="26"/>
        </w:rPr>
      </w:pPr>
    </w:p>
    <w:p w14:paraId="4ADAD3F3" w14:textId="2158B63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 हमें पवित्रशास्त्र को पवित्रशास्त्र की व्याख्या करने देना चाहिए अन्यथा आप सभी प्रकार की समस्याओं में फंस जाएँगे। और मुझे यकीन है कि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राचा पर मैंने जो उपदेश दिया था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उसमें मैं अपने नोट्स की जाँच कर सकता था, लेकिन मुझे यकीन है कि मैंने विश्वास और केवल विश्वास द्वारा औचित्य के बारे में बात की थी, कि यह ऐसा नहीं है, आपको इसे बाकी पवित्रशास्त्र के साथ संतुलित करना होगा। वही शब्द जो यीशु ने कहा कि वह हमें न्याय के लिए उत्तरदायी बनाएगा, वही शब्द है जिसका उपयोग उसने मत्ती 24 में फरीसियों को संबोधित करते हुए किया है।</w:t>
      </w:r>
    </w:p>
    <w:p w14:paraId="4801E173" w14:textId="77777777" w:rsidR="00ED5F90" w:rsidRPr="00A93F49" w:rsidRDefault="00ED5F90">
      <w:pPr>
        <w:rPr>
          <w:sz w:val="26"/>
          <w:szCs w:val="26"/>
        </w:rPr>
      </w:pPr>
    </w:p>
    <w:p w14:paraId="0B32E04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अच्छा उदाहरण। तो, या तो यीशु नरक में है, जो कि वह नहीं है, या फिर वचन को पूरी ताकत से बोल रहा है, आप इसे संदर्भ के अनुसार समझते हैं। और यह कठिन है।</w:t>
      </w:r>
    </w:p>
    <w:p w14:paraId="39D1F189" w14:textId="77777777" w:rsidR="00ED5F90" w:rsidRPr="00A93F49" w:rsidRDefault="00ED5F90">
      <w:pPr>
        <w:rPr>
          <w:sz w:val="26"/>
          <w:szCs w:val="26"/>
        </w:rPr>
      </w:pPr>
    </w:p>
    <w:p w14:paraId="462BD9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 जानते हैं, अगर आपके लोग सिर्फ़ सतही तौर पर जीना चाहते हैं, तो वे कभी भी इसे समझ नहीं पाएंगे। लेकिन अगर लोग वाकई पवित्रशास्त्र को गहराई से और संदर्भ में समझना चाहते हैं,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तो ये ऐसी चीज़ें हैं जिनके साथ संघर्ष करना अच्छा है। मेरा मतलब है, मुझे आश्चर्य है कि एक चर्च में मंत्री बनना कैसा होगा जहाँ लोगों की भाषा हमेशा अनुग्रह से भरी होती थी, जहाँ कोई न्याय नहीं होता था, सिर्फ़ प्यार होता था।</w:t>
      </w:r>
    </w:p>
    <w:p w14:paraId="1B31CD98" w14:textId="77777777" w:rsidR="00ED5F90" w:rsidRPr="00A93F49" w:rsidRDefault="00ED5F90">
      <w:pPr>
        <w:rPr>
          <w:sz w:val="26"/>
          <w:szCs w:val="26"/>
        </w:rPr>
      </w:pPr>
    </w:p>
    <w:p w14:paraId="60A8F0D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सार्वजनिक या निजी तौर पर कोई मौखिक प्रतिशोध नहीं। मेरा मतलब है, क्या होगा अगर हम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राचा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93F49">
        <w:rPr>
          <w:rFonts w:ascii="Calibri" w:eastAsia="Calibri" w:hAnsi="Calibri" w:cs="Calibri"/>
          <w:sz w:val="26"/>
          <w:szCs w:val="26"/>
        </w:rPr>
        <w:t xml:space="preserve">मोरेह के बारे में सिर्फ़ एक अंश लें </w:t>
      </w:r>
      <w:proofErr xmlns:w="http://schemas.openxmlformats.org/wordprocessingml/2006/main" w:type="spellEnd"/>
      <w:r xmlns:w="http://schemas.openxmlformats.org/wordprocessingml/2006/main" w:rsidRPr="00A93F49">
        <w:rPr>
          <w:rFonts w:ascii="Calibri" w:eastAsia="Calibri" w:hAnsi="Calibri" w:cs="Calibri"/>
          <w:sz w:val="26"/>
          <w:szCs w:val="26"/>
        </w:rPr>
        <w:t xml:space="preserve">, और मैं भूल गया कि दूसरा शब्द क्या है, और कहें, हम इस तरह से बात नहीं करने जा रहे हैं। हम इस तरह से नहीं सोचेंगे।</w:t>
      </w:r>
    </w:p>
    <w:p w14:paraId="4C2C8A40" w14:textId="77777777" w:rsidR="00ED5F90" w:rsidRPr="00A93F49" w:rsidRDefault="00ED5F90">
      <w:pPr>
        <w:rPr>
          <w:sz w:val="26"/>
          <w:szCs w:val="26"/>
        </w:rPr>
      </w:pPr>
    </w:p>
    <w:p w14:paraId="63C095C9" w14:textId="0141A2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एक दूसरे के साथ ऐसा व्यवहार नहीं करेंगे। यार, मैं उस चर्च में जाना पसंद करूंगा! मैंने ऐसा चर्च कभी नहीं देखा।</w:t>
      </w:r>
    </w:p>
    <w:p w14:paraId="6E3F265E" w14:textId="77777777" w:rsidR="00ED5F90" w:rsidRPr="00A93F49" w:rsidRDefault="00ED5F90">
      <w:pPr>
        <w:rPr>
          <w:sz w:val="26"/>
          <w:szCs w:val="26"/>
        </w:rPr>
      </w:pPr>
    </w:p>
    <w:p w14:paraId="07AFE900" w14:textId="7D4DA32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ऐसे चर्च में जाना अच्छा लगेगा। मैं बुरे उपदेशों को बर्दाश्त कर सकता हूँ। हाँ, अगर मैं ऐसे चर्च में होता तो मैं ऐसा कर सकता था।</w:t>
      </w:r>
    </w:p>
    <w:p w14:paraId="028A5A6E" w14:textId="77777777" w:rsidR="00ED5F90" w:rsidRPr="00A93F49" w:rsidRDefault="00ED5F90">
      <w:pPr>
        <w:rPr>
          <w:sz w:val="26"/>
          <w:szCs w:val="26"/>
        </w:rPr>
      </w:pPr>
    </w:p>
    <w:p w14:paraId="10BBCEA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खैर, मैं फ्रैंक से पूछना चाहता था, और मैं भूल गया, आम तौर पर ब्रेक कैसे होते हैं? क्या हम हर घंटे ब्रेक लेते हैं? हर 25 मिनट में। हाँ, ठीक है, हाँ।</w:t>
      </w:r>
    </w:p>
    <w:p w14:paraId="0FF2D7D3" w14:textId="77777777" w:rsidR="00ED5F90" w:rsidRPr="00A93F49" w:rsidRDefault="00ED5F90">
      <w:pPr>
        <w:rPr>
          <w:sz w:val="26"/>
          <w:szCs w:val="26"/>
        </w:rPr>
      </w:pPr>
    </w:p>
    <w:p w14:paraId="724E8241" w14:textId="2E03EC7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हर घंटे एक घंटे का ब्रेक लेते हैं। हाँ, आप यहाँ इसीलिए नहीं आए हैं। क्या आप लोग, लगभग 10 मिनट के लिए एक घंटे का ब्रेक लेते हैं? क्या यह इस तरह से काम करता है? या आप जाते हैं, या क्या आपके पास सुबह एक ब्रेक और दोपहर में एक ब्रेक है? एक ब्रेक, दोनों? यह हर क्लास में अलग होता है।</w:t>
      </w:r>
    </w:p>
    <w:p w14:paraId="48E7F831" w14:textId="77777777" w:rsidR="00ED5F90" w:rsidRPr="00A93F49" w:rsidRDefault="00ED5F90">
      <w:pPr>
        <w:rPr>
          <w:sz w:val="26"/>
          <w:szCs w:val="26"/>
        </w:rPr>
      </w:pPr>
    </w:p>
    <w:p w14:paraId="06293D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ठीक है, ठीक है। चलो, ठीक है, चलो आज सुबह एक ब्रेक लेते हैं क्योंकि, क्योंकि आपको पैसे के मामले का ध्यान रखना है, और इस तरह हम थोड़ा लंबा ब्रेक ले सकते हैं, यही मैं सोच रहा हूँ।</w:t>
      </w:r>
    </w:p>
    <w:p w14:paraId="773A7E6C" w14:textId="77777777" w:rsidR="00ED5F90" w:rsidRPr="00A93F49" w:rsidRDefault="00ED5F90">
      <w:pPr>
        <w:rPr>
          <w:sz w:val="26"/>
          <w:szCs w:val="26"/>
        </w:rPr>
      </w:pPr>
    </w:p>
    <w:p w14:paraId="1A10EBB3" w14:textId="4F9A811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ठीक है। ठीक है। खैर, इस परिचय के साथ, आइए हम आनंदमय वचनों में कूदें और शुरुआत करें, ठीक है, आइए 5:1 से शुरू करें। अब जब यीशु ने भीड़ को देखा, तो वह एक पहाड़ पर चढ़ गया और बैठ गया।</w:t>
      </w:r>
    </w:p>
    <w:p w14:paraId="162EEC40" w14:textId="77777777" w:rsidR="00ED5F90" w:rsidRPr="00A93F49" w:rsidRDefault="00ED5F90">
      <w:pPr>
        <w:rPr>
          <w:sz w:val="26"/>
          <w:szCs w:val="26"/>
        </w:rPr>
      </w:pPr>
    </w:p>
    <w:p w14:paraId="212A0BE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उसके शिष्य उसके पास आए, और वह उन्हें सिखाने लगा। एनआईवी ने जो किया है, मैं उसे इस बिंदु पर वास्तव में बहुत, वास्तव में बहुत बड़ी गलती मानता हूं। यदि आपके पास कोई अन्य अनुवाद है, तो मैंने एक वाक्यांश छोड़ दिया, है न? आप जानते हैं, ग्रीक में कहा गया है, और अपना मुंह खोलकर उसने उन्हें यह कहते हुए सिखाया।</w:t>
      </w:r>
    </w:p>
    <w:p w14:paraId="65173651" w14:textId="77777777" w:rsidR="00ED5F90" w:rsidRPr="00A93F49" w:rsidRDefault="00ED5F90">
      <w:pPr>
        <w:rPr>
          <w:sz w:val="26"/>
          <w:szCs w:val="26"/>
        </w:rPr>
      </w:pPr>
    </w:p>
    <w:p w14:paraId="468BB15E" w14:textId="442B2BC4"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यह निर्णय लिया गया था तब मैं समिति में नहीं था। मैं इसे वापस लाने और इसे ठीक करने का प्रयास करूंगा। मुंह खोलना एक पुराने नियम का रूपक है जो इस बात पर जोर देता है कि क्या होने वाला है।</w:t>
      </w:r>
    </w:p>
    <w:p w14:paraId="78204B39" w14:textId="77777777" w:rsidR="00ED5F90" w:rsidRPr="00A93F49" w:rsidRDefault="00ED5F90">
      <w:pPr>
        <w:rPr>
          <w:sz w:val="26"/>
          <w:szCs w:val="26"/>
        </w:rPr>
      </w:pPr>
    </w:p>
    <w:p w14:paraId="09F2AF0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एक ऐसा मुहावरा है जो कहता है, आपको वास्तव में, वास्तव में, वास्तव में बहुत ध्यान से ध्यान देने की आवश्यकता है। उसने अपना मुंह खोला, और उसने कहा, और एनआईवी, मैंने समिति के सदस्यों से इसके बारे में पूछा, और उन्होंने कहा, यह एक मुहावरा है जो अर्थहीन है, और इसलिए उन्होंने बस इतना कहा, उसने उन्हें पढ़ाना शुरू कर दिया। मैं सम्मानपूर्वक असहमत हूँ।</w:t>
      </w:r>
    </w:p>
    <w:p w14:paraId="3E30CFBF" w14:textId="77777777" w:rsidR="00ED5F90" w:rsidRPr="00A93F49" w:rsidRDefault="00ED5F90">
      <w:pPr>
        <w:rPr>
          <w:sz w:val="26"/>
          <w:szCs w:val="26"/>
        </w:rPr>
      </w:pPr>
    </w:p>
    <w:p w14:paraId="719E9B1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यीशु पहाड़ पर हैं। आपने पाठ्यपुस्तक में यीशु और मूसा के बीच समानताएं देखी हैं, कि यह कोई नया नियम नहीं है, बल्कि यह यीशु है जो मूसा से बड़ा है और अब वह दे रहा है जो नियम से बड़ा है। आपने सुना है कि ऐसा कहा गया था, लेकिन मैं आपसे कहता हूँ।</w:t>
      </w:r>
    </w:p>
    <w:p w14:paraId="6CAFBC5B" w14:textId="77777777" w:rsidR="00ED5F90" w:rsidRPr="00A93F49" w:rsidRDefault="00ED5F90">
      <w:pPr>
        <w:rPr>
          <w:sz w:val="26"/>
          <w:szCs w:val="26"/>
        </w:rPr>
      </w:pPr>
    </w:p>
    <w:p w14:paraId="2CD9DF87" w14:textId="0E085C0A"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पुराने नियम की सभी तरह की कल्पनाएँ और महत्व चल रहे हैं। वैसे भी, उसने अपना मुँह खोला, और उसने उन्हें सिखाया कि क्या कहना है, और फिर हमारे पास बीटिट्यूड्स हैं। अंग्रेजी शब्द बीटिट्यूड्स एक लैटिन शब्द से आया है जिसका अर्थ है आम तौर पर खुश, लेकिन मुद्दा यह है कि मैरिएन, यह आपका नाम है, है ना? मैरिएन, मैरियन।</w:t>
      </w:r>
    </w:p>
    <w:p w14:paraId="3D610A3F" w14:textId="77777777" w:rsidR="00ED5F90" w:rsidRPr="00A93F49" w:rsidRDefault="00ED5F90">
      <w:pPr>
        <w:rPr>
          <w:sz w:val="26"/>
          <w:szCs w:val="26"/>
        </w:rPr>
      </w:pPr>
    </w:p>
    <w:p w14:paraId="4ED2E2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मैरिएन. मैरिएन, मैरियन. ठीक है.</w:t>
      </w:r>
    </w:p>
    <w:p w14:paraId="0B40DF39" w14:textId="77777777" w:rsidR="00ED5F90" w:rsidRPr="00A93F49" w:rsidRDefault="00ED5F90">
      <w:pPr>
        <w:rPr>
          <w:sz w:val="26"/>
          <w:szCs w:val="26"/>
        </w:rPr>
      </w:pPr>
    </w:p>
    <w:p w14:paraId="52C03E1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ओह, बस इतना ही? एएन है। ठीक है। ठीक है, ठीक है।</w:t>
      </w:r>
    </w:p>
    <w:p w14:paraId="341B9F0D" w14:textId="77777777" w:rsidR="00ED5F90" w:rsidRPr="00A93F49" w:rsidRDefault="00ED5F90">
      <w:pPr>
        <w:rPr>
          <w:sz w:val="26"/>
          <w:szCs w:val="26"/>
        </w:rPr>
      </w:pPr>
    </w:p>
    <w:p w14:paraId="22B1784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एक मुद्दा है जिसे उन्होंने उठाया। बीटिट्यूड्स, ग्रीक शब्द मकारियोस है,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इसका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अनुवाद, अधिकांश अनुवादों में, धन्य के रूप में किया गया है, यहीं से बीटिट्यूड शब्द आया है। इसका मतलब खुश नहीं है, और मुझे लगता है कि अनुवादों में से एक में इसका मतलब है।</w:t>
      </w:r>
    </w:p>
    <w:p w14:paraId="0D5F6135" w14:textId="77777777" w:rsidR="00ED5F90" w:rsidRPr="00A93F49" w:rsidRDefault="00ED5F90">
      <w:pPr>
        <w:rPr>
          <w:sz w:val="26"/>
          <w:szCs w:val="26"/>
        </w:rPr>
      </w:pPr>
    </w:p>
    <w:p w14:paraId="1F20F0F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क्या यह एनएलटी है? यह अच्छी खबर है, यह ऐसा करता है, ठीक है। इसका मतलब खुशी नहीं है। इसका मतलब खुशमिजाज नहीं है।</w:t>
      </w:r>
    </w:p>
    <w:p w14:paraId="4DC81A5A" w14:textId="77777777" w:rsidR="00ED5F90" w:rsidRPr="00A93F49" w:rsidRDefault="00ED5F90">
      <w:pPr>
        <w:rPr>
          <w:sz w:val="26"/>
          <w:szCs w:val="26"/>
        </w:rPr>
      </w:pPr>
    </w:p>
    <w:p w14:paraId="10A7CF82" w14:textId="1E8880A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एक धन्य व्यक्ति दुखी हो सकता है, लेकिन वह फिर भी धन्य है। वैसे, यह दूसरी चीज़ है जो मैं चाहता हूँ कि हमारे पास चीनी से हो। चीनी में तीसरे व्यक्ति का एकवचन सर्वनाम है, ता, ता, और इसे लिंग के लिए चिह्नित नहीं किया जाता है।</w:t>
      </w:r>
    </w:p>
    <w:p w14:paraId="10D0556B" w14:textId="77777777" w:rsidR="00ED5F90" w:rsidRPr="00A93F49" w:rsidRDefault="00ED5F90">
      <w:pPr>
        <w:rPr>
          <w:sz w:val="26"/>
          <w:szCs w:val="26"/>
        </w:rPr>
      </w:pPr>
    </w:p>
    <w:p w14:paraId="23699D46" w14:textId="6DE74D0C" w:rsidR="00ED5F90" w:rsidRPr="00A93F49" w:rsidRDefault="00EF4462">
      <w:pPr xmlns:w="http://schemas.openxmlformats.org/wordprocessingml/2006/main">
        <w:rPr>
          <w:sz w:val="26"/>
          <w:szCs w:val="26"/>
        </w:rPr>
      </w:pPr>
      <w:r xmlns:w="http://schemas.openxmlformats.org/wordprocessingml/2006/main" w:rsidR="00000000" w:rsidRPr="00A93F49">
        <w:rPr>
          <w:rFonts w:ascii="Calibri" w:eastAsia="Calibri" w:hAnsi="Calibri" w:cs="Calibri"/>
          <w:sz w:val="26"/>
          <w:szCs w:val="26"/>
        </w:rPr>
        <w:t xml:space="preserve">कहने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की ज़रूरत नहीं है </w:t>
      </w:r>
      <w:proofErr xmlns:w="http://schemas.openxmlformats.org/wordprocessingml/2006/main" w:type="gramStart"/>
      <w:r xmlns:w="http://schemas.openxmlformats.org/wordprocessingml/2006/main" w:rsidR="00000000" w:rsidRPr="00A93F49">
        <w:rPr>
          <w:rFonts w:ascii="Calibri" w:eastAsia="Calibri" w:hAnsi="Calibri" w:cs="Calibri"/>
          <w:sz w:val="26"/>
          <w:szCs w:val="26"/>
        </w:rPr>
        <w:t xml:space="preserve">। वे 'ता' कहते हैं। इसलिए, शायद, मैंने सोचा कि शायद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'ता' को </w:t>
      </w:r>
      <w:proofErr xmlns:w="http://schemas.openxmlformats.org/wordprocessingml/2006/main" w:type="spellEnd"/>
      <w:r xmlns:w="http://schemas.openxmlformats.org/wordprocessingml/2006/main" w:rsidR="00000000" w:rsidRPr="00A93F49">
        <w:rPr>
          <w:rFonts w:ascii="Calibri" w:eastAsia="Calibri" w:hAnsi="Calibri" w:cs="Calibri"/>
          <w:sz w:val="26"/>
          <w:szCs w:val="26"/>
        </w:rPr>
        <w:t xml:space="preserve">अंग्रेज़ी भाषा में शामिल कर लिया जाए।</w:t>
      </w:r>
    </w:p>
    <w:p w14:paraId="25C35123" w14:textId="77777777" w:rsidR="00ED5F90" w:rsidRPr="00A93F49" w:rsidRDefault="00ED5F90">
      <w:pPr>
        <w:rPr>
          <w:sz w:val="26"/>
          <w:szCs w:val="26"/>
        </w:rPr>
      </w:pPr>
    </w:p>
    <w:p w14:paraId="510C62DD" w14:textId="2259016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वैसे भी, दो महिलाएँ, तीन महिलाएँ, मुझे कहना चाहिए, NIV पर जब हम लड़के शब्द का इस्तेमाल करते हैं तो वे सहज महसूस करती हैं। यह वाकई दिलचस्प है। वे लड़कों को पूरी तरह से लिंग-तटस्थ के रूप में सुनती हैं।</w:t>
      </w:r>
    </w:p>
    <w:p w14:paraId="63398622" w14:textId="77777777" w:rsidR="00ED5F90" w:rsidRPr="00A93F49" w:rsidRDefault="00ED5F90">
      <w:pPr>
        <w:rPr>
          <w:sz w:val="26"/>
          <w:szCs w:val="26"/>
        </w:rPr>
      </w:pPr>
    </w:p>
    <w:p w14:paraId="30DBBBFD" w14:textId="0DE588A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अब, अगर आप उन्हें लड़की कहते हैं, तो यह अपमानजनक और अपमानजनक है। लेकिन वे लड़कों के साथ सहज हैं, इसलिए मैंने लड़कों और लोगों को चुना।</w:t>
      </w:r>
    </w:p>
    <w:p w14:paraId="78C7B97D" w14:textId="77777777" w:rsidR="00ED5F90" w:rsidRPr="00A93F49" w:rsidRDefault="00ED5F90">
      <w:pPr>
        <w:rPr>
          <w:sz w:val="26"/>
          <w:szCs w:val="26"/>
        </w:rPr>
      </w:pPr>
    </w:p>
    <w:p w14:paraId="2123F5C9"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वैसे भी, शायद मैं एकवचन के लिए ta चुनूंगा। मुझे लगता है कि यह, आप जानते हैं, जैसे, हाय दोस्तों। हाँ, हाँ।</w:t>
      </w:r>
    </w:p>
    <w:p w14:paraId="7B98DFC8" w14:textId="77777777" w:rsidR="00ED5F90" w:rsidRPr="00A93F49" w:rsidRDefault="00ED5F90">
      <w:pPr>
        <w:rPr>
          <w:sz w:val="26"/>
          <w:szCs w:val="26"/>
        </w:rPr>
      </w:pPr>
    </w:p>
    <w:p w14:paraId="32CDEB9A" w14:textId="2FCB90B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सभी के रजिस्टर अलग-अलग होते हैं, है न? वैसे, धन्य होने का क्या मतलब है? क्योंकि यह सिर्फ़ खुश और प्रसन्न नहीं है। सबसे बुनियादी स्तर पर, धन्य व्यक्ति होना एक ऐसा व्यक्ति है जिसे ईश्वर द्वारा अनुमोदित किया गया है।</w:t>
      </w:r>
    </w:p>
    <w:p w14:paraId="20D434CF" w14:textId="77777777" w:rsidR="00ED5F90" w:rsidRPr="00A93F49" w:rsidRDefault="00ED5F90">
      <w:pPr>
        <w:rPr>
          <w:sz w:val="26"/>
          <w:szCs w:val="26"/>
        </w:rPr>
      </w:pPr>
    </w:p>
    <w:p w14:paraId="07FAB61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हम उन लोगों के बारे में बात कर रहे हैं जो परमेश्वर के साथ सही रिश्ते में रह रहे हैं और उन्हें परमेश्वर की स्वीकृति प्राप्त है। यही एक धन्य व्यक्ति है। कोई ऐसा व्यक्ति जिसके पास परमेश्वर की स्वीकृति है, जो उसके साथ सही रिश्ते में रह रहा है।</w:t>
      </w:r>
    </w:p>
    <w:p w14:paraId="3827DEAE" w14:textId="77777777" w:rsidR="00ED5F90" w:rsidRPr="00A93F49" w:rsidRDefault="00ED5F90">
      <w:pPr>
        <w:rPr>
          <w:sz w:val="26"/>
          <w:szCs w:val="26"/>
        </w:rPr>
      </w:pPr>
    </w:p>
    <w:p w14:paraId="6C9682A3"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बाइबल में वर्णित धन्यता खुशी से कहीं ज़्यादा है। यह परिस्थितियों से कहीं आगे जाती है। चाहे कोई धन्य व्यक्ति कैसा भी महसूस करे, उसे पता होता है कि वह परमेश्वर द्वारा स्वीकृत है।</w:t>
      </w:r>
    </w:p>
    <w:p w14:paraId="651EA7B7" w14:textId="77777777" w:rsidR="00ED5F90" w:rsidRPr="00A93F49" w:rsidRDefault="00ED5F90">
      <w:pPr>
        <w:rPr>
          <w:sz w:val="26"/>
          <w:szCs w:val="26"/>
        </w:rPr>
      </w:pPr>
    </w:p>
    <w:p w14:paraId="64150519" w14:textId="5AB5383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मूल बात है। और आनंदमय वचनों के बारे में अच्छी बात यह है कि यह उस कंकाल पर मांस लटका देता है, इसलिए कहा जा सकता है, क्योंकि एक धन्य व्यक्ति राज्य में रह रहा है।</w:t>
      </w:r>
    </w:p>
    <w:p w14:paraId="15718652" w14:textId="77777777" w:rsidR="00ED5F90" w:rsidRPr="00A93F49" w:rsidRDefault="00ED5F90">
      <w:pPr>
        <w:rPr>
          <w:sz w:val="26"/>
          <w:szCs w:val="26"/>
        </w:rPr>
      </w:pPr>
    </w:p>
    <w:p w14:paraId="3F3AC36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एक धन्य व्यक्ति का मतलब है कि उसे सांत्वना मिली है। धन्य होने का मतलब है कि आपको धरती विरासत में मिली है। धन्य होने का मतलब है कि आप भरे हुए हैं।</w:t>
      </w:r>
    </w:p>
    <w:p w14:paraId="4C66B7BB" w14:textId="77777777" w:rsidR="00ED5F90" w:rsidRPr="00A93F49" w:rsidRDefault="00ED5F90">
      <w:pPr>
        <w:rPr>
          <w:sz w:val="26"/>
          <w:szCs w:val="26"/>
        </w:rPr>
      </w:pPr>
    </w:p>
    <w:p w14:paraId="1BA36A0F" w14:textId="13254C33" w:rsidR="00ED5F90" w:rsidRPr="00A93F49" w:rsidRDefault="00EF4462">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धन्य वचन इस बात का विवरण भर रहे हैं कि धन्य होने का क्या अर्थ है। लेकिन इसके सबसे बुनियादी स्तर पर, शब्द का अर्थ है कि हम परमेश्वर द्वारा स्वीकृत हैं, कि हम उसके साथ रिश्ते में रह रहे हैं, उचित रिश्ते में। यह दिलचस्प है, होलमैन ईसाई, क्या आप में से कोई होलमैन ईसाई बाइबिल का उपयोग करता है? ठीक है, खैर, होलमैन ईसाई बाइबिल एक दिलचस्प अनुवाद है।</w:t>
      </w:r>
    </w:p>
    <w:p w14:paraId="67289538" w14:textId="77777777" w:rsidR="00ED5F90" w:rsidRPr="00A93F49" w:rsidRDefault="00ED5F90">
      <w:pPr>
        <w:rPr>
          <w:sz w:val="26"/>
          <w:szCs w:val="26"/>
        </w:rPr>
      </w:pPr>
    </w:p>
    <w:p w14:paraId="1AF16208" w14:textId="4EEDBDF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इसके बारे में जो बात पसंद है, वह यह है कि वे परंपरा से बिल्कुल भी बंधे नहीं हैं। अनुवाद में परंपरा बहुत बड़ी भूमिका निभाती है, और यह एक स्तर पर होनी चाहिए क्योंकि आप किसी परिचित श्लोक का ऐसा अनुवाद नहीं करना चाहेंगे जो इतना अलग लगे कि लोग, क्या? या, प्रकाशक के दृष्टिकोण से, वे आपकी पुस्तक नहीं खरीदते। जॉन 3.16 इसका एक आदर्श उदाहरण है।</w:t>
      </w:r>
    </w:p>
    <w:p w14:paraId="394A9AD5" w14:textId="77777777" w:rsidR="00ED5F90" w:rsidRPr="00A93F49" w:rsidRDefault="00ED5F90">
      <w:pPr>
        <w:rPr>
          <w:sz w:val="26"/>
          <w:szCs w:val="26"/>
        </w:rPr>
      </w:pPr>
    </w:p>
    <w:p w14:paraId="7E22B39E" w14:textId="768B9BE0" w:rsidR="00ED5F90" w:rsidRPr="00A93F49" w:rsidRDefault="00EF44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बहुत गलत अनुवाद किया गया है, और मुझे लगता है कि ज़्यादातर अनुवादों में इसका जानबूझकर गलत अनुवाद किया गया है। क्योंकि परमेश्वर ने जगत से इतना प्रेम किया। इसका क्या मतलब है? </w:t>
      </w:r>
      <w:proofErr xmlns:w="http://schemas.openxmlformats.org/wordprocessingml/2006/main" w:type="spellStart"/>
      <w:r xmlns:w="http://schemas.openxmlformats.org/wordprocessingml/2006/main" w:rsidR="00000000" w:rsidRPr="00A93F49">
        <w:rPr>
          <w:rFonts w:ascii="Calibri" w:eastAsia="Calibri" w:hAnsi="Calibri" w:cs="Calibri"/>
          <w:sz w:val="26"/>
          <w:szCs w:val="26"/>
        </w:rPr>
        <w:t xml:space="preserve">ग्रीक में इसका अर्थ है </w:t>
      </w:r>
      <w:r xmlns:w="http://schemas.openxmlformats.org/wordprocessingml/2006/main" w:rsidR="00000000" w:rsidRPr="00A93F49">
        <w:rPr>
          <w:rFonts w:ascii="Calibri" w:eastAsia="Calibri" w:hAnsi="Calibri" w:cs="Calibri"/>
          <w:sz w:val="26"/>
          <w:szCs w:val="26"/>
        </w:rPr>
        <w:t xml:space="preserve">हुतोस ।</w:t>
      </w:r>
      <w:proofErr xmlns:w="http://schemas.openxmlformats.org/wordprocessingml/2006/main" w:type="spellEnd"/>
    </w:p>
    <w:p w14:paraId="1451B73A" w14:textId="77777777" w:rsidR="00ED5F90" w:rsidRPr="00A93F49" w:rsidRDefault="00ED5F90">
      <w:pPr>
        <w:rPr>
          <w:sz w:val="26"/>
          <w:szCs w:val="26"/>
        </w:rPr>
      </w:pPr>
    </w:p>
    <w:p w14:paraId="1DEEE53E" w14:textId="1008F4E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इसका मतलब डिग्री नहीं है। इसका मतलब सिर्फ़ इस तरह से है। इसलिए, मुझे लगता है कि यह एनएलटी और शायद एनईटी ही एकमात्र ऐसे हैं जो ग्रीक के प्रति ईमानदार रहे हैं और कहा है, भगवान इस तरह से दुनिया से प्यार करते हैं, कोलन, उन्होंने दिया।</w:t>
      </w:r>
    </w:p>
    <w:p w14:paraId="70DD45B3" w14:textId="77777777" w:rsidR="00ED5F90" w:rsidRPr="00A93F49" w:rsidRDefault="00ED5F90">
      <w:pPr>
        <w:rPr>
          <w:sz w:val="26"/>
          <w:szCs w:val="26"/>
        </w:rPr>
      </w:pPr>
    </w:p>
    <w:p w14:paraId="73C7DD7C" w14:textId="4C49B30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एनआईवी ने, शुक्र है, मुझे एनआईवी को ठीक करने के लिए एक रास्ता खोजने का काम सौंपा, एक प्रस्ताव दिया। बहुत गलत अनुवाद, क्योंकि यहाँ हर कोई इतना है, ओह, वह हमसे बहुत प्यार करता है, और यह ग्रीक का एक असंभव अनुवाद है, ग्रीक का असंभव अनुवाद। इसलिए, परंपरा की एक भूमिका है, लेकिन यह रास्ते में आ सकती है, यही मैं कहने की कोशिश कर रहा हूँ।</w:t>
      </w:r>
    </w:p>
    <w:p w14:paraId="5588C8D2" w14:textId="77777777" w:rsidR="00ED5F90" w:rsidRPr="00A93F49" w:rsidRDefault="00ED5F90">
      <w:pPr>
        <w:rPr>
          <w:sz w:val="26"/>
          <w:szCs w:val="26"/>
        </w:rPr>
      </w:pPr>
    </w:p>
    <w:p w14:paraId="7B8CF3FB" w14:textId="2B9B73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होलमैन क्रिश्चियन कुछ हद तक परंपरा से दूर जाने को तैयार हैं। तो, उदाहरण के लिए, चरनी, जो एक अर्थहीन शब्द है, चरनी क्या है? खैर, यही वह जगह है जहाँ यीशु का जन्म हुआ था। चरनी क्या है? यही वह जगह है जहाँ यीशु का जन्म हुआ था।</w:t>
      </w:r>
    </w:p>
    <w:p w14:paraId="6978E043" w14:textId="77777777" w:rsidR="00ED5F90" w:rsidRPr="00A93F49" w:rsidRDefault="00ED5F90">
      <w:pPr>
        <w:rPr>
          <w:sz w:val="26"/>
          <w:szCs w:val="26"/>
        </w:rPr>
      </w:pPr>
    </w:p>
    <w:p w14:paraId="5D4062C0" w14:textId="08B34F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एक चारा खाने की जगह है, और मुझे लगता है कि HCSB यही करता है। उन्होंने इसका अनुवाद इस प्रकार किया: उसे चारा खाने की जगह में लिटाया गया। शानदार अनुवाद।</w:t>
      </w:r>
    </w:p>
    <w:p w14:paraId="0A19359F" w14:textId="77777777" w:rsidR="00ED5F90" w:rsidRPr="00A93F49" w:rsidRDefault="00ED5F90">
      <w:pPr>
        <w:rPr>
          <w:sz w:val="26"/>
          <w:szCs w:val="26"/>
        </w:rPr>
      </w:pPr>
    </w:p>
    <w:p w14:paraId="042ACE63" w14:textId="62DABB8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वैसे भी, होलमैन क्रिस्चियन के बीटिट्यूड्स का अनुवाद यह है कि वे क्रम के साथ थोड़ा छेड़छाड़ करते हैं। इसलिए, उदाहरण के लिए, पहले बीटिट्यूड में यह कहा गया है, आत्मा में गरीब धन्य हैं, क्योंकि ईश्वर का राज्य उनका है। तो, यह वास्तव में जोर दे रहा है, यही धन्य होना है।</w:t>
      </w:r>
    </w:p>
    <w:p w14:paraId="793C5339" w14:textId="77777777" w:rsidR="00ED5F90" w:rsidRPr="00A93F49" w:rsidRDefault="00ED5F90">
      <w:pPr>
        <w:rPr>
          <w:sz w:val="26"/>
          <w:szCs w:val="26"/>
        </w:rPr>
      </w:pPr>
    </w:p>
    <w:p w14:paraId="1A51B8CE" w14:textId="0A360EF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नंबर एक, आपके पास राज्य है। और यह अच्छा है; मुझे यह पसंद है। वैसे भी, आनंदमय वचन ईश्वर के आशीर्वाद की घोषणा है, जिसका, अपने सबसे गहरे स्तर पर, मतलब है कि ये ईश्वर द्वारा अनुमोदित लोग हैं। आनंदमय वचन उस पर मांस लटकाते हैं और हमें कुछ विशिष्ट जानकारी देते हैं।</w:t>
      </w:r>
    </w:p>
    <w:p w14:paraId="4C2B7D7E" w14:textId="77777777" w:rsidR="00ED5F90" w:rsidRPr="00A93F49" w:rsidRDefault="00ED5F90">
      <w:pPr>
        <w:rPr>
          <w:sz w:val="26"/>
          <w:szCs w:val="26"/>
        </w:rPr>
      </w:pPr>
    </w:p>
    <w:p w14:paraId="3B7A2FA1" w14:textId="157053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ठीक है। तो, श्लोक 3 में पहला आशीर्वाद है, धन्य हैं वे जो मन के दीन हैं, क्योंकि परमेश्वर का राज्य उनका है। मन के दीन का क्या अर्थ है? मैं लूका में दिए गए समानांतर के बारे में ज़्यादा बात नहीं करने जा रहा हूँ।</w:t>
      </w:r>
    </w:p>
    <w:p w14:paraId="5981F9B2" w14:textId="77777777" w:rsidR="00ED5F90" w:rsidRPr="00A93F49" w:rsidRDefault="00ED5F90">
      <w:pPr>
        <w:rPr>
          <w:sz w:val="26"/>
          <w:szCs w:val="26"/>
        </w:rPr>
      </w:pPr>
    </w:p>
    <w:p w14:paraId="6A55031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यकीन नहीं है कि वे एक ही उपदेश हैं। मुझे लगता है कि यीशु एक यहूदी रब्बी थे जो हर जगह खुद को दोहराते थे। यह वाकई अजीब होगा अगर वह हर जगह खुद को न दोहराते।</w:t>
      </w:r>
    </w:p>
    <w:p w14:paraId="5A63A879" w14:textId="77777777" w:rsidR="00ED5F90" w:rsidRPr="00A93F49" w:rsidRDefault="00ED5F90">
      <w:pPr>
        <w:rPr>
          <w:sz w:val="26"/>
          <w:szCs w:val="26"/>
        </w:rPr>
      </w:pPr>
    </w:p>
    <w:p w14:paraId="3C43091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सभी ने ऐसा ही किया, यह उनका सिखाया हुआ तरीका है, दोहराव से, रटकर। आप रटकर सीखते हैं। लेकिन ल्यूक में लिखा है कि गरीब धन्य हैं।</w:t>
      </w:r>
    </w:p>
    <w:p w14:paraId="72C19199" w14:textId="77777777" w:rsidR="00ED5F90" w:rsidRPr="00A93F49" w:rsidRDefault="00ED5F90">
      <w:pPr>
        <w:rPr>
          <w:sz w:val="26"/>
          <w:szCs w:val="26"/>
        </w:rPr>
      </w:pPr>
    </w:p>
    <w:p w14:paraId="06FB8249" w14:textId="58B132D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लोग तर्क देते हैं, अगर उन्हें लगता है कि दोनों उपदेश एक जैसे हैं, तो मैथ्यू ने यीशु के गहरे इरादे को समझा और आत्मा में जोड़कर इसे स्पष्ट किया। यह संभव है, या वे सिर्फ दो अलग-अलग उपदेश हैं। लेकिन आत्मा में गरीब का क्या मतलब नहीं है? खैर, इसका मतलब सिर्फ़ वित्तीय गरीबी नहीं है, है ना? और मैथ्यू यह सुनिश्चित कर रहा है कि हम इसे गलत न समझें।</w:t>
      </w:r>
    </w:p>
    <w:p w14:paraId="79C1ECFA" w14:textId="77777777" w:rsidR="00ED5F90" w:rsidRPr="00A93F49" w:rsidRDefault="00ED5F90">
      <w:pPr>
        <w:rPr>
          <w:sz w:val="26"/>
          <w:szCs w:val="26"/>
        </w:rPr>
      </w:pPr>
    </w:p>
    <w:p w14:paraId="1FAD377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गरीबी से मुक्ति का कोई सिद्धांत नहीं है। आप इसे ल्यूक से प्राप्त कर सकते हैं, लेकिन आप इसे यहाँ से प्राप्त नहीं कर सकते। और आत्मा में गरीब कोई तुच्छ, बेकार, शरीर को खिलाने वाला मैल नहीं है।</w:t>
      </w:r>
    </w:p>
    <w:p w14:paraId="5334D75F" w14:textId="77777777" w:rsidR="00ED5F90" w:rsidRPr="00A93F49" w:rsidRDefault="00ED5F90">
      <w:pPr>
        <w:rPr>
          <w:sz w:val="26"/>
          <w:szCs w:val="26"/>
        </w:rPr>
      </w:pPr>
    </w:p>
    <w:p w14:paraId="2D3731E0" w14:textId="0740CA6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यह दुनिया की सोच है, अगर आप पूछें, आत्मा में गरीब क्या है? मेरा मतलब है, निम्न-जीवन मैल-स्तर की चीजें। पुराने नियम की पृष्ठभूमि, और वैसे, मुझे पता है कि आप में से बहुत से लोग जो मैं कह रहा हूँ, उसमें से बहुत कुछ जानते हैं, ठीक है? इसलिए, मैं यह नहीं कहना चाहता कि आपने यह पहले कभी नहीं सुना है क्योंकि मेरा अनुमान है कि आप में से अधिकांश ने जो मैं बात करने जा रहा हूँ, उसमें से अधिकांश सुना है, ठीक है? लेकिन मुझे अभी भी सामग्री को कवर करने की आवश्यकता है, है ना? शायद खामियों को भरें। आत्मा में गरीबी को समझने का सबसे अच्छा तरीका पुराने नियम में जाना और गरीब कौन हैं, इस सिद्धांत को समझना है, है ना? गरीब निश्चित रूप से वे लोग हैं जो आर्थिक रूप से गरीब हैं, लेकिन क्योंकि वे गरीब हैं, वे अपने धन पर भरोसा नहीं कर सकते हैं, और इसलिए, वे भगवान पर भरोसा करने लगते हैं।</w:t>
      </w:r>
    </w:p>
    <w:p w14:paraId="39813A76" w14:textId="77777777" w:rsidR="00ED5F90" w:rsidRPr="00A93F49" w:rsidRDefault="00ED5F90">
      <w:pPr>
        <w:rPr>
          <w:sz w:val="26"/>
          <w:szCs w:val="26"/>
        </w:rPr>
      </w:pPr>
    </w:p>
    <w:p w14:paraId="2DACA3C6" w14:textId="398B11AB"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इसलिए, </w:t>
      </w:r>
      <w:r xmlns:w="http://schemas.openxmlformats.org/wordprocessingml/2006/main" w:rsidR="00000000" w:rsidRPr="00A93F49">
        <w:rPr>
          <w:rFonts w:ascii="Calibri" w:eastAsia="Calibri" w:hAnsi="Calibri" w:cs="Calibri"/>
          <w:sz w:val="26"/>
          <w:szCs w:val="26"/>
        </w:rPr>
        <w:t xml:space="preserve">पुराने नियम में, जब पुराने नियम के लेखक गरीबों पर आशीर्वाद देते हैं, तो यह सिर्फ़ इसलिए नहीं होता कि उनके पास कोई पैसा नहीं है। ऐसा इसलिए होता है क्योंकि यह लोगों का एक समूह है, क्योंकि गरीबी एक ऐसा रास्ता था जिसके ज़रिए परमेश्वर उन्हें अपनी ओर खींचता था, और वे अपनी दौलत पर भरोसा नहीं कर सकते थे क्योंकि उनके पास कुछ भी नहीं था, और इसलिए वे मुड़े और परमेश्वर पर भरोसा किया। उन्होंने खुद की ओर नहीं देखा, बल्कि उन्होंने परमेश्वर की ओर देखा, और उन्होंने परमेश्वर को अपने उद्धार का एकमात्र साधन माना।</w:t>
      </w:r>
    </w:p>
    <w:p w14:paraId="5313B3C7" w14:textId="77777777" w:rsidR="00ED5F90" w:rsidRPr="00A93F49" w:rsidRDefault="00ED5F90">
      <w:pPr>
        <w:rPr>
          <w:sz w:val="26"/>
          <w:szCs w:val="26"/>
        </w:rPr>
      </w:pPr>
    </w:p>
    <w:p w14:paraId="35E4B2C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पुराने नियम में यही गरीब हैं। इसलिए, मैं आत्मा की गरीबी के लिए जो वाक्यांश इस्तेमाल करता हूँ वह यह है कि ये वे लोग हैं जो परमेश्वर के सामने अपने आध्यात्मिक दिवालियापन को पहचानते हैं। जो व्यक्ति आत्मा में गरीब है वह वह व्यक्ति है जो परमेश्वर के सामने टॉड के आध्यात्मिक दिवालियापन को पहचानता है।</w:t>
      </w:r>
    </w:p>
    <w:p w14:paraId="21AA91AC" w14:textId="77777777" w:rsidR="00ED5F90" w:rsidRPr="00A93F49" w:rsidRDefault="00ED5F90">
      <w:pPr>
        <w:rPr>
          <w:sz w:val="26"/>
          <w:szCs w:val="26"/>
        </w:rPr>
      </w:pPr>
    </w:p>
    <w:p w14:paraId="27A33B1E" w14:textId="14C029A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 वे लोग हैं जो ईश्वर के पास अपनी अयोग्यता और उस पर निर्भरता की स्वीकृति के साथ आते हैं। मैं अक्सर दो गीतों या दो कविताओं के बीच तुलना करना पसंद करता हूँ। शायद, आप जानते हैं, इनविक्टस; मैं अपने भाग्य का स्वामी हूँ, मैं अपनी आत्मा का कप्तान हूँ, यह दुनिया का थीम गीत है। एक ऐसे व्यक्ति का थीम गीत जो आत्मा में गरीब है, मेरे हाथ में कुछ नहीं कह रहा है। मैं बस तेरे क्रूस पर लाता हूँ, और मैं उससे चिपका रहता हूँ।</w:t>
      </w:r>
    </w:p>
    <w:p w14:paraId="3C1FBA40" w14:textId="77777777" w:rsidR="00ED5F90" w:rsidRPr="00A93F49" w:rsidRDefault="00ED5F90">
      <w:pPr>
        <w:rPr>
          <w:sz w:val="26"/>
          <w:szCs w:val="26"/>
        </w:rPr>
      </w:pPr>
    </w:p>
    <w:p w14:paraId="2839069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अब, मैंने दो दिन पहले दीक्षांत समारोह में इस मुद्दे को उठाया था, और किसी ने भी पहले यह पंक्ति नहीं सुनी थी। कम से कम किसी ने कोई प्रतिक्रिया नहीं दी।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यह मेरे लिए आश्चर्य की बात थी, क्या यह एक गीत है, क्या यह एक भजन है? यह एक भजन है, है न? ठीक है, ठीक है।</w:t>
      </w:r>
    </w:p>
    <w:p w14:paraId="2EBF74F3" w14:textId="77777777" w:rsidR="00ED5F90" w:rsidRPr="00A93F49" w:rsidRDefault="00ED5F90">
      <w:pPr>
        <w:rPr>
          <w:sz w:val="26"/>
          <w:szCs w:val="26"/>
        </w:rPr>
      </w:pPr>
    </w:p>
    <w:p w14:paraId="01F665CC" w14:textId="26479D63"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यह ठीक नहीं था; मुझे डर था कि शायद यह एक कविता थी जो मैंने बचपन में सीखी थी। तो, हाँ। उसने मुझे बर्फ की तरह सफ़ेद धो दिया, हाँ।</w:t>
      </w:r>
    </w:p>
    <w:p w14:paraId="64ABFC94" w14:textId="77777777" w:rsidR="00ED5F90" w:rsidRPr="00A93F49" w:rsidRDefault="00ED5F90">
      <w:pPr>
        <w:rPr>
          <w:sz w:val="26"/>
          <w:szCs w:val="26"/>
        </w:rPr>
      </w:pPr>
    </w:p>
    <w:p w14:paraId="35059F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मेरे हाथ में कुछ भी नहीं है, मैं बस तेरे क्रूस से लिपटा हुआ हूँ। यह आत्मा में गरीब है। यह वह व्यक्ति है जो समझता है कि यीशु के प्रश्न का उत्तर देने के लिए उनके पास अपनी आत्मा के बदले में देने के लिए कुछ भी नहीं है, है न? आप अपनी आत्मा के बदले में क्या दे सकते हैं? कुछ भी नहीं है।</w:t>
      </w:r>
    </w:p>
    <w:p w14:paraId="33D114E8" w14:textId="77777777" w:rsidR="00ED5F90" w:rsidRPr="00A93F49" w:rsidRDefault="00ED5F90">
      <w:pPr>
        <w:rPr>
          <w:sz w:val="26"/>
          <w:szCs w:val="26"/>
        </w:rPr>
      </w:pPr>
    </w:p>
    <w:p w14:paraId="771BC50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आपके पास समान मूल्य का कुछ भी नहीं है। मैं आध्यात्मिक रूप से दिवालिया हो चुका हूँ। और पादरी के रूप में हम सभी को जिस चीज़ से निपटना पड़ता है, वह यह है कि लोग धर्म परिवर्तन के समय इसे समझते हैं, है न? धर्म परिवर्तन के समय इसे समझाना इतना मुश्किल नहीं है।</w:t>
      </w:r>
    </w:p>
    <w:p w14:paraId="7F63431C" w14:textId="77777777" w:rsidR="00ED5F90" w:rsidRPr="00A93F49" w:rsidRDefault="00ED5F90">
      <w:pPr>
        <w:rPr>
          <w:sz w:val="26"/>
          <w:szCs w:val="26"/>
        </w:rPr>
      </w:pPr>
    </w:p>
    <w:p w14:paraId="1E127CC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उनका आध्यात्मिक दिवालियापन है जो उन्हें सबसे पहले ईश्वर की ओर आकर्षित करता है। मैं अपने निर्माता के साथ रिश्ते से बाहर रह रहा हूँ। मैं अपने निर्माता के साथ रिश्ते से अलग होकर मरना और हमेशा के लिए जीना नहीं चाहता।</w:t>
      </w:r>
    </w:p>
    <w:p w14:paraId="464A0F59" w14:textId="77777777" w:rsidR="00ED5F90" w:rsidRPr="00A93F49" w:rsidRDefault="00ED5F90">
      <w:pPr>
        <w:rPr>
          <w:sz w:val="26"/>
          <w:szCs w:val="26"/>
        </w:rPr>
      </w:pPr>
    </w:p>
    <w:p w14:paraId="223BAB7E"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अपने पाप का निवारण करने के लिए कुछ नहीं कर सकता जो मेरे निर्माता से दूर हो गया है। और इसलिए, मेरा मानना है कि यीशु ने मेरे लिए क्रूस पर वह किया जो मैं अपने लिए नहीं कर सकता था, है न? यह आत्मा में गरीब है। और जब धर्म परिवर्तन की बात आती है तो लोगों के लिए उस सच्चाई से जूझना आसान होता है।</w:t>
      </w:r>
    </w:p>
    <w:p w14:paraId="662EB24D" w14:textId="77777777" w:rsidR="00ED5F90" w:rsidRPr="00A93F49" w:rsidRDefault="00ED5F90">
      <w:pPr>
        <w:rPr>
          <w:sz w:val="26"/>
          <w:szCs w:val="26"/>
        </w:rPr>
      </w:pPr>
    </w:p>
    <w:p w14:paraId="287B1049" w14:textId="441C6F8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लेकिन हम सभी गलातियों के लोग हैं, है न? हम उसकी आत्मा से शुरू करते हैं </w:t>
      </w:r>
      <w:r xmlns:w="http://schemas.openxmlformats.org/wordprocessingml/2006/main" w:rsidR="005A76AF">
        <w:rPr>
          <w:rFonts w:ascii="Calibri" w:eastAsia="Calibri" w:hAnsi="Calibri" w:cs="Calibri"/>
          <w:sz w:val="26"/>
          <w:szCs w:val="26"/>
        </w:rPr>
        <w:t xml:space="preserve">, और हम इसे कामों के साथ खत्म करते हैं, है न? मैं नहीं हूँ, आप जानते हैं। मुझे लगा कि मैं अनुग्रह से बचा हुआ एक पापी था, लेकिन वास्तव में, भगवान के लिए मुझे बचाना इतना कठिन नहीं था, है न? मैं एक अच्छा बच्चा था। यह सब काल्पनिक है। मैं एक बहुत अच्छा बच्चा था।</w:t>
      </w:r>
    </w:p>
    <w:p w14:paraId="142C91F8" w14:textId="77777777" w:rsidR="00ED5F90" w:rsidRPr="00A93F49" w:rsidRDefault="00ED5F90">
      <w:pPr>
        <w:rPr>
          <w:sz w:val="26"/>
          <w:szCs w:val="26"/>
        </w:rPr>
      </w:pPr>
    </w:p>
    <w:p w14:paraId="0CE89B95" w14:textId="4DEC86E1"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 बलात्कार और लूटपाट नहीं की थी, है न? किसी को नहीं मारा था। मैंने अपने कुत्ते को भी नहीं मारा था, है न? मैं एक अच्छा बच्चा था। मेरे लिए यह इतना मुश्किल नहीं था।</w:t>
      </w:r>
    </w:p>
    <w:p w14:paraId="52A5575A" w14:textId="77777777" w:rsidR="00ED5F90" w:rsidRPr="00A93F49" w:rsidRDefault="00ED5F90">
      <w:pPr>
        <w:rPr>
          <w:sz w:val="26"/>
          <w:szCs w:val="26"/>
        </w:rPr>
      </w:pPr>
    </w:p>
    <w:p w14:paraId="2C1508B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तब से मैंने परमेश्वर के लिए जो कुछ भी किया है, उसे देखिए। मैंने ग्रीक किताबें और टिप्पणियाँ लिखी हैं। हम उसकी आत्मा से शुरू करते हैं।</w:t>
      </w:r>
    </w:p>
    <w:p w14:paraId="3DFB1E7B" w14:textId="77777777" w:rsidR="00ED5F90" w:rsidRPr="00A93F49" w:rsidRDefault="00ED5F90">
      <w:pPr>
        <w:rPr>
          <w:sz w:val="26"/>
          <w:szCs w:val="26"/>
        </w:rPr>
      </w:pPr>
    </w:p>
    <w:p w14:paraId="65CD26A7" w14:textId="05FF553C"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अनुग्रह से शुरू करते हैं। हम अपने जीवन के सिंहासन से उतर जाते हैं, और हम उस पर परमेश्वर को बिठा देते हैं। और फिर उस दिन से लेकर मरने के दिन तक हम सिंहासन पर वापस चढ़ने की कोशिश करते रहते हैं, है न? गलातियों का अध्याय 3-1 था, आप जानते हैं, दुष्ट गलातियों का अध्याय जिसने आपको मोहित कर लिया है।</w:t>
      </w:r>
    </w:p>
    <w:p w14:paraId="0A50C9EF" w14:textId="77777777" w:rsidR="00ED5F90" w:rsidRPr="00A93F49" w:rsidRDefault="00ED5F90">
      <w:pPr>
        <w:rPr>
          <w:sz w:val="26"/>
          <w:szCs w:val="26"/>
        </w:rPr>
      </w:pPr>
    </w:p>
    <w:p w14:paraId="585F9390" w14:textId="0FB96A5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आपने इसे आत्मा से शुरू किया। अब आप इसे व्यवस्था के साथ पूरा करने जा रहे हैं। आत्मा डालना भी वही बात है।</w:t>
      </w:r>
    </w:p>
    <w:p w14:paraId="65ACEEED" w14:textId="77777777" w:rsidR="00ED5F90" w:rsidRPr="00A93F49" w:rsidRDefault="00ED5F90">
      <w:pPr>
        <w:rPr>
          <w:sz w:val="26"/>
          <w:szCs w:val="26"/>
        </w:rPr>
      </w:pPr>
    </w:p>
    <w:p w14:paraId="3656DE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आत्मा को उंडेलने से शुरू करते हैं, लेकिन हम आध्यात्मिक रूप से दिवालिया होने से कभी नहीं रुकते। धार्मिकता हमारे अंदर डाली जाती है। मसीह की धार्मिकता हमारे अंदर डाली जाती है।</w:t>
      </w:r>
    </w:p>
    <w:p w14:paraId="3D9CFDE2" w14:textId="77777777" w:rsidR="00ED5F90" w:rsidRPr="00A93F49" w:rsidRDefault="00ED5F90">
      <w:pPr>
        <w:rPr>
          <w:sz w:val="26"/>
          <w:szCs w:val="26"/>
        </w:rPr>
      </w:pPr>
    </w:p>
    <w:p w14:paraId="4AC4A31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हम परमेश्वर की धार्मिकता के पात्र हैं, न कि हमने जो कुछ किया है, बल्कि मसीह ने क्रूस पर जो किया है, उसके कारण। और हम समझते हैं कि हम इसके लायक नहीं हैं। लेकिन फिर आपको अधिकार की यह भावना आने लगती है।</w:t>
      </w:r>
    </w:p>
    <w:p w14:paraId="74B26B78" w14:textId="77777777" w:rsidR="00ED5F90" w:rsidRPr="00A93F49" w:rsidRDefault="00ED5F90">
      <w:pPr>
        <w:rPr>
          <w:sz w:val="26"/>
          <w:szCs w:val="26"/>
        </w:rPr>
      </w:pPr>
    </w:p>
    <w:p w14:paraId="7BD1D5EC" w14:textId="5331A21D"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यहाँ कोई ऐसा है जिसे यह संघर्ष न करना पड़े? क्या कोई आपके चर्च में किसी ऐसे व्यक्ति को जानता है जिसे यह संघर्ष न करना पड़े? और इसीलिए मैंने पहले कहा था कि पर्वत पर उपदेश इस बारे में है कि आप राज्य में कैसे प्रवेश करते हैं, और आप राज्य में कैसे प्रवेश करते हैं, यह इस बात पर निर्भर करता है कि आप राज्य में कैसे रहते हैं। आप जानते हैं, वेदी पर, हम अपने आध्यात्मिक दिवालियापन पर शोक मनाते हैं, लेकिन क्या हम कभी अपने पाप पर शोक करना बंद करते हैं? नहीं। मेरा मतलब है, रोमियों 7 की आपकी व्याख्या के आधार पर, आपने पॉल को अपने पाप पर शोक करते हुए पाया।</w:t>
      </w:r>
    </w:p>
    <w:p w14:paraId="3C08BE56" w14:textId="77777777" w:rsidR="00ED5F90" w:rsidRPr="00A93F49" w:rsidRDefault="00ED5F90">
      <w:pPr>
        <w:rPr>
          <w:sz w:val="26"/>
          <w:szCs w:val="26"/>
        </w:rPr>
      </w:pPr>
    </w:p>
    <w:p w14:paraId="367ACFF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जो नहीं करना चाहता, वही करता हूँ। जो मैं करना चाहता हूँ, वही नहीं कर सकता। मुझे इस दयनीय शरीर से कौन बचाएगा? भगवान का शुक्र है।</w:t>
      </w:r>
    </w:p>
    <w:p w14:paraId="2089380F" w14:textId="77777777" w:rsidR="00ED5F90" w:rsidRPr="00A93F49" w:rsidRDefault="00ED5F90">
      <w:pPr>
        <w:rPr>
          <w:sz w:val="26"/>
          <w:szCs w:val="26"/>
        </w:rPr>
      </w:pPr>
    </w:p>
    <w:p w14:paraId="4B385E8E" w14:textId="05FCB2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रोमियों 8:4, मुझे लगता है कि यह है। इसलिए, हम आध्यात्मिक रूप से दिवालिया हो जाते हैं, और भले ही हमने एक नई रचना की हो, एक नया दिल दिया हो, पुनर्जन्म लिया हो, न्यायोचित ठहराया हो, छुड़ाया हो, मेल-मिलाप किया हो, गोद लिया हो, ये सभी अद्भुत चीजें की हों, फिर भी हमारे पास कुछ नहीं है। हम अभी भी आध्यात्मिक रूप से दिवालिया हैं, है न? इसलिए, हम जिस तरह से राज्य में प्रवेश करते हैं, उसी तरह से हम राज्य में रहते हैं।</w:t>
      </w:r>
    </w:p>
    <w:p w14:paraId="4C9055E3" w14:textId="77777777" w:rsidR="00ED5F90" w:rsidRPr="00A93F49" w:rsidRDefault="00ED5F90">
      <w:pPr>
        <w:rPr>
          <w:sz w:val="26"/>
          <w:szCs w:val="26"/>
        </w:rPr>
      </w:pPr>
    </w:p>
    <w:p w14:paraId="583BB94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मेरे पास विलियम कैरी का एक उद्धरण है, और मैं सोचने की कोशिश कर रहा हूँ कि मैं कहाँ हूँ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 ओह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 यह यहाँ है। एक सेकंड। यह यहाँ है।</w:t>
      </w:r>
    </w:p>
    <w:p w14:paraId="0640EF5C" w14:textId="77777777" w:rsidR="00ED5F90" w:rsidRPr="00A93F49" w:rsidRDefault="00ED5F90">
      <w:pPr>
        <w:rPr>
          <w:sz w:val="26"/>
          <w:szCs w:val="26"/>
        </w:rPr>
      </w:pPr>
    </w:p>
    <w:p w14:paraId="042B3FDE" w14:textId="314735FD"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विलियम...यह विलियम की ओर से है...मुझे नहीं पता कि मुझे यह कहाँ से मिला। ओह, यह जॉन पाइपर के ब्लॉगों में से एक है। वह कहते हैं, बाइबिल...यह कैरी है, कम आत्मसम्मान के पक्षाघात का बाइबिल का उत्तर उच्च आत्मसम्मान नहीं है, यह संप्रभु अनुग्रह है।</w:t>
      </w:r>
    </w:p>
    <w:p w14:paraId="0A3DD7E8" w14:textId="77777777" w:rsidR="00ED5F90" w:rsidRPr="00A93F49" w:rsidRDefault="00ED5F90">
      <w:pPr>
        <w:rPr>
          <w:sz w:val="26"/>
          <w:szCs w:val="26"/>
        </w:rPr>
      </w:pPr>
    </w:p>
    <w:p w14:paraId="019091D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 इस बात से सहमत हैं या नहीं, इसका परीक्षण आप इस बात से कर सकते हैं कि क्या आप यशायाह 41, 13 के शब्दों को खुशी-खुशी दोहरा सकते हैं। क्या यह सही उद्धरण है? हे याकूब के कीड़े, मत डर, मैं तेरी सहायता करूंगा, यहोवा की यही वाणी है। इस्राएल का पवित्र परमेश्वर तेरा उद्धारक है।</w:t>
      </w:r>
    </w:p>
    <w:p w14:paraId="22386FB4" w14:textId="77777777" w:rsidR="00ED5F90" w:rsidRPr="00A93F49" w:rsidRDefault="00ED5F90">
      <w:pPr>
        <w:rPr>
          <w:sz w:val="26"/>
          <w:szCs w:val="26"/>
        </w:rPr>
      </w:pPr>
    </w:p>
    <w:p w14:paraId="6A220A81" w14:textId="35D98E1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दूसरे शब्दों में, जो लोग खुद को कीड़े समझते हैं, उन्हें आज़ाद करने और संगठित करने का भगवान का तरीका उन्हें यह बताना नहीं है कि वे अब सुंदर तितलियाँ हैं, बल्कि यह कहना है, मैं मदद करूँगा। मैं तुम्हारा उद्धारक हूँ। इसलिए, मुझे नहीं पता।</w:t>
      </w:r>
    </w:p>
    <w:p w14:paraId="36F9F275" w14:textId="77777777" w:rsidR="00ED5F90" w:rsidRPr="00A93F49" w:rsidRDefault="00ED5F90">
      <w:pPr>
        <w:rPr>
          <w:sz w:val="26"/>
          <w:szCs w:val="26"/>
        </w:rPr>
      </w:pPr>
    </w:p>
    <w:p w14:paraId="2DD750C4" w14:textId="10A9748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कोई बढ़िया उदाहरण नहीं है, लेकिन यही तो आत्मा की दरिद्रता है। मैं बस इतना ही कहूंगा कि दो तरह के लोग होते हैं, चाहे उनके पास धन हो या व्यक्तिगत उपलब्धि। कुछ लोग ऐसे होते हैं जो गरीब, दुखी और अंधे होते हैं और यह जानते हैं।</w:t>
      </w:r>
    </w:p>
    <w:p w14:paraId="38423603" w14:textId="77777777" w:rsidR="00ED5F90" w:rsidRPr="00A93F49" w:rsidRDefault="00ED5F90">
      <w:pPr>
        <w:rPr>
          <w:sz w:val="26"/>
          <w:szCs w:val="26"/>
        </w:rPr>
      </w:pPr>
    </w:p>
    <w:p w14:paraId="5F1EDD84" w14:textId="3BD696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ऐसे लोग भी हैं जो गरीब, दुखी और अंधे हैं और उन्हें यह नहीं पता। है न? इस दुनिया में सिर्फ़ दो तरह के लोग हैं। और जो लोग इसे समझते हैं, उनके लिए आशीर्वाद की घोषणा है, क्योंकि परमेश्वर का राज्य उन्हीं का है।</w:t>
      </w:r>
    </w:p>
    <w:p w14:paraId="3E24F548" w14:textId="77777777" w:rsidR="00ED5F90" w:rsidRPr="00A93F49" w:rsidRDefault="00ED5F90">
      <w:pPr>
        <w:rPr>
          <w:sz w:val="26"/>
          <w:szCs w:val="26"/>
        </w:rPr>
      </w:pPr>
    </w:p>
    <w:p w14:paraId="2AE2AD5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ईश्वर के राज्य के बारे में बात करूँगा, और फिर हम एक ब्रेक लेंगे। आखिर क्या है, मुझे लगता है कि यह व्यंग्यात्मक है, मैंने दूसरे को बताया, आखिर ईश्वर का राज्य क्या है? ईश्वर का राज्य क्या है? फिर से, जॉर्ज लैड ने जो लिखा है, मुझे लगता है कि वह इस पर एक निर्णायक पुस्तक है, और यह एक बहुत ही अच्छी पुस्तक है। राज्य मुख्य रूप से एक स्थान नहीं है।</w:t>
      </w:r>
    </w:p>
    <w:p w14:paraId="551FADF4" w14:textId="77777777" w:rsidR="00ED5F90" w:rsidRPr="00A93F49" w:rsidRDefault="00ED5F90">
      <w:pPr>
        <w:rPr>
          <w:sz w:val="26"/>
          <w:szCs w:val="26"/>
        </w:rPr>
      </w:pPr>
    </w:p>
    <w:p w14:paraId="3B6145F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अक्सर कहता था कि राज्य कोई स्थान नहीं है। और एक अनुवाद परियोजना के दौरान ब्रेक के दौरान गॉर्डन फी के साथ मेरी चर्चा हुई, और उन्होंने मुझे इस पर सही किया। उन्होंने कहा, नहीं, परमेश्वर के राज्य में एक स्थानिक घटक है, लेकिन यह मुख्य रूप से कोई स्थान नहीं है।</w:t>
      </w:r>
    </w:p>
    <w:p w14:paraId="1DC57317" w14:textId="77777777" w:rsidR="00ED5F90" w:rsidRPr="00A93F49" w:rsidRDefault="00ED5F90">
      <w:pPr>
        <w:rPr>
          <w:sz w:val="26"/>
          <w:szCs w:val="26"/>
        </w:rPr>
      </w:pPr>
    </w:p>
    <w:p w14:paraId="3ADCFDD7" w14:textId="2C8EB71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राज्य लैड से आता है, परमेश्वर का राज्य, जो उसके बच्चों के दिलों और जीवन में परमेश्वर का संप्रभु शासन है। राज्य संप्रभु शासन है, परमेश्वर का अपने बच्चों के दिलों और जीवन में राजसी शासन है। डॉ. लैड कहते थे कि यह आपके जीवन में परमेश्वर का शासन और राज है।</w:t>
      </w:r>
    </w:p>
    <w:p w14:paraId="4B02FBB2" w14:textId="77777777" w:rsidR="00ED5F90" w:rsidRPr="00A93F49" w:rsidRDefault="00ED5F90">
      <w:pPr>
        <w:rPr>
          <w:sz w:val="26"/>
          <w:szCs w:val="26"/>
        </w:rPr>
      </w:pPr>
    </w:p>
    <w:p w14:paraId="4C7EA64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अब, गॉर्डन ने मुझे जो समझने में मदद की, वह यह है कि इसका मतलब है कि जब मैं परमेश्वर के राजत्व के अधीन रह रहा हूँ, तो राज्य स्थानिक रूप से मौजूद है। और मेरी गवाही और उपदेश और जो कुछ भी, जैसे-जैसे अन्य लोग परमेश्वर के राजसी शासन के अधीन होते हैं, इसमें एक स्थानिक घटक होता है। मुझे लगता है कि यह कहने का एक उचित तरीका है।</w:t>
      </w:r>
    </w:p>
    <w:p w14:paraId="31BE61CA" w14:textId="77777777" w:rsidR="00ED5F90" w:rsidRPr="00A93F49" w:rsidRDefault="00ED5F90">
      <w:pPr>
        <w:rPr>
          <w:sz w:val="26"/>
          <w:szCs w:val="26"/>
        </w:rPr>
      </w:pPr>
    </w:p>
    <w:p w14:paraId="6FBA545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मुझे यह इसलिए पसंद है क्योंकि यह पहले से ही फिट बैठता है, लेकिन अभी तक नहीं, क्योंकि किसी दिन राज्य एक स्थानिक स्थान होगा, है ना? यह नया स्वर्ग और नई पृथ्वी होगी। और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यह पहले से ही है, लेकिन अभी तक नहीं। यह मुझमें परमेश्वर के राजसी शासन से शुरू होता है, और यह वहाँ मौजूद है जहाँ मैं मौजूद हूँ।</w:t>
      </w:r>
    </w:p>
    <w:p w14:paraId="5A42F5F5" w14:textId="77777777" w:rsidR="00ED5F90" w:rsidRPr="00A93F49" w:rsidRDefault="00ED5F90">
      <w:pPr>
        <w:rPr>
          <w:sz w:val="26"/>
          <w:szCs w:val="26"/>
        </w:rPr>
      </w:pPr>
    </w:p>
    <w:p w14:paraId="55E29C2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यह धीरे-धीरे हमारे सभी मंत्रालयों, हमारी सभी गवाही, हम क्या कहते हैं, हम क्या करते हैं, हम लोगों को कैसे प्रभावित करते हैं, के माध्यम से फैल रहा है। और, लेकिन यह सब उस बात का पूर्वाभास है जो समय के अंत में होने जा रहा है जब आपको नया स्वर्ग और नई पृथ्वी मिलेगी। आप जानते हैं, मैं शीर्षक के बारे में सोचने की कोशिश कर रहा था।</w:t>
      </w:r>
    </w:p>
    <w:p w14:paraId="718E8B4A" w14:textId="77777777" w:rsidR="00ED5F90" w:rsidRPr="00A93F49" w:rsidRDefault="00ED5F90">
      <w:pPr>
        <w:rPr>
          <w:sz w:val="26"/>
          <w:szCs w:val="26"/>
        </w:rPr>
      </w:pPr>
    </w:p>
    <w:p w14:paraId="04829C62" w14:textId="3E32AE7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तुम्हें पता है, यह कई बार हुआ, उसने एक ही चीज़ पर कई किताबें लिखीं। भविष्य की कोई चीज़। मुझे ब्रेक पर इसे देखने दो।</w:t>
      </w:r>
    </w:p>
    <w:p w14:paraId="21B610E1" w14:textId="77777777" w:rsidR="00ED5F90" w:rsidRPr="00A93F49" w:rsidRDefault="00ED5F90">
      <w:pPr>
        <w:rPr>
          <w:sz w:val="26"/>
          <w:szCs w:val="26"/>
        </w:rPr>
      </w:pPr>
    </w:p>
    <w:p w14:paraId="60B240D5"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इसे तब पहचान लूंगा जब मैं इसे देखूंगा। अब, अगर मैं आपको ऐसी बातें बताता हूं जो वाकई विवादास्पद हैं, तो मैं इसे जोड़ने की कोशिश करूंगा। बस आपको बता दूं, मैं एक शाखा पर जा रहा हूं, ठीक है? और मैं यहां एक छोटी सी शाखा में जा रहा हूं।</w:t>
      </w:r>
    </w:p>
    <w:p w14:paraId="316E14F4" w14:textId="77777777" w:rsidR="00ED5F90" w:rsidRPr="00A93F49" w:rsidRDefault="00ED5F90">
      <w:pPr>
        <w:rPr>
          <w:sz w:val="26"/>
          <w:szCs w:val="26"/>
        </w:rPr>
      </w:pPr>
    </w:p>
    <w:p w14:paraId="6726ABDB" w14:textId="722221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यह बात हर आनंद के लिए कही जा सकती है। इसलिए, मैं इसे यहाँ बता दूँगा। ग्रीक में थोड़ा जोर दिया गया है।</w:t>
      </w:r>
    </w:p>
    <w:p w14:paraId="519BDAE2" w14:textId="77777777" w:rsidR="00ED5F90" w:rsidRPr="00A93F49" w:rsidRDefault="00ED5F90">
      <w:pPr>
        <w:rPr>
          <w:sz w:val="26"/>
          <w:szCs w:val="26"/>
        </w:rPr>
      </w:pPr>
    </w:p>
    <w:p w14:paraId="6328E046" w14:textId="225A416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धन्य हैं वे जो मन के दीन हैं, क्योंकि परमेश्वर का राज्य उन्हीं के लिए है। ग्रीक में सामान्य शब्द क्रम संयोजक, क्रिया, विषय और प्रत्यक्ष वस्तु है। अब, ग्रीक जानने वाले अधिकांश लोग इसके बारे में नहीं जानते क्योंकि क्रम बहुत बदल जाता है।</w:t>
      </w:r>
    </w:p>
    <w:p w14:paraId="3230C4E8" w14:textId="77777777" w:rsidR="00ED5F90" w:rsidRPr="00A93F49" w:rsidRDefault="00ED5F90">
      <w:pPr>
        <w:rPr>
          <w:sz w:val="26"/>
          <w:szCs w:val="26"/>
        </w:rPr>
      </w:pPr>
    </w:p>
    <w:p w14:paraId="13FECC34" w14:textId="14BD3E7F"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ग्रीक में आप जो करते हैं वह यह है कि जब आप किसी चीज़ पर ज़ोर देना चाहते हैं, तो आप उसे आगे बढ़ाते हैं। वास्तव में, अगर आप किसी चीज़ को क्रम से बाहर रखते हैं, तो उस पर ज़ोर दिया जाता है। लेकिन अगर आप वास्तव में ज़ोर देना चाहते हैं, तो सबसे अच्छा उदाहरण है, क्योंकि अनुग्रह से, आप बचाए गए हैं।</w:t>
      </w:r>
    </w:p>
    <w:p w14:paraId="30ECAB27" w14:textId="77777777" w:rsidR="00ED5F90" w:rsidRPr="00A93F49" w:rsidRDefault="00ED5F90">
      <w:pPr>
        <w:rPr>
          <w:sz w:val="26"/>
          <w:szCs w:val="26"/>
        </w:rPr>
      </w:pPr>
    </w:p>
    <w:p w14:paraId="026EBCD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 सुन सकते हैं कि किस बात पर जोर दिया गया है, है न? खैर, इन सभी आनंदमय वचनों में, यह उनके लिए है, और उनके लिए पूरी तरह से जगह से बाहर है। यह लगभग चार शब्दों के बाद आता है। लेकिन यह उनका परमेश्वर का राज्य है।</w:t>
      </w:r>
    </w:p>
    <w:p w14:paraId="6D4FCE2F" w14:textId="77777777" w:rsidR="00ED5F90" w:rsidRPr="00A93F49" w:rsidRDefault="00ED5F90">
      <w:pPr>
        <w:rPr>
          <w:sz w:val="26"/>
          <w:szCs w:val="26"/>
        </w:rPr>
      </w:pPr>
    </w:p>
    <w:p w14:paraId="29A5DCDC"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यीशु जो बात कह रहे हैं, और मैं इसे बढ़ा-चढ़ाकर नहीं कहना चाहता। मैं यह नहीं कहना चाहता कि यह, आप जानते हैं, वह मंच पर जोर दे रहे हैं। लेकिन मुझे लगता है कि इसमें जोर दिया गया है।</w:t>
      </w:r>
    </w:p>
    <w:p w14:paraId="5B16B12C" w14:textId="77777777" w:rsidR="00ED5F90" w:rsidRPr="00A93F49" w:rsidRDefault="00ED5F90">
      <w:pPr>
        <w:rPr>
          <w:sz w:val="26"/>
          <w:szCs w:val="26"/>
        </w:rPr>
      </w:pPr>
    </w:p>
    <w:p w14:paraId="1097C93E" w14:textId="06A82B09"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वह कह रहा है, अब, यह वास्तव में दिलचस्प हो जाता है क्योंकि हम आनंदमय वचनों से गुजरते हैं। इसका मतलब यह है कि परमेश्वर के राज्य में, राज्य में केवल वे लोग हैं जो आत्मा में गरीब हैं। राज्य में केवल वे लोग, केवल वे लोग जो सांत्वना पाते हैं वे हैं जो शोक करते हैं।</w:t>
      </w:r>
    </w:p>
    <w:p w14:paraId="2A100459" w14:textId="77777777" w:rsidR="00ED5F90" w:rsidRPr="00A93F49" w:rsidRDefault="00ED5F90">
      <w:pPr>
        <w:rPr>
          <w:sz w:val="26"/>
          <w:szCs w:val="26"/>
        </w:rPr>
      </w:pPr>
    </w:p>
    <w:p w14:paraId="4383A658" w14:textId="5C78937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पृथ्वी पर केवल नम्र लोगों का ही उत्तराधिकार होगा। केवल वे ही लोग जिन्हें दया दिखाई जाएगी। यहीं पर यह वास्तव में कठिन हो जाता है। केवल वे ही लोग हैं जिन पर दया दिखाई जाएगी, श्लोक 7, वे ही हैं जिन्होंने दया दिखाई है।</w:t>
      </w:r>
    </w:p>
    <w:p w14:paraId="2C9159E8" w14:textId="77777777" w:rsidR="00ED5F90" w:rsidRPr="00A93F49" w:rsidRDefault="00ED5F90">
      <w:pPr>
        <w:rPr>
          <w:sz w:val="26"/>
          <w:szCs w:val="26"/>
        </w:rPr>
      </w:pPr>
    </w:p>
    <w:p w14:paraId="5F32EE4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केवल वही लोग राज्य में हैं, पद 10, जो सताए गए थे। अब, हम इसे कहीं और से जानते हैं, है न? 2 तीमुथियुस 3, हर कोई जो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ईश्वरीय जीवन जीने की कोशिश करता है, उसे सताया जाएगा। हम इसे रोमियों 8 से जानते हैं, कि केवल वे ही वास्तव में शिष्य हैं जिन्होंने कष्ट सहे हैं।</w:t>
      </w:r>
    </w:p>
    <w:p w14:paraId="3FEAE657" w14:textId="77777777" w:rsidR="00ED5F90" w:rsidRPr="00A93F49" w:rsidRDefault="00ED5F90">
      <w:pPr>
        <w:rPr>
          <w:sz w:val="26"/>
          <w:szCs w:val="26"/>
        </w:rPr>
      </w:pPr>
    </w:p>
    <w:p w14:paraId="3193705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हम इसे कहीं और से जानते हैं। यही एक कारण है कि मैं ग्रीक शब्द क्रम पर जोर देने में सहज हूं। लेकिन यह कुछ लाता है, और हम इसके बारे में ज्यादातर बात करेंगे जब हम दया के आनंद के बारे में बात करेंगे।</w:t>
      </w:r>
    </w:p>
    <w:p w14:paraId="0048D608" w14:textId="77777777" w:rsidR="00ED5F90" w:rsidRPr="00A93F49" w:rsidRDefault="00ED5F90">
      <w:pPr>
        <w:rPr>
          <w:sz w:val="26"/>
          <w:szCs w:val="26"/>
        </w:rPr>
      </w:pPr>
    </w:p>
    <w:p w14:paraId="05479507"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यह बहुत शक्तिशाली है। यदि आप इसके परिणामों के बारे में सोचें, तो क्या आपके चर्च में ऐसे लोग हैं जो सोचते हैं कि वे स्वर्ग जा रहे हैं, लेकिन वे आत्मा में गरीब नहीं हैं? क्या आपके चर्च में ऐसे लोग हैं जो अंतिम निर्णय पर दया पाने की उम्मीद कर रहे हैं, लेकिन इस जीवन में कोई दया नहीं दिखाते? या यदि आप प्रभु की प्रार्थना में जाते हैं, तो क्या ऐसे लोग हैं जो सोचते हैं कि उन्हें भगवान ने माफ कर दिया है, जबकि वे खुद दूसरों को माफ नहीं करते हैं? यीशु के पास एक पूरा दृष्टांत है जो कहता है कि नहीं, है न? निर्दयी सेवक से। गुरु कहते हैं, तुम्हें दया दिखानी चाहिए थी क्योंकि मैंने तुम पर दया दिखाई।</w:t>
      </w:r>
    </w:p>
    <w:p w14:paraId="262CCFCA" w14:textId="77777777" w:rsidR="00ED5F90" w:rsidRPr="00A93F49" w:rsidRDefault="00ED5F90">
      <w:pPr>
        <w:rPr>
          <w:sz w:val="26"/>
          <w:szCs w:val="26"/>
        </w:rPr>
      </w:pPr>
    </w:p>
    <w:p w14:paraId="202C3A9C" w14:textId="35DD815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वह उसे तब तक जेल में डालता है जब तक कि वह आखिरी पैसा नहीं चुका देता, जो निश्चित रूप से कभी नहीं होने वाला है। तो, आप इसे देखना शुरू करते हैं, और जो आपको मुश्किल लगता था वह लगभग असंभव होता जा रहा है, है न? यह मुश्किल काम है। मैं आपको इस पर विचार करने और अपने निष्कर्ष पर पहुंचने के लिए प्रोत्साहित करता हूं।</w:t>
      </w:r>
    </w:p>
    <w:p w14:paraId="5BD12522" w14:textId="77777777" w:rsidR="00ED5F90" w:rsidRPr="00A93F49" w:rsidRDefault="00ED5F90">
      <w:pPr>
        <w:rPr>
          <w:sz w:val="26"/>
          <w:szCs w:val="26"/>
        </w:rPr>
      </w:pPr>
    </w:p>
    <w:p w14:paraId="018A833A" w14:textId="00BA24D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मैं पूरी तरह से आश्वस्त हूँ कि यीशु यहाँ जो कह रहे हैं उसका मतलब यही है और केवल वे ही लोग हैं जिन पर जीवन में और न्याय के समय दया दिखाई जाएगी, वे ही वे लोग हैं जो जीवन में दया दिखाते हैं। अब, आप मेरे बारे में यह नहीं जानते, लेकिन मुझे आपको यह बताना होगा कि मैं सुधारवादी हूँ। मैं वास्तव में वेस्लेयन की तरह बोलने जा रहा हूँ।</w:t>
      </w:r>
    </w:p>
    <w:p w14:paraId="39D8F939" w14:textId="77777777" w:rsidR="00ED5F90" w:rsidRPr="00A93F49" w:rsidRDefault="00ED5F90">
      <w:pPr>
        <w:rPr>
          <w:sz w:val="26"/>
          <w:szCs w:val="26"/>
        </w:rPr>
      </w:pPr>
    </w:p>
    <w:p w14:paraId="53DDD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पता है कि यह फ्रैंक के लिए वाकई निराशाजनक है, लेकिन मैं सुधार कर चुका हूँ। जैसे-जैसे मैं बाइबल को और अधिक पढ़ता हूँ, मेरा सुधार कम होता जा रहा है, माफ़ करें। मैं पाँच में से ढाई पर आ गया हूँ।</w:t>
      </w:r>
    </w:p>
    <w:p w14:paraId="01D5A2A7" w14:textId="77777777" w:rsidR="00ED5F90" w:rsidRPr="00A93F49" w:rsidRDefault="00ED5F90">
      <w:pPr>
        <w:rPr>
          <w:sz w:val="26"/>
          <w:szCs w:val="26"/>
        </w:rPr>
      </w:pPr>
    </w:p>
    <w:p w14:paraId="7BCD9B42" w14:textId="745F3D1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ठीक है। लेकिन, आप जानते हैं, उदाहरण के लिए, केल्विन ने जोरदार ढंग से तर्क दिया कि जो विश्वास बचाता है वह केवल विश्वास है, लेकिन जो विश्वास बचाता है वह कभी अकेला नहीं होता। यह केल्विन की गलत धारणा है जो कहती है कि यदि आप चुने गए हैं या शापित हैं, तो आपको इसके बारे में पता भी नहीं हो सकता है।</w:t>
      </w:r>
    </w:p>
    <w:p w14:paraId="19CA34D5" w14:textId="77777777" w:rsidR="00ED5F90" w:rsidRPr="00A93F49" w:rsidRDefault="00ED5F90">
      <w:pPr>
        <w:rPr>
          <w:sz w:val="26"/>
          <w:szCs w:val="26"/>
        </w:rPr>
      </w:pPr>
    </w:p>
    <w:p w14:paraId="7D59918A" w14:textId="429770C6"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ग्रैजुएट स्कूल में मेरा एक ऑफिस मेट था जो यह मानता था कि वह या तो चुना हुआ है या शापित है, और जब तक वह न्याय के सामने नहीं खड़ा होता, तब तक उसे वास्तव में पता नहीं चलता, और उसने जो कुछ भी किया उसका कोई मतलब नहीं था क्योंकि भगवान ने सब कुछ पहले से तय कर रखा था। यह किसी भी रूप, तरीके या रूप में कैल्विन नहीं है। लैरी भारत में एक मिशनरी था।</w:t>
      </w:r>
    </w:p>
    <w:p w14:paraId="703143E1" w14:textId="77777777" w:rsidR="00ED5F90" w:rsidRPr="00A93F49" w:rsidRDefault="00ED5F90">
      <w:pPr>
        <w:rPr>
          <w:sz w:val="26"/>
          <w:szCs w:val="26"/>
        </w:rPr>
      </w:pPr>
    </w:p>
    <w:p w14:paraId="2D060C8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मैंने उनसे पूछा, मैंने कहा, तो आप यह नहीं मानते कि भारत में आपने जो कुछ भी किया उसका कोई महत्व नहीं था क्योंकि भगवान ने सब कुछ पहले से तय कर रखा था। उन्होंने कहा, यह सही है। आप क्यों गए? वह आज्ञाकारी होने के लिए जाते हैं।</w:t>
      </w:r>
    </w:p>
    <w:p w14:paraId="5C1C096F" w14:textId="77777777" w:rsidR="00ED5F90" w:rsidRPr="00A93F49" w:rsidRDefault="00ED5F90">
      <w:pPr>
        <w:rPr>
          <w:sz w:val="26"/>
          <w:szCs w:val="26"/>
        </w:rPr>
      </w:pPr>
    </w:p>
    <w:p w14:paraId="3AA2D877" w14:textId="57321A8D" w:rsidR="00ED5F90" w:rsidRPr="00A93F4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भगवान ने आपको कुछ ऐसा करने के लिए भेजा जिसका राज्य पर कोई प्रभाव नहीं था। और वह कहता है, हाँ। यह कैल्विनवाद नहीं है।</w:t>
      </w:r>
    </w:p>
    <w:p w14:paraId="145731B6" w14:textId="77777777" w:rsidR="00ED5F90" w:rsidRPr="00A93F49" w:rsidRDefault="00ED5F90">
      <w:pPr>
        <w:rPr>
          <w:sz w:val="26"/>
          <w:szCs w:val="26"/>
        </w:rPr>
      </w:pPr>
    </w:p>
    <w:p w14:paraId="701ADCD8" w14:textId="59891D8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नहीं पता कि यह क्या है, लेकिन यह कैल्विन नहीं है। और कैल्विन ने न केवल दृढ़ता के तथ्य की आवश्यकता पर बल दिया, बल्कि दृढ़ता की आवश्यकता पर भी बल दिया। इसलिए, मैं यहाँ से भटक रहा हूँ।</w:t>
      </w:r>
    </w:p>
    <w:p w14:paraId="5197407B" w14:textId="77777777" w:rsidR="00ED5F90" w:rsidRPr="00A93F49" w:rsidRDefault="00ED5F90">
      <w:pPr>
        <w:rPr>
          <w:sz w:val="26"/>
          <w:szCs w:val="26"/>
        </w:rPr>
      </w:pPr>
    </w:p>
    <w:p w14:paraId="32918BD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मेरी संरचनाएँ और मैं जिस तरह से सोचता हूँ वह सुधारवादी संरचनाएँ हैं। सीमित प्रायश्चित वह है जिसे मैं बिल्कुल स्वीकार नहीं कर सकता क्योंकि मुझे विश्वास नहीं है कि यह शास्त्र में सिखाया गया है। वैसे भी, यीशु की तरह कुछ हद तक खराब सुधारवादी व्यक्ति के रूप में, दया केवल उन लोगों पर दिखाई जाएगी जो दया दिखाते हैं।</w:t>
      </w:r>
    </w:p>
    <w:p w14:paraId="14ADC8AA" w14:textId="77777777" w:rsidR="00ED5F90" w:rsidRPr="00A93F49" w:rsidRDefault="00ED5F90">
      <w:pPr>
        <w:rPr>
          <w:sz w:val="26"/>
          <w:szCs w:val="26"/>
        </w:rPr>
      </w:pPr>
    </w:p>
    <w:p w14:paraId="69F7DF46"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परमेश्वर का राज्य केवल उन लोगों के लिए है जो आत्मा में गरीब हैं। यही वह बात है जिससे हमें पहाड़ी उपदेश में जूझना है। राज्य में प्रवेश इस एक केंद्रीय सत्य पर निर्भर है।</w:t>
      </w:r>
    </w:p>
    <w:p w14:paraId="653D5F23" w14:textId="77777777" w:rsidR="00ED5F90" w:rsidRPr="00A93F49" w:rsidRDefault="00ED5F90">
      <w:pPr>
        <w:rPr>
          <w:sz w:val="26"/>
          <w:szCs w:val="26"/>
        </w:rPr>
      </w:pPr>
    </w:p>
    <w:p w14:paraId="7E77B25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यहाँ या स्वर्ग में ऐसा कोई नहीं है जो आत्मा में गरीब न हो। और राज्य के भीतर जीवन इस एक केंद्रीय सत्य पर निर्भर करता है। ईसाई अक्सर सोचते हैं कि हम अमीर हो गए हैं, गलातियों 3. प्रकाशितवाक्य 3, यीशु ने लौदीकिया के लोगों से कहा, </w:t>
      </w:r>
      <w:proofErr xmlns:w="http://schemas.openxmlformats.org/wordprocessingml/2006/main" w:type="gramStart"/>
      <w:r xmlns:w="http://schemas.openxmlformats.org/wordprocessingml/2006/main" w:rsidRPr="00A93F49">
        <w:rPr>
          <w:rFonts w:ascii="Calibri" w:eastAsia="Calibri" w:hAnsi="Calibri" w:cs="Calibri"/>
          <w:sz w:val="26"/>
          <w:szCs w:val="26"/>
        </w:rPr>
        <w:t xml:space="preserve">तुम </w:t>
      </w:r>
      <w:proofErr xmlns:w="http://schemas.openxmlformats.org/wordprocessingml/2006/main" w:type="gramEnd"/>
      <w:r xmlns:w="http://schemas.openxmlformats.org/wordprocessingml/2006/main" w:rsidRPr="00A93F49">
        <w:rPr>
          <w:rFonts w:ascii="Calibri" w:eastAsia="Calibri" w:hAnsi="Calibri" w:cs="Calibri"/>
          <w:sz w:val="26"/>
          <w:szCs w:val="26"/>
        </w:rPr>
        <w:t xml:space="preserve">कहते हो, मैं धनी हूँ, मैं समृद्ध हूँ, मुझे किसी चीज़ की आवश्यकता नहीं है, यह नहीं समझते कि तुम अभागे, दयनीय, गरीब, अंधे और नंगे हो।</w:t>
      </w:r>
    </w:p>
    <w:p w14:paraId="510140F1" w14:textId="77777777" w:rsidR="00ED5F90" w:rsidRPr="00A93F49" w:rsidRDefault="00ED5F90">
      <w:pPr>
        <w:rPr>
          <w:sz w:val="26"/>
          <w:szCs w:val="26"/>
        </w:rPr>
      </w:pPr>
    </w:p>
    <w:p w14:paraId="38254447" w14:textId="26446D65" w:rsidR="00ED5F90" w:rsidRPr="00A93F49" w:rsidRDefault="005A76AF">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तो, मैं यही कह रहा हूँ। मेरी दादी ने आत्मा में गरीब होने के चक्र का एक बेहतरीन उदाहरण दिया था, जिसमें बताया गया था कि हम कौन हैं, हम क्या बन रहे हैं, और आखिरकार हम क्या बनेंगे। और वह इस बारे में बात करती थी, आप सुबह उठते हैं, यह बहुत जल्दी है, और आप बेडरूम में केवल कुछ ही चीजें देख सकते हैं, है न? आप शायद दराजों की छाती या जिस बिस्तर पर आप लेटे हैं या कुछ और देख सकते हैं।</w:t>
      </w:r>
    </w:p>
    <w:p w14:paraId="08B932C2" w14:textId="77777777" w:rsidR="00ED5F90" w:rsidRPr="00A93F49" w:rsidRDefault="00ED5F90">
      <w:pPr>
        <w:rPr>
          <w:sz w:val="26"/>
          <w:szCs w:val="26"/>
        </w:rPr>
      </w:pPr>
    </w:p>
    <w:p w14:paraId="43DD0395" w14:textId="3415F19E"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 केवल बड़ी वस्तुओं को ही देख सकते हैं। यदि आप बिस्तर पर काफी देर तक लेटे रहते हैं, तो सूरज खिड़की से आता है, जो आपको बताता है कि मेरी दादी कब उठीं, और आप अन्य चीजें देखना शुरू कर देते हैं। आप फर्श पर छोड़े गए कपड़े देखते हैं, आप खुला दरवाजा देखते हैं, या जो भी हो।</w:t>
      </w:r>
    </w:p>
    <w:p w14:paraId="10DF536F" w14:textId="77777777" w:rsidR="00ED5F90" w:rsidRPr="00A93F49" w:rsidRDefault="00ED5F90">
      <w:pPr>
        <w:rPr>
          <w:sz w:val="26"/>
          <w:szCs w:val="26"/>
        </w:rPr>
      </w:pPr>
    </w:p>
    <w:p w14:paraId="629076CE" w14:textId="20BDDC52"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अगर आप बिस्तर पर काफी देर तक लेटे रहते हैं और सूरज तेज हो जाता है, तो आपको सूरज की रोशनी में धूल के कण दिखाई देने लगते हैं, है न? और उसने कहा कि यही ईसाई जीवन है। जब हम ईसाई बन जाते हैं, तो हम अपने जीवन में बड़ी चीजें देखते हैं, और भगवान उन पर काम करते हैं, प्रमुख दृश्यमान मुद्दे जो आपको भगवान के चरित्र के अनुरूप नहीं बनाते हैं। फिर, जितना अधिक आप एक शिष्य हैं, उतना ही </w:t>
      </w:r>
      <w:proofErr xmlns:w="http://schemas.openxmlformats.org/wordprocessingml/2006/main" w:type="gramStart"/>
      <w:r xmlns:w="http://schemas.openxmlformats.org/wordprocessingml/2006/main" w:rsidR="005A76AF">
        <w:rPr>
          <w:rFonts w:ascii="Calibri" w:eastAsia="Calibri" w:hAnsi="Calibri" w:cs="Calibri"/>
          <w:sz w:val="26"/>
          <w:szCs w:val="26"/>
        </w:rPr>
        <w:t xml:space="preserve">अधिक प्रकाश </w:t>
      </w:r>
      <w:proofErr xmlns:w="http://schemas.openxmlformats.org/wordprocessingml/2006/main" w:type="gramEnd"/>
      <w:r xmlns:w="http://schemas.openxmlformats.org/wordprocessingml/2006/main" w:rsidR="005A76AF">
        <w:rPr>
          <w:rFonts w:ascii="Calibri" w:eastAsia="Calibri" w:hAnsi="Calibri" w:cs="Calibri"/>
          <w:sz w:val="26"/>
          <w:szCs w:val="26"/>
        </w:rPr>
        <w:t xml:space="preserve">चमकता है, और आप अन्य चीजें देखना शुरू करते हैं।</w:t>
      </w:r>
    </w:p>
    <w:p w14:paraId="5B2AA07D" w14:textId="77777777" w:rsidR="00ED5F90" w:rsidRPr="00A93F49" w:rsidRDefault="00ED5F90">
      <w:pPr>
        <w:rPr>
          <w:sz w:val="26"/>
          <w:szCs w:val="26"/>
        </w:rPr>
      </w:pPr>
    </w:p>
    <w:p w14:paraId="0D5BCB95" w14:textId="782EDBCE"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आखिरकार, आप पाप के उन छोटे-छोटे टुकड़ों को देख सकते हैं जो अभी भी हमारे शरीर में व्याप्त हैं। यही कारण है कि पॉल एक बहुत ही परिपक्व ईसाई है, रोमियों 7 में भीड़ लगा सकता है, मुझे लगता है। जो चीजें मैं करना चाहता हूं, मैं नहीं करता।</w:t>
      </w:r>
    </w:p>
    <w:p w14:paraId="159DC363" w14:textId="77777777" w:rsidR="00ED5F90" w:rsidRPr="00A93F49" w:rsidRDefault="00ED5F90">
      <w:pPr>
        <w:rPr>
          <w:sz w:val="26"/>
          <w:szCs w:val="26"/>
        </w:rPr>
      </w:pPr>
    </w:p>
    <w:p w14:paraId="605D5F8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याद है कि एक टिप्पणीकार ने कहा था, यह कोई मर्दाना पॉल नहीं है, जो मुझे पॉल के बारे में बताने से ज़्यादा टिप्पणीकार के बारे में बताता है। पॉल एक परिपक्व ईसाई था जो समझता था कि आत्मा की गरीबी, यीशु के शब्दों का उपयोग करते हुए, एक चक्रीय चीज़ है, और आप </w:t>
      </w: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हमेशा सीखते रहते हैं, और आप हमेशा बढ़ते रहते हैं, लेकिन आप आत्मा में गरीब होना कभी नहीं छोड़ते। वास्तव में, आप अपनी आत्मा की गरीबी के बारे में अधिक से अधिक जागरूक होते जाते हैं।</w:t>
      </w:r>
    </w:p>
    <w:p w14:paraId="79272245" w14:textId="77777777" w:rsidR="00ED5F90" w:rsidRPr="00A93F49" w:rsidRDefault="00ED5F90">
      <w:pPr>
        <w:rPr>
          <w:sz w:val="26"/>
          <w:szCs w:val="26"/>
        </w:rPr>
      </w:pPr>
    </w:p>
    <w:p w14:paraId="6D5ABBE8" w14:textId="7FD4C687" w:rsidR="00ED5F90" w:rsidRPr="00A93F49" w:rsidRDefault="005A76A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 दादी माँ के दृष्टांत की सराहना करता हूँ। मैं वास्तव में बहुत डरता था। आप एक कहावत जानते हैं, "हम अपने द्वारा कहे गए हर लापरवाह शब्द का हिसाब देने जा रहे हैं?" क्या यह आपको परेशान करता है? यह मुझे डराता था क्योंकि मैं, मेरा मुँह, मेरा सारा जीवन बस... मैं दो साल की उम्र तक नहीं बोल पाया, और फिर मेरी माँ कहती है कि मैं तब से ही इसकी भरपाई कर रहा हूँ।</w:t>
      </w:r>
    </w:p>
    <w:p w14:paraId="4CE7A373" w14:textId="77777777" w:rsidR="00ED5F90" w:rsidRPr="00A93F49" w:rsidRDefault="00ED5F90">
      <w:pPr>
        <w:rPr>
          <w:sz w:val="26"/>
          <w:szCs w:val="26"/>
        </w:rPr>
      </w:pPr>
    </w:p>
    <w:p w14:paraId="6D76497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बस... और यह मेरे लिए डर का असली कारण था, और आखिरकार, कुछ समय पहले, मुझे एहसास हुआ कि अब मुझे इससे बिल्कुल भी डर नहीं लगता। वास्तव में, मैं वास्तव में इसके लिए बहुत उत्सुक हूँ। और यहाँ कारण बताया गया है।</w:t>
      </w:r>
    </w:p>
    <w:p w14:paraId="6DED6080" w14:textId="77777777" w:rsidR="00ED5F90" w:rsidRPr="00A93F49" w:rsidRDefault="00ED5F90">
      <w:pPr>
        <w:rPr>
          <w:sz w:val="26"/>
          <w:szCs w:val="26"/>
        </w:rPr>
      </w:pPr>
    </w:p>
    <w:p w14:paraId="469BFB85" w14:textId="2F9B6B33"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जब तक ऐसा होता है, तब तक मेरे बेडरूम में बहुत रोशनी आ चुकी होती है। मैं अपने चरित्र, अपने कार्यों और अपने विचारों में बहुत सी ऐसी चीजें देख सकता हूँ जहाँ मैं ईश्वर के साथ तालमेल बिठाने में असमर्थ हूँ। और मेरी समस्याएँ, मैं सात साल की उम्र में ईसाई बन गया। मैं एक ईसाई परिवार में पला-बढ़ा हूँ।</w:t>
      </w:r>
    </w:p>
    <w:p w14:paraId="690D023E" w14:textId="77777777" w:rsidR="00ED5F90" w:rsidRPr="00A93F49" w:rsidRDefault="00ED5F90">
      <w:pPr>
        <w:rPr>
          <w:sz w:val="26"/>
          <w:szCs w:val="26"/>
        </w:rPr>
      </w:pPr>
    </w:p>
    <w:p w14:paraId="331BF810"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एक अच्छा बच्चा था। मैंने कभी भी ईश्वर के खिलाफ विद्रोह का दौर नहीं देखा। खैर, शायद उस एक साल को छोड़कर।</w:t>
      </w:r>
    </w:p>
    <w:p w14:paraId="53085B19" w14:textId="77777777" w:rsidR="00ED5F90" w:rsidRPr="00A93F49" w:rsidRDefault="00ED5F90">
      <w:pPr>
        <w:rPr>
          <w:sz w:val="26"/>
          <w:szCs w:val="26"/>
        </w:rPr>
      </w:pPr>
    </w:p>
    <w:p w14:paraId="029BAD65" w14:textId="3CF08EB0"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ज़्यादातर, यह ऊपर की ओर बढ़ने वाला प्रक्षेपवक्र रहा है। और मेरे जैसे लोगों के लिए, यह समझना मुश्किल है कि हम अनुग्रह से बचाए गए हैं, न कि खुद से, सही है? आप में से कुछ लोग मेरे जैसे ही नाव पर हैं, सही है? यदि आप महिलाओं के साथ संबंध, ड्रग्स और अन्य रूढ़िवादी पापों की दुनिया से बच गए हैं, तो आप वास्तव में उस बदलाव को महसूस कर सकते हैं जो भगवान आपके जीवन में लाता है। लेकिन हममें से जो लोग ईसाई धर्म में पले-बढ़े हैं, हम बदलाव महसूस नहीं करते हैं, सही है? ठीक है।</w:t>
      </w:r>
    </w:p>
    <w:p w14:paraId="2957B0F8" w14:textId="77777777" w:rsidR="00ED5F90" w:rsidRPr="00A93F49" w:rsidRDefault="00ED5F90">
      <w:pPr>
        <w:rPr>
          <w:sz w:val="26"/>
          <w:szCs w:val="26"/>
        </w:rPr>
      </w:pPr>
    </w:p>
    <w:p w14:paraId="242CD332"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आप सभी बहुत ही गैर-अभिव्यक्तिपूर्ण हो रहे हैं, और मुझे नहीं पता कि ऐसा क्यों है। मैं इसका पता लगा लूंगा। खासकर आप, सेठ।</w:t>
      </w:r>
    </w:p>
    <w:p w14:paraId="66AED903" w14:textId="77777777" w:rsidR="00ED5F90" w:rsidRPr="00A93F49" w:rsidRDefault="00ED5F90">
      <w:pPr>
        <w:rPr>
          <w:sz w:val="26"/>
          <w:szCs w:val="26"/>
        </w:rPr>
      </w:pPr>
    </w:p>
    <w:p w14:paraId="5CC83C9A"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 तुम्हें इतना अच्छी तरह जानता हूँ कि मैं जानता हूँ कि तुम एक अभिव्यंजक व्यक्ति हो। ठीक है। उसे शुरू मत करवाओ।</w:t>
      </w:r>
    </w:p>
    <w:p w14:paraId="08C9CB19" w14:textId="77777777" w:rsidR="00ED5F90" w:rsidRPr="00A93F49" w:rsidRDefault="00ED5F90">
      <w:pPr>
        <w:rPr>
          <w:sz w:val="26"/>
          <w:szCs w:val="26"/>
        </w:rPr>
      </w:pPr>
    </w:p>
    <w:p w14:paraId="408127D1"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शायद हम कल तक इंतज़ार करेंगे। मैं आपको अपने द्वारा कहे गए हर लापरवाह शब्द का हिसाब देने के लिए इसलिए उत्सुक हूँ क्योंकि मैं अपने सभी पापों को एक जगह पर ढेर होते हुए देखूँगा, और आखिरकार मैं अपनी मोटी खोपड़ी में इसे डालूँगा। मैं अनुग्रह से बचा लिया गया।</w:t>
      </w:r>
    </w:p>
    <w:p w14:paraId="35E15D6F" w14:textId="77777777" w:rsidR="00ED5F90" w:rsidRPr="00A93F49" w:rsidRDefault="00ED5F90">
      <w:pPr>
        <w:rPr>
          <w:sz w:val="26"/>
          <w:szCs w:val="26"/>
        </w:rPr>
      </w:pPr>
    </w:p>
    <w:p w14:paraId="21CA435E" w14:textId="2AB426CB"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मुझे नहीं लगता कि मैं कभी भी इस तथ्य को समझ पाऊँगा जब तक कि मैं अपने पाप की गहराई को नहीं देख पाऊँगा और पूरी तरह से नहीं समझ पाऊँगा, जितना कि एक इंसान पूरी तरह से समझ सकता है, कि आत्मा की गरीबी क्या है। और इसलिए, मैं इसके लिए तत्पर हूँ। मुझे पता है कि मैं अनुग्रह के माध्यम से, विश्वास के माध्यम से बचा हूँ।</w:t>
      </w:r>
    </w:p>
    <w:p w14:paraId="67873108" w14:textId="77777777" w:rsidR="00ED5F90" w:rsidRPr="00A93F49" w:rsidRDefault="00ED5F90">
      <w:pPr>
        <w:rPr>
          <w:sz w:val="26"/>
          <w:szCs w:val="26"/>
        </w:rPr>
      </w:pPr>
    </w:p>
    <w:p w14:paraId="4870EF79" w14:textId="43914198"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lastRenderedPageBreak xmlns:w="http://schemas.openxmlformats.org/wordprocessingml/2006/main"/>
      </w:r>
      <w:r xmlns:w="http://schemas.openxmlformats.org/wordprocessingml/2006/main" w:rsidRPr="00A93F49">
        <w:rPr>
          <w:rFonts w:ascii="Calibri" w:eastAsia="Calibri" w:hAnsi="Calibri" w:cs="Calibri"/>
          <w:sz w:val="26"/>
          <w:szCs w:val="26"/>
        </w:rPr>
        <w:t xml:space="preserve">मुझे </w:t>
      </w:r>
      <w:r xmlns:w="http://schemas.openxmlformats.org/wordprocessingml/2006/main" w:rsidR="005A76AF">
        <w:rPr>
          <w:rFonts w:ascii="Calibri" w:eastAsia="Calibri" w:hAnsi="Calibri" w:cs="Calibri"/>
          <w:sz w:val="26"/>
          <w:szCs w:val="26"/>
        </w:rPr>
        <w:t xml:space="preserve">परलोक विद्या का एहसास हो गया है, और जॉन, मैं पहले ही जीवन में प्रवेश कर चुका हूँ। मैं उन सभी चीजों को जानता हूँ। इसमें कोई डर नहीं है।</w:t>
      </w:r>
    </w:p>
    <w:p w14:paraId="2F9FE08E" w14:textId="77777777" w:rsidR="00ED5F90" w:rsidRPr="00A93F49" w:rsidRDefault="00ED5F90">
      <w:pPr>
        <w:rPr>
          <w:sz w:val="26"/>
          <w:szCs w:val="26"/>
        </w:rPr>
      </w:pPr>
    </w:p>
    <w:p w14:paraId="23767B22" w14:textId="2A642415"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लेकिन मैं जानना चाहता हूँ कि मैं किस चीज़ से बचा था। और तभी मैं वास्तव में परमेश्वर की कृपा और प्रेम को समझ पाऊँगा। इसलिए, मैं आत्मा की गरीबी को पूरी तरह से समझते हुए, इसका बेसब्री से इंतज़ार कर रहा हूँ।</w:t>
      </w:r>
    </w:p>
    <w:p w14:paraId="135E8F23" w14:textId="77777777" w:rsidR="00ED5F90" w:rsidRPr="00A93F49" w:rsidRDefault="00ED5F90">
      <w:pPr>
        <w:rPr>
          <w:sz w:val="26"/>
          <w:szCs w:val="26"/>
        </w:rPr>
      </w:pPr>
    </w:p>
    <w:p w14:paraId="2DA5E5A4"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समापन में मैं एक और बात कहना चाहता हूँ, और हम एक ब्रेक लेंगे। मैंने इस पर इतना समय इसलिए लगाया क्योंकि यह बाकी के आनंदमय वचनों की कुंजी है। मार्टिन लॉयड-जोन्स एक सुनहरी जंजीर के बारे में बात करते हैं, और यह एक बढ़िया सादृश्य है।</w:t>
      </w:r>
    </w:p>
    <w:p w14:paraId="506799B2" w14:textId="77777777" w:rsidR="00ED5F90" w:rsidRPr="00A93F49" w:rsidRDefault="00ED5F90">
      <w:pPr>
        <w:rPr>
          <w:sz w:val="26"/>
          <w:szCs w:val="26"/>
        </w:rPr>
      </w:pPr>
    </w:p>
    <w:p w14:paraId="318028B1" w14:textId="5EC90A0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हर आशीर्वाद एक कड़ी है। और पाँचवीं कड़ी को समझने का एकमात्र तरीका चौथी, तीसरी, दूसरी, पहली कड़ी को समझना है। तो, बहुत ही वास्तविक अर्थ में, यह उपदेश है।</w:t>
      </w:r>
    </w:p>
    <w:p w14:paraId="1CA5DEC7" w14:textId="77777777" w:rsidR="00ED5F90" w:rsidRPr="00A93F49" w:rsidRDefault="00ED5F90">
      <w:pPr>
        <w:rPr>
          <w:sz w:val="26"/>
          <w:szCs w:val="26"/>
        </w:rPr>
      </w:pPr>
    </w:p>
    <w:p w14:paraId="22602EEB"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इस तरह लोग परमेश्वर के राज्य में जीते हैं। वे इस मान्यता में जीते हैं कि वे कौन हैं, और परमेश्वर कौन है, और परमेश्वर ने क्या किया है। धन्य वचन 2 से 8 आत्मा की दरिद्रता की व्याख्या करते हैं, और उपदेश धन्य वचनों की व्याख्या करता है।</w:t>
      </w:r>
    </w:p>
    <w:p w14:paraId="5EF4B0CE" w14:textId="77777777" w:rsidR="00ED5F90" w:rsidRPr="00A93F49" w:rsidRDefault="00ED5F90">
      <w:pPr>
        <w:rPr>
          <w:sz w:val="26"/>
          <w:szCs w:val="26"/>
        </w:rPr>
      </w:pPr>
    </w:p>
    <w:p w14:paraId="6C2FBAF5" w14:textId="293A631A"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और मुझे वाकई लगता है कि आपको धर्मोपदेश को इसी तरह से लेना चाहिए। इसलिए, आपको वास्तव में इस विशेष बात को समझना होगा। अब, पॉल इसे विश्वास के द्वारा औचित्य कहते हैं।</w:t>
      </w:r>
    </w:p>
    <w:p w14:paraId="7E2426F6" w14:textId="77777777" w:rsidR="00ED5F90" w:rsidRPr="00A93F49" w:rsidRDefault="00ED5F90">
      <w:pPr>
        <w:rPr>
          <w:sz w:val="26"/>
          <w:szCs w:val="26"/>
        </w:rPr>
      </w:pPr>
    </w:p>
    <w:p w14:paraId="4BF7A32D"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बहुत बढ़िया। मुझे यह बहुत पसंद आया। यह एक कानूनी रूपक है।</w:t>
      </w:r>
    </w:p>
    <w:p w14:paraId="763BE044" w14:textId="77777777" w:rsidR="00ED5F90" w:rsidRPr="00A93F49" w:rsidRDefault="00ED5F90">
      <w:pPr>
        <w:rPr>
          <w:sz w:val="26"/>
          <w:szCs w:val="26"/>
        </w:rPr>
      </w:pPr>
    </w:p>
    <w:p w14:paraId="7217989F"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इससे मुझे इसे समझने में मदद मिलती है। यह वह रूपक नहीं है जिसे यीशु ने मूल के रूप में इस्तेमाल किया है। यह आत्मा की दरिद्रता है।</w:t>
      </w:r>
    </w:p>
    <w:p w14:paraId="0E46F8C9" w14:textId="77777777" w:rsidR="00ED5F90" w:rsidRPr="00A93F49" w:rsidRDefault="00ED5F90">
      <w:pPr>
        <w:rPr>
          <w:sz w:val="26"/>
          <w:szCs w:val="26"/>
        </w:rPr>
      </w:pPr>
    </w:p>
    <w:p w14:paraId="53C2F595" w14:textId="38C03D21"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ठीक है, तो चिंता मत करो, हम किसी अन्य श्लोक पर इतना समय नहीं बिताएंगे। </w:t>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005A76AF">
        <w:rPr>
          <w:rFonts w:ascii="Calibri" w:eastAsia="Calibri" w:hAnsi="Calibri" w:cs="Calibri"/>
          <w:sz w:val="26"/>
          <w:szCs w:val="26"/>
        </w:rPr>
        <w:br xmlns:w="http://schemas.openxmlformats.org/wordprocessingml/2006/main"/>
      </w:r>
      <w:r xmlns:w="http://schemas.openxmlformats.org/wordprocessingml/2006/main" w:rsidRPr="00A93F49">
        <w:rPr>
          <w:rFonts w:ascii="Calibri" w:eastAsia="Calibri" w:hAnsi="Calibri" w:cs="Calibri"/>
          <w:sz w:val="26"/>
          <w:szCs w:val="26"/>
        </w:rPr>
        <w:t xml:space="preserve">यह डॉ. बिल माउंट्स द्वारा माउंट पर उपदेश पर उनकी शिक्षा है। यह सत्र संख्या एक है, परिचय और आनंद।</w:t>
      </w:r>
    </w:p>
    <w:p w14:paraId="795448AA" w14:textId="77777777" w:rsidR="00ED5F90" w:rsidRPr="00A93F49" w:rsidRDefault="00ED5F90">
      <w:pPr>
        <w:rPr>
          <w:sz w:val="26"/>
          <w:szCs w:val="26"/>
        </w:rPr>
      </w:pPr>
    </w:p>
    <w:p w14:paraId="3174A568" w14:textId="77777777" w:rsidR="00ED5F90" w:rsidRPr="00A93F49" w:rsidRDefault="00000000">
      <w:pPr xmlns:w="http://schemas.openxmlformats.org/wordprocessingml/2006/main">
        <w:rPr>
          <w:sz w:val="26"/>
          <w:szCs w:val="26"/>
        </w:rPr>
      </w:pPr>
      <w:r xmlns:w="http://schemas.openxmlformats.org/wordprocessingml/2006/main" w:rsidRPr="00A93F49">
        <w:rPr>
          <w:rFonts w:ascii="Calibri" w:eastAsia="Calibri" w:hAnsi="Calibri" w:cs="Calibri"/>
          <w:sz w:val="26"/>
          <w:szCs w:val="26"/>
        </w:rPr>
        <w:t xml:space="preserve">.</w:t>
      </w:r>
    </w:p>
    <w:sectPr w:rsidR="00ED5F90" w:rsidRPr="00A93F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B9B4C" w14:textId="77777777" w:rsidR="00341D13" w:rsidRDefault="00341D13" w:rsidP="00A93F49">
      <w:r>
        <w:separator/>
      </w:r>
    </w:p>
  </w:endnote>
  <w:endnote w:type="continuationSeparator" w:id="0">
    <w:p w14:paraId="0ADE999E" w14:textId="77777777" w:rsidR="00341D13" w:rsidRDefault="00341D13" w:rsidP="00A9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D54EB" w14:textId="77777777" w:rsidR="00341D13" w:rsidRDefault="00341D13" w:rsidP="00A93F49">
      <w:r>
        <w:separator/>
      </w:r>
    </w:p>
  </w:footnote>
  <w:footnote w:type="continuationSeparator" w:id="0">
    <w:p w14:paraId="7D8A03F7" w14:textId="77777777" w:rsidR="00341D13" w:rsidRDefault="00341D13" w:rsidP="00A9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750806"/>
      <w:docPartObj>
        <w:docPartGallery w:val="Page Numbers (Top of Page)"/>
        <w:docPartUnique/>
      </w:docPartObj>
    </w:sdtPr>
    <w:sdtEndPr>
      <w:rPr>
        <w:noProof/>
      </w:rPr>
    </w:sdtEndPr>
    <w:sdtContent>
      <w:p w14:paraId="5F234E42" w14:textId="4744B2D9" w:rsidR="00A93F49" w:rsidRDefault="00A93F4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C6F6A90" w14:textId="77777777" w:rsidR="00A93F49" w:rsidRDefault="00A9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577429"/>
    <w:multiLevelType w:val="hybridMultilevel"/>
    <w:tmpl w:val="4C06CF7E"/>
    <w:lvl w:ilvl="0" w:tplc="A774BDD6">
      <w:start w:val="1"/>
      <w:numFmt w:val="bullet"/>
      <w:lvlText w:val="●"/>
      <w:lvlJc w:val="left"/>
      <w:pPr>
        <w:ind w:left="720" w:hanging="360"/>
      </w:pPr>
    </w:lvl>
    <w:lvl w:ilvl="1" w:tplc="5EF8B1B0">
      <w:start w:val="1"/>
      <w:numFmt w:val="bullet"/>
      <w:lvlText w:val="○"/>
      <w:lvlJc w:val="left"/>
      <w:pPr>
        <w:ind w:left="1440" w:hanging="360"/>
      </w:pPr>
    </w:lvl>
    <w:lvl w:ilvl="2" w:tplc="4CDC1FAC">
      <w:start w:val="1"/>
      <w:numFmt w:val="bullet"/>
      <w:lvlText w:val="■"/>
      <w:lvlJc w:val="left"/>
      <w:pPr>
        <w:ind w:left="2160" w:hanging="360"/>
      </w:pPr>
    </w:lvl>
    <w:lvl w:ilvl="3" w:tplc="4F48D3B6">
      <w:start w:val="1"/>
      <w:numFmt w:val="bullet"/>
      <w:lvlText w:val="●"/>
      <w:lvlJc w:val="left"/>
      <w:pPr>
        <w:ind w:left="2880" w:hanging="360"/>
      </w:pPr>
    </w:lvl>
    <w:lvl w:ilvl="4" w:tplc="81D2C11A">
      <w:start w:val="1"/>
      <w:numFmt w:val="bullet"/>
      <w:lvlText w:val="○"/>
      <w:lvlJc w:val="left"/>
      <w:pPr>
        <w:ind w:left="3600" w:hanging="360"/>
      </w:pPr>
    </w:lvl>
    <w:lvl w:ilvl="5" w:tplc="81984D88">
      <w:start w:val="1"/>
      <w:numFmt w:val="bullet"/>
      <w:lvlText w:val="■"/>
      <w:lvlJc w:val="left"/>
      <w:pPr>
        <w:ind w:left="4320" w:hanging="360"/>
      </w:pPr>
    </w:lvl>
    <w:lvl w:ilvl="6" w:tplc="AA94878E">
      <w:start w:val="1"/>
      <w:numFmt w:val="bullet"/>
      <w:lvlText w:val="●"/>
      <w:lvlJc w:val="left"/>
      <w:pPr>
        <w:ind w:left="5040" w:hanging="360"/>
      </w:pPr>
    </w:lvl>
    <w:lvl w:ilvl="7" w:tplc="CD420438">
      <w:start w:val="1"/>
      <w:numFmt w:val="bullet"/>
      <w:lvlText w:val="●"/>
      <w:lvlJc w:val="left"/>
      <w:pPr>
        <w:ind w:left="5760" w:hanging="360"/>
      </w:pPr>
    </w:lvl>
    <w:lvl w:ilvl="8" w:tplc="5216AA38">
      <w:start w:val="1"/>
      <w:numFmt w:val="bullet"/>
      <w:lvlText w:val="●"/>
      <w:lvlJc w:val="left"/>
      <w:pPr>
        <w:ind w:left="6480" w:hanging="360"/>
      </w:pPr>
    </w:lvl>
  </w:abstractNum>
  <w:num w:numId="1" w16cid:durableId="17354230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F90"/>
    <w:rsid w:val="000B4116"/>
    <w:rsid w:val="001D5610"/>
    <w:rsid w:val="00341D13"/>
    <w:rsid w:val="003D6FE8"/>
    <w:rsid w:val="005A76AF"/>
    <w:rsid w:val="00654F41"/>
    <w:rsid w:val="00710163"/>
    <w:rsid w:val="008A5B4D"/>
    <w:rsid w:val="009F1462"/>
    <w:rsid w:val="00A93F49"/>
    <w:rsid w:val="00AF6456"/>
    <w:rsid w:val="00ED5F90"/>
    <w:rsid w:val="00EF4462"/>
    <w:rsid w:val="00F76D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B689F"/>
  <w15:docId w15:val="{B2A71BDB-F5ED-46E0-815A-3200E50E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F49"/>
    <w:pPr>
      <w:tabs>
        <w:tab w:val="center" w:pos="4680"/>
        <w:tab w:val="right" w:pos="9360"/>
      </w:tabs>
    </w:pPr>
  </w:style>
  <w:style w:type="character" w:customStyle="1" w:styleId="HeaderChar">
    <w:name w:val="Header Char"/>
    <w:basedOn w:val="DefaultParagraphFont"/>
    <w:link w:val="Header"/>
    <w:uiPriority w:val="99"/>
    <w:rsid w:val="00A93F49"/>
  </w:style>
  <w:style w:type="paragraph" w:styleId="Footer">
    <w:name w:val="footer"/>
    <w:basedOn w:val="Normal"/>
    <w:link w:val="FooterChar"/>
    <w:uiPriority w:val="99"/>
    <w:unhideWhenUsed/>
    <w:rsid w:val="00A93F49"/>
    <w:pPr>
      <w:tabs>
        <w:tab w:val="center" w:pos="4680"/>
        <w:tab w:val="right" w:pos="9360"/>
      </w:tabs>
    </w:pPr>
  </w:style>
  <w:style w:type="character" w:customStyle="1" w:styleId="FooterChar">
    <w:name w:val="Footer Char"/>
    <w:basedOn w:val="DefaultParagraphFont"/>
    <w:link w:val="Footer"/>
    <w:uiPriority w:val="99"/>
    <w:rsid w:val="00A93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12677</Words>
  <Characters>54443</Characters>
  <Application>Microsoft Office Word</Application>
  <DocSecurity>0</DocSecurity>
  <Lines>1205</Lines>
  <Paragraphs>275</Paragraphs>
  <ScaleCrop>false</ScaleCrop>
  <HeadingPairs>
    <vt:vector size="2" baseType="variant">
      <vt:variant>
        <vt:lpstr>Title</vt:lpstr>
      </vt:variant>
      <vt:variant>
        <vt:i4>1</vt:i4>
      </vt:variant>
    </vt:vector>
  </HeadingPairs>
  <TitlesOfParts>
    <vt:vector size="1" baseType="lpstr">
      <vt:lpstr>Mounce SOM Lecture01</vt:lpstr>
    </vt:vector>
  </TitlesOfParts>
  <Company/>
  <LinksUpToDate>false</LinksUpToDate>
  <CharactersWithSpaces>66848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Lecture01</dc:title>
  <dc:creator>TurboScribe.ai</dc:creator>
  <cp:lastModifiedBy>Ted Hildebrandt</cp:lastModifiedBy>
  <cp:revision>2</cp:revision>
  <dcterms:created xsi:type="dcterms:W3CDTF">2024-08-30T12:52:00Z</dcterms:created>
  <dcterms:modified xsi:type="dcterms:W3CDTF">2024-08-30T12:52:00Z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004bd482f0b1bf9a709063fce123becd19136d9e5de8c92c91603c94851c06e9</vt:lpwstr>
  </property>
</Properties>
</file>