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11 讲，马太福音 6:11 及后，主祷文，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部分</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Bill Mounce 和 Ted Hildebrandt</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这是比尔·蒙斯博士关于登山宝训的讲道。这是第 11 节，讲的是马太福音 6:11 及其后续内容，即主祷文第 2 部分。</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好的，我们回到主祷文的下一部分，从日用饮食的问题开始。</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好吧，我们都在同一个地方？好的。赐予我们，这是你的主动命令。赐予我们我们日用的饮食。这是 NIV 的译本。</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我们已经进入了主祷文的后半部分，正如我之前所说，大多数人将此描述为焦点的转变——他们的祷告转向了我们。我认为这并不是一个准确的看法。</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祈祷不是关于</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我们自己的，</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而是关于上帝的。所以是的，我们在向上帝祈求，但我们所做的，从更根本的层面来说，是给予我们的……你刚才说，所有的糖都进入你的大脑，然后你就会睡着，我想午餐中的糖开始发挥作用了。我忘了我要说什么了。</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主祷文的后半部分实际上是一个让我们欣然承认我们依赖上帝的机会。所以，这不仅仅是，嘿上帝，给我食物。而是，主啊，我最终依靠你来获得身体健康。</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因此，我不想在向上帝祈祷时把焦点从上帝身上转移得太远。我们承认，我们依靠上帝来获得与生活有关的一切，面包是食物、衣服和住所的代名词。我们依靠上帝来满足我们的精神需求和宽恕。</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依靠上帝的精神保护可以让我们远离邪恶。有趣的词是“每日”。现在，我认为这是联邦政府人文部门的一笔拨款。</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 20 年前，他们开始输入所有希腊文献。所有希腊文献。因此，现在所有古代文献都在所谓的 Perseus 数据库中。</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我认为，直到公元 400 或 500 年，一切都已发展到这个程度。因此，当我们说“翻译成日常”这个词在任何已知的希腊文献中都没有出现时，我们可以搜索它。而“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epiusia”这个词</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根本就没有出现过。</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换句话说，这是我要问耶稣的一个问题。耶稣，为什么当你教我们如何祈祷时，你使用了一个没人知道其含义的词？这是一个非常奇怪的词。大多数人都相信，翻译为“日”的词确实是指一天的单位。</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但我们真的不知道它是</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给</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我们今天的食物，还是给我们明天的食物。这是整个希腊的 hapax legomenon。所以，这只是猜测。</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但根据该词的词源，我们很确定它的意思是“每日”。但我的意思是一个时期，一个单位。无论如何，它基本上就是甘露，对吧？甘露来了，只能用一天。</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如果你试图在周末以外的一天内保存它，它就会变得毫无价值，你也无法食用。这有点像是我们祈祷的典范。同样，这是一种农业文化，你会工作一整天，得到一个银币，然后买足够的食物来养活你的家人一天。</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这是日常生活。因此，祈祷是在日常生活的背景下进行的：请赐予我们每日的食粮。正如我所说，食粮是一种转喻，其中部分代表整体。</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你向女孩求婚。手只是你想要的一部分，对吧？你想要她的全部。所以，手是整个人的转喻。所以，这是为我们肉体生命所需的一切祈祷。</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因此，这个概念通常被理解为食物、衣服和住所。我们所有的身体需求。这就是第 6 章末尾的内容，对吧？上帝为动物提供食物和衣服，他也会为我们提供。</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我还记得我听过的唯一一次 Rick Warren 布道。你一定要去参观 Saddleback 教堂一次。如果你从未去过那里，那你一定要去。</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这是一次令人着迷的经历。我的意思是，一切都太过宏大，很难处理。但我记得那次布道，但我不记得大部分布道。</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这篇布道讲的是上帝承诺满足我们的需求，而不是满足我们的贪婪。而这当然也是这篇祷告的内容。赐予我们日用的饮食。</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给我们一些基本的东西。宝马不入选。詹尼斯·乔普林的歌？哦天啊，你不给我买辆奔驰吗？</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这不符合主祷文。好吧。祷告是为了我们日常的需要，而不是为了我们日常的贪欲。</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我收到了几份快速申请。我没有时间把它们扔掉，我们会继续前进。但这是值得思考的事情。</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第一，你有没有祈求上帝满足你的日常需要？嗯，我不知道。你有工作。我有一些能力。</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也许储蓄不多。你真的相信我们应该祈祷上帝满足我们的日常需求吗？我记得我弟弟比尔对我说过：安全是一种幻觉。安全是一种幻觉。</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对吧？每个被解雇的牧师都会离开；阿门。安全是一种幻觉。当你有钱的时候，这很容易。</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里奇是我的一个朋友，他是一名传教士。他是非洲的威克利夫传教士。他对富有的定义是拥有地毯。</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他说，放眼世界，如果你有地毯，你就是富人。所以，我们大多数人都是富人。他说，大多数人都明白，他们没有安全感。</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问题是，如果你有财富，你就会认为你不需要上帝的供给。你不需要安全感，因为你可以自己提供。事实上，安全感只是一种幻觉。</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你不知道你的财务稳定何时会被剥夺，或者可能被剥夺。所以，安全是一种幻觉，我们需要明白这一点。第二件有趣的事情，顺便说一下，就是今天满足我们的日常需求。</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好吧，上帝，我有能力。我可以努力工作，我可以清晰地思考，我可以出去。如果这份工作结束了，我可以找到另一份工作。</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我可以自己处理这件事，因为我有一些天生的能力，可以让我照顾我的家人，对吧？不算太笨。我能想办法。我的评论与天赋有关。</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再说一遍，我对此没有任何医学背景。我不相信天赋。我只相信超自然天赋。</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我曾经告诉我的学生，你们可能拥有相同的父母，拥有相同的遗传物质，但你们可能生来就很笨。那句话怎么说来着？坚持愚蠢。你可能一直坚持愚蠢。</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它们是相同的遗传物质。但情况会有所不同。智商会降低 40 点。</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一切美好而完美的礼物，都是从</w:t>
      </w:r>
      <w:r xmlns:w="http://schemas.openxmlformats.org/wordprocessingml/2006/main" w:rsidRPr="00913345">
        <w:rPr>
          <w:rFonts w:ascii="Calibri" w:eastAsia="Calibri" w:hAnsi="Calibri" w:cs="Calibri"/>
          <w:sz w:val="26"/>
          <w:szCs w:val="26"/>
        </w:rPr>
        <w:t xml:space="preserve">天父那里</w:t>
      </w:r>
      <w:proofErr xmlns:w="http://schemas.openxmlformats.org/wordprocessingml/2006/main" w:type="gramEnd"/>
      <w:r xmlns:w="http://schemas.openxmlformats.org/wordprocessingml/2006/main" w:rsidR="00A16BE6">
        <w:rPr>
          <w:rFonts w:ascii="Calibri" w:eastAsia="Calibri" w:hAnsi="Calibri" w:cs="Calibri"/>
          <w:sz w:val="26"/>
          <w:szCs w:val="26"/>
        </w:rPr>
        <w:t xml:space="preserve">降下来的</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，对吧？你的智慧、你的人际智商、你的工作能力和你工作的决心都是我们与生俱来的特质。所有的语言都是错误的。这都是礼物。</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此，我们需要谨慎对待自己和我们的布道，不要给人这种错觉，即你知道，你有所有这些天赋，你可以自己做到。事实上，我们的祈祷是承认我们依靠上帝来满足我们的基本身体需求。所以，这只是一件值得深思的事情。</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你可能生来就很笨——下一句。我们将讨论这些，然后展开讨论。</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免我们的债。实际上，我们最好逐条声明地做。对此有什么意见或问题吗？好的。</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第 12 节，第五个命令。免我们的债，如同我们免了人的债。所以，这是我们在慈悲的福分中看到的下一个互惠的例子。</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仁慈，上帝就会再次仁慈。你知道，最大的问题是，我们说的是债务还是过犯？问题是两者都是准确的。希腊语中指的是罪孽。</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因此，从这个意义上来说，“过犯”这个词更</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贴切</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。但这个词的具体含义是让我们负债累累的罪孽。因此才有了“债务”这个词。</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所以，我们说债务和债务人，但这是我们选择做的。RSV 负债累累。我是在 RSV 长大的。</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哦，好吧。詹姆斯国王的过犯。RSV 是债务。</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是的，是的，是的。只要你明白这是我们因罪孽而欠下的债务，债务就是更好的翻译。</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一切罪孽最终都是对上帝的亵渎，因此最终宽恕必须来自上帝。但我们在这里所挣扎的互惠原则是，我们的宽恕在某种程度上是相互联系的。上帝对我们的宽恕与我们对他人的宽恕是相互联系的。</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你要如何处理这个问题？好吧，让我给你一个建议，然后你告诉我我错在哪里。有两种罪会阻碍我们建立人神关系，对吧？可以说，有两种罪。一种罪在皈依时得到解决。</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皈依后，你的罪孽就被宽恕了。耶稣主动提供了</w:t>
      </w:r>
      <w:r xmlns:w="http://schemas.openxmlformats.org/wordprocessingml/2006/main" w:rsidR="00A16BE6">
        <w:rPr>
          <w:rFonts w:ascii="Calibri" w:eastAsia="Calibri" w:hAnsi="Calibri" w:cs="Calibri"/>
          <w:sz w:val="26"/>
          <w:szCs w:val="26"/>
        </w:rPr>
        <w:t xml:space="preserve">修复破裂关系的方法。我们以前没有关系，而我得到了修复。</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这就是人这个观念的问题所在。但要与上帝建立一种关系，一种拯救关系。因此，罪孽得到宽恕，而这不可能是主祷文所谈论的。</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从神学角度来说，我们的救赎与我们持续的宽恕或持续的缺乏宽恕是没有关系的，对吧？我简直无法想象，就连卫斯理也会争论这一点。但门徒和我们的主之间存在着第二种关系，对吧？基督徒和上帝之间的关系。尽管在皈依过程中，罪恶的统治已被打破，但我们仍在与罪恶作斗争。</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当我们屈服于罪时，它就会在我们和上帝之间筑起一道墙，对吗？任何关系都是如此。你和你的配偶开始争吵，或者你和你最好的朋友开始争吵，关系的墙就筑起来了。时间越长，墙就越高越厚。</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而打破这些隔阂的唯一方法就是寻求宽恕，对吗？所以，有一种宽恕不会影响救赎，但会影响我们与耶稣的关系的健康和持续性。我认为这就是这段经文所说的。彼得前书 3:7。你们作丈夫的，要按规矩和妻子同住。不然，你们的祷告就会受到阻碍。</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什么？我的妻子是我的牧师，我的祷告必须通过她吗？不。如果你是那种不尊重妻子，甚至虐待妻子的丈夫，那么就会产生障碍，在你和上帝之间形成一道墙，你的祷告也不会被听到，因为你生活中一直有罪。所以，彼得前书的经文是我所知道的与此最相似的经文。</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耶稣并不是说我们缺乏宽恕会抵消我们皈依后所得到的宽恕，但这确实意味着，如果我们坚决拒绝宽恕，至少，我们会成为那种永远不会向上帝请求宽恕的人。我的意思是，你不能生活在持续不断的、</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不宽恕中</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，却成为那种会向上帝请求宽恕的人。但即使你这样做了，显然，在某种程度上，上帝也会说，跟手说话。</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别来跟我谈这个。你无法原谅罗宾、艾德，或者你的朋友。你必须处理这个问题。</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我的意思是，圣经就是这么说的，对吧？上帝宽恕我们和我们宽恕他人之间有某种联系。事实上，上帝对我的宽恕让我能够原谅他人。这是改变生活的一部分。</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改变人们的生活改变了生活。如果我……我们这里谈论的不是那些难以宽恕的人。这是另一面。</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我知道当我翻转这些事情时你不喜欢这样，但没关系。如果你翻转这个，我们谈论的不是一个在宽恕方面挣扎的人。他们在挣扎这一事实是健康的标志。</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我患有过敏性哮喘。有时我真的觉得自己要死了。因为一切都停止了，你可以听到……她用了什么词？就是那种奇怪的声音。</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听起来你肺里几乎没有空气。她会说，我知道没有……我到底为什么要谈论这个？好吧，我们不是在谈论这个人。她会对我说，你在呼吸。</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我能听到你的呼吸声。我知道你不认为你在呼吸。你只是在呼吸。</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继续吧。好吧，不好的类比是，我们谈论的不是那些为宽恕而挣扎的人。他们为呼吸而挣扎，为宽恕而挣扎，这是一个好兆头。</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这意味着它们还活着。这意味着它们在运作。它们在工作。</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这是一种挣扎。我们正在谈论……另一方面，如果我是那种长期拒绝宽恕、拒绝宽恕的人，那么到了某个</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，我需要问自己，我曾经被宽恕过吗？所以也许我是说，在这两种宽恕之间，存在某种重叠。所以，如果一个人年复一年地生活在对别人的愤怒和不宽恕中，那么在某个地方，他们可能已经跨越了界限。</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再说一遍，我说的不是被配偶虐待、生活在黑暗和痛苦中的丈夫或妻子，我简直无法想象我怎么能原谅一个伤害我这么深的人。所以，有这样的情况。但对大多数人来说，上帝不会原谅我们的罪，关系壁垒就会筑起，如果我们不原谅，我们与上帝的关系就会受到损害。</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因为上帝一开始就原谅了我们。他改变了我们，这意味着，如果我要成为上帝的儿子，我需要像我的父亲一样，他会原谅我；我需要学会如何原谅。如果我不这样做，就会受到惩罚。</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我之前曾暗示过这个故事</w:t>
      </w:r>
      <w:r xmlns:w="http://schemas.openxmlformats.org/wordprocessingml/2006/main" w:rsidR="00A16BE6">
        <w:rPr>
          <w:rFonts w:ascii="Calibri" w:eastAsia="Calibri" w:hAnsi="Calibri" w:cs="Calibri"/>
          <w:sz w:val="26"/>
          <w:szCs w:val="26"/>
        </w:rPr>
        <w:t xml:space="preserve">，但现在是时候讲出来了。我们经历了这段糟糕的传道经历，我们坐在那里，想着，我们到底该如何原谅长老们？我的意思是，我们该如何原谅他们？我们看到了我们自己生活中的痛苦，我们看到了我们孩子生活中的痛苦，你们所有人；大约两年后，在这一切发生之后，我女儿第一次去新教教堂，她真的去了卫生间，吐了整整一个小时。她吐得肚子都疼了。</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回到这座让她想起我们教堂的建筑里真是太难受了。这就是她去天主教堂的原因。她去新教教堂对她来说根本不重要。</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这正是我们所面对的痛苦。在我儿子加入海军陆战队之前，我曾与他进行过一次长谈。我曾多次与他交谈。</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我说我需要知道你为什么想当海军陆战队员。他说，我担心你不能射杀长老，所以你想去射杀某人。你确定这不是延迟的愤怒吗？他说，不，爸爸，我不知道。</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你为什么想当海军陆战队员？我想要一群愿意为彼此牺牲的人，我想要做一些重要而有意义的事情。这听起来像是传教士，但实际上听起来就是这样。但我说，好吧，没关系。</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那是我们所经历的痛苦。所以，我们知道我们必须原谅。问题是，我们也必须审视自己。</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好吧，我们做错了什么？哪些事情我们本来可以做得更好？但我们得到了很多宽恕。我们有一位朋友叫杰瑞·西泽。你知道他的书吗？他写了一本书，名叫《伪装的恩典》。</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这是关于疼痛的最好的书。我真心鼓励你在图书馆里保留 10 本，用于咨询目的。把它送给别人。</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《伪装的优雅》讲述了杰瑞十年的人生。他是斯波坎惠特沃斯学院的教授。有一次他驾车从斯波坎向北行驶时被一名醉酒司机撞倒。</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的母亲、妻子和其中一个女儿都死了。他坐在那里，几乎要决定哪个孩子能活下来，因为他无法对所有孩子进行心肺复苏。因此，我从未逼迫他透露细节，但他有一个儿子、一个女儿和一个非常小的儿子幸存了下来。</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最小的儿子约翰打了六到九个月的石膏。他是我儿子高中时最好的朋友之一。这就是我们如此了解他的原因。</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他等到约翰长大了才开始写这本书。他不想在儿子还小的时候写这本书。约翰 15、16 岁时说：“爸爸，你可以写一本关于所发生事情的书。”</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所以，这个故事讲述了一件绝对可怕的事情其实是一种伪装的恩典。他还谈到了那次经历的结果。你知道，我确信他更希望他的妻子、母亲和女儿回来，但那是一种伪装的恩典。</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这是一个很有感染力的故事。因为我们通过约翰成为朋友，而且我在惠特沃斯认识他，所以我们邀请他过来吃晚饭，因为他知道发生了什么。我说，杰瑞，我们该如何原谅？他开始大笑起来。</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他从椅子上往后退了一点，实际上他刚从桌子上站起来，开始大笑。你不能原谅。我知道你发生了什么事。</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你无法原谅。你无法说你会原谅。这太痛苦了。</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说，我该怎么办？他说你要祈求一颗宽恕的心。祈求有一天你真的想要祈祷宽恕。当你虔诚地说“上帝，有一天我希望能够宽恕”时，就会发生这种情况；杰瑞说，在你的生活中会有这样一个时刻，你会意识到，你知道，我已经准备好请求上帝宽恕了。</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并不是真心实意，但我愿意，好吧，我想我需要开始祈祷。他说，会发生什么呢，当你祈祷的时候，有一天你会突然意识到，哦天哪，我是认真的。我明白了，生活是一场旅程，对吧？我是谁，我们会成为谁，我们会成为谁。</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他说，这一切都是一个过程，你从来都不需要真正学会宽恕。你从来没有遇到过这样的事，所以这对你来说是一个学习的过程。所以，你开始祈求一颗宽恕的心。</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有一天，你会祈求上帝原谅他们。有一天，你会真心实意地原谅他们。对我们来说，这需要一段时间。</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我们做到了。是的，我们做到了。这就是生活，大家。</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这就是我写《道路》这本书的原因。这本书讲述了我们所有人的旅程，以及我们如何以不断深化的方式循环学习。所以，每当你谈论宽恕时，重要的是不要只是说，所以你必须宽恕。</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正如我之前所说，只有一个人</w:t>
      </w:r>
      <w:r xmlns:w="http://schemas.openxmlformats.org/wordprocessingml/2006/main" w:rsidR="00A16BE6">
        <w:rPr>
          <w:rFonts w:ascii="Calibri" w:eastAsia="Calibri" w:hAnsi="Calibri" w:cs="Calibri"/>
          <w:sz w:val="26"/>
          <w:szCs w:val="26"/>
        </w:rPr>
        <w:t xml:space="preserve">能够原谅别人——被钉在十字架上。这对你我来说都是不切实际的榜样。</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有一天，我们会实现这个梦想。也许在今生</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也许在来世。我不知道。</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但这是一个过程。所以，如果你不开始学习如何原谅你的兄弟，你永远也学不会如何原谅你的兄弟姐妹。所以，我们开始吧，这是一个过程。</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那么，你对此有什么看法？整个事情都是这样。宽恕是每个基督徒生活中至关重要的一部分。我们所有人都被要求宽恕，学习如何宽恕。</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我们必须宽恕。否则，这将损害我们与他人和上帝的关系。这就是为什么我提到了关于宽恕的圣经培训研讨会以及为什么宽恕是一种自私的行为。</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这就是你为了获得自由所做的事情。所以，你原谅了。你放弃了任何报复的权利，而你从一开始就没有真正拥有过这种权利，但重要的是，你要放弃这种权利。</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那么整个问题就是，其他人会悔改吗？如果他们不悔改，你们的关系就不存在了，你也就自由了。如果他们真的悔改了，那么问题就在于他们是否愿意努力重建关系，重建信任。或者，如果他们不悔改，你就设定界限，然后说，好吧。这是一场非常棒的研讨会。</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我鼓励你这样做。好吧，我永远不会说我已经做到了，但我已经到了奉献的地步。而且这不仅仅是为了教堂。</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它会渗透到你生活中的其他事情中。就在我逐渐适应教会的时候，我的生活又出现了一次巨大的人际关系危机。我心想，哦，太好了。</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谢谢上帝。我差不多已经习惯了其中一种。我发现，因为我差不多已经习惯了其中一种，所以另一种就容易处理多了。</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我想</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我其实一直在自言自语。我一直都在自言自语。就像一位朋友说的，有时候这是进行明智对话的唯一方式。</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但我的谈话都是关于我对长辈的看法的愤怒谈话。我知道我正在成长，谈话就此停止。我的朋友鼓励我，你知道，宽恕需要大声说出来。</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你说出那个人的名字。你用</w:t>
      </w:r>
      <w:r xmlns:w="http://schemas.openxmlformats.org/wordprocessingml/2006/main" w:rsidR="00A16BE6">
        <w:rPr>
          <w:rFonts w:ascii="Calibri" w:eastAsia="Calibri" w:hAnsi="Calibri" w:cs="Calibri"/>
          <w:sz w:val="26"/>
          <w:szCs w:val="26"/>
        </w:rPr>
        <w:t xml:space="preserve">他们曾经伤害过你的话。然后你说，上帝，我原谅他们。</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我放弃任何报复的权利。我祈祷你能让他们悔改。但这是你的工作，不是我的。</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我经历了那个循环。然后，两个月后，我又经历了一次。不知不觉中，我意识到如果他们不悔改，上帝就会惩罚他们。</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这不是坏事。如果上帝没有复仇，那么他就不会奖励正义者并惩罚邪恶者。这意味着我们生活在一个极其不公平的世界。</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如果复仇是上帝的旨意，那么它就是一件好事。我曾一度说，上帝，我不希望你惩罚他们。我是说，我真的不希望。</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无论他们是否向我承认，无论他们是否向教会承认，我都不希望他们下地狱。我不想让他们遭受损失。当我意识到自己已经到了那个地步时，大概已经四年了。</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五年了。嗯。好吧，现在我身上发生了一些变化。</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所以，另外，我试着停止自言自语，因为这会给我带来麻烦。今天午饭后，我去洗手间，只是拍打着我的牙龈。突然，</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听到旁边的马桶冲水的声音。</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我心想，太好了，里面有人。然后我就冲出了洗手间，希望他们不知道是我。这也是一次非常有智慧的谈话。</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无论如何。所以，我认为在我的生活中，我没有意识到我真的想要。老实说，我并不真的想要和解，但我真的希望上帝不要惩罚他。</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对我来说，这是一种突破。</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认为，对于不同的人，情况会有所不同，这取决于他们受到的伤害程度等等。我发现，如果关系侵犯持续发生，你对侵犯的愤怒就会变成怜悯，因为你看到他们如何自我毁灭，你看到他们给自己带来的毁灭。是的。</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在这个特殊情况下，我记得回去后，我</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偶尔</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会上 Facebook 或类似的东西。其中一个人，我看着他的脸，我非常了解他。他是我在斯波坎最老的朋友。</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天哪，他的生活中发生了一些事情。我看着这张照片，看到一些事情，然后说，这里面有问题。我看到了这些，这让我很难过。</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知道这一点并没有给我带来任何快乐。我的意思是，我远没有做到完美。我不想把自己当成典范。</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我说的是我们一直在经历的过程。杰瑞的书很棒，但他给我们的建议改变了我们的生活。因为现在我不需要再经历这种假象了，是的，我原谅你了。</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我希望你在回家的路上死去。我是说，我不需要面对这些。我可以坦诚地说，有一天，我真的想原谅你。</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现在还不是那一天。但现在是那一天，你知道，以后。是的。</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是的。是的。是的，你知道，也许我需要换一种说法。</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我忘记了史蒂芬。有两个人刚刚得到宽恕。一个被钉在十字架上，另一个被石头砸死。</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我想知道是否有相似之处。这是哪部伟大的美国电影中的一段？我们这个时代最伟大的神学家之一。约翰·坎迪，《巴克大叔》。</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Bug。我忘了，有吗？是的，因为斯蒂芬瞥见了天堂。</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这肯定是一种鼓励。但他确实表示了宽恕，而且当场就表示了宽恕。所以，有两个。</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无论如何，我活得越久，与人交谈得越多，我意识到这只是其中一件重要的事情。如果人们不能学会原谅，他们真正伤害的只有他们自己。因为他们在伤害自己，在伤害他们与上帝的关系，以及上帝愿意给予的回报。</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坚持拒绝原谅，坚持报复。这只会伤害你自己。这只会伤害拒绝原谅的人。</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所以，好的，最后一个是祈使句的最后一句，或者我可以说它是一组，一共有两个。不叫我们遇见试探，救我们脱离凶恶，或救我们脱离那恶者。</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改变你的布道节奏。你有两个短语，一个消极的，一个积极的。问题是，你知道，这两个短语是什么？这些事情在说什么？这些事情意味着什么？指出所有问题很容易，因为我认为这是一件非常困难的事情。</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我们每天都能弄清楚</w:t>
      </w:r>
      <w:r xmlns:w="http://schemas.openxmlformats.org/wordprocessingml/2006/main" w:rsidR="00000000" w:rsidRPr="00913345">
        <w:rPr>
          <w:rFonts w:ascii="Calibri" w:eastAsia="Calibri" w:hAnsi="Calibri" w:cs="Calibri"/>
          <w:sz w:val="26"/>
          <w:szCs w:val="26"/>
        </w:rPr>
        <w:t xml:space="preserve">。要么是今天，要么是明天，但无论如何，每天都会发生。但是，耶稣，在你的模范祷告中，你为什么要说一些如此难以理解的话呢？我不知道你为什么这么做。</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但是，我们不要把注意力放在我们不知道的事情上，而要把注意力放在我们知道的事情上。第 13 节的要点是，我们依靠上帝来获得精神保护。如果你曾经参与过精神战争，你就会明白保罗所说的话有多么惊人：我们不是与血肉之躯搏斗，而是与执政的和掌权的搏斗。</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这些都是经文中提到的邪恶力量。当你面对它们时，你就会意识到你无法抵抗它们。你没有足够的力量独自抵抗撒旦和他的天使。</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因此，我们所做的是承认我们依赖上帝来获得精神保护。这就是重点。因此，我们谈论的是保护，当然是保护我们免受撒旦的伤害。</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邪恶在希腊语中是形容词。它是邪恶的，但它是邪恶的。形容词通常在冠词与形容词一起使用时使用，其功能是名词。</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因此，你可以翻译为保护我们免受邪恶或邪恶之人的伤害。而今天大多数人认为耶稣是在谈论撒旦。当然，我们自己没有人能够保护自己免受撒旦的伤害。</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明白这需要上帝。撒旦是一头咆哮的狮子，寻找那些可以吞噬的人。他的胃口是永不满足的。</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彼得前书 5.8。我们需要上帝的保护。我也认为，祷告可以保护我们免受邪恶的侵害。祷告可能是因为我们周围有太多的邪恶。</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我们生活在一个如此邪恶的世界，一个邪恶的文化中，一个对恩典一无所知、不恩典</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充斥</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整个社会的文化。我们周围有这么多坏东西，对吧？我们祈祷保护我们免受无处不在的邪恶。第三，也许我们也可以同意，它保护我们免受仍然存在于我们内心的邪恶。</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换句话说，就是罪。你知道，彼得以为他可以独自应对诱惑，对吧？哦，我永远不会否认你。然后他三次否认主。</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当然，耶稣知道不是这样。在这种情况下，撒旦就是罪魁祸首。耶稣说，你知道，撒旦想像筛麦子一样筛你，但我祈祷你最终能免受撒旦的毁灭。</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有罪</w:t>
      </w:r>
      <w:r xmlns:w="http://schemas.openxmlformats.org/wordprocessingml/2006/main" w:rsidR="00C2788E">
        <w:rPr>
          <w:rFonts w:ascii="Calibri" w:eastAsia="Calibri" w:hAnsi="Calibri" w:cs="Calibri"/>
          <w:sz w:val="26"/>
          <w:szCs w:val="26"/>
        </w:rPr>
        <w:t xml:space="preserve">，也有弱点。所以也许祈祷的一部分就是保护我们免受邪恶的侵害。保护我们免受仍在我心中作祟的邪恶的侵害。</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我想我们都同意最后一节至少包含了这一点，对吧？我的意思是，我认为这是公平的。但所有的问题都来了——具体来说是三个。</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第一，不要让我们陷入诱惑。问题是上帝不会诱惑我们。雅各书 1:13。所以祈求上帝不要做他承诺不会做的事情，这是行不通的。</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所以，翻译这个诱惑是没有意义的。然而，在马太福音第 4 章中，耶稣被带到旷野，就是为了受到撒旦的诱惑。所以，我不知道；也许这适用于耶稣。</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我不知道。但它不能让我们不陷入诱惑，因为上帝不会诱惑我们。第二个问题是诱惑这个词也可以翻译为考验。</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对吧？测试。所以，这可能是一个祈求我们不被测试的祷告。问题是上帝确实在测试我们。</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这是件好事。上帝考验约伯，对吧？他说过……我最喜欢的杜恩斯伯里卡通片。你知道那部关于鹿和哈尔的动画片吗？两只鹿站在一起。</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一只鹿胸口上有个靶子。另一只鹿说，哈尔，胎记真讨厌。这真是史上最棒的杜恩斯伯里卡通片。</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不，不是《杜恩斯伯里》，而是</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《远方》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。这是有史以来最好的</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《远方》动画片。当他们决定停止制作《</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远方》</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时，我实际上感到非常悲伤</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我去买了两卷彩色版。有点像你和 Dylan。我买了两卷彩色版的</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卡通片。</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大约每年我都会用 Zoom 寻呼一次。我又被那些老笑话逗笑了。不管怎样，哈尔，这胎记真让人扫兴。</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这就是你想对约伯说的全部。约伯，你身上的胎记真糟糕。耶稣说，上帝说，</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，你见过我的仆人吗？他很棒。</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他考验约伯。上帝带来困难或允许困难，如果有区别的话。环境进入我们的生活，这样我们才能学习和成长。</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彼得前书 1: 6-7 你知道，上帝确实考验我们。这就是我们学习的方式。如果我们没有被逼到极限，我们就不会学习。</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事实上，雅各书 1:2-4 中说，我们不要逃避考验，不要逃避试炼，而是要为这些试炼而欢欣。因为这样我们才能变得像耶稣，对吧？</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这整件事，无论是诱惑还是考验，都是一件非常困难的事情。不是吗？所以，这是我们必须努力解决的另一组模糊性问题。</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第三个就是我提到的那个。它既可以是邪恶的，也可以是邪恶的，即撒旦。同样，我们当然会同意祈祷包括“上帝保佑我免受撒旦在我生活中的直接活动”。</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我的小儿子拥有一种非常不寻常的精神天赋。他非常讨厌它。海登可以看到恶魔。</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他对这些事情非常非常清楚。我记得有一天回家，我们有过好几次这样的经历。自从他还是个小孩以来，就有一些他被 EBGB 吓得魂飞胆丧的情况。有一次我们回家，他哭着下楼。</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他怀里抱着一本又大又旧的 ESV 研读版圣经。当时他 17 岁。他真的跳到了我的怀里。</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他说：“爸爸，它们在车库里。它们在车库里。它们进不了屋子，但它们在车库里。”</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他很害怕。他知道我们不是与血肉之躯作斗争，因为他能看到这一点，所以这一直是我们持续对话的一部分。</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现在他已经加入了海军陆战队，我问他，你现在过得怎么样？他说，我偶尔还能看到它们。我说，我大部分时间都看不到它们了，但它们还在那里。我知道它们在那里。</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我能感觉到它们。我有一个好朋友能闻到它们。有时硫磺味太浓了，他不得不站起来离开。</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因为精神活动非常强烈。我总是说，你知道，我们不是与血肉之躯斗争。我说这是最奇怪的诗句之一，因为我与血肉之躯斗争。</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我不知道保罗在说什么。然后你要做的就是经历你作为牧师的第一次经历，对吧？你会卷入某种精神战争。甚至连驱魔之类的事情都没有。</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就在撒旦可以直接接触你教会的人或你的时候，这是一件可怕的事情。大约有一年，每天早上，每个星期天早上 3 点</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，我不是说 2.59，我不是说 3.01，我是说 3.00。因为时钟是数字的。</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我被吵醒了。我被各种声音吵醒，尖叫声，有人喊我的名字，有人摇晃着锁链，最后还被人从床上拽了起来。这还只是其中一件事。</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但一天早上，他们把我妻子从床上拽了起来。直到下午 3 点，我才去传福音。撒旦不想让我传福音。</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所以，这是一场属灵的战争。这场战争是你们作为教会领袖的战争。如果他无法对付你，他就会攻击你的妻子，或者攻击你的孩子。</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否认精神战争的现实是非常不明智的。这就是为什么你们大家，你们必须，我一直重复这一点，你们必须听听加里·贝希尔关于精神战争的 10 小时研讨会。如果你不熟悉撒旦的诡计，请，请了解撒旦在做什么。</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这是我所知道的最好的方法。那么，到底是什么？到底是什么？这很有趣。我一停止讲道，一切都消失了。直到我醒来，我才知道房间里有东西。</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但自从我停止传教以来，这种事只发生过一次。撒旦不希望你传福音。所以，如果你不想周围有任何恶魔活动，就告诉大家他们过得很好，然后坐下来享受生活。</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你的生活里不会有恶魔活动。我不知道，但我猜撒旦害怕的是国王的使者明确宣布上帝王国的到来以及随之而来的抵抗撒旦的力量。这就是他害怕的。</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不管怎么说。那么，这句话到底是什么意思呢？我将给你我能想到的唯一答案。而且我已经读了一遍又一遍。</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也许其他人有其他的。但是有一种修辞手法叫做 litotes。LITOTES 我们在英语中已经不怎么用它了。</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所以，这有点奇怪。而 litotes 的意思是，如果你想说一件事，你就否认相反的事情。所以，例如，你会说，而不是少数。</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所以，你否定了相反的意思。你想表达的是很多。所以通常，现在我们只说很多。</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但在古英语中，反义词使用得更多，而且数量不少。这不是指城市。指城市，对吧？那是一座大城市。</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那不是一个卑微的城市。这是一个很好的比喻。谢谢。</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什么？她</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长得不</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差。是的，这是第一次约会的好方法。嘿，你</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长得不</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差。</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我认为这是一句反问句，但我不相信这是真的。我实在找不到更好的解释。这并不是说上帝在引导我们陷入诱惑，甚至不是说上帝在引导我们陷入考验。</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他所说的与他想说的正好相反。因此，重点是要把我们从魔鬼手中拯救出来。为了强调这一点，他说了相反的话。</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而相反的做法是让我们陷入撒旦的诱惑。所以，他不会那样做，也就是说，他会把我们从魔鬼手中拯救出来。这是我唯一能理解的方式。</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当我讲道时，我让问题保持开放，但我说了要点，主要要点，抛开问题，第 13 节的主要要点是，我们是神，必须保护我们免受撒旦和撒旦的伤害。然后我说，我认为这件事的前半部分是在陈述相反的观点，以强调这一点。我只是试图专注于我确定的事情</w:t>
      </w:r>
      <w:r xmlns:w="http://schemas.openxmlformats.org/wordprocessingml/2006/main" w:rsidRPr="00913345">
        <w:rPr>
          <w:rFonts w:ascii="Calibri" w:eastAsia="Calibri" w:hAnsi="Calibri" w:cs="Calibri"/>
          <w:sz w:val="26"/>
          <w:szCs w:val="26"/>
        </w:rPr>
        <w:t xml:space="preserve">。</w:t>
      </w:r>
      <w:proofErr xmlns:w="http://schemas.openxmlformats.org/wordprocessingml/2006/main" w:type="gramEnd"/>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所以无论如何，我要说最后的赞美诗，因为那是永远的国度、权柄和荣耀，阿门。它不在最早的手稿中。那是在马太福音写成 150 年后才再次出现的。</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们知道，早期基督教抄经士倾向于添加华丽的教会语言。我们可以在《圣经》的许多其他地方看到这一点。当我们念主祷文时，我们总是这样说，因为如果不说，感觉就像你还没有为在教堂长大的人祈祷完一样。</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但它肯定是在马太福音写完后才加上去的，这就是为什么它不在任何现代口译本中。你知道，我真的忘了指出第 14 至 15 节。我认为他完成了关于债务的论述。</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他说了关于撒旦的祷告。然后他又说，我知道这真的很难，但你需要知道我确实说过我刚才说的话。我的意思是，我想知道门徒们是否听到了第 13 节。</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我猜想，在第 12 节，他们仍然在挠头，想着，嗯，他说了什么？彼得，你这么说吗？耶稣说，不，我确实这么说过。如果你原谅别人对你犯下的罪，你的天父也会原谅你。但如果你不原谅别人的罪，你的天父也不会原谅你的罪。</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教义和互惠，尽管很难，但你真的不能说得比这更清楚了。好的，对祈祷有什么意见或问题，特别是第 13 节？如果审判是对不宽恕的纪律审判怎么办？他不喜欢纪律审判，但他把我们从上述邪恶中解救出来。或者，如果换言之，这转化为另一篇文章，这可能是一个向前的示范点。</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他描述了不宽恕他人的这种罪恶。我从未想过这一点。我不太清楚该如何处理它。</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你们听说过吗？从技术上讲，这应该是一个首语重复词，因为它会回到第 12 节中的宽恕问题。从语法上讲，它应该是这样的。你知道，我想，说“好吧，如果他是这个意思，他会用不同的方式来表达”总是很危险的。</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因为我们每个人的说法都不一样。对我来说，这可能只是传统，对我来说，这不是自然而然的事情。这不是这种诱惑，也不是不原谅的诱惑，或者只是说诱惑。</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所以，你必须想出一些理由，而且，你会想出一个相当有力的语境论据，即这不仅仅是，尽管希腊人说的是诱惑，但他考虑的是一种特定的诱惑。你的论点是，嗯，这就是他刚才说的，也是他接下来要说的。</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它夹在这两者之间。</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如果这是不宽恕的考验。你不喜欢我在这里帮助你的方式吗？我没有被说服，但我在帮忙。他实际上从命令式转换为过去式虚拟式，这是另一种表达禁令的方式。</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因此，语法的本质发生了变化。因此，尽管在英语中，它读起来像是另一个命令式，但实际上并非如此。它具有</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命令式的</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力量，但它破坏了语法。</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不要让我们陷入诱惑。我想说这种诱惑：我只是希望希腊人有所不同。摆脱邪恶，摆脱不宽恕的邪恶。</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另一个论点是，第 16 节中有一个 4，它将第 14 节与前一节联系起来。因此，传统解释是 4，你必须跳过第 13 节才能到达第 12 节。而在你的解释中，你不必跳过任何东西。</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这就是一个论点。当我靠着它时，我会继续向前移动它，不是吗？对不起。我会让马特站起来再检查一下焦点。</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抱歉。好吧，这肯定是悖论的结果，显然</w:t>
      </w:r>
      <w:r xmlns:w="http://schemas.openxmlformats.org/wordprocessingml/2006/main" w:rsidR="00C2788E">
        <w:rPr>
          <w:rFonts w:ascii="Calibri" w:eastAsia="Calibri" w:hAnsi="Calibri" w:cs="Calibri"/>
          <w:sz w:val="26"/>
          <w:szCs w:val="26"/>
        </w:rPr>
        <w:t xml:space="preserve">，上帝给你留下了纪律考验。是的，这就是重点。</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这就是为什么如果不是所有的反问句，我会说你的解释可能是第二位，因为我无法理解。确实值得高度赞扬。</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我找不到对第 13a 节本身的解释。我想不出任何有意义的解释。所以，要么你把它和第 13 节的后半部分联系起来，要么你必须做这样的事情。</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但再说一遍，我会……我不是在告诉耶稣该如何说话，但我真的希望在诱惑中有一些迹象表明他正在考虑一个特定的诱惑，他刚才……类似的东西。无论如何。好吧，如果你没有詹姆斯，那就没问题了。</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我们所做的，上帝都会做……他不会以希望我们失败的方式来诱惑我们。当我在……我在苏格兰的时候，个子很高。苏格兰人很矮。</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我以前个子比较高，能跳得更高。我在苏格兰国家队打低位。这很有趣。</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因为我比其他人都高大很多，所以我们当时正在某处参加一场全国锦标赛。而且我并不是一名优秀的罚球手。</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只是……我的意思是，有一段时间，我刚开始跳投。我的跳投成功率比罚球高得多。但无论如何，我的罚球很吃力。</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所以，我正准备罚球，突然</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听到有人说，“我敢打赌你投丢了！我刚才被人嘲笑了，所以我又运了一次球。我敢打赌你投丢了！”那个声音太熟悉了。是教练说的。</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我看了看他。我们肯定已经领先很多了，否则我不会让他追上我的。我看了看他，他说，</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如果你错过了，我再跟你</w:t>
      </w:r>
      <w:r xmlns:w="http://schemas.openxmlformats.org/wordprocessingml/2006/main" w:rsidRPr="00913345">
        <w:rPr>
          <w:rFonts w:ascii="Calibri" w:eastAsia="Calibri" w:hAnsi="Calibri" w:cs="Calibri"/>
          <w:sz w:val="26"/>
          <w:szCs w:val="26"/>
        </w:rPr>
        <w:t xml:space="preserve">打赌一次。</w:t>
      </w:r>
      <w:proofErr xmlns:w="http://schemas.openxmlformats.org/wordprocessingml/2006/main" w:type="gramEnd"/>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他开始用啤酒跟我打赌，说我罚球会不中。但这是世界上最奇怪的事。我投篮，但没中。</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我还得请他喝啤酒。你知道，他想让我失败。出于某种原因，他不喜欢我。</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我不知道。他真的想让我错过这场比赛。他极力不让我上场。</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但我已经足够优秀，所以我可以上场了。但他总是让我感到紧张。他想让我失败。</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这与上帝完全相反。上帝不希望我们失败。他会陪我们走过死亡阴影之谷。</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他会管教我们。他的孩子们。《希伯来书》12 章。</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但他不希望我们失败。他不是教练。领导别人然后继续前进的想法，我希望他们失败。</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他们屈服于诱惑。那不是上帝。那不是上帝。</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但他确实把我们置于考验的境地，让我们成长，让我们跌倒，让我们学习。约翰尼·埃里克森·塔塔的小册子里有一段关于苦难的内容。我觉得她引用了派博或凯勒的话。</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我不知道是哪一句。但这句话讲的是苦难。有时，上帝会允许他所憎恨的事情实现他所热爱的事情。</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这很合适，不是吗？有时，我们会遇到教会出现问题、婚姻出现问题、身体受到伤害或 Kirsten 受到攻击等情况。他就在我们身边，但关键是要有时间学习和成长。一切都会好起来的。</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你只需要和我一起走，一起学习，一起成长。这就是问题所在。这就是问题所在。</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我不能领导。我不能祈祷，上帝，请不要让我经受考验。我可以祈祷，不要让我经受考验，否则我会失败。</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但那已经是承诺了。《哥林多前书》第 10 章。所以，作为一般的定期祷告，我不能说，上帝，让我远离那些我可以成长的情况。</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如果这与不宽恕有关，那么诱惑就是不宽恕。这会毁了你。</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这是比尔·蒙斯博士关于登山宝训的教导。这是第 11 节，内容是马太福音 6:11 及后续内容，主祷文，第 2 部分。</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