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7225E" w14:textId="0CD5C996" w:rsidR="00677D1F" w:rsidRDefault="00083F9E" w:rsidP="00083F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比尔·蒙斯博士，登山宝训</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8 讲，马太福音 5:31 及以下，更大的公义行为</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3 部分</w:t>
      </w:r>
    </w:p>
    <w:p w14:paraId="4514847E" w14:textId="61324038" w:rsidR="00083F9E" w:rsidRPr="00083F9E" w:rsidRDefault="00083F9E" w:rsidP="00083F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3F9E">
        <w:rPr>
          <w:rFonts w:ascii="AA Times New Roman" w:eastAsia="Calibri" w:hAnsi="AA Times New Roman" w:cs="AA Times New Roman"/>
          <w:sz w:val="26"/>
          <w:szCs w:val="26"/>
        </w:rPr>
        <w:t xml:space="preserve">© Bill Mounce 和 Ted Hildebrandt</w:t>
      </w:r>
    </w:p>
    <w:p w14:paraId="47A469D8" w14:textId="77777777" w:rsidR="00083F9E" w:rsidRPr="00083F9E" w:rsidRDefault="00083F9E">
      <w:pPr>
        <w:rPr>
          <w:sz w:val="26"/>
          <w:szCs w:val="26"/>
        </w:rPr>
      </w:pPr>
    </w:p>
    <w:p w14:paraId="5F0E4FFB" w14:textId="249DBF0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这是比尔·芒茨博士关于登山宝训的讲道。这是第 8 节，马太福音 5:31 及后续内容，更大的正义之举，第 3 部分。</w:t>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你知道，当马特这样做的时候，我会回答你的问题。我已经忘了是谁问的了。</w:t>
      </w:r>
    </w:p>
    <w:p w14:paraId="431F363C" w14:textId="77777777" w:rsidR="00677D1F" w:rsidRPr="00083F9E" w:rsidRDefault="00677D1F">
      <w:pPr>
        <w:rPr>
          <w:sz w:val="26"/>
          <w:szCs w:val="26"/>
        </w:rPr>
      </w:pPr>
    </w:p>
    <w:p w14:paraId="1F7084C6" w14:textId="3CDDA51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NIV。哦，是的。你明白的。让我谈谈 NIV，以及青少年 IV 是否对它产生了永久性的影响。</w:t>
      </w:r>
    </w:p>
    <w:p w14:paraId="3AA265C3" w14:textId="77777777" w:rsidR="00677D1F" w:rsidRPr="00083F9E" w:rsidRDefault="00677D1F">
      <w:pPr>
        <w:rPr>
          <w:sz w:val="26"/>
          <w:szCs w:val="26"/>
        </w:rPr>
      </w:pPr>
    </w:p>
    <w:p w14:paraId="0326CEC6" w14:textId="501905B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从一开始，NIV 的章程就规定要不断更新，因此委员会每年夏天至少要开会一周，一直如此。所以，更新的愿望并不是什么新鲜事，这是他们一直在做的事情。早在我加入委员会之前，就有人提出，语言变化太大，我们需要开始考虑改变 NIV。</w:t>
      </w:r>
    </w:p>
    <w:p w14:paraId="02D728BF" w14:textId="77777777" w:rsidR="00677D1F" w:rsidRPr="00083F9E" w:rsidRDefault="00677D1F">
      <w:pPr>
        <w:rPr>
          <w:sz w:val="26"/>
          <w:szCs w:val="26"/>
        </w:rPr>
      </w:pPr>
    </w:p>
    <w:p w14:paraId="1342DE51" w14:textId="7A62D7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在我看来，他们做得很糟糕。他们必须摆脱“他”和“男人”，所以他们改用复数。因此，《启示录》3.20 是一场大杂烩。</w:t>
      </w:r>
    </w:p>
    <w:p w14:paraId="07577303" w14:textId="77777777" w:rsidR="00677D1F" w:rsidRPr="00083F9E" w:rsidRDefault="00677D1F">
      <w:pPr>
        <w:rPr>
          <w:sz w:val="26"/>
          <w:szCs w:val="26"/>
        </w:rPr>
      </w:pPr>
    </w:p>
    <w:p w14:paraId="40E3DEAD" w14:textId="6777897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我会和他们一起进来吃饭，他们也会和我在一起。他们把事物转换为复数，我的意思是从第三人称转换为第二人称。我认为他们犯了很多错误。</w:t>
      </w:r>
    </w:p>
    <w:p w14:paraId="00E2570E" w14:textId="77777777" w:rsidR="00677D1F" w:rsidRPr="00083F9E" w:rsidRDefault="00677D1F">
      <w:pPr>
        <w:rPr>
          <w:sz w:val="26"/>
          <w:szCs w:val="26"/>
        </w:rPr>
      </w:pPr>
    </w:p>
    <w:p w14:paraId="06326AF0" w14:textId="43667373" w:rsidR="00677D1F" w:rsidRPr="00083F9E" w:rsidRDefault="00C0006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所以，当他们尝试的时候，很多人说，好吧，这有什么意义呢？重点是英语正在改变，如果你不认为英语正在改变，那你就真的不知道英语世界发生了什么。它在你的环境中可能没有改变，但它在任何地方都在改变。唐·卡森（Don Carson）有句名言，如果我用旧的 NIV，唐·卡森喜欢去世俗学校和人们辩论。</w:t>
      </w:r>
    </w:p>
    <w:p w14:paraId="573D2B2A" w14:textId="77777777" w:rsidR="00677D1F" w:rsidRPr="00083F9E" w:rsidRDefault="00677D1F">
      <w:pPr>
        <w:rPr>
          <w:sz w:val="26"/>
          <w:szCs w:val="26"/>
        </w:rPr>
      </w:pPr>
    </w:p>
    <w:p w14:paraId="60ADD58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他挑起这些激烈的争论。他说，如果我读到 NIV 84 中有“他”和“他”，我就输了。一切都结束了。</w:t>
      </w:r>
    </w:p>
    <w:p w14:paraId="07E4E8B9" w14:textId="77777777" w:rsidR="00677D1F" w:rsidRPr="00083F9E" w:rsidRDefault="00677D1F">
      <w:pPr>
        <w:rPr>
          <w:sz w:val="26"/>
          <w:szCs w:val="26"/>
        </w:rPr>
      </w:pPr>
    </w:p>
    <w:p w14:paraId="73C0A46C" w14:textId="5E41F6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我的女儿是一名博士生，她总是告诉我别人编造的最新第三变格代词。下一个是 Z。ZHE。</w:t>
      </w:r>
    </w:p>
    <w:p w14:paraId="4070AB4F" w14:textId="77777777" w:rsidR="00677D1F" w:rsidRPr="00083F9E" w:rsidRDefault="00677D1F">
      <w:pPr>
        <w:rPr>
          <w:sz w:val="26"/>
          <w:szCs w:val="26"/>
        </w:rPr>
      </w:pPr>
    </w:p>
    <w:p w14:paraId="3D68DB14" w14:textId="3F13214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愚蠢的话语。所以，他们做了 TNIV，不是因为他们是自由主义者，也不是因为他们是女权主义者。我的天啊，Doug Moo 发表了大量补充性的文章。</w:t>
      </w:r>
    </w:p>
    <w:p w14:paraId="7AA95EE3" w14:textId="77777777" w:rsidR="00677D1F" w:rsidRPr="00083F9E" w:rsidRDefault="00677D1F">
      <w:pPr>
        <w:rPr>
          <w:sz w:val="26"/>
          <w:szCs w:val="26"/>
        </w:rPr>
      </w:pPr>
    </w:p>
    <w:p w14:paraId="4EAA1563" w14:textId="75BE3CF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但是，有各种各样的指控，指责他们是自由主义者和女权主义者，这些指控绝对不是真的。这些指控绝对不是真的。他们相信，而且他们有证据来证明这一点，因为我已经看到了语言正在发生变化的证据。</w:t>
      </w:r>
    </w:p>
    <w:p w14:paraId="6E035898" w14:textId="77777777" w:rsidR="00677D1F" w:rsidRPr="00083F9E" w:rsidRDefault="00677D1F">
      <w:pPr>
        <w:rPr>
          <w:sz w:val="26"/>
          <w:szCs w:val="26"/>
        </w:rPr>
      </w:pPr>
    </w:p>
    <w:p w14:paraId="116AB3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世界性语言。NIV 始终是为世界英语而写的。不是南方英语，不是北方英语，而是世界英语。</w:t>
      </w:r>
    </w:p>
    <w:p w14:paraId="45641965" w14:textId="77777777" w:rsidR="00677D1F" w:rsidRPr="00083F9E" w:rsidRDefault="00677D1F">
      <w:pPr>
        <w:rPr>
          <w:sz w:val="26"/>
          <w:szCs w:val="26"/>
        </w:rPr>
      </w:pPr>
    </w:p>
    <w:p w14:paraId="2C2F14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嗯，TNIV 简直太可怕了。我是最初反对它的签名者之一。它实在太糟糕了。</w:t>
      </w:r>
    </w:p>
    <w:p w14:paraId="25307B09" w14:textId="77777777" w:rsidR="00677D1F" w:rsidRPr="00083F9E" w:rsidRDefault="00677D1F">
      <w:pPr>
        <w:rPr>
          <w:sz w:val="26"/>
          <w:szCs w:val="26"/>
        </w:rPr>
      </w:pPr>
    </w:p>
    <w:p w14:paraId="4FECDA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争论中发生的事情是，人们开始质疑译者的动机。你永远不会质疑动机。你不知道动机是什么。</w:t>
      </w:r>
    </w:p>
    <w:p w14:paraId="4C830B2A" w14:textId="77777777" w:rsidR="00677D1F" w:rsidRPr="00083F9E" w:rsidRDefault="00677D1F">
      <w:pPr>
        <w:rPr>
          <w:sz w:val="26"/>
          <w:szCs w:val="26"/>
        </w:rPr>
      </w:pPr>
    </w:p>
    <w:p w14:paraId="5A50261E" w14:textId="7917D14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在学术辩论中，动机是什么并不重要。你必须面对事实。所以</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是唯一一个从抗议者名单上除名的人。</w:t>
      </w:r>
    </w:p>
    <w:p w14:paraId="4FD34143" w14:textId="77777777" w:rsidR="00677D1F" w:rsidRPr="00083F9E" w:rsidRDefault="00677D1F">
      <w:pPr>
        <w:rPr>
          <w:sz w:val="26"/>
          <w:szCs w:val="26"/>
        </w:rPr>
      </w:pPr>
    </w:p>
    <w:p w14:paraId="767B848C" w14:textId="609ECB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我会把它取下来，所以我会把它放回去。我会把它取下来，然后再放回去。</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当 Zondervan 总裁 Moe Gerken 说 NIV 正在消亡时，我们必须做点什么，这就是我们要做的。</w:t>
      </w:r>
    </w:p>
    <w:p w14:paraId="7B98ED8F" w14:textId="77777777" w:rsidR="00677D1F" w:rsidRPr="00083F9E" w:rsidRDefault="00677D1F">
      <w:pPr>
        <w:rPr>
          <w:sz w:val="26"/>
          <w:szCs w:val="26"/>
        </w:rPr>
      </w:pPr>
    </w:p>
    <w:p w14:paraId="34DE8D26" w14:textId="0EB0D0C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我们要废除它。我们要废除 TNIV。10 月 1 日，我不在乎委员会在哪里，那是 2011 年，我们将在詹姆斯王 400 周年纪念日到来。</w:t>
      </w:r>
    </w:p>
    <w:p w14:paraId="58D9AA91" w14:textId="77777777" w:rsidR="00677D1F" w:rsidRPr="00083F9E" w:rsidRDefault="00677D1F">
      <w:pPr>
        <w:rPr>
          <w:sz w:val="26"/>
          <w:szCs w:val="26"/>
        </w:rPr>
      </w:pPr>
    </w:p>
    <w:p w14:paraId="31716C9F" w14:textId="7D01E7AD"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所以，他们邀请我来当一名友好的评论家，因为我已经在 ESV 上工作了 10 年。我对 NIV 的初体验是在惠斯勒被关了三个星期；如果你必须被关在某个地方，卑诗省的惠斯勒就是一个不错的选择，你必须注意所有的性别语言。而且这相当严厉。</w:t>
      </w:r>
    </w:p>
    <w:p w14:paraId="6760D179" w14:textId="77777777" w:rsidR="00677D1F" w:rsidRPr="00083F9E" w:rsidRDefault="00677D1F">
      <w:pPr>
        <w:rPr>
          <w:sz w:val="26"/>
          <w:szCs w:val="26"/>
        </w:rPr>
      </w:pPr>
    </w:p>
    <w:p w14:paraId="0850F44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这很残酷。但我们做到了，然后就诞生了 2011。有人喜欢 2011，有人讨厌，这完全取决于你如何处理“他们”这个词。</w:t>
      </w:r>
    </w:p>
    <w:p w14:paraId="24B777FF" w14:textId="77777777" w:rsidR="00677D1F" w:rsidRPr="00083F9E" w:rsidRDefault="00677D1F">
      <w:pPr>
        <w:rPr>
          <w:sz w:val="26"/>
          <w:szCs w:val="26"/>
        </w:rPr>
      </w:pPr>
    </w:p>
    <w:p w14:paraId="2D833A52" w14:textId="494D9C7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英语老师不喜欢它。Zondervan 花了 25 万美元与柯林斯词典的工作人员合作，他们用广义的英语提出了这个问题：英语将走向何方？有无可辩驳的证据表明，它们正在成为首选代词。我看过数据，这是无可辩驳的。</w:t>
      </w:r>
    </w:p>
    <w:p w14:paraId="1E61169C" w14:textId="77777777" w:rsidR="00677D1F" w:rsidRPr="00083F9E" w:rsidRDefault="00677D1F">
      <w:pPr>
        <w:rPr>
          <w:sz w:val="26"/>
          <w:szCs w:val="26"/>
        </w:rPr>
      </w:pPr>
    </w:p>
    <w:p w14:paraId="0DAD28B4" w14:textId="47A24C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无懈可击。它正在成为正确的英语，就像莎士比亚时代一样。我说话时总是用它们。</w:t>
      </w:r>
    </w:p>
    <w:p w14:paraId="46FF468D" w14:textId="77777777" w:rsidR="00677D1F" w:rsidRPr="00083F9E" w:rsidRDefault="00677D1F">
      <w:pPr>
        <w:rPr>
          <w:sz w:val="26"/>
          <w:szCs w:val="26"/>
        </w:rPr>
      </w:pPr>
    </w:p>
    <w:p w14:paraId="4A425BCD" w14:textId="2C2416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没人会用。我曾经用过它对你们，但我怀疑你们是否真的会用。现在</w:t>
      </w:r>
      <w:r xmlns:w="http://schemas.openxmlformats.org/wordprocessingml/2006/main" w:rsidR="00193EAE">
        <w:rPr>
          <w:rFonts w:ascii="Calibri" w:eastAsia="Calibri" w:hAnsi="Calibri" w:cs="Calibri"/>
          <w:sz w:val="26"/>
          <w:szCs w:val="26"/>
        </w:rPr>
        <w:t xml:space="preserve">，问题来了。</w:t>
      </w:r>
    </w:p>
    <w:p w14:paraId="6EC8935F" w14:textId="77777777" w:rsidR="00677D1F" w:rsidRPr="00083F9E" w:rsidRDefault="00677D1F">
      <w:pPr>
        <w:rPr>
          <w:sz w:val="26"/>
          <w:szCs w:val="26"/>
        </w:rPr>
      </w:pPr>
    </w:p>
    <w:p w14:paraId="1FCAA3CB" w14:textId="00F7E1A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书面语言、口语总是领先于书面语言。因此，当我们听到、看到时，可能会有点刺耳。但我们倾向于用书面文字来处理它们。</w:t>
      </w:r>
    </w:p>
    <w:p w14:paraId="3BFA5506" w14:textId="77777777" w:rsidR="00677D1F" w:rsidRPr="00083F9E" w:rsidRDefault="00677D1F">
      <w:pPr>
        <w:rPr>
          <w:sz w:val="26"/>
          <w:szCs w:val="26"/>
        </w:rPr>
      </w:pPr>
    </w:p>
    <w:p w14:paraId="0D9C9C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你会遇到一些类似这样的地方，有耳朵的人就应该听。但问题是，一旦你</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对</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他们做出承诺，你就对他们做出了承诺。</w:t>
      </w:r>
    </w:p>
    <w:p w14:paraId="4C2AB660" w14:textId="77777777" w:rsidR="00677D1F" w:rsidRPr="00083F9E" w:rsidRDefault="00677D1F">
      <w:pPr>
        <w:rPr>
          <w:sz w:val="26"/>
          <w:szCs w:val="26"/>
        </w:rPr>
      </w:pPr>
    </w:p>
    <w:p w14:paraId="1DA36F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他们只是复数。英语的变化还不足以使他们成为不定词。</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我的一个建议是，我要回过头来说，凡有耳朵听的人，就让他们听吧。</w:t>
      </w:r>
    </w:p>
    <w:p w14:paraId="21F82C55" w14:textId="77777777" w:rsidR="00677D1F" w:rsidRPr="00083F9E" w:rsidRDefault="00677D1F">
      <w:pPr>
        <w:rPr>
          <w:sz w:val="26"/>
          <w:szCs w:val="26"/>
        </w:rPr>
      </w:pPr>
    </w:p>
    <w:p w14:paraId="48C97545" w14:textId="4BD915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在英语中，它们唯一的先行词是耳朵。从语法上讲，它不可能是其他任何词。但这不是文本的意思。</w:t>
      </w:r>
    </w:p>
    <w:p w14:paraId="73A4C156" w14:textId="77777777" w:rsidR="00677D1F" w:rsidRPr="00083F9E" w:rsidRDefault="00677D1F">
      <w:pPr>
        <w:rPr>
          <w:sz w:val="26"/>
          <w:szCs w:val="26"/>
        </w:rPr>
      </w:pPr>
    </w:p>
    <w:p w14:paraId="129A0851" w14:textId="678AAEE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是任何人，让任何人听，对吧？但是因为你有耳朵，复数，你打他们；他们回到耳朵。没有单词本身，虽然它会被创造，我毫不怀疑。现在，10 年后，这场争论将不复存在。</w:t>
      </w:r>
    </w:p>
    <w:p w14:paraId="3A3DB982" w14:textId="77777777" w:rsidR="00677D1F" w:rsidRPr="00083F9E" w:rsidRDefault="00677D1F">
      <w:pPr>
        <w:rPr>
          <w:sz w:val="26"/>
          <w:szCs w:val="26"/>
        </w:rPr>
      </w:pPr>
    </w:p>
    <w:p w14:paraId="6D027EE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我的意思是，我们语言中代词的变化速度是惊人的。也许在这里，情况肯定会如此，你们将是最后一个改变的人。我的意思是，所有数字都表明了这一点，所有数字都表明了这一点。</w:t>
      </w:r>
    </w:p>
    <w:p w14:paraId="13CB331F" w14:textId="77777777" w:rsidR="00677D1F" w:rsidRPr="00083F9E" w:rsidRDefault="00677D1F">
      <w:pPr>
        <w:rPr>
          <w:sz w:val="26"/>
          <w:szCs w:val="26"/>
        </w:rPr>
      </w:pPr>
    </w:p>
    <w:p w14:paraId="7574DF96" w14:textId="037703F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但是，如果你想在大学校园里交流，你就去亚特兰大；如果你想在大学校园里交流，你最好不要说“ye”，因为他们会这样拒绝你。这无所谓好坏；语言在变化。如果语言永远不变，那会很好吗？当然。</w:t>
      </w:r>
    </w:p>
    <w:p w14:paraId="1FB26798" w14:textId="77777777" w:rsidR="00677D1F" w:rsidRPr="00083F9E" w:rsidRDefault="00677D1F">
      <w:pPr>
        <w:rPr>
          <w:sz w:val="26"/>
          <w:szCs w:val="26"/>
        </w:rPr>
      </w:pPr>
    </w:p>
    <w:p w14:paraId="1A3CED7D" w14:textId="57DDB8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世界上有没有一种语言是没有改变的？没有。即使是中文也没有。我一直认为中文在过去的 3000 年里一直没有改变。</w:t>
      </w:r>
    </w:p>
    <w:p w14:paraId="2E6FA1E3" w14:textId="77777777" w:rsidR="00677D1F" w:rsidRPr="00083F9E" w:rsidRDefault="00677D1F">
      <w:pPr>
        <w:rPr>
          <w:sz w:val="26"/>
          <w:szCs w:val="26"/>
        </w:rPr>
      </w:pPr>
    </w:p>
    <w:p w14:paraId="0BA25444" w14:textId="5AB20C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我的中国朋友都笑我了。所以，你真的一点都不懂中文。中文已经发生了巨大的变化。</w:t>
      </w:r>
    </w:p>
    <w:p w14:paraId="6D875D29" w14:textId="77777777" w:rsidR="00677D1F" w:rsidRPr="00083F9E" w:rsidRDefault="00677D1F">
      <w:pPr>
        <w:rPr>
          <w:sz w:val="26"/>
          <w:szCs w:val="26"/>
        </w:rPr>
      </w:pPr>
    </w:p>
    <w:p w14:paraId="7D0DF164" w14:textId="2A1A9602"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问题是，新国际版圣经（TNIV）做得很差，似乎有谎言和欺骗，所以它被保留了下来。就销量而言，新国际版圣经仍然是第一大圣经。新圣经正在真正获得发展，因为新国际版圣经在 ESV 和新圣经之间扮演着一个令人不快的角色。</w:t>
      </w:r>
    </w:p>
    <w:p w14:paraId="1AF28124" w14:textId="77777777" w:rsidR="00677D1F" w:rsidRPr="00083F9E" w:rsidRDefault="00677D1F">
      <w:pPr>
        <w:rPr>
          <w:sz w:val="26"/>
          <w:szCs w:val="26"/>
        </w:rPr>
      </w:pPr>
    </w:p>
    <w:p w14:paraId="645106A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NLT 就是所谓的自然语言。他们根本不关心有多少希腊语单词，不管它们是分词还是其他什么。他们只会像你用英语说话一样说出来。</w:t>
      </w:r>
    </w:p>
    <w:p w14:paraId="13787CC6" w14:textId="77777777" w:rsidR="00677D1F" w:rsidRPr="00083F9E" w:rsidRDefault="00677D1F">
      <w:pPr>
        <w:rPr>
          <w:sz w:val="26"/>
          <w:szCs w:val="26"/>
        </w:rPr>
      </w:pPr>
    </w:p>
    <w:p w14:paraId="10577E71" w14:textId="318C7AA4"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ESV 的意思是，我们不太在意含义；我们只坚持使用正确的词语。两者都有价值。NIV 的处境很尴尬。</w:t>
      </w:r>
    </w:p>
    <w:p w14:paraId="079A659C" w14:textId="77777777" w:rsidR="00677D1F" w:rsidRPr="00083F9E" w:rsidRDefault="00677D1F">
      <w:pPr>
        <w:rPr>
          <w:sz w:val="26"/>
          <w:szCs w:val="26"/>
        </w:rPr>
      </w:pPr>
    </w:p>
    <w:p w14:paraId="4938B9C2" w14:textId="2B8405A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所以，对我们来说，问题是，我们能等待语言进化吗？因为猜测大约 10 年后，语言将完全改变。我们拭目以待。我可能错了。</w:t>
      </w:r>
    </w:p>
    <w:p w14:paraId="203B2823" w14:textId="77777777" w:rsidR="00677D1F" w:rsidRPr="00083F9E" w:rsidRDefault="00677D1F">
      <w:pPr>
        <w:rPr>
          <w:sz w:val="26"/>
          <w:szCs w:val="26"/>
        </w:rPr>
      </w:pPr>
    </w:p>
    <w:p w14:paraId="187F865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但毫无疑问，TNIV 的成本高达</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数</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百万美元。我认为这是一个糟糕的翻译。由于 ESV 声称遵循了它，所以有时它本质上是好的。</w:t>
      </w:r>
    </w:p>
    <w:p w14:paraId="6F512685" w14:textId="77777777" w:rsidR="00677D1F" w:rsidRPr="00083F9E" w:rsidRDefault="00677D1F">
      <w:pPr>
        <w:rPr>
          <w:sz w:val="26"/>
          <w:szCs w:val="26"/>
        </w:rPr>
      </w:pPr>
    </w:p>
    <w:p w14:paraId="173FACA3" w14:textId="1EC716D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他们试图考虑一些事实，也许不是代词事实，而是这个词在今天的语言中的含义。是的，他们做了一些尝试。在 RSV 中，很多时候会出现 man 这个词，而</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希腊语中没有</w:t>
      </w:r>
      <w:r xmlns:w="http://schemas.openxmlformats.org/wordprocessingml/2006/main" w:rsidRPr="00083F9E">
        <w:rPr>
          <w:rFonts w:ascii="Calibri" w:eastAsia="Calibri" w:hAnsi="Calibri" w:cs="Calibri"/>
          <w:sz w:val="26"/>
          <w:szCs w:val="26"/>
        </w:rPr>
        <w:t xml:space="preserve">anthropos 。</w:t>
      </w:r>
      <w:proofErr xmlns:w="http://schemas.openxmlformats.org/wordprocessingml/2006/main" w:type="spellEnd"/>
    </w:p>
    <w:p w14:paraId="00CEA77C" w14:textId="77777777" w:rsidR="00677D1F" w:rsidRPr="00083F9E" w:rsidRDefault="00677D1F">
      <w:pPr>
        <w:rPr>
          <w:sz w:val="26"/>
          <w:szCs w:val="26"/>
        </w:rPr>
      </w:pPr>
    </w:p>
    <w:p w14:paraId="12FBF15A" w14:textId="7458698F"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我们删除了 RSV 中几千个希腊语中没有体现的男性指涉词。因此，ESV 试图保持敏感，但它使用了所谓的回指词“他”。它使用“他”来指代某物，而不管其性别如何，这让翻译变得容易得多。</w:t>
      </w:r>
    </w:p>
    <w:p w14:paraId="6666D11A" w14:textId="77777777" w:rsidR="00677D1F" w:rsidRPr="00083F9E" w:rsidRDefault="00677D1F">
      <w:pPr>
        <w:rPr>
          <w:sz w:val="26"/>
          <w:szCs w:val="26"/>
        </w:rPr>
      </w:pPr>
    </w:p>
    <w:p w14:paraId="1170BBC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但我的意思是，ESV 是为那些愿意学习的人设计的。这意味着，如果我们认为我们的翻译会导致误解，我们会很快做出解释。ESV 得到的最有力的解释是，ESV 说，那些由上帝所生的人不会继续犯罪。</w:t>
      </w:r>
    </w:p>
    <w:p w14:paraId="2CDFD373" w14:textId="77777777" w:rsidR="00677D1F" w:rsidRPr="00083F9E" w:rsidRDefault="00677D1F">
      <w:pPr>
        <w:rPr>
          <w:sz w:val="26"/>
          <w:szCs w:val="26"/>
        </w:rPr>
      </w:pPr>
    </w:p>
    <w:p w14:paraId="21BFB1AE" w14:textId="29EB1540"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这是对现在时态的完美翻译，但我们对完美主义的担忧已经足够严重，以至于我们不想说罪孽，并助长这种主义。但除此之外，ESV 确实尽力做到一字不差地传达一些含义。所以，无论如何，翻译是一个了不起的过程。</w:t>
      </w:r>
    </w:p>
    <w:p w14:paraId="52101DF3" w14:textId="77777777" w:rsidR="00677D1F" w:rsidRPr="00083F9E" w:rsidRDefault="00677D1F">
      <w:pPr>
        <w:rPr>
          <w:sz w:val="26"/>
          <w:szCs w:val="26"/>
        </w:rPr>
      </w:pPr>
    </w:p>
    <w:p w14:paraId="4F59E6E4" w14:textId="040E27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它比我这个希腊语教授所知道的还要复杂得多。有很多事情需要考虑。而且现在英语的分裂非常非常严重。</w:t>
      </w:r>
    </w:p>
    <w:p w14:paraId="46FB9D15" w14:textId="77777777" w:rsidR="00677D1F" w:rsidRPr="00083F9E" w:rsidRDefault="00677D1F">
      <w:pPr>
        <w:rPr>
          <w:sz w:val="26"/>
          <w:szCs w:val="26"/>
        </w:rPr>
      </w:pPr>
    </w:p>
    <w:p w14:paraId="3DC609D1" w14:textId="046DCFD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非常困难。回答你的问题。告诉他 TNIV 已被妥善杀死并埋葬，这对正在进行的 TNIV 工作没有影响。我从来没有听过有人说，好吧，我们在 TNIV 中就性别语言方面做到了这一点。</w:t>
      </w:r>
    </w:p>
    <w:p w14:paraId="717372EF" w14:textId="77777777" w:rsidR="00677D1F" w:rsidRPr="00083F9E" w:rsidRDefault="00677D1F">
      <w:pPr>
        <w:rPr>
          <w:sz w:val="26"/>
          <w:szCs w:val="26"/>
        </w:rPr>
      </w:pPr>
    </w:p>
    <w:p w14:paraId="750D3D1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这就是我们在 TNIV 中所做的，所以我们真的应该坚持下去。我从来没有听说过，我已经在委员会任职四年了。这从来都不是争论。</w:t>
      </w:r>
    </w:p>
    <w:p w14:paraId="17EEC9AC" w14:textId="77777777" w:rsidR="00677D1F" w:rsidRPr="00083F9E" w:rsidRDefault="00677D1F">
      <w:pPr>
        <w:rPr>
          <w:sz w:val="26"/>
          <w:szCs w:val="26"/>
        </w:rPr>
      </w:pPr>
    </w:p>
    <w:p w14:paraId="3EBB85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TNIV 中有很多与性别语言无关的释义上的好变化。其中大部分都因为是好的变化而被允许保留。但委员会没有施加压力，因为实际上那些非常努力推动的人，这就是，我被记录下来了吗，马特？好的。</w:t>
      </w:r>
    </w:p>
    <w:p w14:paraId="3AF3EA2D" w14:textId="77777777" w:rsidR="00677D1F" w:rsidRPr="00083F9E" w:rsidRDefault="00677D1F">
      <w:pPr>
        <w:rPr>
          <w:sz w:val="26"/>
          <w:szCs w:val="26"/>
        </w:rPr>
      </w:pPr>
    </w:p>
    <w:p w14:paraId="3A6B9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委员会会随着时间而改变，而我现在对 TNIV 非常满意。让我举个例子来说明翻译有多难。埃胡德。</w:t>
      </w:r>
    </w:p>
    <w:p w14:paraId="4CD33770" w14:textId="77777777" w:rsidR="00677D1F" w:rsidRPr="00083F9E" w:rsidRDefault="00677D1F">
      <w:pPr>
        <w:rPr>
          <w:sz w:val="26"/>
          <w:szCs w:val="26"/>
        </w:rPr>
      </w:pPr>
    </w:p>
    <w:p w14:paraId="5E029A87" w14:textId="7A6191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刺死胖子的士师是谁？刺死胖子的是以笏，对吧？伊矶伦是国王，以笏是士师。好的。我刚才说了，我忘了你说了什么。伊矶伦是国王，对吧？你知道伊矶伦并不胖吗？这不是这个词的意思。</w:t>
      </w:r>
    </w:p>
    <w:p w14:paraId="24EF1AE4" w14:textId="77777777" w:rsidR="00677D1F" w:rsidRPr="00083F9E" w:rsidRDefault="00677D1F">
      <w:pPr>
        <w:rPr>
          <w:sz w:val="26"/>
          <w:szCs w:val="26"/>
        </w:rPr>
      </w:pPr>
    </w:p>
    <w:p w14:paraId="03E75B3F" w14:textId="18F5910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这不可能是这个词的意思，因为你知道谁也被用同样的希伯来语描述过吗？丹尼尔，素食主义者。这个词的意思是种马。</w:t>
      </w:r>
    </w:p>
    <w:p w14:paraId="5DA43F20" w14:textId="77777777" w:rsidR="00677D1F" w:rsidRPr="00083F9E" w:rsidRDefault="00677D1F">
      <w:pPr>
        <w:rPr>
          <w:sz w:val="26"/>
          <w:szCs w:val="26"/>
        </w:rPr>
      </w:pPr>
    </w:p>
    <w:p w14:paraId="0116942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意思是强壮的男人。能在战斗中控制住自己的男人。强壮。</w:t>
      </w:r>
    </w:p>
    <w:p w14:paraId="5A3E7ABA" w14:textId="77777777" w:rsidR="00677D1F" w:rsidRPr="00083F9E" w:rsidRDefault="00677D1F">
      <w:pPr>
        <w:rPr>
          <w:sz w:val="26"/>
          <w:szCs w:val="26"/>
        </w:rPr>
      </w:pPr>
    </w:p>
    <w:p w14:paraId="29F71441" w14:textId="4A6767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你看，这真的很重要，因为法官没有毁掉一个肥胖邋遢的形象。他改变了立场，因为他是左撇子，所以他的剑在他们没有检查的那一边。他追击的是一名战士。</w:t>
      </w:r>
    </w:p>
    <w:p w14:paraId="06D0C906" w14:textId="77777777" w:rsidR="00677D1F" w:rsidRPr="00083F9E" w:rsidRDefault="00677D1F">
      <w:pPr>
        <w:rPr>
          <w:sz w:val="26"/>
          <w:szCs w:val="26"/>
        </w:rPr>
      </w:pPr>
    </w:p>
    <w:p w14:paraId="12BCA2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然后他猛地将伊格伦刺穿，那些刀子太长了，从他背上刺了大约一英尺半。现在，事情变得困难了。一是传统，每个人都知道伊格伦有多胖，对吧？每个人都知道。</w:t>
      </w:r>
    </w:p>
    <w:p w14:paraId="69B7BDD9" w14:textId="77777777" w:rsidR="00677D1F" w:rsidRPr="00083F9E" w:rsidRDefault="00677D1F">
      <w:pPr>
        <w:rPr>
          <w:sz w:val="26"/>
          <w:szCs w:val="26"/>
        </w:rPr>
      </w:pPr>
    </w:p>
    <w:p w14:paraId="48FB12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但如果你在那个年代，如果你有钱，你会瘦吗？不会。我记得第一次去夏威夷时，一个女孩说她超重了 20 到 30 磅，她说，我知道我看起来超重了，你知道吗？在我们的文化中，我的体重刚刚好。刚刚好。</w:t>
      </w:r>
    </w:p>
    <w:p w14:paraId="63142FA0" w14:textId="77777777" w:rsidR="00677D1F" w:rsidRPr="00083F9E" w:rsidRDefault="00677D1F">
      <w:pPr>
        <w:rPr>
          <w:sz w:val="26"/>
          <w:szCs w:val="26"/>
        </w:rPr>
      </w:pPr>
    </w:p>
    <w:p w14:paraId="1874046A" w14:textId="3683C2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美国人对厌食症患者的体格十分着迷。但《旧约》中富有的武士国王却没有这种执念。那么，他身上有脂肪吗？是的。</w:t>
      </w:r>
    </w:p>
    <w:p w14:paraId="35DA1094" w14:textId="77777777" w:rsidR="00677D1F" w:rsidRPr="00083F9E" w:rsidRDefault="00677D1F">
      <w:pPr>
        <w:rPr>
          <w:sz w:val="26"/>
          <w:szCs w:val="26"/>
        </w:rPr>
      </w:pPr>
    </w:p>
    <w:p w14:paraId="09BACED7" w14:textId="7254156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最难的部分就在这里。包裹在剑上的脂肪不是外部脂肪，而是内部脂肪。包裹在剑上的是他的内脏。</w:t>
      </w:r>
    </w:p>
    <w:p w14:paraId="5E9DD61C" w14:textId="77777777" w:rsidR="00677D1F" w:rsidRPr="00083F9E" w:rsidRDefault="00677D1F">
      <w:pPr>
        <w:rPr>
          <w:sz w:val="26"/>
          <w:szCs w:val="26"/>
        </w:rPr>
      </w:pPr>
    </w:p>
    <w:p w14:paraId="682BDF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现在你来翻译它。这是一个比较有趣的例子，但它确实表明了翻译工作会变得多么复杂。这就是我如此喜欢它的原因。</w:t>
      </w:r>
    </w:p>
    <w:p w14:paraId="7624E1E7" w14:textId="77777777" w:rsidR="00677D1F" w:rsidRPr="00083F9E" w:rsidRDefault="00677D1F">
      <w:pPr>
        <w:rPr>
          <w:sz w:val="26"/>
          <w:szCs w:val="26"/>
        </w:rPr>
      </w:pPr>
    </w:p>
    <w:p w14:paraId="7FFB4311" w14:textId="20C8C84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好的，你问的是七十士译本的申命记 24 </w:t>
      </w:r>
      <w:r xmlns:w="http://schemas.openxmlformats.org/wordprocessingml/2006/main" w:rsidR="00193EAE">
        <w:rPr>
          <w:rFonts w:ascii="Calibri" w:eastAsia="Calibri" w:hAnsi="Calibri" w:cs="Calibri"/>
          <w:sz w:val="26"/>
          <w:szCs w:val="26"/>
        </w:rPr>
        <w:t xml:space="preserve">:1。这有点奇怪，但在这里，让我逐字逐句地解释。但如果有人娶了一个女人或妻子，和她一起生活，娶了她，而这里有一个动词，我们会忽略它。如果她在他面前不蒙恩，如果她在他眼里不讨好，这是这个意思，他觉得她很可耻，不体面，下流，或不值得一提。</w:t>
      </w:r>
    </w:p>
    <w:p w14:paraId="6548CF98" w14:textId="77777777" w:rsidR="00677D1F" w:rsidRPr="00083F9E" w:rsidRDefault="00677D1F">
      <w:pPr>
        <w:rPr>
          <w:sz w:val="26"/>
          <w:szCs w:val="26"/>
        </w:rPr>
      </w:pPr>
    </w:p>
    <w:p w14:paraId="3550F421" w14:textId="15D78D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这就是这个词的意思——一种不雅的实用主义，然后是离婚。所以，答案是七十士译本同样含糊不清。</w:t>
      </w:r>
    </w:p>
    <w:p w14:paraId="7DB25DC4" w14:textId="77777777" w:rsidR="00677D1F" w:rsidRPr="00083F9E" w:rsidRDefault="00677D1F">
      <w:pPr>
        <w:rPr>
          <w:sz w:val="26"/>
          <w:szCs w:val="26"/>
        </w:rPr>
      </w:pPr>
    </w:p>
    <w:p w14:paraId="3EC428D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再次强调，爱斯基摩人通常将其用作一种在保守社会中不公开、不展示或不讨论的行为，因为这种行为被认为是可耻的、不体面的、不雅的或不宜提及的。它经常与性行为有关。但再次强调，这是一个非常非常宽泛的术语。</w:t>
      </w:r>
    </w:p>
    <w:p w14:paraId="06602EC2" w14:textId="77777777" w:rsidR="00677D1F" w:rsidRPr="00083F9E" w:rsidRDefault="00677D1F">
      <w:pPr>
        <w:rPr>
          <w:sz w:val="26"/>
          <w:szCs w:val="26"/>
        </w:rPr>
      </w:pPr>
    </w:p>
    <w:p w14:paraId="32EE69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好的。嘿，让我看一下最后两页的笔记，这样会更容易。否则，我可能会在讨论中参考它们。</w:t>
      </w:r>
    </w:p>
    <w:p w14:paraId="7F5B90BC" w14:textId="77777777" w:rsidR="00677D1F" w:rsidRPr="00083F9E" w:rsidRDefault="00677D1F">
      <w:pPr>
        <w:rPr>
          <w:sz w:val="26"/>
          <w:szCs w:val="26"/>
        </w:rPr>
      </w:pPr>
    </w:p>
    <w:p w14:paraId="76CC800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然后我们可以讨论一些事情。历史上的重点是控制离婚和某种再婚。这就是重点。</w:t>
      </w:r>
    </w:p>
    <w:p w14:paraId="1E58263F" w14:textId="77777777" w:rsidR="00677D1F" w:rsidRPr="00083F9E" w:rsidRDefault="00677D1F">
      <w:pPr>
        <w:rPr>
          <w:sz w:val="26"/>
          <w:szCs w:val="26"/>
        </w:rPr>
      </w:pPr>
    </w:p>
    <w:p w14:paraId="36BFFE0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嗯，主要观点是不要离婚。首先，只有当她有不雅行为时才可以离婚。换句话说，这不是无过错离婚州。</w:t>
      </w:r>
    </w:p>
    <w:p w14:paraId="7E821747" w14:textId="77777777" w:rsidR="00677D1F" w:rsidRPr="00083F9E" w:rsidRDefault="00677D1F">
      <w:pPr>
        <w:rPr>
          <w:sz w:val="26"/>
          <w:szCs w:val="26"/>
        </w:rPr>
      </w:pPr>
    </w:p>
    <w:p w14:paraId="5FC407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我有一个朋友，结婚一年后，他发现妻子有外遇。他拒绝离婚，尽管他可以和她离婚，但他拒绝了。他不会结束这段婚姻。</w:t>
      </w:r>
    </w:p>
    <w:p w14:paraId="7E6D7F1F" w14:textId="77777777" w:rsidR="00677D1F" w:rsidRPr="00083F9E" w:rsidRDefault="00677D1F">
      <w:pPr>
        <w:rPr>
          <w:sz w:val="26"/>
          <w:szCs w:val="26"/>
        </w:rPr>
      </w:pPr>
    </w:p>
    <w:p w14:paraId="49B2B5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她花了五年时间试图让他离婚。他坚决不肯。最后她搬走了，我想是搬到了密苏里州，这样她就可以无过错离婚，然后和他离婚了。</w:t>
      </w:r>
    </w:p>
    <w:p w14:paraId="67D8D065" w14:textId="77777777" w:rsidR="00677D1F" w:rsidRPr="00083F9E" w:rsidRDefault="00677D1F">
      <w:pPr>
        <w:rPr>
          <w:sz w:val="26"/>
          <w:szCs w:val="26"/>
        </w:rPr>
      </w:pPr>
    </w:p>
    <w:p w14:paraId="03BFAB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他从未签署过文件。好吧。这种无过错离婚正是《申命记》和耶稣所关心的。</w:t>
      </w:r>
    </w:p>
    <w:p w14:paraId="6B27F968" w14:textId="77777777" w:rsidR="00677D1F" w:rsidRPr="00083F9E" w:rsidRDefault="00677D1F">
      <w:pPr>
        <w:rPr>
          <w:sz w:val="26"/>
          <w:szCs w:val="26"/>
        </w:rPr>
      </w:pPr>
    </w:p>
    <w:p w14:paraId="7797F4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必须有不雅行为。正如我所说，其次，离婚证可以保护她免受不公正的指控。要知道，《哥林多前书》第 7 章中的“她不受约束”一词是一个法律术语，意思是离婚并有资格再婚。</w:t>
      </w:r>
    </w:p>
    <w:p w14:paraId="1B833E68" w14:textId="77777777" w:rsidR="00677D1F" w:rsidRPr="00083F9E" w:rsidRDefault="00677D1F">
      <w:pPr>
        <w:rPr>
          <w:sz w:val="26"/>
          <w:szCs w:val="26"/>
        </w:rPr>
      </w:pPr>
    </w:p>
    <w:p w14:paraId="14FDE3F1" w14:textId="7D787F1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在罗马法中，如果某人要离婚，而丈夫想说她是这样的人，因此任何人都不应该娶她，那么必须在离婚文件中规定这一点。所有相关文件都在大卫书中。所以，当上面写着不受约束时，这意味着她不再是已婚，有资格再婚。</w:t>
      </w:r>
    </w:p>
    <w:p w14:paraId="6B1E44F4" w14:textId="77777777" w:rsidR="00677D1F" w:rsidRPr="00083F9E" w:rsidRDefault="00677D1F">
      <w:pPr>
        <w:rPr>
          <w:sz w:val="26"/>
          <w:szCs w:val="26"/>
        </w:rPr>
      </w:pPr>
    </w:p>
    <w:p w14:paraId="03482B85" w14:textId="1C2716D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这就是这个法律术语的含义</w:t>
      </w:r>
      <w:r xmlns:w="http://schemas.openxmlformats.org/wordprocessingml/2006/main" w:rsidR="00193EAE">
        <w:rPr>
          <w:rFonts w:ascii="Calibri" w:eastAsia="Calibri" w:hAnsi="Calibri" w:cs="Calibri"/>
          <w:sz w:val="26"/>
          <w:szCs w:val="26"/>
        </w:rPr>
        <w:t xml:space="preserve">——一个非常非常重要的点。耶稣再次强调了婚姻的庄严性和严肃性。</w:t>
      </w:r>
    </w:p>
    <w:p w14:paraId="02BA4FEF" w14:textId="77777777" w:rsidR="00677D1F" w:rsidRPr="00083F9E" w:rsidRDefault="00677D1F">
      <w:pPr>
        <w:rPr>
          <w:sz w:val="26"/>
          <w:szCs w:val="26"/>
        </w:rPr>
      </w:pPr>
    </w:p>
    <w:p w14:paraId="4099234C" w14:textId="0890F9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你不能结婚后再离婚，而这正是申命记中的内容，对吧？如果你结婚了，你离婚了，你再结婚，你离婚了，你不能回去娶第一个妻子。所以这实际上是申命记的内容，禁止某种形式的再婚。所以，这是法利赛人必须处理的经文。</w:t>
      </w:r>
    </w:p>
    <w:p w14:paraId="4DEBF02C" w14:textId="77777777" w:rsidR="00677D1F" w:rsidRPr="00083F9E" w:rsidRDefault="00677D1F">
      <w:pPr>
        <w:rPr>
          <w:sz w:val="26"/>
          <w:szCs w:val="26"/>
        </w:rPr>
      </w:pPr>
    </w:p>
    <w:p w14:paraId="6F69AAD0" w14:textId="058B654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我们讨论过这个问题。ESV 中的翻译让她犯了通奸罪。啊，我记得讨论过。</w:t>
      </w:r>
    </w:p>
    <w:p w14:paraId="43CADDCE" w14:textId="77777777" w:rsidR="00677D1F" w:rsidRPr="00083F9E" w:rsidRDefault="00677D1F">
      <w:pPr>
        <w:rPr>
          <w:sz w:val="26"/>
          <w:szCs w:val="26"/>
        </w:rPr>
      </w:pPr>
    </w:p>
    <w:p w14:paraId="58AC05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退一步说。NIV 84 中的旧译本使她成为淫妇。糟糕的翻译。</w:t>
      </w:r>
    </w:p>
    <w:p w14:paraId="5A5E94CB" w14:textId="77777777" w:rsidR="00677D1F" w:rsidRPr="00083F9E" w:rsidRDefault="00677D1F">
      <w:pPr>
        <w:rPr>
          <w:sz w:val="26"/>
          <w:szCs w:val="26"/>
        </w:rPr>
      </w:pPr>
    </w:p>
    <w:p w14:paraId="797F1904" w14:textId="1A9A580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为什么？因为圣经描述她生活在持续的通奸状态中。这使她成为了一个通奸者。因此，我们修改了 ESV 版本，使她犯下通奸罪，这是一种可以原谅的单一行为，而不是持续的状态。</w:t>
      </w:r>
    </w:p>
    <w:p w14:paraId="1BEFB687" w14:textId="77777777" w:rsidR="00677D1F" w:rsidRPr="00083F9E" w:rsidRDefault="00677D1F">
      <w:pPr>
        <w:rPr>
          <w:sz w:val="26"/>
          <w:szCs w:val="26"/>
        </w:rPr>
      </w:pPr>
    </w:p>
    <w:p w14:paraId="563A071F" w14:textId="5BF4D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然后新 NIV 将其改为成为通奸的受害者，试图摆脱这种行为会让你陷入永久的、不可原谅的罪恶状态的想法。所以这不是耶稣的意思。是的，新 NIV 的结局是任何人与妻子离婚，除非是出于性不道德，这使她成为通奸的受害者。</w:t>
      </w:r>
    </w:p>
    <w:p w14:paraId="0B30254E" w14:textId="77777777" w:rsidR="00677D1F" w:rsidRPr="00083F9E" w:rsidRDefault="00677D1F">
      <w:pPr>
        <w:rPr>
          <w:sz w:val="26"/>
          <w:szCs w:val="26"/>
        </w:rPr>
      </w:pPr>
    </w:p>
    <w:p w14:paraId="5113CA2C" w14:textId="3B6FA2C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那么，我们不是，那是谁呢？如你所知，夸尔斯在这一点上引用了克雷格·布隆伯格的评论。他说，通奸行为与通奸并生活在这种状态下是有区别的。他说这不是不可饶恕的罪。</w:t>
      </w:r>
    </w:p>
    <w:p w14:paraId="7F3FD398" w14:textId="77777777" w:rsidR="00677D1F" w:rsidRPr="00083F9E" w:rsidRDefault="00677D1F">
      <w:pPr>
        <w:rPr>
          <w:sz w:val="26"/>
          <w:szCs w:val="26"/>
        </w:rPr>
      </w:pPr>
    </w:p>
    <w:p w14:paraId="4EA577B6" w14:textId="35EACE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犯通奸罪与再婚犯通奸罪是有区别的，在这种情况下，当你心里还在想着，在上帝的眼里，你和第一个人结婚了，然后永远生活在罪恶的状态中。那个在戈登康维尔给我打电话的女孩被告知她永远生活在罪恶的状态中。而我认为这不是圣经所说的。</w:t>
      </w:r>
    </w:p>
    <w:p w14:paraId="3CEE66F2" w14:textId="77777777" w:rsidR="00677D1F" w:rsidRPr="00083F9E" w:rsidRDefault="00677D1F">
      <w:pPr>
        <w:rPr>
          <w:sz w:val="26"/>
          <w:szCs w:val="26"/>
        </w:rPr>
      </w:pPr>
    </w:p>
    <w:p w14:paraId="20F025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真正的问题就在这里。我们该如何应用例外条款呢？我的意思是，我们可以全心全意地宣扬婚姻的神圣性。我们可以聘请辅导员在教堂工作，帮助人们建立更牢固的婚姻。</w:t>
      </w:r>
    </w:p>
    <w:p w14:paraId="37EE06BE" w14:textId="77777777" w:rsidR="00677D1F" w:rsidRPr="00083F9E" w:rsidRDefault="00677D1F">
      <w:pPr>
        <w:rPr>
          <w:sz w:val="26"/>
          <w:szCs w:val="26"/>
        </w:rPr>
      </w:pPr>
    </w:p>
    <w:p w14:paraId="41858A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我们可以引入真正善于帮助事工的部门。我的意思是，我们可以做所有积极的事情，但离婚是不可避免的。这意味着什么？只要是性方面的，我很乐意扩大规模。</w:t>
      </w:r>
    </w:p>
    <w:p w14:paraId="3B2BBEC2" w14:textId="77777777" w:rsidR="00677D1F" w:rsidRPr="00083F9E" w:rsidRDefault="00677D1F">
      <w:pPr>
        <w:rPr>
          <w:sz w:val="26"/>
          <w:szCs w:val="26"/>
        </w:rPr>
      </w:pPr>
    </w:p>
    <w:p w14:paraId="1841E6DB" w14:textId="6841AB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我会极力辩解，</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色情</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是指任何超出婚姻范围的性行为。色情显然是一种性行为，对吧？这就是色情作品中发生的事情。我只是在看淫秽图片。</w:t>
      </w:r>
    </w:p>
    <w:p w14:paraId="334212E3" w14:textId="77777777" w:rsidR="00677D1F" w:rsidRPr="00083F9E" w:rsidRDefault="00677D1F">
      <w:pPr>
        <w:rPr>
          <w:sz w:val="26"/>
          <w:szCs w:val="26"/>
        </w:rPr>
      </w:pPr>
    </w:p>
    <w:p w14:paraId="08DB523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这是一种性行为。那么问题是，虐待怎么办？言语虐待、身体虐待等等。我的立场是，第一阶段是分离，我知道这是一个有争议的观点。</w:t>
      </w:r>
    </w:p>
    <w:p w14:paraId="60ED5028" w14:textId="77777777" w:rsidR="00677D1F" w:rsidRPr="00083F9E" w:rsidRDefault="00677D1F">
      <w:pPr>
        <w:rPr>
          <w:sz w:val="26"/>
          <w:szCs w:val="26"/>
        </w:rPr>
      </w:pPr>
    </w:p>
    <w:p w14:paraId="0B290260" w14:textId="1D39B5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我们有一位好朋友，她的丈夫对她施暴长达 10 年。最后他有了外遇，他的妻子也有外遇，而根据圣经，他的妻子可以自由地与他离婚。但问题是，如果他没有外遇，10 年的虐待是否构成对婚姻契约的合法违反？我当时的建议是，这就是分居的目的。</w:t>
      </w:r>
    </w:p>
    <w:p w14:paraId="3F4CC94F" w14:textId="77777777" w:rsidR="00677D1F" w:rsidRPr="00083F9E" w:rsidRDefault="00677D1F">
      <w:pPr>
        <w:rPr>
          <w:sz w:val="26"/>
          <w:szCs w:val="26"/>
        </w:rPr>
      </w:pPr>
    </w:p>
    <w:p w14:paraId="7FD3AA8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女人遭受了如此严重的虐待。男人是经过精心挑选的。女人遭受了如此严重的虐待。</w:t>
      </w:r>
    </w:p>
    <w:p w14:paraId="7641B3D0" w14:textId="77777777" w:rsidR="00677D1F" w:rsidRPr="00083F9E" w:rsidRDefault="00677D1F">
      <w:pPr>
        <w:rPr>
          <w:sz w:val="26"/>
          <w:szCs w:val="26"/>
        </w:rPr>
      </w:pPr>
    </w:p>
    <w:p w14:paraId="519C2A5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至于人身安全问题，法律上的分居就是为了解决这一问题。我不知道你对此有何感想，但这离离婚只有一步之遥。它可以防止伤害，并让丈夫意识到他现在无能为力。</w:t>
      </w:r>
    </w:p>
    <w:p w14:paraId="6F12696F" w14:textId="77777777" w:rsidR="00677D1F" w:rsidRPr="00083F9E" w:rsidRDefault="00677D1F">
      <w:pPr>
        <w:rPr>
          <w:sz w:val="26"/>
          <w:szCs w:val="26"/>
        </w:rPr>
      </w:pPr>
    </w:p>
    <w:p w14:paraId="3063A8E2" w14:textId="2F2F281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认为，这确实有其价值，那就是说，好吧，我不能，我的意思是，这个男人在读他妻子的短信，读她的电子邮件，完全控制着一切。不让她在没有他的情况下去任何地方。我不知道他们的婚姻会发生什么，但这是分居的好处之一，它让丈夫感到震惊，他失去了权力，他必须更清楚地看待情况。</w:t>
      </w:r>
    </w:p>
    <w:p w14:paraId="7A52ACC1" w14:textId="77777777" w:rsidR="00677D1F" w:rsidRPr="00083F9E" w:rsidRDefault="00677D1F">
      <w:pPr>
        <w:rPr>
          <w:sz w:val="26"/>
          <w:szCs w:val="26"/>
        </w:rPr>
      </w:pPr>
    </w:p>
    <w:p w14:paraId="50BA73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无论如何。那么，有什么意见或问题吗？这是一个难题。当我为此苦苦挣扎时，我打电话给我的一个非常好的朋友，他拥有新约博士学位，比我更了解希腊语。</w:t>
      </w:r>
    </w:p>
    <w:p w14:paraId="1BE74A3D" w14:textId="77777777" w:rsidR="00677D1F" w:rsidRPr="00083F9E" w:rsidRDefault="00677D1F">
      <w:pPr>
        <w:rPr>
          <w:sz w:val="26"/>
          <w:szCs w:val="26"/>
        </w:rPr>
      </w:pPr>
    </w:p>
    <w:p w14:paraId="1317CF25" w14:textId="6506302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他一直是我的可靠资源，而且我听说他经历了一场非常非常糟糕的离婚。我说，好吧，如果有人能帮我，他肯定知道如何处理圣经数据。所以我打电话给他，我说，好吧，你如何处理例外条款，等等。</w:t>
      </w:r>
    </w:p>
    <w:p w14:paraId="13726EC6" w14:textId="77777777" w:rsidR="00677D1F" w:rsidRPr="00083F9E" w:rsidRDefault="00677D1F">
      <w:pPr>
        <w:rPr>
          <w:sz w:val="26"/>
          <w:szCs w:val="26"/>
        </w:rPr>
      </w:pPr>
    </w:p>
    <w:p w14:paraId="28105B7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他说，哦，比尔，他说，疼痛实在太剧烈了，你不在乎。你只想让疼痛停止。我说，那么你妻子没有性不忠吗？不。</w:t>
      </w:r>
    </w:p>
    <w:p w14:paraId="16921DFB" w14:textId="77777777" w:rsidR="00677D1F" w:rsidRPr="00083F9E" w:rsidRDefault="00677D1F">
      <w:pPr>
        <w:rPr>
          <w:sz w:val="26"/>
          <w:szCs w:val="26"/>
        </w:rPr>
      </w:pPr>
    </w:p>
    <w:p w14:paraId="7E94E4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段婚姻太糟糕了，太痛苦了，我们俩都希望痛苦快点消失。所以，你知道这一点，对吧？我的意思是，我说的并不是你不知道的事情。有意见或问题吗？我认为一个简单的解读是，如果你因为非圣经原因离婚，在上帝眼里你仍然是已婚的。</w:t>
      </w:r>
    </w:p>
    <w:p w14:paraId="3115870F" w14:textId="77777777" w:rsidR="00677D1F" w:rsidRPr="00083F9E" w:rsidRDefault="00677D1F">
      <w:pPr>
        <w:rPr>
          <w:sz w:val="26"/>
          <w:szCs w:val="26"/>
        </w:rPr>
      </w:pPr>
    </w:p>
    <w:p w14:paraId="21EB0592" w14:textId="45E70B93"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所以，当你再婚时，你就犯了通奸罪。这是行为。再说一遍，这种行为是解释性的；这种行为确实切断了第一次婚姻的婚姻契约。所以，第二次婚姻不是生活在罪恶中。</w:t>
      </w:r>
    </w:p>
    <w:p w14:paraId="50417194" w14:textId="77777777" w:rsidR="00677D1F" w:rsidRPr="00083F9E" w:rsidRDefault="00677D1F">
      <w:pPr>
        <w:rPr>
          <w:sz w:val="26"/>
          <w:szCs w:val="26"/>
        </w:rPr>
      </w:pPr>
    </w:p>
    <w:p w14:paraId="79AF15CD" w14:textId="3CFDE1BD"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他需要面对所发生的一切，请求原谅，然后继续前进。我认为这就是经文的意思。把所有的诗句放在一起真的很难，但这是我能想到的最好的。</w:t>
      </w:r>
    </w:p>
    <w:p w14:paraId="4CE44DE9" w14:textId="77777777" w:rsidR="00677D1F" w:rsidRPr="00083F9E" w:rsidRDefault="00677D1F">
      <w:pPr>
        <w:rPr>
          <w:sz w:val="26"/>
          <w:szCs w:val="26"/>
        </w:rPr>
      </w:pPr>
    </w:p>
    <w:p w14:paraId="6D8DC7F9" w14:textId="411FF18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上帝不在乎我们的证件。当你立下婚姻誓言时，你们就结婚了，直到你们死亡或发生性不忠。上帝关心我们的工作。</w:t>
      </w:r>
    </w:p>
    <w:p w14:paraId="733D7D9C" w14:textId="77777777" w:rsidR="00677D1F" w:rsidRPr="00083F9E" w:rsidRDefault="00677D1F">
      <w:pPr>
        <w:rPr>
          <w:sz w:val="26"/>
          <w:szCs w:val="26"/>
        </w:rPr>
      </w:pPr>
    </w:p>
    <w:p w14:paraId="1908C814" w14:textId="2E63AD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当你违背契约时，你就违背了誓言；你违背了誓言。我说这些并不是假装你这样做了。我的意思是，当你离婚时，无论你是否有权离婚，你都已经离婚了。</w:t>
      </w:r>
    </w:p>
    <w:p w14:paraId="00F06B3B" w14:textId="77777777" w:rsidR="00677D1F" w:rsidRPr="00083F9E" w:rsidRDefault="00677D1F">
      <w:pPr>
        <w:rPr>
          <w:sz w:val="26"/>
          <w:szCs w:val="26"/>
        </w:rPr>
      </w:pPr>
    </w:p>
    <w:p w14:paraId="224E603F" w14:textId="2E2244D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好吧，不过我无法接受这个论点。因为如果你因为不符合圣经的原因离婚，那么再婚就不算通奸。这就是我们的经文所说的，对吧？再婚就是通奸。</w:t>
      </w:r>
    </w:p>
    <w:p w14:paraId="33CF1200" w14:textId="77777777" w:rsidR="00677D1F" w:rsidRPr="00083F9E" w:rsidRDefault="00677D1F">
      <w:pPr>
        <w:rPr>
          <w:sz w:val="26"/>
          <w:szCs w:val="26"/>
        </w:rPr>
      </w:pPr>
    </w:p>
    <w:p w14:paraId="29F269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难道不是这样说的吗？是的。因此，我们必须处理这个问题。嗯，这就是问题所在。</w:t>
      </w:r>
    </w:p>
    <w:p w14:paraId="53C32724" w14:textId="77777777" w:rsidR="00677D1F" w:rsidRPr="00083F9E" w:rsidRDefault="00677D1F">
      <w:pPr>
        <w:rPr>
          <w:sz w:val="26"/>
          <w:szCs w:val="26"/>
        </w:rPr>
      </w:pPr>
    </w:p>
    <w:p w14:paraId="00C17C8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什么会破坏婚姻契约？这就是我觉得这很有趣的原因。很难提出一个真正铁证如山的论点来解释婚姻是什么。好吧，情况是这样的。</w:t>
      </w:r>
    </w:p>
    <w:p w14:paraId="19D37DDF" w14:textId="77777777" w:rsidR="00677D1F" w:rsidRPr="00083F9E" w:rsidRDefault="00677D1F">
      <w:pPr>
        <w:rPr>
          <w:sz w:val="26"/>
          <w:szCs w:val="26"/>
        </w:rPr>
      </w:pPr>
    </w:p>
    <w:p w14:paraId="61908F4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我在学校里边拍婚纱照边学习，我也在教堂里拍照片，后来我们在楼下举行招待会，牧师走下来问我，你能上来帮我拍张照吗？我说好的。他说，好的，楼上有一对新人要结婚了，他们想拍张照。这是绿色装饰。</w:t>
      </w:r>
    </w:p>
    <w:p w14:paraId="01D59623" w14:textId="77777777" w:rsidR="00677D1F" w:rsidRPr="00083F9E" w:rsidRDefault="00677D1F">
      <w:pPr>
        <w:rPr>
          <w:sz w:val="26"/>
          <w:szCs w:val="26"/>
        </w:rPr>
      </w:pPr>
    </w:p>
    <w:p w14:paraId="79ED77C1" w14:textId="677D3E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我说</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好的</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。于是，我上楼一看，是一对年轻夫妇。她怀孕了。</w:t>
      </w:r>
    </w:p>
    <w:p w14:paraId="26182C6A" w14:textId="77777777" w:rsidR="00677D1F" w:rsidRPr="00083F9E" w:rsidRDefault="00677D1F">
      <w:pPr>
        <w:rPr>
          <w:sz w:val="26"/>
          <w:szCs w:val="26"/>
        </w:rPr>
      </w:pPr>
    </w:p>
    <w:p w14:paraId="086CAE4F" w14:textId="0350B0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哇，她们肯定是 16 岁。牧师解释说，她刚刚告诉家人她怀孕了。她爸爸去买了一把猎枪，想杀了他。</w:t>
      </w:r>
    </w:p>
    <w:p w14:paraId="4C67D155" w14:textId="77777777" w:rsidR="00677D1F" w:rsidRPr="00083F9E" w:rsidRDefault="00677D1F">
      <w:pPr>
        <w:rPr>
          <w:sz w:val="26"/>
          <w:szCs w:val="26"/>
        </w:rPr>
      </w:pPr>
    </w:p>
    <w:p w14:paraId="45D69267" w14:textId="41E25A4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他们认为，如果他们结婚了，他就不会杀死他的女婿。他们需要一张照片来证明他们已经结婚了。好的。</w:t>
      </w:r>
    </w:p>
    <w:p w14:paraId="53BB622B" w14:textId="77777777" w:rsidR="00677D1F" w:rsidRPr="00083F9E" w:rsidRDefault="00677D1F">
      <w:pPr>
        <w:rPr>
          <w:sz w:val="26"/>
          <w:szCs w:val="26"/>
        </w:rPr>
      </w:pPr>
    </w:p>
    <w:p w14:paraId="56B1E2E9" w14:textId="402DAD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那两个人结婚了吗？我的意思是，如果你去非洲参加婚礼，那是一个村子里的盛事，对吧？婚礼会持续一周。有一个盛大的派对，</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派对结束时，你就结婚了。他们看到那个仪式，当然</w:t>
      </w:r>
      <w:r xmlns:w="http://schemas.openxmlformats.org/wordprocessingml/2006/main" w:rsidR="00193EAE">
        <w:rPr>
          <w:rFonts w:ascii="Calibri" w:eastAsia="Calibri" w:hAnsi="Calibri" w:cs="Calibri"/>
          <w:sz w:val="26"/>
          <w:szCs w:val="26"/>
        </w:rPr>
        <w:t xml:space="preserve">，你还没结婚。</w:t>
      </w:r>
    </w:p>
    <w:p w14:paraId="015AF5F1" w14:textId="77777777" w:rsidR="00677D1F" w:rsidRPr="00083F9E" w:rsidRDefault="00677D1F">
      <w:pPr>
        <w:rPr>
          <w:sz w:val="26"/>
          <w:szCs w:val="26"/>
        </w:rPr>
      </w:pPr>
    </w:p>
    <w:p w14:paraId="1999C43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我的意思是，仅仅因为你说了几句话，并不意味着你们就结婚了。我们看看其他仪式，然后想，等一下，那句话在哪里？我的意思是，誓言或什么的在哪里？那把猎枪意味着，是的，是的，是的。是的。</w:t>
      </w:r>
    </w:p>
    <w:p w14:paraId="3B0A4003" w14:textId="77777777" w:rsidR="00677D1F" w:rsidRPr="00083F9E" w:rsidRDefault="00677D1F">
      <w:pPr>
        <w:rPr>
          <w:sz w:val="26"/>
          <w:szCs w:val="26"/>
        </w:rPr>
      </w:pPr>
    </w:p>
    <w:p w14:paraId="13468E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我认为是誓言。我认为誓言是婚姻契约的基础。性当然是誓言的标志。</w:t>
      </w:r>
    </w:p>
    <w:p w14:paraId="14E8649E" w14:textId="77777777" w:rsidR="00677D1F" w:rsidRPr="00083F9E" w:rsidRDefault="00677D1F">
      <w:pPr>
        <w:rPr>
          <w:sz w:val="26"/>
          <w:szCs w:val="26"/>
        </w:rPr>
      </w:pPr>
    </w:p>
    <w:p w14:paraId="3268B9AC" w14:textId="1F0008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但是如果你举行了婚礼，宣誓，然后开车去弗吉尼亚海滩或其他地方度蜜月，却遭遇车祸身亡，你会在婚姻中死去吗？是的，我会说他们结婚了。所以，对我来说，这是誓言。所以，他召集了前五位丈夫。</w:t>
      </w:r>
    </w:p>
    <w:p w14:paraId="76A7BEC4" w14:textId="77777777" w:rsidR="00677D1F" w:rsidRPr="00083F9E" w:rsidRDefault="00677D1F">
      <w:pPr>
        <w:rPr>
          <w:sz w:val="26"/>
          <w:szCs w:val="26"/>
        </w:rPr>
      </w:pPr>
    </w:p>
    <w:p w14:paraId="1C4E69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是的，她确实和下一个男人发生过关系，但她并没有和他结婚。我相信</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Hugenberger</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会对此做出回答，但我不知道答案是什么。是的，直到另行通知。</w:t>
      </w:r>
    </w:p>
    <w:p w14:paraId="073BD108" w14:textId="77777777" w:rsidR="00677D1F" w:rsidRPr="00083F9E" w:rsidRDefault="00677D1F">
      <w:pPr>
        <w:rPr>
          <w:sz w:val="26"/>
          <w:szCs w:val="26"/>
        </w:rPr>
      </w:pPr>
    </w:p>
    <w:p w14:paraId="1CCED1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是啊。是啊。是啊。</w:t>
      </w:r>
    </w:p>
    <w:p w14:paraId="45370C48" w14:textId="77777777" w:rsidR="00677D1F" w:rsidRPr="00083F9E" w:rsidRDefault="00677D1F">
      <w:pPr>
        <w:rPr>
          <w:sz w:val="26"/>
          <w:szCs w:val="26"/>
        </w:rPr>
      </w:pPr>
    </w:p>
    <w:p w14:paraId="6BDF0C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对，对，是的。是的。哦，是的，我们的文化对婚姻非常非常困惑。</w:t>
      </w:r>
    </w:p>
    <w:p w14:paraId="66E4363A" w14:textId="77777777" w:rsidR="00677D1F" w:rsidRPr="00083F9E" w:rsidRDefault="00677D1F">
      <w:pPr>
        <w:rPr>
          <w:sz w:val="26"/>
          <w:szCs w:val="26"/>
        </w:rPr>
      </w:pPr>
    </w:p>
    <w:p w14:paraId="5C013B5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但当你把上帝赶走时，就会发生这种情况。当我在 BT 上收听圣经交易时，布鲁斯在讲授箴言课，他提出了一个非常有趣的观点。他说，除非你拥有普遍的知识，否则你不可能拥有绝对的知识。</w:t>
      </w:r>
    </w:p>
    <w:p w14:paraId="364E6481" w14:textId="77777777" w:rsidR="00677D1F" w:rsidRPr="00083F9E" w:rsidRDefault="00677D1F">
      <w:pPr>
        <w:rPr>
          <w:sz w:val="26"/>
          <w:szCs w:val="26"/>
        </w:rPr>
      </w:pPr>
    </w:p>
    <w:p w14:paraId="787271EA" w14:textId="3C2CEA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除非你知道一切，否则就没有绝对的知识。当然，唯一知道一切的人是上帝。这就是我们说“好吧，这里有两个男人，他们彼此相爱，他们应该结婚”这种话的错误之处。</w:t>
      </w:r>
    </w:p>
    <w:p w14:paraId="59892208" w14:textId="77777777" w:rsidR="00677D1F" w:rsidRPr="00083F9E" w:rsidRDefault="00677D1F">
      <w:pPr>
        <w:rPr>
          <w:sz w:val="26"/>
          <w:szCs w:val="26"/>
        </w:rPr>
      </w:pPr>
    </w:p>
    <w:p w14:paraId="7CEB6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他们没有完整的知识。因此，他们不可能拥有绝对的知识，说这是可以的。只有上帝才拥有绝对的知识。</w:t>
      </w:r>
    </w:p>
    <w:p w14:paraId="6E21FB6F" w14:textId="77777777" w:rsidR="00677D1F" w:rsidRPr="00083F9E" w:rsidRDefault="00677D1F">
      <w:pPr>
        <w:rPr>
          <w:sz w:val="26"/>
          <w:szCs w:val="26"/>
        </w:rPr>
      </w:pPr>
    </w:p>
    <w:p w14:paraId="28B7D0E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因此，只有上帝才能陈述绝对知识。你知道，花园里的善恶知识树就是这个，对吧？是上帝决定什么是对，什么是错，什么是好，什么是坏。这是他的使命。</w:t>
      </w:r>
    </w:p>
    <w:p w14:paraId="2ED6FAD3" w14:textId="77777777" w:rsidR="00677D1F" w:rsidRPr="00083F9E" w:rsidRDefault="00677D1F">
      <w:pPr>
        <w:rPr>
          <w:sz w:val="26"/>
          <w:szCs w:val="26"/>
        </w:rPr>
      </w:pPr>
    </w:p>
    <w:p w14:paraId="08614B9E" w14:textId="527903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他之所以能做到这一点，是因为他拥有绝对的知识。他洞悉全局。因此，我们必须服从他的言论和权威，因为我们知道的还不够多，不足以反驳他。</w:t>
      </w:r>
    </w:p>
    <w:p w14:paraId="179EB382" w14:textId="77777777" w:rsidR="00677D1F" w:rsidRPr="00083F9E" w:rsidRDefault="00677D1F">
      <w:pPr>
        <w:rPr>
          <w:sz w:val="26"/>
          <w:szCs w:val="26"/>
        </w:rPr>
      </w:pPr>
    </w:p>
    <w:p w14:paraId="3E59442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但在这个时代，这没有任何意义。是的，有些人确实如此。有些人确实如此。</w:t>
      </w:r>
    </w:p>
    <w:p w14:paraId="0198D31B" w14:textId="77777777" w:rsidR="00677D1F" w:rsidRPr="00083F9E" w:rsidRDefault="00677D1F">
      <w:pPr>
        <w:rPr>
          <w:sz w:val="26"/>
          <w:szCs w:val="26"/>
        </w:rPr>
      </w:pPr>
    </w:p>
    <w:p w14:paraId="5EE77019" w14:textId="3221ED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是的。你知道，我的一部分想法是，如果一个男人和一个男人，或者一个女人和一个女人，或者一个男人和两个女人，我的意思是，你知道这些论点，对吧？如果同性恋运动是可以接受的，那么为什么要限制为两个？为什么不是三个？为什么不是男孩？为什么不是狗？我的意思是，一旦你抛弃了普遍知识，你就没有绝对的知识，因此，一切都是开放的。那么，你对离婚有什么看法？你对此有什么看法？你对一件下流的事情能接受到什么程度？哦，哦。</w:t>
      </w:r>
    </w:p>
    <w:p w14:paraId="6FC45F40" w14:textId="77777777" w:rsidR="00677D1F" w:rsidRPr="00083F9E" w:rsidRDefault="00677D1F">
      <w:pPr>
        <w:rPr>
          <w:sz w:val="26"/>
          <w:szCs w:val="26"/>
        </w:rPr>
      </w:pPr>
    </w:p>
    <w:p w14:paraId="5B86FC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是的，是的。好吧，对不起。我花了一秒钟才明白。</w:t>
      </w:r>
    </w:p>
    <w:p w14:paraId="648B19E0" w14:textId="77777777" w:rsidR="00677D1F" w:rsidRPr="00083F9E" w:rsidRDefault="00677D1F">
      <w:pPr>
        <w:rPr>
          <w:sz w:val="26"/>
          <w:szCs w:val="26"/>
        </w:rPr>
      </w:pPr>
    </w:p>
    <w:p w14:paraId="476C8DC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是的，确实不是。太晚了。你说，是的，那是录音带上的。</w:t>
      </w:r>
    </w:p>
    <w:p w14:paraId="2A87D83F" w14:textId="77777777" w:rsidR="00677D1F" w:rsidRPr="00083F9E" w:rsidRDefault="00677D1F">
      <w:pPr>
        <w:rPr>
          <w:sz w:val="26"/>
          <w:szCs w:val="26"/>
        </w:rPr>
      </w:pPr>
    </w:p>
    <w:p w14:paraId="387FB145" w14:textId="4FB739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是的，我一直在想，我认为大多数男人并不理解针对女性的暴力行为。我是说，直到我有了女儿，我才明白这一点，而克尔斯滕让我对此非常敏感。她上的是一所非常自由的学校，俄勒冈大学。</w:t>
      </w:r>
    </w:p>
    <w:p w14:paraId="15C06961" w14:textId="77777777" w:rsidR="00677D1F" w:rsidRPr="00083F9E" w:rsidRDefault="00677D1F">
      <w:pPr>
        <w:rPr>
          <w:sz w:val="26"/>
          <w:szCs w:val="26"/>
        </w:rPr>
      </w:pPr>
    </w:p>
    <w:p w14:paraId="119762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天哪。她回家后一直在谈论男性和女性身体的人。她声称自己曾被教导说，每 12 个人中就有 1 人的染色体是混在一起的，而且他们长在错误的身体里。</w:t>
      </w:r>
    </w:p>
    <w:p w14:paraId="77A659FC" w14:textId="77777777" w:rsidR="00677D1F" w:rsidRPr="00083F9E" w:rsidRDefault="00677D1F">
      <w:pPr>
        <w:rPr>
          <w:sz w:val="26"/>
          <w:szCs w:val="26"/>
        </w:rPr>
      </w:pPr>
    </w:p>
    <w:p w14:paraId="43D71993" w14:textId="7A75808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我说，哦，拜托。于是，我打电话给我的一位医生朋友，告诉他，遗传异常的概率是 147,000 分之一，这包括没有性别混淆的人。于是，我告诉了 Kirsten，她说，哦，我被骗了，不是吗？是的，你被骗了。</w:t>
      </w:r>
    </w:p>
    <w:p w14:paraId="2DFCEE27" w14:textId="77777777" w:rsidR="00677D1F" w:rsidRPr="00083F9E" w:rsidRDefault="00677D1F">
      <w:pPr>
        <w:rPr>
          <w:sz w:val="26"/>
          <w:szCs w:val="26"/>
        </w:rPr>
      </w:pPr>
    </w:p>
    <w:p w14:paraId="5B490829" w14:textId="64A8FEA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你知道，这就是加州所教的，对吧？如果你是一年级的男孩，如果你决定自己是女孩，你可以去女厕所。谢谢你，杰瑞·布朗。你们都急着去加州，不是吗？我来自加州，所以那是……什么？他用哪个厕所？是的，是的。</w:t>
      </w:r>
    </w:p>
    <w:p w14:paraId="1BCAFD5D" w14:textId="77777777" w:rsidR="00677D1F" w:rsidRPr="00083F9E" w:rsidRDefault="00677D1F">
      <w:pPr>
        <w:rPr>
          <w:sz w:val="26"/>
          <w:szCs w:val="26"/>
        </w:rPr>
      </w:pPr>
    </w:p>
    <w:p w14:paraId="5566A4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是的，他用的是哪一个？是的。是的。这完全是……称其为性别混淆是不公平的。</w:t>
      </w:r>
    </w:p>
    <w:p w14:paraId="5DD16D76" w14:textId="77777777" w:rsidR="00677D1F" w:rsidRPr="00083F9E" w:rsidRDefault="00677D1F">
      <w:pPr>
        <w:rPr>
          <w:sz w:val="26"/>
          <w:szCs w:val="26"/>
        </w:rPr>
      </w:pPr>
    </w:p>
    <w:p w14:paraId="46613A82" w14:textId="5A237BD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是上帝在创造中建立的一切，而罪恶想要摧毁一切。我记得有一次我去布道，那天正是那样的星期五。这辆车开过来，它给了我星期天的完美例证，因为保险杠贴纸上写着老鼠有权利。你知道，这是法律，我相信……凤凰城在哪里？亚利桑那州。</w:t>
      </w:r>
    </w:p>
    <w:p w14:paraId="1B0E639F" w14:textId="77777777" w:rsidR="00677D1F" w:rsidRPr="00083F9E" w:rsidRDefault="00677D1F">
      <w:pPr>
        <w:rPr>
          <w:sz w:val="26"/>
          <w:szCs w:val="26"/>
        </w:rPr>
      </w:pPr>
    </w:p>
    <w:p w14:paraId="12108E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有人告诉我，公平地说，有人告诉我……亚利桑那州的情况很奇怪，你可以射杀老鼠，但它们仍然有权利。但是当你发现一只老鼠时，它有权利，这意味着你必须把它赶出家门或诸如此类的事情。当我周日问人们时，我说，老鼠有权利吗？当然没有。</w:t>
      </w:r>
    </w:p>
    <w:p w14:paraId="2042FF41" w14:textId="77777777" w:rsidR="00677D1F" w:rsidRPr="00083F9E" w:rsidRDefault="00677D1F">
      <w:pPr>
        <w:rPr>
          <w:sz w:val="26"/>
          <w:szCs w:val="26"/>
        </w:rPr>
      </w:pPr>
    </w:p>
    <w:p w14:paraId="45471D9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我说，为什么？这太不可思议了。大多数人都不知道为什么老鼠没有权利。什么？哦，蝙蝠有权利，是的。</w:t>
      </w:r>
    </w:p>
    <w:p w14:paraId="5447979A" w14:textId="77777777" w:rsidR="00677D1F" w:rsidRPr="00083F9E" w:rsidRDefault="00677D1F">
      <w:pPr>
        <w:rPr>
          <w:sz w:val="26"/>
          <w:szCs w:val="26"/>
        </w:rPr>
      </w:pPr>
    </w:p>
    <w:p w14:paraId="598FD6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你试图把蝙蝠赶出道路，这取决于它们的类型，但你做不到。是的。我们……说真的。</w:t>
      </w:r>
    </w:p>
    <w:p w14:paraId="7E1361CC" w14:textId="77777777" w:rsidR="00677D1F" w:rsidRPr="00083F9E" w:rsidRDefault="00677D1F">
      <w:pPr>
        <w:rPr>
          <w:sz w:val="26"/>
          <w:szCs w:val="26"/>
        </w:rPr>
      </w:pPr>
    </w:p>
    <w:p w14:paraId="489BCE56" w14:textId="5359DA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你知道，我知道，我知道。我们有一个……笑话是我们对面有一块空地，从那里我们可以看到整个哥伦比亚河谷。我们知道他们最终会在那里建一所房子，所以我想去找一些稀有的蝾螈，然后把它们放生，因为这样他们就不能在那里建房子了，因为，你知道，那里有一些……老鼠没有人权，因为它们不是按照上帝的形象创造的。</w:t>
      </w:r>
    </w:p>
    <w:p w14:paraId="1C47A391" w14:textId="77777777" w:rsidR="00677D1F" w:rsidRPr="00083F9E" w:rsidRDefault="00677D1F">
      <w:pPr>
        <w:rPr>
          <w:sz w:val="26"/>
          <w:szCs w:val="26"/>
        </w:rPr>
      </w:pPr>
    </w:p>
    <w:p w14:paraId="035AC1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它们不是上帝创造的。不管你是否接受这一点，至少我有一个理由来解释为什么老鼠没有权利。那么，老鼠应该得到善待吗？是的，它们是上帝创造的一部分，我们被派到这里来照顾造物，包括老鼠和蝾螈，你知道，就是这样。</w:t>
      </w:r>
    </w:p>
    <w:p w14:paraId="4BCB894F" w14:textId="77777777" w:rsidR="00677D1F" w:rsidRPr="00083F9E" w:rsidRDefault="00677D1F">
      <w:pPr>
        <w:rPr>
          <w:sz w:val="26"/>
          <w:szCs w:val="26"/>
        </w:rPr>
      </w:pPr>
    </w:p>
    <w:p w14:paraId="5A5F6F9E" w14:textId="30E575A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但它们和你我不一样。但我认为，世界正在做的是试图违背《创世纪》，试图消除我们人类是按照上帝的形象被创造出来的差异，所以它试图把一切都放在同一个层面上。所以，一方面，老鼠有权利。</w:t>
      </w:r>
    </w:p>
    <w:p w14:paraId="1A49EB06" w14:textId="77777777" w:rsidR="00677D1F" w:rsidRPr="00083F9E" w:rsidRDefault="00677D1F">
      <w:pPr>
        <w:rPr>
          <w:sz w:val="26"/>
          <w:szCs w:val="26"/>
        </w:rPr>
      </w:pPr>
    </w:p>
    <w:p w14:paraId="20CA0ADD" w14:textId="2708787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另一方面，未出生的孩子没有任何权利。所以，好吧，我们都只是动物。事实上，我听到这个消息很震惊：米奇·鲁尼，不是米奇·鲁尼。</w:t>
      </w:r>
    </w:p>
    <w:p w14:paraId="020F9748" w14:textId="77777777" w:rsidR="00677D1F" w:rsidRPr="00083F9E" w:rsidRDefault="00677D1F">
      <w:pPr>
        <w:rPr>
          <w:sz w:val="26"/>
          <w:szCs w:val="26"/>
        </w:rPr>
      </w:pPr>
    </w:p>
    <w:p w14:paraId="2B2B5436" w14:textId="7A1152A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这家伙过去常常在《60 分钟》节目的结尾发表一些愚蠢的评论。安迪·鲁尼，谢谢你。安迪·鲁尼谈到了一些有关性行为的统计数据，我感到非常震惊。</w:t>
      </w:r>
    </w:p>
    <w:p w14:paraId="384A7828" w14:textId="77777777" w:rsidR="00677D1F" w:rsidRPr="00083F9E" w:rsidRDefault="00677D1F">
      <w:pPr>
        <w:rPr>
          <w:sz w:val="26"/>
          <w:szCs w:val="26"/>
        </w:rPr>
      </w:pPr>
    </w:p>
    <w:p w14:paraId="1BF06D87" w14:textId="2AEBEC0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他说，我的意思是，你不可能指望男人和女人有性控制权。我的意思是，我们只是动物。我的意思是，我想，好吧。</w:t>
      </w:r>
    </w:p>
    <w:p w14:paraId="71A68318" w14:textId="77777777" w:rsidR="00677D1F" w:rsidRPr="00083F9E" w:rsidRDefault="00677D1F">
      <w:pPr>
        <w:rPr>
          <w:sz w:val="26"/>
          <w:szCs w:val="26"/>
        </w:rPr>
      </w:pPr>
    </w:p>
    <w:p w14:paraId="1C00329F" w14:textId="16A5EC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他不相信上帝的形象。我信。所以，我认为攻击就是要消除上帝在《创世纪》中创造的所有区别。</w:t>
      </w:r>
    </w:p>
    <w:p w14:paraId="4EA2BDD3" w14:textId="77777777" w:rsidR="00677D1F" w:rsidRPr="00083F9E" w:rsidRDefault="00677D1F">
      <w:pPr>
        <w:rPr>
          <w:sz w:val="26"/>
          <w:szCs w:val="26"/>
        </w:rPr>
      </w:pPr>
    </w:p>
    <w:p w14:paraId="54592D1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因为毕竟，所有神学都出自《创世纪》第 1、2 和 3 章，对吧？最终，一切都会回到那里。一切。无论如何，每件大事。</w:t>
      </w:r>
    </w:p>
    <w:p w14:paraId="7C243C65" w14:textId="77777777" w:rsidR="00677D1F" w:rsidRPr="00083F9E" w:rsidRDefault="00677D1F">
      <w:pPr>
        <w:rPr>
          <w:sz w:val="26"/>
          <w:szCs w:val="26"/>
        </w:rPr>
      </w:pPr>
    </w:p>
    <w:p w14:paraId="152DFBDC" w14:textId="48E86F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瞧，马特，我改变了主意。戈登康维尔的老师是谁，是那个旧约先知吗？在我到那里之前他就离开了。你还记得吗？他认为《创世纪》第 1、2 和 3 章中的内容是一座圣殿。</w:t>
      </w:r>
    </w:p>
    <w:p w14:paraId="2023E27E" w14:textId="77777777" w:rsidR="00677D1F" w:rsidRPr="00083F9E" w:rsidRDefault="00677D1F">
      <w:pPr>
        <w:rPr>
          <w:sz w:val="26"/>
          <w:szCs w:val="26"/>
        </w:rPr>
      </w:pPr>
    </w:p>
    <w:p w14:paraId="1BB4BEC3" w14:textId="1130E9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是的，比尔会注意到这一点。有一本《旧约》——哦，克莱恩</w:t>
      </w:r>
      <w:r xmlns:w="http://schemas.openxmlformats.org/wordprocessingml/2006/main" w:rsidR="00663919">
        <w:rPr>
          <w:rFonts w:ascii="Calibri" w:eastAsia="Calibri" w:hAnsi="Calibri" w:cs="Calibri"/>
          <w:sz w:val="26"/>
          <w:szCs w:val="26"/>
        </w:rPr>
        <w:t xml:space="preserve">和梅雷迪斯·克莱恩的论点就是这样的。</w:t>
      </w:r>
    </w:p>
    <w:p w14:paraId="00070128" w14:textId="77777777" w:rsidR="00677D1F" w:rsidRPr="00083F9E" w:rsidRDefault="00677D1F">
      <w:pPr>
        <w:rPr>
          <w:sz w:val="26"/>
          <w:szCs w:val="26"/>
        </w:rPr>
      </w:pPr>
    </w:p>
    <w:p w14:paraId="27C4057E" w14:textId="1C7EBDC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是的，《创世纪》第 1、2 和 3 章提到了一座圣殿，我们就是这样被创造的，我们就是靠这个来生活、交往和敬拜的，而那座圣殿却被毁了。所以这意味着——令人惊讶的是，神学有这么多次可以追溯到那座圣殿。所以正如一个人说的——杰里·法威尔的评论是什么？上帝没有创造亚当和史蒂夫。</w:t>
      </w:r>
    </w:p>
    <w:p w14:paraId="261381D3" w14:textId="77777777" w:rsidR="00677D1F" w:rsidRPr="00083F9E" w:rsidRDefault="00677D1F">
      <w:pPr>
        <w:rPr>
          <w:sz w:val="26"/>
          <w:szCs w:val="26"/>
        </w:rPr>
      </w:pPr>
    </w:p>
    <w:p w14:paraId="556854F7" w14:textId="5C8D8A5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创造了亚当和夏娃。但是，我不得不怀疑——我只想撇开这个不谈——我不是——我的意思是，我相信圣经，我遵循圣经，我只是有点怀疑，你知道，事实上，如果我们强行实施它，我们是否必须对其进行分层？我们难道不需要知道，对于基督徒来说，有相当大的权威，你可以对他们抱有比美国人更大的期望，给他们施加更大的负担吗？但你会发现很多人带着我们对美国的理解的概念来找我，现在，我的意思是，它实际上是一个合同，在一般情况下，甚至在大多数圣经中，它仍然是一个合同。</w:t>
      </w:r>
    </w:p>
    <w:p w14:paraId="1E90755A" w14:textId="77777777" w:rsidR="00677D1F" w:rsidRPr="00083F9E" w:rsidRDefault="00677D1F">
      <w:pPr>
        <w:rPr>
          <w:sz w:val="26"/>
          <w:szCs w:val="26"/>
        </w:rPr>
      </w:pPr>
    </w:p>
    <w:p w14:paraId="26F2CD92" w14:textId="7CF7C8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有点怀疑我们——真的很难期望每个人都遵守同样的标准。你明白我的意思吗？所以，困难在于，我们——难道我们不能自由地以临时的方式与人打交道，而不受“你应该”、这个、这个、那个的绝对约束吗？你知道我的意思吗？是的，我的答案是——问题是，我们是否必须对每个人都一视同仁？答案是，绝对不是。在我关于离婚的立场文件中，我对离婚时当事人是否是基督徒做出了很大的区分。</w:t>
      </w:r>
    </w:p>
    <w:p w14:paraId="4BC525A4" w14:textId="77777777" w:rsidR="00677D1F" w:rsidRPr="00083F9E" w:rsidRDefault="00677D1F">
      <w:pPr>
        <w:rPr>
          <w:sz w:val="26"/>
          <w:szCs w:val="26"/>
        </w:rPr>
      </w:pPr>
    </w:p>
    <w:p w14:paraId="6541E8F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对道德的一般看法是，生活是一段旅程，在旅途中，你会对不同的人区别对待。对一些人来说，不妄称上帝的名字是他们所能做到的最大努力，仅此而已，你知道，他们可能会说各种在教堂里不被接受的话。但是，你知道，如果他们能不说上帝的名字就度过这一天，他们就和任何基督徒一样快乐了。</w:t>
      </w:r>
    </w:p>
    <w:p w14:paraId="2C93CE4F" w14:textId="77777777" w:rsidR="00677D1F" w:rsidRPr="00083F9E" w:rsidRDefault="00677D1F">
      <w:pPr>
        <w:rPr>
          <w:sz w:val="26"/>
          <w:szCs w:val="26"/>
        </w:rPr>
      </w:pPr>
    </w:p>
    <w:p w14:paraId="3D5E807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我们每个人在人生旅途中都处于不同的阶段，这并不意味着标准会改变，只是我们处于人生旅途中的不同阶段。这就是我处理问题的方式。如果我面对的是信奉基督教 60 年、后来离婚的人，我对待他们的方式可能与对待一个因为女朋友怀孕而结婚的 18 岁年轻人的方式略有不同。</w:t>
      </w:r>
    </w:p>
    <w:p w14:paraId="6D735847" w14:textId="77777777" w:rsidR="00677D1F" w:rsidRPr="00083F9E" w:rsidRDefault="00677D1F">
      <w:pPr>
        <w:rPr>
          <w:sz w:val="26"/>
          <w:szCs w:val="26"/>
        </w:rPr>
      </w:pPr>
    </w:p>
    <w:p w14:paraId="7D0E9014" w14:textId="62BD1BD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顺便说一句，我刚刚举办了有生以来最有趣的一场婚礼。我从来没有在婚礼前排坐着六个月大的婴儿。这真的很不一样。</w:t>
      </w:r>
    </w:p>
    <w:p w14:paraId="32BA4BDF" w14:textId="77777777" w:rsidR="00677D1F" w:rsidRPr="00083F9E" w:rsidRDefault="00677D1F">
      <w:pPr>
        <w:rPr>
          <w:sz w:val="26"/>
          <w:szCs w:val="26"/>
        </w:rPr>
      </w:pPr>
    </w:p>
    <w:p w14:paraId="2FFD868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你做过这样的事吗？他们的孩子坐在前排。孩子六个月大。他们还未到结婚年龄，这是一个令人着迷的场景。</w:t>
      </w:r>
    </w:p>
    <w:p w14:paraId="2C1F8F37" w14:textId="77777777" w:rsidR="00677D1F" w:rsidRPr="00083F9E" w:rsidRDefault="00677D1F">
      <w:pPr>
        <w:rPr>
          <w:sz w:val="26"/>
          <w:szCs w:val="26"/>
        </w:rPr>
      </w:pPr>
    </w:p>
    <w:p w14:paraId="51C5E91A" w14:textId="2216FCE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我的一个好朋友是他们的顾问，所以我知道他们得到了很好的建议。他们结婚不只是因为他们有了孩子，而且我花了一些时间和他们在一起。而且我非常了解事情的来龙去脉。</w:t>
      </w:r>
    </w:p>
    <w:p w14:paraId="308C6629" w14:textId="77777777" w:rsidR="00677D1F" w:rsidRPr="00083F9E" w:rsidRDefault="00677D1F">
      <w:pPr>
        <w:rPr>
          <w:sz w:val="26"/>
          <w:szCs w:val="26"/>
        </w:rPr>
      </w:pPr>
    </w:p>
    <w:p w14:paraId="1537F2F6" w14:textId="1EE5F29D" w:rsidR="00677D1F" w:rsidRPr="00083F9E" w:rsidRDefault="00663919">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所以，我同意主持婚礼，每个人都知道他们发生了性关系，因为</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孩子</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就在那儿。所以，我只是把孩子编入了故事中，我没有提到倒着走进婚礼，但我差点就这么做了。但我们谈到了将会遇到的额外挑战，以及当丈夫刚高中毕业时，牺牲自己去爱他的妻子和孩子到底意味着什么。</w:t>
      </w:r>
    </w:p>
    <w:p w14:paraId="1E708676" w14:textId="77777777" w:rsidR="00677D1F" w:rsidRPr="00083F9E" w:rsidRDefault="00677D1F">
      <w:pPr>
        <w:rPr>
          <w:sz w:val="26"/>
          <w:szCs w:val="26"/>
        </w:rPr>
      </w:pPr>
    </w:p>
    <w:p w14:paraId="5DE30E18" w14:textId="40F2DFB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他梦想着上大学，但我不知道他是否真的会上大学。他还有其他事情要做。所以，我对待他们的方式与对待年长者的方式截然不同。</w:t>
      </w:r>
    </w:p>
    <w:p w14:paraId="6AA09585" w14:textId="77777777" w:rsidR="00677D1F" w:rsidRPr="00083F9E" w:rsidRDefault="00677D1F">
      <w:pPr>
        <w:rPr>
          <w:sz w:val="26"/>
          <w:szCs w:val="26"/>
        </w:rPr>
      </w:pPr>
    </w:p>
    <w:p w14:paraId="2D94F14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但人生就是一场旅程。我们都走在艰难的道路上。有些人在不同的地方跌倒了。</w:t>
      </w:r>
    </w:p>
    <w:p w14:paraId="45F7E73C" w14:textId="77777777" w:rsidR="00677D1F" w:rsidRPr="00083F9E" w:rsidRDefault="00677D1F">
      <w:pPr>
        <w:rPr>
          <w:sz w:val="26"/>
          <w:szCs w:val="26"/>
        </w:rPr>
      </w:pPr>
    </w:p>
    <w:p w14:paraId="526ED179" w14:textId="2EE645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我们每个人在不同的地方都会走上歧路，但这并不意味着标准会改变。我们过去为基督徒提供了很多文化和社会支持。</w:t>
      </w:r>
    </w:p>
    <w:p w14:paraId="0066DF49" w14:textId="77777777" w:rsidR="00677D1F" w:rsidRPr="00083F9E" w:rsidRDefault="00677D1F">
      <w:pPr>
        <w:rPr>
          <w:sz w:val="26"/>
          <w:szCs w:val="26"/>
        </w:rPr>
      </w:pPr>
    </w:p>
    <w:p w14:paraId="05909C36" w14:textId="6077550C" w:rsidR="00677D1F" w:rsidRPr="00083F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有很多问题，很多问题，因为现在社会已经没有了。是的，但是我们的文化中几乎没有上帝的普遍恩典。所以，这只会让事情变得更加困难。</w:t>
      </w:r>
    </w:p>
    <w:p w14:paraId="17C568F0" w14:textId="77777777" w:rsidR="00677D1F" w:rsidRPr="00083F9E" w:rsidRDefault="00677D1F">
      <w:pPr>
        <w:rPr>
          <w:sz w:val="26"/>
          <w:szCs w:val="26"/>
        </w:rPr>
      </w:pPr>
    </w:p>
    <w:p w14:paraId="0B576C35" w14:textId="2064D5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但你不会改变标准，但你知道，坦白地说，除非上帝保佑，否则我就不会这么做。是的，显然，Hush，你一生中还没有遇到过这个问题。这很有趣，因为我想知道他们是否悔改了。</w:t>
      </w:r>
    </w:p>
    <w:p w14:paraId="33DEF693" w14:textId="77777777" w:rsidR="00677D1F" w:rsidRPr="00083F9E" w:rsidRDefault="00677D1F">
      <w:pPr>
        <w:rPr>
          <w:sz w:val="26"/>
          <w:szCs w:val="26"/>
        </w:rPr>
      </w:pPr>
    </w:p>
    <w:p w14:paraId="0BA621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但我的意思是，他们爱这个小女孩。父母爱他们的第一个孙子。你知道，所以你不能说，你知道，你后悔了吗，你知道，我的意思是，它只是，它不适合当时的情况。</w:t>
      </w:r>
    </w:p>
    <w:p w14:paraId="7F6FA1D3" w14:textId="77777777" w:rsidR="00677D1F" w:rsidRPr="00083F9E" w:rsidRDefault="00677D1F">
      <w:pPr>
        <w:rPr>
          <w:sz w:val="26"/>
          <w:szCs w:val="26"/>
        </w:rPr>
      </w:pPr>
    </w:p>
    <w:p w14:paraId="78A00A5B" w14:textId="0254682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但他们知道他们做错了。尽管有些人向她施压要她杀死孩子，但她并没有通过堕胎来加重罪责。所以，这其中有好有坏。</w:t>
      </w:r>
    </w:p>
    <w:p w14:paraId="2EBA4078" w14:textId="77777777" w:rsidR="00677D1F" w:rsidRPr="00083F9E" w:rsidRDefault="00677D1F">
      <w:pPr>
        <w:rPr>
          <w:sz w:val="26"/>
          <w:szCs w:val="26"/>
        </w:rPr>
      </w:pPr>
    </w:p>
    <w:p w14:paraId="3A47F5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这只是一场非常有趣的婚礼，结果证明，这是一场很棒的婚礼。这是一种鼓励。我们拭目以待。</w:t>
      </w:r>
    </w:p>
    <w:p w14:paraId="759CCC58" w14:textId="77777777" w:rsidR="00677D1F" w:rsidRPr="00083F9E" w:rsidRDefault="00677D1F">
      <w:pPr>
        <w:rPr>
          <w:sz w:val="26"/>
          <w:szCs w:val="26"/>
        </w:rPr>
      </w:pPr>
    </w:p>
    <w:p w14:paraId="1B584A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我以为你们会想就此进行更多讨论。是的，我们可以。好吧。</w:t>
      </w:r>
    </w:p>
    <w:p w14:paraId="253B4810" w14:textId="77777777" w:rsidR="00677D1F" w:rsidRPr="00083F9E" w:rsidRDefault="00677D1F">
      <w:pPr>
        <w:rPr>
          <w:sz w:val="26"/>
          <w:szCs w:val="26"/>
        </w:rPr>
      </w:pPr>
    </w:p>
    <w:p w14:paraId="6E484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没关系。我不需要，我不需要，反正我还有事要做。让我看看我的笔记。</w:t>
      </w:r>
    </w:p>
    <w:p w14:paraId="6595DEB3" w14:textId="77777777" w:rsidR="00677D1F" w:rsidRPr="00083F9E" w:rsidRDefault="00677D1F">
      <w:pPr>
        <w:rPr>
          <w:sz w:val="26"/>
          <w:szCs w:val="26"/>
        </w:rPr>
      </w:pPr>
    </w:p>
    <w:p w14:paraId="418D5E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等一下。是的，通奸不是不可饶恕的罪，贪婪和流言蜚语也不是不可饶恕的罪。我</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曾经偶尔</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说过这样的话，我知道我会让教会对我感到失望。</w:t>
      </w:r>
    </w:p>
    <w:p w14:paraId="6765CCA9" w14:textId="77777777" w:rsidR="00677D1F" w:rsidRPr="00083F9E" w:rsidRDefault="00677D1F">
      <w:pPr>
        <w:rPr>
          <w:sz w:val="26"/>
          <w:szCs w:val="26"/>
        </w:rPr>
      </w:pPr>
    </w:p>
    <w:p w14:paraId="4769628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我通常说，你知道，这个问题不解决只会受到迫害。大多数人都不喜欢我这么说。但我现在忘了我要去哪里了。</w:t>
      </w:r>
    </w:p>
    <w:p w14:paraId="30F6E8C2" w14:textId="77777777" w:rsidR="00677D1F" w:rsidRPr="00083F9E" w:rsidRDefault="00677D1F">
      <w:pPr>
        <w:rPr>
          <w:sz w:val="26"/>
          <w:szCs w:val="26"/>
        </w:rPr>
      </w:pPr>
    </w:p>
    <w:p w14:paraId="0B4C280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我说，我们在谈话，我不知道我们在谈什么，但我说，你知道，我们把罪恶分成了不同的等级，有些是可以接受的。这些是我犯下的。还有一些是不可接受的。</w:t>
      </w:r>
    </w:p>
    <w:p w14:paraId="03A86E50" w14:textId="77777777" w:rsidR="00677D1F" w:rsidRPr="00083F9E" w:rsidRDefault="00677D1F">
      <w:pPr>
        <w:rPr>
          <w:sz w:val="26"/>
          <w:szCs w:val="26"/>
        </w:rPr>
      </w:pPr>
    </w:p>
    <w:p w14:paraId="6F9C9766" w14:textId="547182D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这就是你所犯下的过错。所以，我非但不会爱你，反而会审判你。这就是教会经常做事的方式。</w:t>
      </w:r>
    </w:p>
    <w:p w14:paraId="656927ED" w14:textId="77777777" w:rsidR="00677D1F" w:rsidRPr="00083F9E" w:rsidRDefault="00677D1F">
      <w:pPr>
        <w:rPr>
          <w:sz w:val="26"/>
          <w:szCs w:val="26"/>
        </w:rPr>
      </w:pPr>
    </w:p>
    <w:p w14:paraId="0E2DA35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然后，哦，我说，如果让我选择是开办教堂并向一群同性恋和离婚人士或一群说长道短的人传道，我会毫不犹豫地选择同性恋和离婚人士。你应该看看他们脸上的表情。他们根本无法接受这一点，因为他们把同性恋、通奸，剩下的两种罪，变成了真正的两种罪。</w:t>
      </w:r>
    </w:p>
    <w:p w14:paraId="07DF0357" w14:textId="77777777" w:rsidR="00677D1F" w:rsidRPr="00083F9E" w:rsidRDefault="00677D1F">
      <w:pPr>
        <w:rPr>
          <w:sz w:val="26"/>
          <w:szCs w:val="26"/>
        </w:rPr>
      </w:pPr>
    </w:p>
    <w:p w14:paraId="118FDAD4" w14:textId="654E24E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们无法理解我为什么会认为流言蜚语那么糟糕。我说，你见过教堂因为同性恋运动或通奸而分裂吗？好吧，我们听说过这样的故事，但你见过吗？他们都没有。我问我是否曾经去过一个被分裂的教堂。你见过上帝的身体被流言蜚语撕裂吗？我见过。</w:t>
      </w:r>
    </w:p>
    <w:p w14:paraId="56CAAFA9" w14:textId="77777777" w:rsidR="00677D1F" w:rsidRPr="00083F9E" w:rsidRDefault="00677D1F">
      <w:pPr>
        <w:rPr>
          <w:sz w:val="26"/>
          <w:szCs w:val="26"/>
        </w:rPr>
      </w:pPr>
    </w:p>
    <w:p w14:paraId="38C1CC8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我更愿意向那些知道自己在基督里是被宽恕的罪人的人传道，而不是向那些认为自己比别人好、因为他们对自己的罪无所谓宗教法利赛人传道。这对我来说不是问题。不是问题。</w:t>
      </w:r>
    </w:p>
    <w:p w14:paraId="7DCFFA41" w14:textId="77777777" w:rsidR="00677D1F" w:rsidRPr="00083F9E" w:rsidRDefault="00677D1F">
      <w:pPr>
        <w:rPr>
          <w:sz w:val="26"/>
          <w:szCs w:val="26"/>
        </w:rPr>
      </w:pPr>
    </w:p>
    <w:p w14:paraId="2EC09E0E" w14:textId="73BCBA9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好的，我们休息五六分钟，也就是十分钟，然后我们来看看第五章中的最后三件事。如果没有，我去找长老。我能做些什么来帮忙吗？</w:t>
      </w:r>
    </w:p>
    <w:p w14:paraId="2E7C3E1A" w14:textId="77777777" w:rsidR="00677D1F" w:rsidRPr="00083F9E" w:rsidRDefault="00677D1F">
      <w:pPr>
        <w:rPr>
          <w:sz w:val="26"/>
          <w:szCs w:val="26"/>
        </w:rPr>
      </w:pPr>
    </w:p>
    <w:p w14:paraId="6F673C11" w14:textId="1B10E2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你能帮我做些什么吗？好吧，你打破了我对牧师的偏见，所以，你知道，也许还有其他原因。不，让我们继续吧。</w:t>
      </w:r>
    </w:p>
    <w:p w14:paraId="66784319" w14:textId="77777777" w:rsidR="00677D1F" w:rsidRPr="00083F9E" w:rsidRDefault="00677D1F">
      <w:pPr>
        <w:rPr>
          <w:sz w:val="26"/>
          <w:szCs w:val="26"/>
        </w:rPr>
      </w:pPr>
    </w:p>
    <w:p w14:paraId="2EB2F7B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会很好的。你跑步吗，马修？是的。好的，我们开始讨论深度服从的五个例子中的第三个，我对这个例子的标签是严谨的诚实。</w:t>
      </w:r>
    </w:p>
    <w:p w14:paraId="22D5F4F5" w14:textId="77777777" w:rsidR="00677D1F" w:rsidRPr="00083F9E" w:rsidRDefault="00677D1F">
      <w:pPr>
        <w:rPr>
          <w:sz w:val="26"/>
          <w:szCs w:val="26"/>
        </w:rPr>
      </w:pPr>
    </w:p>
    <w:p w14:paraId="05232DC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我不知道这句话是从哪里来的，但我真的非常喜欢它。好的，第 33 节。再者，你们也听见有古人吩咐百姓的话，不可违背誓言，所起的誓，总要向耶和华谨守。</w:t>
      </w:r>
    </w:p>
    <w:p w14:paraId="31A0E04C" w14:textId="77777777" w:rsidR="00677D1F" w:rsidRPr="00083F9E" w:rsidRDefault="00677D1F">
      <w:pPr>
        <w:rPr>
          <w:sz w:val="26"/>
          <w:szCs w:val="26"/>
        </w:rPr>
      </w:pPr>
    </w:p>
    <w:p w14:paraId="03C9A0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好吗？但我告诉你们，什么誓都不可起，不可指着天起誓，因为</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天是</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神的宝座；不可指着地起誓，因为地是神的脚凳；也不可指着耶路撒冷起誓，因为耶路撒冷是大君王的城。也不可指着你的头起誓，因为你不能使一根头发变白或变黑。你只需要说“是”或“不是”。</w:t>
      </w:r>
    </w:p>
    <w:p w14:paraId="692890C2" w14:textId="77777777" w:rsidR="00677D1F" w:rsidRPr="00083F9E" w:rsidRDefault="00677D1F">
      <w:pPr>
        <w:rPr>
          <w:sz w:val="26"/>
          <w:szCs w:val="26"/>
        </w:rPr>
      </w:pPr>
    </w:p>
    <w:p w14:paraId="5446465B" w14:textId="18A3C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除此之外的一切都是来自邪恶。再次，我认为 Quarrel 对这些方法的解释，再次，这是米什纳的整篇论文，其中介绍了所有你可以发誓而不必履行的方法，这很吸引人。再次，这有点像离婚的段落，就像当它结束时，我会说，上帝，你为什么不把我们都杀了？我的意思是，你怎么能有耐心忍受人们？我的意思是，你知道，这真是太神奇了，他们是上帝的子民，上帝的选民，上帝的选民，他们只是在精心策划寻找撒谎的方法。</w:t>
      </w:r>
    </w:p>
    <w:p w14:paraId="2705EFC5" w14:textId="77777777" w:rsidR="00677D1F" w:rsidRPr="00083F9E" w:rsidRDefault="00677D1F">
      <w:pPr>
        <w:rPr>
          <w:sz w:val="26"/>
          <w:szCs w:val="26"/>
        </w:rPr>
      </w:pPr>
    </w:p>
    <w:p w14:paraId="29CC22D2" w14:textId="3F36086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这真是太神奇了。我认为他做得非常非常好。耶稣并没有引用任何特定的旧约经文，但它肯定是旧约律法的基本教义。</w:t>
      </w:r>
    </w:p>
    <w:p w14:paraId="1760AC5B" w14:textId="77777777" w:rsidR="00677D1F" w:rsidRPr="00083F9E" w:rsidRDefault="00677D1F">
      <w:pPr>
        <w:rPr>
          <w:sz w:val="26"/>
          <w:szCs w:val="26"/>
        </w:rPr>
      </w:pPr>
    </w:p>
    <w:p w14:paraId="72C0DF45" w14:textId="51441BD5"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所以，《旧约》并没有禁止发誓，但要求你必须履行誓言。法利赛人做了什么？他们开始缩小范围，缩小范围，再缩小范围。好吧，如果我们以耶路撒冷为名发誓，我们就不必遵守它。</w:t>
      </w:r>
    </w:p>
    <w:p w14:paraId="6C424D74" w14:textId="77777777" w:rsidR="00677D1F" w:rsidRPr="00083F9E" w:rsidRDefault="00677D1F">
      <w:pPr>
        <w:rPr>
          <w:sz w:val="26"/>
          <w:szCs w:val="26"/>
        </w:rPr>
      </w:pPr>
    </w:p>
    <w:p w14:paraId="46A250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但如果我们面向耶路撒冷发誓，我们必须这样做，因为那是上帝之城。那是伟大君王之城。如果这是关于上帝的誓言，那么我们必须遵守。</w:t>
      </w:r>
    </w:p>
    <w:p w14:paraId="5C04A2D2" w14:textId="77777777" w:rsidR="00677D1F" w:rsidRPr="00083F9E" w:rsidRDefault="00677D1F">
      <w:pPr>
        <w:rPr>
          <w:sz w:val="26"/>
          <w:szCs w:val="26"/>
        </w:rPr>
      </w:pPr>
    </w:p>
    <w:p w14:paraId="38E73425" w14:textId="3D6D792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但是如果我们可以，你知道，如果我们可以祈祷，你知道，以耶路撒冷的名义发誓，我就不必遵守诺言。所以，这只是一个巧妙的办法，可以撒谎并逃脱。但是看看他们在做什么？他们正在缩小范围。</w:t>
      </w:r>
    </w:p>
    <w:p w14:paraId="18C851D3" w14:textId="77777777" w:rsidR="00677D1F" w:rsidRPr="00083F9E" w:rsidRDefault="00677D1F">
      <w:pPr>
        <w:rPr>
          <w:sz w:val="26"/>
          <w:szCs w:val="26"/>
        </w:rPr>
      </w:pPr>
    </w:p>
    <w:p w14:paraId="57F7D2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耶稣的做法基本上和法利赛人的做法一样，如果开场白用到了上帝的名字，或者直接提到了上帝，你就必须信守诺言。但如果它没有直接影响到上帝，那么你就不必信守诺言。所以耶稣</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，好吧，这有什么关系呢？如果你指着天发誓，那是上帝的。</w:t>
      </w:r>
    </w:p>
    <w:p w14:paraId="594365F1" w14:textId="77777777" w:rsidR="00677D1F" w:rsidRPr="00083F9E" w:rsidRDefault="00677D1F">
      <w:pPr>
        <w:rPr>
          <w:sz w:val="26"/>
          <w:szCs w:val="26"/>
        </w:rPr>
      </w:pPr>
    </w:p>
    <w:p w14:paraId="09AAA12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如果你指着大地起誓，那是他的脚凳。如果你指着耶路撒冷起誓，那是伟大的君王、弥赛亚的城市。这一切都是上帝的。</w:t>
      </w:r>
    </w:p>
    <w:p w14:paraId="71F4028B" w14:textId="77777777" w:rsidR="00677D1F" w:rsidRPr="00083F9E" w:rsidRDefault="00677D1F">
      <w:pPr>
        <w:rPr>
          <w:sz w:val="26"/>
          <w:szCs w:val="26"/>
        </w:rPr>
      </w:pPr>
    </w:p>
    <w:p w14:paraId="391277FF" w14:textId="2BCD805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一切都是上帝的旨意。所以，你不能根据措辞来含糊其辞。上帝，我们也做同样的事情，对吧？今天，我们说一些善意的谎言。</w:t>
      </w:r>
    </w:p>
    <w:p w14:paraId="149241E3" w14:textId="77777777" w:rsidR="00677D1F" w:rsidRPr="00083F9E" w:rsidRDefault="00677D1F">
      <w:pPr>
        <w:rPr>
          <w:sz w:val="26"/>
          <w:szCs w:val="26"/>
        </w:rPr>
      </w:pPr>
    </w:p>
    <w:p w14:paraId="49F6698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这些谎言既不善意也不无道理。这些都是谎言。我们确实会撒谎，或者故意含糊其辞，给自己留漏洞。</w:t>
      </w:r>
    </w:p>
    <w:p w14:paraId="0D3BEFA9" w14:textId="77777777" w:rsidR="00677D1F" w:rsidRPr="00083F9E" w:rsidRDefault="00677D1F">
      <w:pPr>
        <w:rPr>
          <w:sz w:val="26"/>
          <w:szCs w:val="26"/>
        </w:rPr>
      </w:pPr>
    </w:p>
    <w:p w14:paraId="4F65EB07" w14:textId="50D387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或者我们会这样解释，如果你是政客或者其他任何人，你会想模糊界限，这样你就可以不被追究你所说的责任。你会夸大其词。你会把自己描绘得比实际更好。或者我们会说，我简直崩溃了。</w:t>
      </w:r>
    </w:p>
    <w:p w14:paraId="13F65412" w14:textId="77777777" w:rsidR="00677D1F" w:rsidRPr="00083F9E" w:rsidRDefault="00677D1F">
      <w:pPr>
        <w:rPr>
          <w:sz w:val="26"/>
          <w:szCs w:val="26"/>
        </w:rPr>
      </w:pPr>
    </w:p>
    <w:p w14:paraId="6C03F8EC" w14:textId="4B62E1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真的吗？很沮丧？你是说我喜欢它吗？它可能让你很烦，但它确实让你很沮丧。你看，我的意思是，这些都是含糊其辞和模糊界限的方法，这样我们就不必严格诚实了。所以，耶稣谈到了法律的精神，他说，看，当你说是的时候，要认真。当你说不是的时候，要认真。</w:t>
      </w:r>
    </w:p>
    <w:p w14:paraId="6F717363" w14:textId="77777777" w:rsidR="00677D1F" w:rsidRPr="00083F9E" w:rsidRDefault="00677D1F">
      <w:pPr>
        <w:rPr>
          <w:sz w:val="26"/>
          <w:szCs w:val="26"/>
        </w:rPr>
      </w:pPr>
    </w:p>
    <w:p w14:paraId="6E648E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斯托特的台词很棒。如果一个单音节就够了，我们为什么要浪费口舌去添加呢？两个故事。我有一个非常非常漂亮的妹妹，高中时每个人都想和我妹妹约会。</w:t>
      </w:r>
    </w:p>
    <w:p w14:paraId="22B525FA" w14:textId="77777777" w:rsidR="00677D1F" w:rsidRPr="00083F9E" w:rsidRDefault="00677D1F">
      <w:pPr>
        <w:rPr>
          <w:sz w:val="26"/>
          <w:szCs w:val="26"/>
        </w:rPr>
      </w:pPr>
    </w:p>
    <w:p w14:paraId="1A7EAC3C" w14:textId="2F17F5C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她和妈妈，妈妈和她，养成了这个小习惯。一个男人打电话来，妈妈就会知道是谁。通过说出他的名字，告诉特里。</w:t>
      </w:r>
    </w:p>
    <w:p w14:paraId="08A2270F" w14:textId="77777777" w:rsidR="00677D1F" w:rsidRPr="00083F9E" w:rsidRDefault="00677D1F">
      <w:pPr>
        <w:rPr>
          <w:sz w:val="26"/>
          <w:szCs w:val="26"/>
        </w:rPr>
      </w:pPr>
    </w:p>
    <w:p w14:paraId="4FC112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如果她有兴趣去约会，她就会拿起电话。如果她对约会不感兴趣，她就会从后门出去。妈妈会等着，然后说，她现在不在这里。</w:t>
      </w:r>
    </w:p>
    <w:p w14:paraId="3CFC71E9" w14:textId="77777777" w:rsidR="00677D1F" w:rsidRPr="00083F9E" w:rsidRDefault="00677D1F">
      <w:pPr>
        <w:rPr>
          <w:sz w:val="26"/>
          <w:szCs w:val="26"/>
        </w:rPr>
      </w:pPr>
    </w:p>
    <w:p w14:paraId="3BAACD23" w14:textId="309B160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她不是，对吧？她躲在后门，但她没有费心告诉那个人。一天晚上吃饭时，我爸爸突然说，我想知道谎言是不是说了不真实的话，或者给人留下了不真实印象。嗯。</w:t>
      </w:r>
    </w:p>
    <w:p w14:paraId="228C9B39" w14:textId="77777777" w:rsidR="00677D1F" w:rsidRPr="00083F9E" w:rsidRDefault="00677D1F">
      <w:pPr>
        <w:rPr>
          <w:sz w:val="26"/>
          <w:szCs w:val="26"/>
        </w:rPr>
      </w:pPr>
    </w:p>
    <w:p w14:paraId="072B9594" w14:textId="155F85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我又开始吃他做的土豆泥了。但是爸爸妈妈和特里很清楚地明白了这个意思。他们并不是完全诚实的。</w:t>
      </w:r>
    </w:p>
    <w:p w14:paraId="2E160743" w14:textId="77777777" w:rsidR="00677D1F" w:rsidRPr="00083F9E" w:rsidRDefault="00677D1F">
      <w:pPr>
        <w:rPr>
          <w:sz w:val="26"/>
          <w:szCs w:val="26"/>
        </w:rPr>
      </w:pPr>
    </w:p>
    <w:p w14:paraId="1E216D88" w14:textId="78A99B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特里这样做是为了不伤害那个男人的感情。不是严格诚实。你知道雷·克洛克和麦当劳关于诚实的故事吗？这是一个精彩的故事，而且是真实的。</w:t>
      </w:r>
    </w:p>
    <w:p w14:paraId="0373CC3B" w14:textId="77777777" w:rsidR="00677D1F" w:rsidRPr="00083F9E" w:rsidRDefault="00677D1F">
      <w:pPr>
        <w:rPr>
          <w:sz w:val="26"/>
          <w:szCs w:val="26"/>
        </w:rPr>
      </w:pPr>
    </w:p>
    <w:p w14:paraId="0C6EB46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有一个朋友，住在离我家两户人家的地方。他曾经是阿苏萨太平洋公司的一名管理人员。他离开阿苏萨，去一家公司工作，这家公司为包括加利福尼亚州在内的五个州的麦当劳生产所有面包、面包、小圆面包等等。</w:t>
      </w:r>
    </w:p>
    <w:p w14:paraId="0E0B730B" w14:textId="77777777" w:rsidR="00677D1F" w:rsidRPr="00083F9E" w:rsidRDefault="00677D1F">
      <w:pPr>
        <w:rPr>
          <w:sz w:val="26"/>
          <w:szCs w:val="26"/>
        </w:rPr>
      </w:pPr>
    </w:p>
    <w:p w14:paraId="68491322" w14:textId="61AFE148"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所以，这是一家相当大的面包店。当时麦当劳还没有进军欧洲。他们请面包店的员工来，蒂姆就跟着他们去了，他就是这个故事的作者。</w:t>
      </w:r>
    </w:p>
    <w:p w14:paraId="566FEAA6" w14:textId="77777777" w:rsidR="00677D1F" w:rsidRPr="00083F9E" w:rsidRDefault="00677D1F">
      <w:pPr>
        <w:rPr>
          <w:sz w:val="26"/>
          <w:szCs w:val="26"/>
        </w:rPr>
      </w:pPr>
    </w:p>
    <w:p w14:paraId="1E89C058" w14:textId="2C5160FE" w:rsidR="00677D1F" w:rsidRPr="00083F9E" w:rsidRDefault="008158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他们谈到了进军欧洲的愿望。麦当劳关心的是一致性或质量。所以，他们希望这家面包店能去欧洲中部的某个地方，花 500 万美元，</w:t>
      </w:r>
      <w:r xmlns:w="http://schemas.openxmlformats.org/wordprocessingml/2006/main" w:rsidR="00000000" w:rsidRPr="00083F9E">
        <w:rPr>
          <w:rFonts w:ascii="Calibri" w:eastAsia="Calibri" w:hAnsi="Calibri" w:cs="Calibri"/>
          <w:sz w:val="26"/>
          <w:szCs w:val="26"/>
        </w:rPr>
        <w:t xml:space="preserve">为所有进军欧洲的麦当劳开一家面包店。</w:t>
      </w:r>
    </w:p>
    <w:p w14:paraId="25A4A1DF" w14:textId="77777777" w:rsidR="00677D1F" w:rsidRPr="00083F9E" w:rsidRDefault="00677D1F">
      <w:pPr>
        <w:rPr>
          <w:sz w:val="26"/>
          <w:szCs w:val="26"/>
        </w:rPr>
      </w:pPr>
    </w:p>
    <w:p w14:paraId="37E2C0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雷·克罗克的有趣之处在于，他一生中从未签过任何合同。他绝对拒绝了。他的话就是他的保证。</w:t>
      </w:r>
    </w:p>
    <w:p w14:paraId="110B5BAE" w14:textId="77777777" w:rsidR="00677D1F" w:rsidRPr="00083F9E" w:rsidRDefault="00677D1F">
      <w:pPr>
        <w:rPr>
          <w:sz w:val="26"/>
          <w:szCs w:val="26"/>
        </w:rPr>
      </w:pPr>
    </w:p>
    <w:p w14:paraId="7BC8E89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他们谈论了这件事，达成了共识，握手言和，然后蒂姆的公司出去花了 500 万美元。当时 500 万美元确实不少。这一切都是因为他们知道雷·克罗克的话比任何合同都更有约束力。</w:t>
      </w:r>
    </w:p>
    <w:p w14:paraId="658EF204" w14:textId="77777777" w:rsidR="00677D1F" w:rsidRPr="00083F9E" w:rsidRDefault="00677D1F">
      <w:pPr>
        <w:rPr>
          <w:sz w:val="26"/>
          <w:szCs w:val="26"/>
        </w:rPr>
      </w:pPr>
    </w:p>
    <w:p w14:paraId="37E780A9" w14:textId="4B3FBC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瞧，这就是严谨的诚实，不是吗？克罗克以忠诚而闻名。如果他与供应商合作，而你知道，香肠或其他东西没有达到标准，他们不会因为他承诺与他们合作而抛弃他。所以，麦当劳会派人去香肠工厂，把香肠工厂整顿好。</w:t>
      </w:r>
    </w:p>
    <w:p w14:paraId="473F9AE0" w14:textId="77777777" w:rsidR="00677D1F" w:rsidRPr="00083F9E" w:rsidRDefault="00677D1F">
      <w:pPr>
        <w:rPr>
          <w:sz w:val="26"/>
          <w:szCs w:val="26"/>
        </w:rPr>
      </w:pPr>
    </w:p>
    <w:p w14:paraId="6E25682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他们会找到问题所在。他们会解决供应链问题。不管付出什么代价，当雷说他要和……雷一起工作时，我不认识他。</w:t>
      </w:r>
    </w:p>
    <w:p w14:paraId="2C1985C6" w14:textId="77777777" w:rsidR="00677D1F" w:rsidRPr="00083F9E" w:rsidRDefault="00677D1F">
      <w:pPr>
        <w:rPr>
          <w:sz w:val="26"/>
          <w:szCs w:val="26"/>
        </w:rPr>
      </w:pPr>
    </w:p>
    <w:p w14:paraId="6A2DBC18" w14:textId="6737E0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当克罗克先生说他们要与一家供应商合作时，他们就会与该供应商合作，因为他言出必行——严谨诚实。</w:t>
      </w:r>
    </w:p>
    <w:p w14:paraId="7795C346" w14:textId="77777777" w:rsidR="00677D1F" w:rsidRPr="00083F9E" w:rsidRDefault="00677D1F">
      <w:pPr>
        <w:rPr>
          <w:sz w:val="26"/>
          <w:szCs w:val="26"/>
        </w:rPr>
      </w:pPr>
    </w:p>
    <w:p w14:paraId="47715D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我想这就是耶稣的意思。我们应该成为这样的人。你知道，当你遇到一些人时，他们会说，不，我保证，我保证。</w:t>
      </w:r>
    </w:p>
    <w:p w14:paraId="631BCD56" w14:textId="77777777" w:rsidR="00677D1F" w:rsidRPr="00083F9E" w:rsidRDefault="00677D1F">
      <w:pPr>
        <w:rPr>
          <w:sz w:val="26"/>
          <w:szCs w:val="26"/>
        </w:rPr>
      </w:pPr>
    </w:p>
    <w:p w14:paraId="3CA1490A" w14:textId="4EED80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他们说什么？是的，我知道你通常不相信我，但这次你真的可以相信我了。说“是的，是的，我会这样做”会好得多。你知道，有没有发誓的时候？嗯，有些时候人们会说“不”。</w:t>
      </w:r>
    </w:p>
    <w:p w14:paraId="127BD496" w14:textId="77777777" w:rsidR="00677D1F" w:rsidRPr="00083F9E" w:rsidRDefault="00677D1F">
      <w:pPr>
        <w:rPr>
          <w:sz w:val="26"/>
          <w:szCs w:val="26"/>
        </w:rPr>
      </w:pPr>
    </w:p>
    <w:p w14:paraId="33972AB3" w14:textId="04E1AFA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再洗礼派、摩拉维亚派、耶和华见证人和贵格会教徒。贵格会教徒还坚持这一立场吗？我们需要弗兰克时他在哪里？弗兰克是我们生活中所有问题的根源。贵格会教徒还坚持这一立场吗？好的，您可以肯定。</w:t>
      </w:r>
    </w:p>
    <w:p w14:paraId="494DF54F" w14:textId="77777777" w:rsidR="00677D1F" w:rsidRPr="00083F9E" w:rsidRDefault="00677D1F">
      <w:pPr>
        <w:rPr>
          <w:sz w:val="26"/>
          <w:szCs w:val="26"/>
        </w:rPr>
      </w:pPr>
    </w:p>
    <w:p w14:paraId="4EC8C133" w14:textId="274765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这是什么意思？你不是说，我向上帝发誓，但你可以肯定，是的，这是我承诺要做的，诸如此类。好吧，好吧。这群人历来不会在法庭上宣誓，不会签署宣誓书，也不会宣誓效忠。</w:t>
      </w:r>
    </w:p>
    <w:p w14:paraId="06A891C8" w14:textId="77777777" w:rsidR="00677D1F" w:rsidRPr="00083F9E" w:rsidRDefault="00677D1F">
      <w:pPr>
        <w:rPr>
          <w:sz w:val="26"/>
          <w:szCs w:val="26"/>
        </w:rPr>
      </w:pPr>
    </w:p>
    <w:p w14:paraId="0BED4761" w14:textId="2D1816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这才是历史。再说一遍，贵格会教徒今天对此持什么态度？嗯，没有人宣誓效忠。前几天晚上，我看到杰西·沃特斯的世界，他四处走动，有点像杰·雷诺曾经做过的那样，在街上问人们，他们</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知道效忠誓言吗？我认为他找不到任何知道效忠誓言的人。</w:t>
      </w:r>
    </w:p>
    <w:p w14:paraId="28D7FDAD" w14:textId="77777777" w:rsidR="00677D1F" w:rsidRPr="00083F9E" w:rsidRDefault="00677D1F">
      <w:pPr>
        <w:rPr>
          <w:sz w:val="26"/>
          <w:szCs w:val="26"/>
        </w:rPr>
      </w:pPr>
    </w:p>
    <w:p w14:paraId="012B9A7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这真是太神奇了。但是贵格会教徒会宣誓效忠吗？还是说这仍然是禁忌？好吧，好吧，好吧。不管怎样，有人说，不，这是耶稣说的，所以我们不会宣誓。</w:t>
      </w:r>
    </w:p>
    <w:p w14:paraId="00D24936" w14:textId="77777777" w:rsidR="00677D1F" w:rsidRPr="00083F9E" w:rsidRDefault="00677D1F">
      <w:pPr>
        <w:rPr>
          <w:sz w:val="26"/>
          <w:szCs w:val="26"/>
        </w:rPr>
      </w:pPr>
    </w:p>
    <w:p w14:paraId="1E4F5F02" w14:textId="187FD9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我的立场是，我想给出一个有条件的“是”。我认为有些时候宣誓是可以的。部分原因与《登山宝训》的语言有关，就像我不会砍断自己的手、挖出自己的眼睛一样。</w:t>
      </w:r>
    </w:p>
    <w:p w14:paraId="65FC8C27" w14:textId="77777777" w:rsidR="00677D1F" w:rsidRPr="00083F9E" w:rsidRDefault="00677D1F">
      <w:pPr>
        <w:rPr>
          <w:sz w:val="26"/>
          <w:szCs w:val="26"/>
        </w:rPr>
      </w:pPr>
    </w:p>
    <w:p w14:paraId="24999D1B" w14:textId="65C9BE9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我明白耶稣是在向一个撒谎、欺骗的文化讲话，他想表明一个观点。听着，大家要诚实。不要对每件事都抱有希望。</w:t>
      </w:r>
    </w:p>
    <w:p w14:paraId="342CEA61" w14:textId="77777777" w:rsidR="00677D1F" w:rsidRPr="00083F9E" w:rsidRDefault="00677D1F">
      <w:pPr>
        <w:rPr>
          <w:sz w:val="26"/>
          <w:szCs w:val="26"/>
        </w:rPr>
      </w:pPr>
    </w:p>
    <w:p w14:paraId="3A284F5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但上帝发誓。他发誓洪水之后绝不会再毁灭世界。他封印了承诺之约，对吧？他通过让亚伯拉罕沉睡并在被杀的动物之间行走来封印他对亚伯拉罕的承诺。</w:t>
      </w:r>
    </w:p>
    <w:p w14:paraId="3778E771" w14:textId="77777777" w:rsidR="00677D1F" w:rsidRPr="00083F9E" w:rsidRDefault="00677D1F">
      <w:pPr>
        <w:rPr>
          <w:sz w:val="26"/>
          <w:szCs w:val="26"/>
        </w:rPr>
      </w:pPr>
    </w:p>
    <w:p w14:paraId="3453B949" w14:textId="3636C0A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保罗称上帝为见证人，本质上就是誓言。但我认为，我们都能同意的应用是，我们不应该成为必须宣誓的人。我们应该严格诚实，以绝对诚实而闻名，当戴夫说“是”时，他的意思不是“也许”。</w:t>
      </w:r>
    </w:p>
    <w:p w14:paraId="0AF7FA31" w14:textId="77777777" w:rsidR="00677D1F" w:rsidRPr="00083F9E" w:rsidRDefault="00677D1F">
      <w:pPr>
        <w:rPr>
          <w:sz w:val="26"/>
          <w:szCs w:val="26"/>
        </w:rPr>
      </w:pPr>
    </w:p>
    <w:p w14:paraId="6645E704" w14:textId="242D49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他的意思是“是”，他就是那种人。有时你可能想肯定或使用那种语言。32 年前，我发誓要爱和珍惜罗宾胜过一切。</w:t>
      </w:r>
    </w:p>
    <w:p w14:paraId="22BC6DA8" w14:textId="77777777" w:rsidR="00677D1F" w:rsidRPr="00083F9E" w:rsidRDefault="00677D1F">
      <w:pPr>
        <w:rPr>
          <w:sz w:val="26"/>
          <w:szCs w:val="26"/>
        </w:rPr>
      </w:pPr>
    </w:p>
    <w:p w14:paraId="31C77A6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婚姻是一种誓言。是一种契约的建立。</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我发誓，我承诺，我认为这并没有什么不对。</w:t>
      </w:r>
    </w:p>
    <w:p w14:paraId="4CAFC059" w14:textId="77777777" w:rsidR="00677D1F" w:rsidRPr="00083F9E" w:rsidRDefault="00677D1F">
      <w:pPr>
        <w:rPr>
          <w:sz w:val="26"/>
          <w:szCs w:val="26"/>
        </w:rPr>
      </w:pPr>
    </w:p>
    <w:p w14:paraId="0D72E4A3" w14:textId="2607EE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但适用于所有人的要点是，我们非常诚实，我们只需说“是”或“否”，人们就会相信我们的话。我认为情况就是这样。是的，说实话，与你刚才说的相反。</w:t>
      </w:r>
    </w:p>
    <w:p w14:paraId="0BB9ED93" w14:textId="77777777" w:rsidR="00677D1F" w:rsidRPr="00083F9E" w:rsidRDefault="00677D1F">
      <w:pPr>
        <w:rPr>
          <w:sz w:val="26"/>
          <w:szCs w:val="26"/>
        </w:rPr>
      </w:pPr>
    </w:p>
    <w:p w14:paraId="76DBE841" w14:textId="6DC54E8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所以严谨诚实是件好事。想象一下，你知道，对教会的第一大指控就是我们是伪君子。想象一下，如果教会真的严谨诚实，这种指控会如何消失。</w:t>
      </w:r>
    </w:p>
    <w:p w14:paraId="6D6A0D3B" w14:textId="77777777" w:rsidR="00677D1F" w:rsidRPr="00083F9E" w:rsidRDefault="00677D1F">
      <w:pPr>
        <w:rPr>
          <w:sz w:val="26"/>
          <w:szCs w:val="26"/>
        </w:rPr>
      </w:pPr>
    </w:p>
    <w:p w14:paraId="188A87F2" w14:textId="30BC4E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世界会找到其他事情来抱怨，但至少我们可以摆脱它。好吧，所以我们搬家了，是的。哦，是的，是的，是的，说得好，是的。</w:t>
      </w:r>
    </w:p>
    <w:p w14:paraId="158E1DF7" w14:textId="77777777" w:rsidR="00677D1F" w:rsidRPr="00083F9E" w:rsidRDefault="00677D1F">
      <w:pPr>
        <w:rPr>
          <w:sz w:val="26"/>
          <w:szCs w:val="26"/>
        </w:rPr>
      </w:pPr>
    </w:p>
    <w:p w14:paraId="0820586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是的，情境伦理学可能是反对者创造的术语之一，你永远不想让别人定义你的立场。是的，</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科丽，哦，是的，科丽·坦·布姆，这就是科丽·坦·布姆和她姐姐的区别。她决定撒谎。</w:t>
      </w:r>
    </w:p>
    <w:p w14:paraId="5BEC7927" w14:textId="77777777" w:rsidR="00677D1F" w:rsidRPr="00083F9E" w:rsidRDefault="00677D1F">
      <w:pPr>
        <w:rPr>
          <w:sz w:val="26"/>
          <w:szCs w:val="26"/>
        </w:rPr>
      </w:pPr>
    </w:p>
    <w:p w14:paraId="19F0B22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她姐姐说她不会撒谎。对，我认为答案是我们都有道德等级。除此之外，妻子被告知她应该对丈夫有顺从的精神，但是当丈夫要求她在纳税问题上撒谎时，她应该拒绝，不是因为她叛逆，而是因为我们有道德等级，上帝告诉我们要诚实，所以我们都有这些等级，不是吗？所以这是处理这个问题的正式方式。</w:t>
      </w:r>
    </w:p>
    <w:p w14:paraId="41F01621" w14:textId="77777777" w:rsidR="00677D1F" w:rsidRPr="00083F9E" w:rsidRDefault="00677D1F">
      <w:pPr>
        <w:rPr>
          <w:sz w:val="26"/>
          <w:szCs w:val="26"/>
        </w:rPr>
      </w:pPr>
    </w:p>
    <w:p w14:paraId="328DC927" w14:textId="471137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不知道我是否遇到过这种情况，是的，有一种情况我总是撒谎，那就是我给妻子买礼物的时候。我请求允许我在圣诞节撒谎，因为我的妻子可以凭直觉判断事情。所以，我总是在六月给她买一份圣诞礼物，然后把它藏起来。</w:t>
      </w:r>
    </w:p>
    <w:p w14:paraId="046ABCDB" w14:textId="77777777" w:rsidR="00677D1F" w:rsidRPr="00083F9E" w:rsidRDefault="00677D1F">
      <w:pPr>
        <w:rPr>
          <w:sz w:val="26"/>
          <w:szCs w:val="26"/>
        </w:rPr>
      </w:pPr>
    </w:p>
    <w:p w14:paraId="0DDBCF50" w14:textId="7E7EF523"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所以，我不知道，在其他什么情况下，如果你试图保护受虐待的人免受攻击者的侵害，那是一种等级制度，一种更高的道德，我们需要保护弱势群体。是的，如果这件衣服让我看起来很胖，因为你的等级制度规定婚姻是永久性的，你会说不。你觉得我很蠢吗？不，我只会撒谎。</w:t>
      </w:r>
    </w:p>
    <w:p w14:paraId="44ACFAEA" w14:textId="77777777" w:rsidR="00677D1F" w:rsidRPr="00083F9E" w:rsidRDefault="00677D1F">
      <w:pPr>
        <w:rPr>
          <w:sz w:val="26"/>
          <w:szCs w:val="26"/>
        </w:rPr>
      </w:pPr>
    </w:p>
    <w:p w14:paraId="3B22C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献祭。当你去耶西家的时候，你要做什么？我告诉塞缪尔，他担心后果。你带着胡椒，如果有人问起，你就说你要去献祭。</w:t>
      </w:r>
    </w:p>
    <w:p w14:paraId="4157241D" w14:textId="77777777" w:rsidR="00677D1F" w:rsidRPr="00083F9E" w:rsidRDefault="00677D1F">
      <w:pPr>
        <w:rPr>
          <w:sz w:val="26"/>
          <w:szCs w:val="26"/>
        </w:rPr>
      </w:pPr>
    </w:p>
    <w:p w14:paraId="47113C8F" w14:textId="2BFF06A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嗯，这意味着他没有说出全部真相。我们没有义务在任何情况下都说出全部真相。上帝不认为塞缪尔会说出全部真相。</w:t>
      </w:r>
    </w:p>
    <w:p w14:paraId="7B4D137C" w14:textId="77777777" w:rsidR="00677D1F" w:rsidRPr="00083F9E" w:rsidRDefault="00677D1F">
      <w:pPr>
        <w:rPr>
          <w:sz w:val="26"/>
          <w:szCs w:val="26"/>
        </w:rPr>
      </w:pPr>
    </w:p>
    <w:p w14:paraId="56F17E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是的，只要撒母耳按照上帝的吩咐去做。你知道，这是一个很好的例子。耶稣走进那个家，那个女孩已经死了，每个人都在哀号，他们对他说，他说，她只是在睡觉。</w:t>
      </w:r>
    </w:p>
    <w:p w14:paraId="09919111" w14:textId="77777777" w:rsidR="00677D1F" w:rsidRPr="00083F9E" w:rsidRDefault="00677D1F">
      <w:pPr>
        <w:rPr>
          <w:sz w:val="26"/>
          <w:szCs w:val="26"/>
        </w:rPr>
      </w:pPr>
    </w:p>
    <w:p w14:paraId="3076ED7A" w14:textId="627A881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们回答说，不。耶稣去了，并让她从死里复活。那么，耶稣刚才撒谎了吗？我一直认为他撒谎了，后来我意识到，实际上有一个更基本的神学真理在起作用，那就是耶稣对死亡的看法和你我不一样，而且从非常重要的神学层面来看，她当时睡着了。</w:t>
      </w:r>
    </w:p>
    <w:p w14:paraId="5D8132EA" w14:textId="77777777" w:rsidR="00677D1F" w:rsidRPr="00083F9E" w:rsidRDefault="00677D1F">
      <w:pPr>
        <w:rPr>
          <w:sz w:val="26"/>
          <w:szCs w:val="26"/>
        </w:rPr>
      </w:pPr>
    </w:p>
    <w:p w14:paraId="408B33CB" w14:textId="405414F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她正在死亡中沉睡，但她确实在沉睡，而他要去唤醒她。从非常重要的层面上讲，他根本没有撒谎。是的，他不想让人们知道他让她从死里复活，因为这会使传道变得几乎不可能，但我认为他说这话的方式很有趣。</w:t>
      </w:r>
    </w:p>
    <w:p w14:paraId="374EC518" w14:textId="77777777" w:rsidR="00677D1F" w:rsidRPr="00083F9E" w:rsidRDefault="00677D1F">
      <w:pPr>
        <w:rPr>
          <w:sz w:val="26"/>
          <w:szCs w:val="26"/>
        </w:rPr>
      </w:pPr>
    </w:p>
    <w:p w14:paraId="63EBF51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喇合把探子藏起来了。是的，喇合把探子藏起来了。是的，我们都有情境伦理。</w:t>
      </w:r>
    </w:p>
    <w:p w14:paraId="6E268F94" w14:textId="77777777" w:rsidR="00677D1F" w:rsidRPr="00083F9E" w:rsidRDefault="00677D1F">
      <w:pPr>
        <w:rPr>
          <w:sz w:val="26"/>
          <w:szCs w:val="26"/>
        </w:rPr>
      </w:pPr>
    </w:p>
    <w:p w14:paraId="4B8F613A" w14:textId="651F3514" w:rsidR="00677D1F" w:rsidRPr="00083F9E" w:rsidRDefault="00000000" w:rsidP="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我只见过一个人坚持说他不会撒谎，在任何情况下他都不会撒谎，无论是为了救他的妻子免遭杀害还是其他什么，我只是认为，在这种情况下，他会撒谎，因为他是个好人。</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好的，下一个。整个基督教权利问题，5:38 到 42。你听说过有人说，哦，我忘了指出，注意耶稣在做什么。他不是，他在处理法利赛人的解释，但旧约说只要你遵守誓言，誓言是可以的，他说不要这样做，这是耶稣认为自己高于旧约的迹象之一，不仅要给予它正确的解释，而且可能推翻它。所以，他不是说要遵守誓言，他说是的，我知道旧约说你可以发誓，只是不要这样做。</w:t>
      </w:r>
    </w:p>
    <w:p w14:paraId="5691D372" w14:textId="77777777" w:rsidR="00677D1F" w:rsidRPr="00083F9E" w:rsidRDefault="00677D1F">
      <w:pPr>
        <w:rPr>
          <w:sz w:val="26"/>
          <w:szCs w:val="26"/>
        </w:rPr>
      </w:pPr>
    </w:p>
    <w:p w14:paraId="3369B3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基督至高无上。是的，这是另一个例子。是的，另一个例子，是的。</w:t>
      </w:r>
    </w:p>
    <w:p w14:paraId="79143AF9" w14:textId="77777777" w:rsidR="00677D1F" w:rsidRPr="00083F9E" w:rsidRDefault="00677D1F">
      <w:pPr>
        <w:rPr>
          <w:sz w:val="26"/>
          <w:szCs w:val="26"/>
        </w:rPr>
      </w:pPr>
    </w:p>
    <w:p w14:paraId="18276A6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很好。再说一遍，你们早就听说过，人们说，不要，哦，对不起，你们也听到过同样的话。你们听说过，人们说，以眼还眼，以牙还牙，以牙还牙法是专业术语，但我告诉你们，不要抵抗邪恶的人。</w:t>
      </w:r>
    </w:p>
    <w:p w14:paraId="3B28D1E5" w14:textId="77777777" w:rsidR="00677D1F" w:rsidRPr="00083F9E" w:rsidRDefault="00677D1F">
      <w:pPr>
        <w:rPr>
          <w:sz w:val="26"/>
          <w:szCs w:val="26"/>
        </w:rPr>
      </w:pPr>
    </w:p>
    <w:p w14:paraId="280923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那是什么意思呢？让我举四个例子。如果有人打你的右脸，连另一边脸也转过去由他打。如果有人想起诉你并抢走你的衬衫，这就是，你知道，这里的翻译是倒着的。</w:t>
      </w:r>
    </w:p>
    <w:p w14:paraId="01924992" w14:textId="77777777" w:rsidR="00677D1F" w:rsidRPr="00083F9E" w:rsidRDefault="00677D1F">
      <w:pPr>
        <w:rPr>
          <w:sz w:val="26"/>
          <w:szCs w:val="26"/>
        </w:rPr>
      </w:pPr>
    </w:p>
    <w:p w14:paraId="641D21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拿走你的衬衣，连外套也交出来。不，对不起，不，没错，对不起。如果有人想告你，拿走你的衬衣，连内衣也交出来，连外套也交出来。</w:t>
      </w:r>
    </w:p>
    <w:p w14:paraId="4C8B0190" w14:textId="77777777" w:rsidR="00677D1F" w:rsidRPr="00083F9E" w:rsidRDefault="00677D1F">
      <w:pPr>
        <w:rPr>
          <w:sz w:val="26"/>
          <w:szCs w:val="26"/>
        </w:rPr>
      </w:pPr>
    </w:p>
    <w:p w14:paraId="0BC7DBF0" w14:textId="79441B8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如果有人强迫你走一里路，你就和他走两里路。向你借钱的人，就给他；向你借钱的人，不要拒绝。这体现了世界上最古老的法律之一——以眼还眼，以牙还牙，其初衷是为了限制报复的升级。</w:t>
      </w:r>
    </w:p>
    <w:p w14:paraId="0D4D4BE0" w14:textId="77777777" w:rsidR="00677D1F" w:rsidRPr="00083F9E" w:rsidRDefault="00677D1F">
      <w:pPr>
        <w:rPr>
          <w:sz w:val="26"/>
          <w:szCs w:val="26"/>
        </w:rPr>
      </w:pPr>
    </w:p>
    <w:p w14:paraId="69648100" w14:textId="3516638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换句话说，如果有人挖掉我的眼睛，我唯一能做的就是挖掉他们的眼睛。如果有人挖掉我的牙齿，我不能拔掉他们的两颗牙齿；我只能拔掉他们的一颗牙齿。所以，最初的意图是限制升级。</w:t>
      </w:r>
    </w:p>
    <w:p w14:paraId="4FB5D8C8" w14:textId="77777777" w:rsidR="00677D1F" w:rsidRPr="00083F9E" w:rsidRDefault="00677D1F">
      <w:pPr>
        <w:rPr>
          <w:sz w:val="26"/>
          <w:szCs w:val="26"/>
        </w:rPr>
      </w:pPr>
    </w:p>
    <w:p w14:paraId="0E4A4D32" w14:textId="22D4A7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这是申命记 19:21。旧约中有趣的地方是法官的特权。这不是个人特权。这是法官履行职责以维持社会秩序的准则。</w:t>
      </w:r>
    </w:p>
    <w:p w14:paraId="53803727" w14:textId="77777777" w:rsidR="00677D1F" w:rsidRPr="00083F9E" w:rsidRDefault="00677D1F">
      <w:pPr>
        <w:rPr>
          <w:sz w:val="26"/>
          <w:szCs w:val="26"/>
        </w:rPr>
      </w:pPr>
    </w:p>
    <w:p w14:paraId="78D0B1A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再次强调，这是有限制性的。它是为了打破报复行为不断增加的循环。然后法利赛人</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来了</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，他们做了什么？他们想改变法律的意图，并将其从国家领域转移到个人领域。</w:t>
      </w:r>
    </w:p>
    <w:p w14:paraId="793C2F61" w14:textId="77777777" w:rsidR="00677D1F" w:rsidRPr="00083F9E" w:rsidRDefault="00677D1F">
      <w:pPr>
        <w:rPr>
          <w:sz w:val="26"/>
          <w:szCs w:val="26"/>
        </w:rPr>
      </w:pPr>
    </w:p>
    <w:p w14:paraId="14F282AB" w14:textId="25EB159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我有我的权利。他们把它从限制性（仅仅一颗牙齿）变成了规定性。我有权摘掉你的牙齿，我也会摘掉你的牙齿。</w:t>
      </w:r>
    </w:p>
    <w:p w14:paraId="368B9949" w14:textId="77777777" w:rsidR="00677D1F" w:rsidRPr="00083F9E" w:rsidRDefault="00677D1F">
      <w:pPr>
        <w:rPr>
          <w:sz w:val="26"/>
          <w:szCs w:val="26"/>
        </w:rPr>
      </w:pPr>
    </w:p>
    <w:p w14:paraId="24846415" w14:textId="6F1CDD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据我所知，它从来就不是强制性的。夸尔斯对此的看法又略有不同，但我的理解是，它从来就不是强制性的，而总是具有限制性。在理解这段话时，我认为我所知道的唯一理解这段话的方法就是结合下一段话来理解，因为在下一段话中，爱你的敌人。</w:t>
      </w:r>
    </w:p>
    <w:p w14:paraId="060035F3" w14:textId="77777777" w:rsidR="00677D1F" w:rsidRPr="00083F9E" w:rsidRDefault="00677D1F">
      <w:pPr>
        <w:rPr>
          <w:sz w:val="26"/>
          <w:szCs w:val="26"/>
        </w:rPr>
      </w:pPr>
    </w:p>
    <w:p w14:paraId="51226738" w14:textId="786F195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我不知道该如何处理第 38 至 42 节这一段，除非你引入爱的概念。所以，我认为耶稣知道他在讨论中要去哪里，因为爱可以帮助我们知道如何运用这一段。我认为耶稣的意思是，当这是一种爱的行为时，我们必须愿意自愿限制我们的权利；当这是一种对他人的爱的行为时，下一段就是这样的。</w:t>
      </w:r>
    </w:p>
    <w:p w14:paraId="2FDEB52C" w14:textId="77777777" w:rsidR="00677D1F" w:rsidRPr="00083F9E" w:rsidRDefault="00677D1F">
      <w:pPr>
        <w:rPr>
          <w:sz w:val="26"/>
          <w:szCs w:val="26"/>
        </w:rPr>
      </w:pPr>
    </w:p>
    <w:p w14:paraId="0DD92D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再次重申，这段话里没有爱，但这是我唯一能理解的方式。以眼还眼，以牙还牙。但我告诉你，不要抵抗邪恶的人。</w:t>
      </w:r>
    </w:p>
    <w:p w14:paraId="5FA24448" w14:textId="77777777" w:rsidR="00677D1F" w:rsidRPr="00083F9E" w:rsidRDefault="00677D1F">
      <w:pPr>
        <w:rPr>
          <w:sz w:val="26"/>
          <w:szCs w:val="26"/>
        </w:rPr>
      </w:pPr>
    </w:p>
    <w:p w14:paraId="6F2261F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那么，我什么时候不反抗邪恶的人呢？我女儿击退攻击者是错的吗？绝对不是。她完全有权利把他打得血肉模糊。但事情并非如此。</w:t>
      </w:r>
    </w:p>
    <w:p w14:paraId="1514F21C" w14:textId="77777777" w:rsidR="00677D1F" w:rsidRPr="00083F9E" w:rsidRDefault="00677D1F">
      <w:pPr>
        <w:rPr>
          <w:sz w:val="26"/>
          <w:szCs w:val="26"/>
        </w:rPr>
      </w:pPr>
    </w:p>
    <w:p w14:paraId="5F98EA9F" w14:textId="632F255D"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段经文中发生的事情不可能是现在发生的事情。所以，我读它的方式是，我怎么知道什么时候该做，什么时候不该做？什么时候是爱的行为？我知道我在用爱来阅读下一段。所以，有四个例子来说明如何抵抗邪恶的人。</w:t>
      </w:r>
    </w:p>
    <w:p w14:paraId="086DB66C" w14:textId="77777777" w:rsidR="00677D1F" w:rsidRPr="00083F9E" w:rsidRDefault="00677D1F">
      <w:pPr>
        <w:rPr>
          <w:sz w:val="26"/>
          <w:szCs w:val="26"/>
        </w:rPr>
      </w:pPr>
    </w:p>
    <w:p w14:paraId="73FC0CD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第一，如果有人打你的右脸，连左脸也转过去由他打。我现在不同意 Quarles 的这个观点，因为他强调，这是受到严重伤害的可能性。好吧。</w:t>
      </w:r>
    </w:p>
    <w:p w14:paraId="2785C2D7" w14:textId="77777777" w:rsidR="00677D1F" w:rsidRPr="00083F9E" w:rsidRDefault="00677D1F">
      <w:pPr>
        <w:rPr>
          <w:sz w:val="26"/>
          <w:szCs w:val="26"/>
        </w:rPr>
      </w:pPr>
    </w:p>
    <w:p w14:paraId="51907C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他说得对。这里用的词是用棍子敲打。我明白这一点。</w:t>
      </w:r>
    </w:p>
    <w:p w14:paraId="2EF43001" w14:textId="77777777" w:rsidR="00677D1F" w:rsidRPr="00083F9E" w:rsidRDefault="00677D1F">
      <w:pPr>
        <w:rPr>
          <w:sz w:val="26"/>
          <w:szCs w:val="26"/>
        </w:rPr>
      </w:pPr>
    </w:p>
    <w:p w14:paraId="68E267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但关键在于右脸颊。现在，你知道这一点，你永远都不会用左手。你的左手</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用来梳洗的，没有别的用处。</w:t>
      </w:r>
    </w:p>
    <w:p w14:paraId="50989C57" w14:textId="77777777" w:rsidR="00677D1F" w:rsidRPr="00083F9E" w:rsidRDefault="00677D1F">
      <w:pPr>
        <w:rPr>
          <w:sz w:val="26"/>
          <w:szCs w:val="26"/>
        </w:rPr>
      </w:pPr>
    </w:p>
    <w:p w14:paraId="09B2930B" w14:textId="35411C7C"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那么，你只是……我们为什么要用右手握手？是的，因为这属于浴室，而不是其他地方。所以，一切都是用右手完成的。那么，你怎么打别人的右脸呢？这是反手打。</w:t>
      </w:r>
    </w:p>
    <w:p w14:paraId="22BFD3E1" w14:textId="77777777" w:rsidR="00677D1F" w:rsidRPr="00083F9E" w:rsidRDefault="00677D1F">
      <w:pPr>
        <w:rPr>
          <w:sz w:val="26"/>
          <w:szCs w:val="26"/>
        </w:rPr>
      </w:pPr>
    </w:p>
    <w:p w14:paraId="34303222" w14:textId="7B213B5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所以，他不是在谈论身体虐待。他在谈论侮辱。好吧。</w:t>
      </w:r>
    </w:p>
    <w:p w14:paraId="3800228F" w14:textId="77777777" w:rsidR="00677D1F" w:rsidRPr="00083F9E" w:rsidRDefault="00677D1F">
      <w:pPr>
        <w:rPr>
          <w:sz w:val="26"/>
          <w:szCs w:val="26"/>
        </w:rPr>
      </w:pPr>
    </w:p>
    <w:p w14:paraId="783AAA7A" w14:textId="40FC976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他不是在说一拳打在鼻子上。我用右手打戴夫右脸颊的唯一方法就是这么做。</w:t>
      </w:r>
      <w:r xmlns:w="http://schemas.openxmlformats.org/wordprocessingml/2006/main" w:rsidR="0006274B" w:rsidRPr="00083F9E">
        <w:rPr>
          <w:rFonts w:ascii="Calibri" w:eastAsia="Calibri" w:hAnsi="Calibri" w:cs="Calibri"/>
          <w:sz w:val="26"/>
          <w:szCs w:val="26"/>
        </w:rPr>
        <w:t xml:space="preserve">所以，他主要说的是侮辱而不是身体上的痛苦。</w:t>
      </w:r>
    </w:p>
    <w:p w14:paraId="7DAB050D" w14:textId="77777777" w:rsidR="00677D1F" w:rsidRPr="00083F9E" w:rsidRDefault="00677D1F">
      <w:pPr>
        <w:rPr>
          <w:sz w:val="26"/>
          <w:szCs w:val="26"/>
        </w:rPr>
      </w:pPr>
    </w:p>
    <w:p w14:paraId="24EDB1F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是的。是的，这就是他能刺死埃格隆的原因。是的，因为你把右剑从你的左侧拔了出来。</w:t>
      </w:r>
    </w:p>
    <w:p w14:paraId="4DD04BE2" w14:textId="77777777" w:rsidR="00677D1F" w:rsidRPr="00083F9E" w:rsidRDefault="00677D1F">
      <w:pPr>
        <w:rPr>
          <w:sz w:val="26"/>
          <w:szCs w:val="26"/>
        </w:rPr>
      </w:pPr>
    </w:p>
    <w:p w14:paraId="4AFBF51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他是左撇子，所以他的剑在这里。他们检查错了方向。所以他就这样通过了金属探测器。</w:t>
      </w:r>
    </w:p>
    <w:p w14:paraId="3EF57075" w14:textId="77777777" w:rsidR="00677D1F" w:rsidRPr="00083F9E" w:rsidRDefault="00677D1F">
      <w:pPr>
        <w:rPr>
          <w:sz w:val="26"/>
          <w:szCs w:val="26"/>
        </w:rPr>
      </w:pPr>
    </w:p>
    <w:p w14:paraId="68E805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错误的一面。左手。我的意思是，这就是为什么多年来左撇子一直被视为一种诅咒。</w:t>
      </w:r>
    </w:p>
    <w:p w14:paraId="2834813D" w14:textId="77777777" w:rsidR="00677D1F" w:rsidRPr="00083F9E" w:rsidRDefault="00677D1F">
      <w:pPr>
        <w:rPr>
          <w:sz w:val="26"/>
          <w:szCs w:val="26"/>
        </w:rPr>
      </w:pPr>
    </w:p>
    <w:p w14:paraId="014ED83B" w14:textId="63CA1A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这就是为什么大卫有一支军队，而整个营中有一个营（不管怎么说）都是左撇子投石手。这太不寻常了。我以前经常取笑我的弟弟，他是左撇子，但他不再觉得这很有趣，所以我也不再取笑他了。</w:t>
      </w:r>
    </w:p>
    <w:p w14:paraId="48CA0575" w14:textId="77777777" w:rsidR="00677D1F" w:rsidRPr="00083F9E" w:rsidRDefault="00677D1F">
      <w:pPr>
        <w:rPr>
          <w:sz w:val="26"/>
          <w:szCs w:val="26"/>
        </w:rPr>
      </w:pPr>
    </w:p>
    <w:p w14:paraId="094031ED" w14:textId="6EC787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这不意味着什么？这不是非基督教社会的道德。非基督教社会完全没有能力以德报怨。这是给门徒的布道，不是给社会的布道。</w:t>
      </w:r>
    </w:p>
    <w:p w14:paraId="7EC7F68F" w14:textId="77777777" w:rsidR="00677D1F" w:rsidRPr="00083F9E" w:rsidRDefault="00677D1F">
      <w:pPr>
        <w:rPr>
          <w:sz w:val="26"/>
          <w:szCs w:val="26"/>
        </w:rPr>
      </w:pPr>
    </w:p>
    <w:p w14:paraId="584AC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它没有讨论国家的作用。我认为你不能用这个来证明被动主义。钦定版圣经的翻译真的很不幸。</w:t>
      </w:r>
    </w:p>
    <w:p w14:paraId="477E51D0" w14:textId="77777777" w:rsidR="00677D1F" w:rsidRPr="00083F9E" w:rsidRDefault="00677D1F">
      <w:pPr>
        <w:rPr>
          <w:sz w:val="26"/>
          <w:szCs w:val="26"/>
        </w:rPr>
      </w:pPr>
    </w:p>
    <w:p w14:paraId="541574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上面说，不要抵抗邪恶。好吧，我们要抵抗邪恶。这就是邪恶的人。</w:t>
      </w:r>
    </w:p>
    <w:p w14:paraId="56204799" w14:textId="77777777" w:rsidR="00677D1F" w:rsidRPr="00083F9E" w:rsidRDefault="00677D1F">
      <w:pPr>
        <w:rPr>
          <w:sz w:val="26"/>
          <w:szCs w:val="26"/>
        </w:rPr>
      </w:pPr>
    </w:p>
    <w:p w14:paraId="2F6795CB" w14:textId="3A5A5A9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所以，问题是，我们什么时候会反抗恶人？当他们打我们脸颊侮辱我们时，我们什么时候也会转过身去呢？我认为，当有爱的行为时，我们才会反抗恶人。但至少，这段经文说，我们必须愿意放弃个人权利，如果这样做是一种爱的行为。这是朋霍费尔在《门徒》中的名言。</w:t>
      </w:r>
    </w:p>
    <w:p w14:paraId="33EA6516" w14:textId="77777777" w:rsidR="00677D1F" w:rsidRPr="00083F9E" w:rsidRDefault="00677D1F">
      <w:pPr>
        <w:rPr>
          <w:sz w:val="26"/>
          <w:szCs w:val="26"/>
        </w:rPr>
      </w:pPr>
    </w:p>
    <w:p w14:paraId="4234DC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福音命令你来并去死。你为你的权利而死。你为你的权利而死。</w:t>
      </w:r>
    </w:p>
    <w:p w14:paraId="010590D7" w14:textId="77777777" w:rsidR="00677D1F" w:rsidRPr="00083F9E" w:rsidRDefault="00677D1F">
      <w:pPr>
        <w:rPr>
          <w:sz w:val="26"/>
          <w:szCs w:val="26"/>
        </w:rPr>
      </w:pPr>
    </w:p>
    <w:p w14:paraId="4D922879" w14:textId="59CAED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当然，这是否意味着我们必须接受任何形式的身体或情感虐待？这是否意味着我们不保护自己？当然不是。国家的存在就是为了惩罚虐待。有时保罗会坚持自己的权利。</w:t>
      </w:r>
    </w:p>
    <w:p w14:paraId="7B2795C7" w14:textId="77777777" w:rsidR="00677D1F" w:rsidRPr="00083F9E" w:rsidRDefault="00677D1F">
      <w:pPr>
        <w:rPr>
          <w:sz w:val="26"/>
          <w:szCs w:val="26"/>
        </w:rPr>
      </w:pPr>
    </w:p>
    <w:p w14:paraId="38A9E7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腓立比人在使徒行传 16 章中说，好吧，我们决定你可以离开了。他说，真的吗？罗马公民，你未经审判就监禁罗马公民，那将是死刑。我哪儿也不去。</w:t>
      </w:r>
    </w:p>
    <w:p w14:paraId="6917B617" w14:textId="77777777" w:rsidR="00677D1F" w:rsidRPr="00083F9E" w:rsidRDefault="00677D1F">
      <w:pPr>
        <w:rPr>
          <w:sz w:val="26"/>
          <w:szCs w:val="26"/>
        </w:rPr>
      </w:pPr>
    </w:p>
    <w:p w14:paraId="4DB188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他让领导给他一张票，让他在城外游行，以保护刚刚起步的教堂。是的，保罗坚持他的权利。上帝会打击你，你这堵粉饰的墙。</w:t>
      </w:r>
    </w:p>
    <w:p w14:paraId="2ECA3DB8" w14:textId="77777777" w:rsidR="00677D1F" w:rsidRPr="00083F9E" w:rsidRDefault="00677D1F">
      <w:pPr>
        <w:rPr>
          <w:sz w:val="26"/>
          <w:szCs w:val="26"/>
        </w:rPr>
      </w:pPr>
    </w:p>
    <w:p w14:paraId="1FAE8A1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保罗对大祭司说这话并没有错。但是，我们也有这样的例子，比如保罗，不管出于什么目的，他都会坚持自己的权利。以德报怨就是一个原则的例证。</w:t>
      </w:r>
    </w:p>
    <w:p w14:paraId="05F3A04C" w14:textId="77777777" w:rsidR="00677D1F" w:rsidRPr="00083F9E" w:rsidRDefault="00677D1F">
      <w:pPr>
        <w:rPr>
          <w:sz w:val="26"/>
          <w:szCs w:val="26"/>
        </w:rPr>
      </w:pPr>
    </w:p>
    <w:p w14:paraId="6E592939" w14:textId="4FF91A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这是不报复的原则。我们什么时候不报复？我认为是当这是一种爱的行为时。我讲的故事，我希望我听过富勒教授讲这个故事，但那是在 60 年代，他在这里的某个地方，至少在南方深处，他讲了这个故事。</w:t>
      </w:r>
    </w:p>
    <w:p w14:paraId="6D8F5096" w14:textId="77777777" w:rsidR="00677D1F" w:rsidRPr="00083F9E" w:rsidRDefault="00677D1F">
      <w:pPr>
        <w:rPr>
          <w:sz w:val="26"/>
          <w:szCs w:val="26"/>
        </w:rPr>
      </w:pPr>
    </w:p>
    <w:p w14:paraId="2E13857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那是在种族融合之前，教堂还是黑白教堂。我不知道你的经历。我们于 67 年搬到了肯塔基州。</w:t>
      </w:r>
    </w:p>
    <w:p w14:paraId="3DF36977" w14:textId="77777777" w:rsidR="00677D1F" w:rsidRPr="00083F9E" w:rsidRDefault="00677D1F">
      <w:pPr>
        <w:rPr>
          <w:sz w:val="26"/>
          <w:szCs w:val="26"/>
        </w:rPr>
      </w:pPr>
    </w:p>
    <w:p w14:paraId="3E21C828" w14:textId="6F73FD41"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那里仍然有黑白相间的浴室，黑白相间的</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喷泉</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。所以，我不知道这里是什么样子。但他是一位革命的年轻牧师，一位理想主义的年轻牧师，在南方某个小教堂里。</w:t>
      </w:r>
    </w:p>
    <w:p w14:paraId="31087CC6" w14:textId="77777777" w:rsidR="00677D1F" w:rsidRPr="00083F9E" w:rsidRDefault="00677D1F">
      <w:pPr>
        <w:rPr>
          <w:sz w:val="26"/>
          <w:szCs w:val="26"/>
        </w:rPr>
      </w:pPr>
    </w:p>
    <w:p w14:paraId="2DA79465" w14:textId="6D0992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邀请了一位黑人、一位非裔美国人来教堂，这比你想象的要早得多。但下个星期天早上，就在他站起来布道的时候，教堂的后门突然打开，一个身材魁梧、喝得烂醉的白人冲进教堂后面，对牧师大喊大叫，不许带一位非裔美国人来。我敢肯定他不是这个意思，而是要把一位非裔美国人带进这个白人教堂。</w:t>
      </w:r>
    </w:p>
    <w:p w14:paraId="10F49FB7" w14:textId="77777777" w:rsidR="00677D1F" w:rsidRPr="00083F9E" w:rsidRDefault="00677D1F">
      <w:pPr>
        <w:rPr>
          <w:sz w:val="26"/>
          <w:szCs w:val="26"/>
        </w:rPr>
      </w:pPr>
    </w:p>
    <w:p w14:paraId="139FEBBA" w14:textId="5CD0F2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很明显，他要大发雷霆，痛打牧师。牧师坐在那里，说他在思考这件事；这位牧师是讲述这个故事的富勒教授。他坐在那里想着我该怎么办？我该怎么办？我要把另一边脸也转过去吗？我不要把另一边脸也转过去吗？他当时的决定就是放下手，然后那家伙就把他打得血肉模糊。</w:t>
      </w:r>
    </w:p>
    <w:p w14:paraId="7922F38B" w14:textId="77777777" w:rsidR="00677D1F" w:rsidRPr="00083F9E" w:rsidRDefault="00677D1F">
      <w:pPr>
        <w:rPr>
          <w:sz w:val="26"/>
          <w:szCs w:val="26"/>
        </w:rPr>
      </w:pPr>
    </w:p>
    <w:p w14:paraId="4CE6057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把他打得半死。故事的讽刺之处在于牧师曾两度获得金手套拳击冠军。他没必要让这个家伙碰他。</w:t>
      </w:r>
    </w:p>
    <w:p w14:paraId="2F6BBA43" w14:textId="77777777" w:rsidR="00677D1F" w:rsidRPr="00083F9E" w:rsidRDefault="00677D1F">
      <w:pPr>
        <w:rPr>
          <w:sz w:val="26"/>
          <w:szCs w:val="26"/>
        </w:rPr>
      </w:pPr>
    </w:p>
    <w:p w14:paraId="52D559A1" w14:textId="33EEAA3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的意思是，他本可以干掉那个醉汉。但他在这件事上说，他说，我不是说你应该一直这样做，但对我来说，在这种情况下，在这个时候，在社会动乱的开始，在需要教会发挥带头作用的情况下，这是一种爱的行为。所以，我放手了，为此挨打了。</w:t>
      </w:r>
    </w:p>
    <w:p w14:paraId="5DDC65A8" w14:textId="77777777" w:rsidR="00677D1F" w:rsidRPr="00083F9E" w:rsidRDefault="00677D1F">
      <w:pPr>
        <w:rPr>
          <w:sz w:val="26"/>
          <w:szCs w:val="26"/>
        </w:rPr>
      </w:pPr>
    </w:p>
    <w:p w14:paraId="6B34B4A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我认为，这就是“以德报怨”的真正含义。而我们的回应，尤其是身体上的回应，是坚持我们的权利，保护自己，并进行反击。但我们必须愿意不进行反击。</w:t>
      </w:r>
    </w:p>
    <w:p w14:paraId="60031D3E" w14:textId="77777777" w:rsidR="00677D1F" w:rsidRPr="00083F9E" w:rsidRDefault="00677D1F">
      <w:pPr>
        <w:rPr>
          <w:sz w:val="26"/>
          <w:szCs w:val="26"/>
        </w:rPr>
      </w:pPr>
    </w:p>
    <w:p w14:paraId="7285C4BD" w14:textId="2ACEC4F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但我不这么认为；我认为这些时刻到来时，没有办法做好准备。你只能说，神灵，告诉我该怎么做。告诉我该怎么做。</w:t>
      </w:r>
    </w:p>
    <w:p w14:paraId="10D9721C" w14:textId="77777777" w:rsidR="00677D1F" w:rsidRPr="00083F9E" w:rsidRDefault="00677D1F">
      <w:pPr>
        <w:rPr>
          <w:sz w:val="26"/>
          <w:szCs w:val="26"/>
        </w:rPr>
      </w:pPr>
    </w:p>
    <w:p w14:paraId="00FB61E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但这是他的选择。我想，这是一个很有说服力的故事。转过另一边脸去。</w:t>
      </w:r>
    </w:p>
    <w:p w14:paraId="46E8C56C" w14:textId="77777777" w:rsidR="00677D1F" w:rsidRPr="00083F9E" w:rsidRDefault="00677D1F">
      <w:pPr>
        <w:rPr>
          <w:sz w:val="26"/>
          <w:szCs w:val="26"/>
        </w:rPr>
      </w:pPr>
    </w:p>
    <w:p w14:paraId="6AEA9188" w14:textId="25AE1CA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这是第二个关于深度顺服的例子。如果有人想告你，要拿走你的衬衫，你也要把你的外套交出来。衬衫是内衣。</w:t>
      </w:r>
    </w:p>
    <w:p w14:paraId="43DDF6C8" w14:textId="77777777" w:rsidR="00677D1F" w:rsidRPr="00083F9E" w:rsidRDefault="00677D1F">
      <w:pPr>
        <w:rPr>
          <w:sz w:val="26"/>
          <w:szCs w:val="26"/>
        </w:rPr>
      </w:pPr>
    </w:p>
    <w:p w14:paraId="3551318C" w14:textId="1E1F31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外套是夜间保暖的外衣。它被认为是生命中不可或缺的一部分，甚至犹太法律也规定它是不可剥夺的权利。你可以因犯罪起诉一个人，也可以因任何人的一切而起诉他，除了他的外套。</w:t>
      </w:r>
    </w:p>
    <w:p w14:paraId="06E68800" w14:textId="77777777" w:rsidR="00677D1F" w:rsidRPr="00083F9E" w:rsidRDefault="00677D1F">
      <w:pPr>
        <w:rPr>
          <w:sz w:val="26"/>
          <w:szCs w:val="26"/>
        </w:rPr>
      </w:pPr>
    </w:p>
    <w:p w14:paraId="54FC2E0F" w14:textId="39D1D1E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没有法律允许你拿走外衣。耶稣说：“不要抵抗恶人。”这意味着他们会起诉你并拿走你的衬衫。</w:t>
      </w:r>
    </w:p>
    <w:p w14:paraId="697FC8EB" w14:textId="77777777" w:rsidR="00677D1F" w:rsidRPr="00083F9E" w:rsidRDefault="00677D1F">
      <w:pPr>
        <w:rPr>
          <w:sz w:val="26"/>
          <w:szCs w:val="26"/>
        </w:rPr>
      </w:pPr>
    </w:p>
    <w:p w14:paraId="664BC68C" w14:textId="16E95F2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当他们拿走你的衬衫时，也把你的外套脱下来。现在，耶稣不可能指望有人会脱掉他所有的衣服，然后赤身裸体地跑来跑去。事情不会是这样的，对吧？除非你在旧金山。</w:t>
      </w:r>
    </w:p>
    <w:p w14:paraId="040CC746" w14:textId="77777777" w:rsidR="00677D1F" w:rsidRPr="00083F9E" w:rsidRDefault="00677D1F">
      <w:pPr>
        <w:rPr>
          <w:sz w:val="26"/>
          <w:szCs w:val="26"/>
        </w:rPr>
      </w:pPr>
    </w:p>
    <w:p w14:paraId="794576CF" w14:textId="300F790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是的，除非你在旧金山，好吧。是的，耶稣没说什么？他不是说离开法庭，只带一条缠腰布。他不是说我们总是无视法律保护。</w:t>
      </w:r>
    </w:p>
    <w:p w14:paraId="78EBCDBE" w14:textId="77777777" w:rsidR="00677D1F" w:rsidRPr="00083F9E" w:rsidRDefault="00677D1F">
      <w:pPr>
        <w:rPr>
          <w:sz w:val="26"/>
          <w:szCs w:val="26"/>
        </w:rPr>
      </w:pPr>
    </w:p>
    <w:p w14:paraId="0940FD9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问题是，你是否愿意放弃自己的权利，以示爱，即使这意味着要遭受财产损失？第三个例子，第 41 节。如果有人强迫你走一里路，你就陪他走两里路。这很可能反映了罗马人采用的波斯法律，这基本上是一种征兵形式。</w:t>
      </w:r>
    </w:p>
    <w:p w14:paraId="1D4E5929" w14:textId="77777777" w:rsidR="00677D1F" w:rsidRPr="00083F9E" w:rsidRDefault="00677D1F">
      <w:pPr>
        <w:rPr>
          <w:sz w:val="26"/>
          <w:szCs w:val="26"/>
        </w:rPr>
      </w:pPr>
    </w:p>
    <w:p w14:paraId="61BF4DAA" w14:textId="519A00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这就是古利奈人西门的遭遇，他就是背负十字架的人。古利奈人西门，谢谢你，他就是背负十字架的人。</w:t>
      </w:r>
    </w:p>
    <w:p w14:paraId="03134F73" w14:textId="77777777" w:rsidR="00677D1F" w:rsidRPr="00083F9E" w:rsidRDefault="00677D1F">
      <w:pPr>
        <w:rPr>
          <w:sz w:val="26"/>
          <w:szCs w:val="26"/>
        </w:rPr>
      </w:pPr>
    </w:p>
    <w:p w14:paraId="16DB9658" w14:textId="4CAC82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罗马士兵可以强迫你背着包走一英里，牵着你的马走一英里。他们能做的事情有限，但他们有权这么做。这可能就是事情发生的背景。</w:t>
      </w:r>
    </w:p>
    <w:p w14:paraId="01235DDB" w14:textId="77777777" w:rsidR="00677D1F" w:rsidRPr="00083F9E" w:rsidRDefault="00677D1F">
      <w:pPr>
        <w:rPr>
          <w:sz w:val="26"/>
          <w:szCs w:val="26"/>
        </w:rPr>
      </w:pPr>
    </w:p>
    <w:p w14:paraId="44D4414C" w14:textId="2A738B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说，你愿意为那个让你背着沉重包袱的可恶的罗马士兵走两英里吗？我想说，这是爱的表现吗？耶稣没说什么？他不是说我要多走一英里，但不能多走一英寸。我有我的权利。有点像那个关于以德报怨的老笑话。</w:t>
      </w:r>
    </w:p>
    <w:p w14:paraId="1DD9D6EE" w14:textId="77777777" w:rsidR="00677D1F" w:rsidRPr="00083F9E" w:rsidRDefault="00677D1F">
      <w:pPr>
        <w:rPr>
          <w:sz w:val="26"/>
          <w:szCs w:val="26"/>
        </w:rPr>
      </w:pPr>
    </w:p>
    <w:p w14:paraId="491730FE" w14:textId="4F6057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好吧，打我脸颊，转过身来，打我脸颊。现在，我可以痛扁你，因为我可以。他们不是说再走第二英里，一英寸都不能多走。</w:t>
      </w:r>
    </w:p>
    <w:p w14:paraId="19BF5385" w14:textId="77777777" w:rsidR="00677D1F" w:rsidRPr="00083F9E" w:rsidRDefault="00677D1F">
      <w:pPr>
        <w:rPr>
          <w:sz w:val="26"/>
          <w:szCs w:val="26"/>
        </w:rPr>
      </w:pPr>
    </w:p>
    <w:p w14:paraId="5BF3E796" w14:textId="10C176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他们说，你愿意放弃自己的权利，以示爱吗？即使这意味着要遭受身体上的痛苦，失去尊严和时间。你愿意这样做吗？你愿意这样做吗？</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t xml:space="preserve">第四个</w:t>
      </w:r>
      <w:r xmlns:w="http://schemas.openxmlformats.org/wordprocessingml/2006/main" w:rsidRPr="00083F9E">
        <w:rPr>
          <w:rFonts w:ascii="Calibri" w:eastAsia="Calibri" w:hAnsi="Calibri" w:cs="Calibri"/>
          <w:sz w:val="26"/>
          <w:szCs w:val="26"/>
        </w:rPr>
        <w:t xml:space="preserve">例子是深度服从的最后一个例子。如果有人强迫你走一里路，你就和他一起走。对不起，有人向你借钱，就给他。有人想向你借钱，不要拒绝他。</w:t>
      </w:r>
    </w:p>
    <w:p w14:paraId="37085044" w14:textId="77777777" w:rsidR="00677D1F" w:rsidRPr="00083F9E" w:rsidRDefault="00677D1F">
      <w:pPr>
        <w:rPr>
          <w:sz w:val="26"/>
          <w:szCs w:val="26"/>
        </w:rPr>
      </w:pPr>
    </w:p>
    <w:p w14:paraId="54FC145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有一整套关于借钱给别人，借给其他犹太人的法律，高利贷是非法的，你知道，收取利息也是非法的。犹太人不能向另一个犹太人收取贷款利息。这并不意味着他们遵守法律，但法律就是这样的。</w:t>
      </w:r>
    </w:p>
    <w:p w14:paraId="65A482E6" w14:textId="77777777" w:rsidR="00677D1F" w:rsidRPr="00083F9E" w:rsidRDefault="00677D1F">
      <w:pPr>
        <w:rPr>
          <w:sz w:val="26"/>
          <w:szCs w:val="26"/>
        </w:rPr>
      </w:pPr>
    </w:p>
    <w:p w14:paraId="733EAE15" w14:textId="496D683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还有这样一句话，你知道如果有人需要借钱，而且很可能意味着他们很绝望，你需要愿意借钱给他们。耶稣没有说什么？他不是说我们应该不加区别地把钱捐出去。他说，你愿意放弃你的权利，作为一种爱的行为吗？即使这意味着放弃你的钱，你会把钱松松地抓着，让它轻易地从你的指尖滑落，作为一种爱的行为吗？还是你会握紧拳头，让别人无法从你身上榨出一分钱？有趣的是，路加福音 6:35 中也有类似的内容，讲的是借钱给你的敌人。</w:t>
      </w:r>
    </w:p>
    <w:p w14:paraId="46A9577C" w14:textId="77777777" w:rsidR="00677D1F" w:rsidRPr="00083F9E" w:rsidRDefault="00677D1F">
      <w:pPr>
        <w:rPr>
          <w:sz w:val="26"/>
          <w:szCs w:val="26"/>
        </w:rPr>
      </w:pPr>
    </w:p>
    <w:p w14:paraId="698E13A0" w14:textId="04A502E9"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所以，这一切的重点就是以牙还牙。耶稣说，从个人伦理的角度来说，如果这是爱的行为，我们就必须愿意放弃我们的权利。这非常不美国，非常不美国。</w:t>
      </w:r>
    </w:p>
    <w:p w14:paraId="0A93CA54" w14:textId="77777777" w:rsidR="00677D1F" w:rsidRPr="00083F9E" w:rsidRDefault="00677D1F">
      <w:pPr>
        <w:rPr>
          <w:sz w:val="26"/>
          <w:szCs w:val="26"/>
        </w:rPr>
      </w:pPr>
    </w:p>
    <w:p w14:paraId="62C5ACE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抱歉，我把例子搞混了。前几天我在新闻里听说一个政客的女儿因为扭伤了脚踝而起诉某人索赔五百万。是的，我指的是那个父亲。</w:t>
      </w:r>
    </w:p>
    <w:p w14:paraId="54867F64" w14:textId="77777777" w:rsidR="00677D1F" w:rsidRPr="00083F9E" w:rsidRDefault="00677D1F">
      <w:pPr>
        <w:rPr>
          <w:sz w:val="26"/>
          <w:szCs w:val="26"/>
        </w:rPr>
      </w:pPr>
    </w:p>
    <w:p w14:paraId="46D213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是的，那完全是另一个问题，不是吗？我的意思是，什么样的人会认为这个肿胀的脚踝值五百万美元？我们生活在一个权利和权利的时代，不是吗？我们认为我们有权利。我的意思是，你听到一些关于大学债务数万亿美元的事情，人们非常沮丧，因为他们必须偿还债务。我不应该偿还。</w:t>
      </w:r>
    </w:p>
    <w:p w14:paraId="0455CA00" w14:textId="77777777" w:rsidR="00677D1F" w:rsidRPr="00083F9E" w:rsidRDefault="00677D1F">
      <w:pPr>
        <w:rPr>
          <w:sz w:val="26"/>
          <w:szCs w:val="26"/>
        </w:rPr>
      </w:pPr>
    </w:p>
    <w:p w14:paraId="6A33037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真的吗？嗯，你签了合同。你拿了钱。你花了钱。</w:t>
      </w:r>
    </w:p>
    <w:p w14:paraId="4219DA08" w14:textId="77777777" w:rsidR="00677D1F" w:rsidRPr="00083F9E" w:rsidRDefault="00677D1F">
      <w:pPr>
        <w:rPr>
          <w:sz w:val="26"/>
          <w:szCs w:val="26"/>
        </w:rPr>
      </w:pPr>
    </w:p>
    <w:p w14:paraId="74CE35E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你愿意出多少钱？我们生活在这样一个权利至上的时代，我们生活在这样一个无礼的文化中，不是吗？我们身边的优雅真是少之又少，甚至根本没有。因为当你看到它时，你会大吃一惊。她就是莉莉娜。</w:t>
      </w:r>
    </w:p>
    <w:p w14:paraId="25F6C652" w14:textId="77777777" w:rsidR="00677D1F" w:rsidRPr="00083F9E" w:rsidRDefault="00677D1F">
      <w:pPr>
        <w:rPr>
          <w:sz w:val="26"/>
          <w:szCs w:val="26"/>
        </w:rPr>
      </w:pPr>
    </w:p>
    <w:p w14:paraId="072304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车子开往</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Biscuitville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，我戴着眼镜，所以看不清收据。我正想找我的号码，旁边的人说，哦，让我帮你。哦，你是 43 号。</w:t>
      </w:r>
    </w:p>
    <w:p w14:paraId="6579B567" w14:textId="77777777" w:rsidR="00677D1F" w:rsidRPr="00083F9E" w:rsidRDefault="00677D1F">
      <w:pPr>
        <w:rPr>
          <w:sz w:val="26"/>
          <w:szCs w:val="26"/>
        </w:rPr>
      </w:pPr>
    </w:p>
    <w:p w14:paraId="09311C18" w14:textId="09A2347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在我的家乡，这种事绝不可能发生。我知道这是南方人的好客之道，我一直很怀念它，但那是一种优雅的举止。但有趣的是，这让我很震惊，因为那个人过来了，我吓了一跳。你在干什么？他问我，哦，你 43 岁了。</w:t>
      </w:r>
    </w:p>
    <w:p w14:paraId="3C0F78DF" w14:textId="77777777" w:rsidR="00677D1F" w:rsidRPr="00083F9E" w:rsidRDefault="00677D1F">
      <w:pPr>
        <w:rPr>
          <w:sz w:val="26"/>
          <w:szCs w:val="26"/>
        </w:rPr>
      </w:pPr>
    </w:p>
    <w:p w14:paraId="389CC6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我不习惯别人对我宽容大度。而这在很大程度上就是我们生活的世界。好吧，这就是以牙还牙的法则，即不报复。</w:t>
      </w:r>
    </w:p>
    <w:p w14:paraId="717E8F25" w14:textId="77777777" w:rsidR="00677D1F" w:rsidRPr="00083F9E" w:rsidRDefault="00677D1F">
      <w:pPr>
        <w:rPr>
          <w:sz w:val="26"/>
          <w:szCs w:val="26"/>
        </w:rPr>
      </w:pPr>
    </w:p>
    <w:p w14:paraId="1F4676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我们来做最后一件事吧。我们还剩一点时间。我们可以完成了。</w:t>
      </w:r>
    </w:p>
    <w:p w14:paraId="6D391FE9" w14:textId="77777777" w:rsidR="00677D1F" w:rsidRPr="00083F9E" w:rsidRDefault="00677D1F">
      <w:pPr>
        <w:rPr>
          <w:sz w:val="26"/>
          <w:szCs w:val="26"/>
        </w:rPr>
      </w:pPr>
    </w:p>
    <w:p w14:paraId="438A2D53" w14:textId="44856E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这是个难题，再说一遍，爱你的</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敌人</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如果你从这里开始，你每次都会失败，对吧？开始学习爱你的敌人的唯一方法就是回到精神堕落，不是吗？当你意识到上帝爱你，即使你什么都没有，你意识到上帝创造了和平，即使那时这对你来说是陌生的，你没有能力创造和平，当你回到金链的起点，你会看到你是谁，上帝是谁，上帝是如何表现的，这就是爱你的敌人的道路。没有其他方法可以到达那里，是吗？我不知道有谁能强迫自己爱他们的敌人。这不可能发生。</w:t>
      </w:r>
    </w:p>
    <w:p w14:paraId="26F99069" w14:textId="77777777" w:rsidR="00677D1F" w:rsidRPr="00083F9E" w:rsidRDefault="00677D1F">
      <w:pPr>
        <w:rPr>
          <w:sz w:val="26"/>
          <w:szCs w:val="26"/>
        </w:rPr>
      </w:pPr>
    </w:p>
    <w:p w14:paraId="4F25DC04" w14:textId="47F46582"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这是贯穿第五章的一个非常漫长过程的结束。耶稣从第一福开始就一直在努力实现这一段落。无论我们的生活如何反映出前面的经文，我们都能以同样的程度爱我们的敌人。</w:t>
      </w:r>
    </w:p>
    <w:p w14:paraId="7A76776A" w14:textId="77777777" w:rsidR="00677D1F" w:rsidRPr="00083F9E" w:rsidRDefault="00677D1F">
      <w:pPr>
        <w:rPr>
          <w:sz w:val="26"/>
          <w:szCs w:val="26"/>
        </w:rPr>
      </w:pPr>
    </w:p>
    <w:p w14:paraId="2DD028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爱我们的敌人源于贫穷、精神、为我们的罪而哀悼等等。我喜欢奥古斯丁的这句话。它出自斯托得。</w:t>
      </w:r>
    </w:p>
    <w:p w14:paraId="25A5EE8E" w14:textId="77777777" w:rsidR="00677D1F" w:rsidRPr="00083F9E" w:rsidRDefault="00677D1F">
      <w:pPr>
        <w:rPr>
          <w:sz w:val="26"/>
          <w:szCs w:val="26"/>
        </w:rPr>
      </w:pPr>
    </w:p>
    <w:p w14:paraId="69BD915B" w14:textId="1858312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他说，</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许多人</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学会了如何以德报怨，却不懂得如何爱那些打他们的人。这真的很难，不是吗？如果我们不报复，我们可能就会自我感觉良好，但这不是我们所必须的。我们所必须的是我们爱那个人。</w:t>
      </w:r>
    </w:p>
    <w:p w14:paraId="287E2CBF" w14:textId="77777777" w:rsidR="00677D1F" w:rsidRPr="00083F9E" w:rsidRDefault="00677D1F">
      <w:pPr>
        <w:rPr>
          <w:sz w:val="26"/>
          <w:szCs w:val="26"/>
        </w:rPr>
      </w:pPr>
    </w:p>
    <w:p w14:paraId="0B876951" w14:textId="42AC793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我们必须爱那些为了解雇你而奋斗的长者。我们必须爱那些让我们的生活痛苦不堪的人。你就要跳过这一段吗？不，不，不，不。</w:t>
      </w:r>
    </w:p>
    <w:p w14:paraId="64DFF84E" w14:textId="77777777" w:rsidR="00677D1F" w:rsidRPr="00083F9E" w:rsidRDefault="00677D1F">
      <w:pPr>
        <w:rPr>
          <w:sz w:val="26"/>
          <w:szCs w:val="26"/>
        </w:rPr>
      </w:pPr>
    </w:p>
    <w:p w14:paraId="7F45A4C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好的。但你听说过，爱你的邻居，恨你的敌人。好吧，这是最明显的例子，我们不是在处理圣经，而是在处理法利赛人的解释。</w:t>
      </w:r>
    </w:p>
    <w:p w14:paraId="2DD0057F" w14:textId="77777777" w:rsidR="00677D1F" w:rsidRPr="00083F9E" w:rsidRDefault="00677D1F">
      <w:pPr>
        <w:rPr>
          <w:sz w:val="26"/>
          <w:szCs w:val="26"/>
        </w:rPr>
      </w:pPr>
    </w:p>
    <w:p w14:paraId="206F9575" w14:textId="4BD006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圣经说，爱你的邻居，事实上，后面几节经文说，哦，顺便说一句，这意味着爱你的敌人。所以，在这种情况下，法利赛人完全违背了圣经的教导。你听过你的拉比说的话：爱你的邻居，恨你的敌人，但我告诉你，你要爱你的敌人。</w:t>
      </w:r>
    </w:p>
    <w:p w14:paraId="73C56572" w14:textId="77777777" w:rsidR="00677D1F" w:rsidRPr="00083F9E" w:rsidRDefault="00677D1F">
      <w:pPr>
        <w:rPr>
          <w:sz w:val="26"/>
          <w:szCs w:val="26"/>
        </w:rPr>
      </w:pPr>
    </w:p>
    <w:p w14:paraId="76D1AC3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这意味着你要为那些迫害你的人祈祷。你为什么要这么做？嗯，这让你成为天父的孩子或儿子。换句话说，这就是你爸爸所做的。</w:t>
      </w:r>
    </w:p>
    <w:p w14:paraId="64C99AAA" w14:textId="77777777" w:rsidR="00677D1F" w:rsidRPr="00083F9E" w:rsidRDefault="00677D1F">
      <w:pPr>
        <w:rPr>
          <w:sz w:val="26"/>
          <w:szCs w:val="26"/>
        </w:rPr>
      </w:pPr>
    </w:p>
    <w:p w14:paraId="253F6B5D" w14:textId="20A4947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你爸爸爱他的敌人。当你爱你的敌人时，你就变得像你爸爸了。看看他是如何对待别人的。</w:t>
      </w:r>
    </w:p>
    <w:p w14:paraId="0D068F14" w14:textId="77777777" w:rsidR="00677D1F" w:rsidRPr="00083F9E" w:rsidRDefault="00677D1F">
      <w:pPr>
        <w:rPr>
          <w:sz w:val="26"/>
          <w:szCs w:val="26"/>
        </w:rPr>
      </w:pPr>
    </w:p>
    <w:p w14:paraId="4FAB9FE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他让太阳照好人也照坏人，降雨给义人也给不义的人。我的意思是，这就是他做事的方式。</w:t>
      </w:r>
    </w:p>
    <w:p w14:paraId="062205C9" w14:textId="77777777" w:rsidR="00677D1F" w:rsidRPr="00083F9E" w:rsidRDefault="00677D1F">
      <w:pPr>
        <w:rPr>
          <w:sz w:val="26"/>
          <w:szCs w:val="26"/>
        </w:rPr>
      </w:pPr>
    </w:p>
    <w:p w14:paraId="6244B194" w14:textId="21A6E1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在某种程度上，他爱所有人，善待他们。因为如果你爱那些爱你的人，你会得到什么回报呢？税吏不也是这样做的吗？换句话说，如果你爱那些容易被爱的人，那是一件大事。那并不意味着什么。</w:t>
      </w:r>
    </w:p>
    <w:p w14:paraId="005D7880" w14:textId="77777777" w:rsidR="00677D1F" w:rsidRPr="00083F9E" w:rsidRDefault="00677D1F">
      <w:pPr>
        <w:rPr>
          <w:sz w:val="26"/>
          <w:szCs w:val="26"/>
        </w:rPr>
      </w:pPr>
    </w:p>
    <w:p w14:paraId="1CE47209" w14:textId="593F8D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如果你只问候自己的人，你比别人做得更好吗？异教徒不也这样做吗？当然，他们会这样做。然后，高潮，不仅是这一段，而且我要争论第 48 段成为一个新的段落。我不知道我是否会在 NIV 中得到它，但我要争辩说，我认为第 48 段不仅仅是这个超越正义的最后例子的高潮。</w:t>
      </w:r>
    </w:p>
    <w:p w14:paraId="02F78B35" w14:textId="77777777" w:rsidR="00677D1F" w:rsidRPr="00083F9E" w:rsidRDefault="00677D1F">
      <w:pPr>
        <w:rPr>
          <w:sz w:val="26"/>
          <w:szCs w:val="26"/>
        </w:rPr>
      </w:pPr>
    </w:p>
    <w:p w14:paraId="6DA41A23" w14:textId="3A79D13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认为，这一切的最终结果就是，我们被要求变得完美、成熟和完整，就像我们的天父是成熟和完整的一样。再说一遍，法利赛人做了什么？他们在《利未记》中命令要爱你的敌人，他们开始缩小命令的范围。那么，谁是邻居？嗯，邻居只是犹太人。</w:t>
      </w:r>
    </w:p>
    <w:p w14:paraId="4B8B9F29" w14:textId="77777777" w:rsidR="00677D1F" w:rsidRPr="00083F9E" w:rsidRDefault="00677D1F">
      <w:pPr>
        <w:rPr>
          <w:sz w:val="26"/>
          <w:szCs w:val="26"/>
        </w:rPr>
      </w:pPr>
    </w:p>
    <w:p w14:paraId="4665CEC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憎恨外邦人是可以的。憎恨希腊人是可以的。憎恨其他所有人也是可以的。</w:t>
      </w:r>
    </w:p>
    <w:p w14:paraId="4ABA4477" w14:textId="77777777" w:rsidR="00677D1F" w:rsidRPr="00083F9E" w:rsidRDefault="00677D1F">
      <w:pPr>
        <w:rPr>
          <w:sz w:val="26"/>
          <w:szCs w:val="26"/>
        </w:rPr>
      </w:pPr>
    </w:p>
    <w:p w14:paraId="66E16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我们只需要爱犹太人同胞。但经文的意思根本不是这样。我们憎恨某种东西，那就是邪恶。</w:t>
      </w:r>
    </w:p>
    <w:p w14:paraId="7157678D" w14:textId="77777777" w:rsidR="00677D1F" w:rsidRPr="00083F9E" w:rsidRDefault="00677D1F">
      <w:pPr>
        <w:rPr>
          <w:sz w:val="26"/>
          <w:szCs w:val="26"/>
        </w:rPr>
      </w:pPr>
    </w:p>
    <w:p w14:paraId="412C7F63" w14:textId="3E52E8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我们有所有的诅咒诗篇，我们被要求憎恨邪恶。我们没有被要求憎恨我们的敌人。</w:t>
      </w:r>
      <w:r xmlns:w="http://schemas.openxmlformats.org/wordprocessingml/2006/main" w:rsidR="0006274B">
        <w:rPr>
          <w:rFonts w:ascii="Calibri" w:eastAsia="Calibri" w:hAnsi="Calibri" w:cs="Calibri"/>
          <w:sz w:val="26"/>
          <w:szCs w:val="26"/>
        </w:rPr>
        <w:t xml:space="preserve">有趣的是，我们没有时间讨论这个问题，但人们经常听到这样一句古老的格言：上帝爱罪人，憎恨罪恶。</w:t>
      </w:r>
    </w:p>
    <w:p w14:paraId="631FD9D8" w14:textId="77777777" w:rsidR="00677D1F" w:rsidRPr="00083F9E" w:rsidRDefault="00677D1F">
      <w:pPr>
        <w:rPr>
          <w:sz w:val="26"/>
          <w:szCs w:val="26"/>
        </w:rPr>
      </w:pPr>
    </w:p>
    <w:p w14:paraId="57F52E5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这有什么问题呢？真的很难区分。这不是圣经说的。对吧？在诅咒诗篇中，上帝显然憎恨罪人。</w:t>
      </w:r>
    </w:p>
    <w:p w14:paraId="74000856" w14:textId="77777777" w:rsidR="00677D1F" w:rsidRPr="00083F9E" w:rsidRDefault="00677D1F">
      <w:pPr>
        <w:rPr>
          <w:sz w:val="26"/>
          <w:szCs w:val="26"/>
        </w:rPr>
      </w:pPr>
    </w:p>
    <w:p w14:paraId="404CBCAF" w14:textId="137716FF"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他显然憎恨罪人。有一天，我又去西部大学的加里·布雷希尔斯那里，我说：“我们当时讨论的是爱罪人，憎恨罪恶。”他说：“这太简单了。”</w:t>
      </w:r>
    </w:p>
    <w:p w14:paraId="5AEF5FB6" w14:textId="77777777" w:rsidR="00677D1F" w:rsidRPr="00083F9E" w:rsidRDefault="00677D1F">
      <w:pPr>
        <w:rPr>
          <w:sz w:val="26"/>
          <w:szCs w:val="26"/>
        </w:rPr>
      </w:pPr>
    </w:p>
    <w:p w14:paraId="2C37B6AA" w14:textId="711ABB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上帝憎恨两者。这是怎么回事呢？他接着说，只有上帝拥有完美的爱和完美的恨。他能够憎恨罪恶和罪人，同时又爱罪人，为他而死。</w:t>
      </w:r>
    </w:p>
    <w:p w14:paraId="706760A9" w14:textId="77777777" w:rsidR="00677D1F" w:rsidRPr="00083F9E" w:rsidRDefault="00677D1F">
      <w:pPr>
        <w:rPr>
          <w:sz w:val="26"/>
          <w:szCs w:val="26"/>
        </w:rPr>
      </w:pPr>
    </w:p>
    <w:p w14:paraId="48F429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我只是抛出这个话题。当我们试图了解爱我们的敌人意味着什么时，这是值得思考的。是的，路加福音中的对比确实说明了这一点。</w:t>
      </w:r>
    </w:p>
    <w:p w14:paraId="59E837B6" w14:textId="77777777" w:rsidR="00677D1F" w:rsidRPr="00083F9E" w:rsidRDefault="00677D1F">
      <w:pPr>
        <w:rPr>
          <w:sz w:val="26"/>
          <w:szCs w:val="26"/>
        </w:rPr>
      </w:pPr>
    </w:p>
    <w:p w14:paraId="3CAE2DC4" w14:textId="25CC95E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但是我要对听众们说，爱你的敌人，善待那些恨你的人，祝福那些咒骂你的人，为那些虐待你的人祈祷。你对爱的定义是什么？这是一个非常重要的词。</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我认为，这是一个很难定义的</w:t>
      </w:r>
      <w:r xmlns:w="http://schemas.openxmlformats.org/wordprocessingml/2006/main" w:rsidRPr="00083F9E">
        <w:rPr>
          <w:rFonts w:ascii="Calibri" w:eastAsia="Calibri" w:hAnsi="Calibri" w:cs="Calibri"/>
          <w:sz w:val="26"/>
          <w:szCs w:val="26"/>
        </w:rPr>
        <w:t xml:space="preserve">词。</w:t>
      </w:r>
      <w:proofErr xmlns:w="http://schemas.openxmlformats.org/wordprocessingml/2006/main" w:type="gramEnd"/>
    </w:p>
    <w:p w14:paraId="011E7A38" w14:textId="77777777" w:rsidR="00677D1F" w:rsidRPr="00083F9E" w:rsidRDefault="00677D1F">
      <w:pPr>
        <w:rPr>
          <w:sz w:val="26"/>
          <w:szCs w:val="26"/>
        </w:rPr>
      </w:pPr>
    </w:p>
    <w:p w14:paraId="09436AC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我的意思是，这是上帝对它的称呼。这是首要的诫命，对吧？爱上帝，爱我们的邻居。什么是爱？我想我是从派博那里学到的。</w:t>
      </w:r>
    </w:p>
    <w:p w14:paraId="7A64CD47" w14:textId="77777777" w:rsidR="00677D1F" w:rsidRPr="00083F9E" w:rsidRDefault="00677D1F">
      <w:pPr>
        <w:rPr>
          <w:sz w:val="26"/>
          <w:szCs w:val="26"/>
        </w:rPr>
      </w:pPr>
    </w:p>
    <w:p w14:paraId="08241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爱就是欣然将他人的需求置于自己的需求之上。这是对爱的正确定义。而不是勉强将他人的需求置于自己的需求之上。</w:t>
      </w:r>
    </w:p>
    <w:p w14:paraId="6BD9AB85" w14:textId="77777777" w:rsidR="00677D1F" w:rsidRPr="00083F9E" w:rsidRDefault="00677D1F">
      <w:pPr>
        <w:rPr>
          <w:sz w:val="26"/>
          <w:szCs w:val="26"/>
        </w:rPr>
      </w:pPr>
    </w:p>
    <w:p w14:paraId="18960F18" w14:textId="567B1F5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它是快乐地将他人的需求置于自己的需求之上。布隆伯格将其定义为为了他人的利益而做出的代价高昂的自我牺牲。但其中必须有快乐的成分；否则，它就不是爱。</w:t>
      </w:r>
    </w:p>
    <w:p w14:paraId="4FCDD646" w14:textId="77777777" w:rsidR="00677D1F" w:rsidRPr="00083F9E" w:rsidRDefault="00677D1F">
      <w:pPr>
        <w:rPr>
          <w:sz w:val="26"/>
          <w:szCs w:val="26"/>
        </w:rPr>
      </w:pPr>
    </w:p>
    <w:p w14:paraId="26A20B0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如果你的孩子完全听话，没有其他的，你能说他爱你吗？我的意思是，如果你把情感和快乐从中抽离出来。如果你的配偶完全听你的话，你会说他爱你吗？不，你会说你的配偶和孩子都怕你。怕。</w:t>
      </w:r>
    </w:p>
    <w:p w14:paraId="318CFB75" w14:textId="77777777" w:rsidR="00677D1F" w:rsidRPr="00083F9E" w:rsidRDefault="00677D1F">
      <w:pPr>
        <w:rPr>
          <w:sz w:val="26"/>
          <w:szCs w:val="26"/>
        </w:rPr>
      </w:pPr>
    </w:p>
    <w:p w14:paraId="08978608" w14:textId="6AB063B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除了喜乐，还有什么能产生绝对的服从？所以，你必须在其中加入喜乐的元素。我听过这样的定义，比如认为别人比自己更重要。其实，耶稣认为我们对他更重要，因为我们并不比他更重要。</w:t>
      </w:r>
    </w:p>
    <w:p w14:paraId="37FDA22B" w14:textId="77777777" w:rsidR="00677D1F" w:rsidRPr="00083F9E" w:rsidRDefault="00677D1F">
      <w:pPr>
        <w:rPr>
          <w:sz w:val="26"/>
          <w:szCs w:val="26"/>
        </w:rPr>
      </w:pPr>
    </w:p>
    <w:p w14:paraId="18432D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所以，我非常喜欢这个定义，喜乐地将他人的需求置于自己的需求之上。这种爱体现在我们愿意为他们祈祷。朋霍费尔</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说，爱我们的敌人意味着我们与敌人并肩走进天堂的宝座，在天父面前为敌人辩护。</w:t>
      </w:r>
    </w:p>
    <w:p w14:paraId="643483B3" w14:textId="77777777" w:rsidR="00677D1F" w:rsidRPr="00083F9E" w:rsidRDefault="00677D1F">
      <w:pPr>
        <w:rPr>
          <w:sz w:val="26"/>
          <w:szCs w:val="26"/>
        </w:rPr>
      </w:pPr>
    </w:p>
    <w:p w14:paraId="4DAD56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我不知道该怎么做，但这就是 Bonhoeffer 所说的。与你的敌人并肩走进天堂的宝座，在天父面前为你的敌人辩护。这并不意味着我们……现在已经很晚了，名词是……Gordon Fee 曾经对我说过，总是名词先出现。</w:t>
      </w:r>
    </w:p>
    <w:p w14:paraId="0DE8AC9B" w14:textId="77777777" w:rsidR="00677D1F" w:rsidRPr="00083F9E" w:rsidRDefault="00677D1F">
      <w:pPr>
        <w:rPr>
          <w:sz w:val="26"/>
          <w:szCs w:val="26"/>
        </w:rPr>
      </w:pPr>
    </w:p>
    <w:p w14:paraId="32326284" w14:textId="6E49BCF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我不知道那件事的背景。戈登患有晚期老年痴呆症。我们上次在一起的时候，他刚刚被诊断出患有老年痴呆症。</w:t>
      </w:r>
    </w:p>
    <w:p w14:paraId="51FA423C" w14:textId="77777777" w:rsidR="00677D1F" w:rsidRPr="00083F9E" w:rsidRDefault="00677D1F">
      <w:pPr>
        <w:rPr>
          <w:sz w:val="26"/>
          <w:szCs w:val="26"/>
        </w:rPr>
      </w:pPr>
    </w:p>
    <w:p w14:paraId="08CBE14D" w14:textId="3D079D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我问他，他几乎要重写他的评论了，我说，你和上帝相处得怎么样？他竟然把你的思想带走了。也许最好从你的身体开始，因为戈登的脑子里想的太多了。戈登说这是一次很好的经历。</w:t>
      </w:r>
    </w:p>
    <w:p w14:paraId="108EF0DC" w14:textId="77777777" w:rsidR="00677D1F" w:rsidRPr="00083F9E" w:rsidRDefault="00677D1F">
      <w:pPr>
        <w:rPr>
          <w:sz w:val="26"/>
          <w:szCs w:val="26"/>
        </w:rPr>
      </w:pPr>
    </w:p>
    <w:p w14:paraId="56BAF00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现在，这不是非常符合圣经吗？《提摩太后书》。这难道不是对生命的伟大评价吗？这是一段美好的旅程。我准备好出发了。</w:t>
      </w:r>
    </w:p>
    <w:p w14:paraId="5C962629" w14:textId="77777777" w:rsidR="00677D1F" w:rsidRPr="00083F9E" w:rsidRDefault="00677D1F">
      <w:pPr>
        <w:rPr>
          <w:sz w:val="26"/>
          <w:szCs w:val="26"/>
        </w:rPr>
      </w:pPr>
    </w:p>
    <w:p w14:paraId="0742DDE5" w14:textId="09A9607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表现不错。然后我问他，你的评论要写完了吗？他说，比尔，首先要说的是名词。我下午想不出什么名词了。</w:t>
      </w:r>
    </w:p>
    <w:p w14:paraId="2B475C5B" w14:textId="77777777" w:rsidR="00677D1F" w:rsidRPr="00083F9E" w:rsidRDefault="00677D1F">
      <w:pPr>
        <w:rPr>
          <w:sz w:val="26"/>
          <w:szCs w:val="26"/>
        </w:rPr>
      </w:pPr>
    </w:p>
    <w:p w14:paraId="6BAED171" w14:textId="1456677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于是我问他：“你是做什么的？”他说：“我六点起床，一直写到中午，然后就停下来。如果我写到中午以后，第二天早上，我就得重新写一遍。”这就是背景。</w:t>
      </w:r>
    </w:p>
    <w:p w14:paraId="2CA5D9B5" w14:textId="77777777" w:rsidR="00677D1F" w:rsidRPr="00083F9E" w:rsidRDefault="00677D1F">
      <w:pPr>
        <w:rPr>
          <w:sz w:val="26"/>
          <w:szCs w:val="26"/>
        </w:rPr>
      </w:pPr>
    </w:p>
    <w:p w14:paraId="719DBF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首先要去掉的是名词。无论如何，我完全忘记了自己想要说什么。与你的敌人并肩走进天堂的宝座，在天父面前为你的敌人辩护。</w:t>
      </w:r>
    </w:p>
    <w:p w14:paraId="4BD2487F" w14:textId="77777777" w:rsidR="00677D1F" w:rsidRPr="00083F9E" w:rsidRDefault="00677D1F">
      <w:pPr>
        <w:rPr>
          <w:sz w:val="26"/>
          <w:szCs w:val="26"/>
        </w:rPr>
      </w:pPr>
    </w:p>
    <w:p w14:paraId="5D3413DD" w14:textId="18BD6FD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并不意味着你缺乏辨别能力，对吧？爱因人而异，因情况而异。如果你的丈夫性侵你的女儿，那么唯一能做的爱就是把他关进监狱或让他远离危险。故事是怎样的？我们在一座老教堂认识一个朋友，他曾经入狱，服刑后出狱，后来又再次被捕，因为他在公寓里会见房地产经纪人，向他们泼煤气，然后活活烧死他们。</w:t>
      </w:r>
    </w:p>
    <w:p w14:paraId="31EAFC6C" w14:textId="77777777" w:rsidR="00677D1F" w:rsidRPr="00083F9E" w:rsidRDefault="00677D1F">
      <w:pPr>
        <w:rPr>
          <w:sz w:val="26"/>
          <w:szCs w:val="26"/>
        </w:rPr>
      </w:pPr>
    </w:p>
    <w:p w14:paraId="1EE28DB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他刚刚在教堂里站起来，我们过去称之为证人席，他将在那里作证。那个星期五，他试图将一名女孩烧死，然后又回到了监狱。当与他特别亲近的礼拜牧师去监狱看望他时，他说，你知道，我需要在这里。</w:t>
      </w:r>
    </w:p>
    <w:p w14:paraId="7464183F" w14:textId="77777777" w:rsidR="00677D1F" w:rsidRPr="00083F9E" w:rsidRDefault="00677D1F">
      <w:pPr>
        <w:rPr>
          <w:sz w:val="26"/>
          <w:szCs w:val="26"/>
        </w:rPr>
      </w:pPr>
    </w:p>
    <w:p w14:paraId="3F031682" w14:textId="3B0A377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我不安全。我没办法</w:t>
      </w:r>
      <w:r xmlns:w="http://schemas.openxmlformats.org/wordprocessingml/2006/main" w:rsidR="0006274B">
        <w:rPr>
          <w:rFonts w:ascii="Calibri" w:eastAsia="Calibri" w:hAnsi="Calibri" w:cs="Calibri"/>
          <w:sz w:val="26"/>
          <w:szCs w:val="26"/>
        </w:rPr>
        <w:t xml:space="preserve">；我根本无法控制自己的病情。我需要保护自己。</w:t>
      </w:r>
    </w:p>
    <w:p w14:paraId="7483492C" w14:textId="77777777" w:rsidR="00677D1F" w:rsidRPr="00083F9E" w:rsidRDefault="00677D1F">
      <w:pPr>
        <w:rPr>
          <w:sz w:val="26"/>
          <w:szCs w:val="26"/>
        </w:rPr>
      </w:pPr>
    </w:p>
    <w:p w14:paraId="6B9B15E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我在这里受到保护。这是一条非常有趣的评论。开始监狱事工并传道，引导人们信奉主。</w:t>
      </w:r>
    </w:p>
    <w:p w14:paraId="37A4B8CE" w14:textId="77777777" w:rsidR="00677D1F" w:rsidRPr="00083F9E" w:rsidRDefault="00677D1F">
      <w:pPr>
        <w:rPr>
          <w:sz w:val="26"/>
          <w:szCs w:val="26"/>
        </w:rPr>
      </w:pPr>
    </w:p>
    <w:p w14:paraId="455287FC" w14:textId="162B0D6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对他来说，外出不安全。对其他人来说，他们的受害者外出也不安全。这就是我要说的。</w:t>
      </w:r>
    </w:p>
    <w:p w14:paraId="0A379D86" w14:textId="77777777" w:rsidR="00677D1F" w:rsidRPr="00083F9E" w:rsidRDefault="00677D1F">
      <w:pPr>
        <w:rPr>
          <w:sz w:val="26"/>
          <w:szCs w:val="26"/>
        </w:rPr>
      </w:pPr>
    </w:p>
    <w:p w14:paraId="12A2E264" w14:textId="7611C1F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爱你的敌人会以各种不同的形式出现。这并不意味着你必须让自己遭受虐待。这意味着你必须明智，你必须有洞察力，但你必须心甘情愿地把别人的需求放在自己之前，对吗？而做到这一点的唯一方法就是理解这就是我们的</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父亲</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所做的，如果我们想像他一样，这就是我们需要做的。</w:t>
      </w:r>
    </w:p>
    <w:p w14:paraId="0DD3DF76" w14:textId="77777777" w:rsidR="00677D1F" w:rsidRPr="00083F9E" w:rsidRDefault="00677D1F">
      <w:pPr>
        <w:rPr>
          <w:sz w:val="26"/>
          <w:szCs w:val="26"/>
        </w:rPr>
      </w:pPr>
    </w:p>
    <w:p w14:paraId="14307023" w14:textId="4436F7C0"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所以，最后的要求是要完美。再说一次，我们永远不会完美，直到进入天堂，但我们可以成长，就像我们之前所说的那样，我们可以不断成长，成熟、完整、圆满。耶稣对我们很有耐心，不是吗？他很有耐心。</w:t>
      </w:r>
    </w:p>
    <w:p w14:paraId="214AA005" w14:textId="77777777" w:rsidR="00677D1F" w:rsidRPr="00083F9E" w:rsidRDefault="00677D1F">
      <w:pPr>
        <w:rPr>
          <w:sz w:val="26"/>
          <w:szCs w:val="26"/>
        </w:rPr>
      </w:pPr>
    </w:p>
    <w:p w14:paraId="46E9A73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他鼓励我们，培养我们，管教我们，带领我们前进，当我们失败时，他与我们同在，他扶起我们，给我们力量，让我们继续前进，当我们需要被打时，他打我们，当我们需要被踢时，他踢我们，让我们不断前进。这就是旅程的乐趣。我们正在走向完美。</w:t>
      </w:r>
    </w:p>
    <w:p w14:paraId="0CC11385" w14:textId="77777777" w:rsidR="00677D1F" w:rsidRPr="00083F9E" w:rsidRDefault="00677D1F">
      <w:pPr>
        <w:rPr>
          <w:sz w:val="26"/>
          <w:szCs w:val="26"/>
        </w:rPr>
      </w:pPr>
    </w:p>
    <w:p w14:paraId="661698AD" w14:textId="1339C636"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一天，当我们死去时，我们会变得完整，因为罪孽将被消除。我们永远不会成为上帝，但我们会变得完美，成为完美的男人和女人，成为完美的人。但我会尽我所能，借助上帝的力量，尽可能接近它，因为这段旅程真的很美好。</w:t>
      </w:r>
    </w:p>
    <w:p w14:paraId="0BEC0A01" w14:textId="77777777" w:rsidR="00677D1F" w:rsidRPr="00083F9E" w:rsidRDefault="00677D1F">
      <w:pPr>
        <w:rPr>
          <w:sz w:val="26"/>
          <w:szCs w:val="26"/>
        </w:rPr>
      </w:pPr>
    </w:p>
    <w:p w14:paraId="79488414" w14:textId="2C9C26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最后，我想说说我的女儿。克尔斯滕是个了不起的人，她经历过一些非常痛苦的经历。今天受到攻击并不是她最担心的事情，但我敢肯定，这是她最担心的事情。克尔斯滕最令人惊奇的地方在于，痛苦要么让我们远离上帝，要么让我们走向上帝。不是吗？当我看着克尔斯滕，看着她身上发生的事情，我看到痛苦让她走向了耶稣。</w:t>
      </w:r>
    </w:p>
    <w:p w14:paraId="6DFFEA8D" w14:textId="77777777" w:rsidR="00677D1F" w:rsidRPr="00083F9E" w:rsidRDefault="00677D1F">
      <w:pPr>
        <w:rPr>
          <w:sz w:val="26"/>
          <w:szCs w:val="26"/>
        </w:rPr>
      </w:pPr>
    </w:p>
    <w:p w14:paraId="0DD603A9" w14:textId="0BF7DC85"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虽然这件事很可怕，但它会增强她的信心，因为这就是她。它也会让她更接近真相。是的，可能会有一些触发因素和让我们担心的事情，但她正在走向完整。</w:t>
      </w:r>
    </w:p>
    <w:p w14:paraId="6657152D" w14:textId="77777777" w:rsidR="00677D1F" w:rsidRPr="00083F9E" w:rsidRDefault="00677D1F">
      <w:pPr>
        <w:rPr>
          <w:sz w:val="26"/>
          <w:szCs w:val="26"/>
        </w:rPr>
      </w:pPr>
    </w:p>
    <w:p w14:paraId="35D454B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正如约翰尼·埃里克森·塔塔所说，上帝有时会允许他讨厌的事情实现他喜欢的事情。他爱她，他会在困难的情况下努力</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吸引她，让她越来越完整。这就是这个故事的意义所在。</w:t>
      </w:r>
    </w:p>
    <w:p w14:paraId="2DC1A8A6" w14:textId="77777777" w:rsidR="00677D1F" w:rsidRPr="00083F9E" w:rsidRDefault="00677D1F">
      <w:pPr>
        <w:rPr>
          <w:sz w:val="26"/>
          <w:szCs w:val="26"/>
        </w:rPr>
      </w:pPr>
    </w:p>
    <w:p w14:paraId="796FB16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这不是一份该做和不该做的事情的清单。这是一份当我们完全理解我们是谁、上帝是谁以及他带领我们踏上旅程时会发生什么的清单。</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我们的祈祷是，我们所有人都能享受走向完美的旅程。</w:t>
      </w:r>
    </w:p>
    <w:p w14:paraId="4CF6D3F4" w14:textId="77777777" w:rsidR="00677D1F" w:rsidRPr="00083F9E" w:rsidRDefault="00677D1F">
      <w:pPr>
        <w:rPr>
          <w:sz w:val="26"/>
          <w:szCs w:val="26"/>
        </w:rPr>
      </w:pPr>
    </w:p>
    <w:p w14:paraId="342E0F62" w14:textId="23382B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好吗？好的。谢谢大家。我很感激你们的祈祷。</w:t>
      </w:r>
    </w:p>
    <w:p w14:paraId="6610F0F9" w14:textId="77777777" w:rsidR="00677D1F" w:rsidRPr="00083F9E" w:rsidRDefault="00677D1F">
      <w:pPr>
        <w:rPr>
          <w:sz w:val="26"/>
          <w:szCs w:val="26"/>
        </w:rPr>
      </w:pPr>
    </w:p>
    <w:p w14:paraId="32F98083" w14:textId="70805D4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我们还将讨论祈祷，这也是一个没有神学问题的话题。所以，明天我们可能只会匆匆地进行祈祷。明天见。</w:t>
      </w:r>
    </w:p>
    <w:p w14:paraId="28C3E554" w14:textId="77777777" w:rsidR="00677D1F" w:rsidRPr="00083F9E" w:rsidRDefault="00677D1F">
      <w:pPr>
        <w:rPr>
          <w:sz w:val="26"/>
          <w:szCs w:val="26"/>
        </w:rPr>
      </w:pPr>
    </w:p>
    <w:p w14:paraId="7E4182C8" w14:textId="73B95E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这是比尔·芒茨博士关于登山宝训的讲道。这是第 8 节，马太福音 5:31 及后续内容，更大的正义之举，第 3 部分。</w:t>
      </w:r>
    </w:p>
    <w:sectPr w:rsidR="00677D1F" w:rsidRPr="00083F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F58C" w14:textId="77777777" w:rsidR="00B77AF7" w:rsidRDefault="00B77AF7" w:rsidP="00083F9E">
      <w:r>
        <w:separator/>
      </w:r>
    </w:p>
  </w:endnote>
  <w:endnote w:type="continuationSeparator" w:id="0">
    <w:p w14:paraId="6BD8A11D" w14:textId="77777777" w:rsidR="00B77AF7" w:rsidRDefault="00B77AF7" w:rsidP="0008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EBC1" w14:textId="77777777" w:rsidR="00B77AF7" w:rsidRDefault="00B77AF7" w:rsidP="00083F9E">
      <w:r>
        <w:separator/>
      </w:r>
    </w:p>
  </w:footnote>
  <w:footnote w:type="continuationSeparator" w:id="0">
    <w:p w14:paraId="684889F8" w14:textId="77777777" w:rsidR="00B77AF7" w:rsidRDefault="00B77AF7" w:rsidP="0008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394153"/>
      <w:docPartObj>
        <w:docPartGallery w:val="Page Numbers (Top of Page)"/>
        <w:docPartUnique/>
      </w:docPartObj>
    </w:sdtPr>
    <w:sdtEndPr>
      <w:rPr>
        <w:noProof/>
      </w:rPr>
    </w:sdtEndPr>
    <w:sdtContent>
      <w:p w14:paraId="409AB22A" w14:textId="72544151" w:rsidR="00083F9E" w:rsidRDefault="00083F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20DE53" w14:textId="77777777" w:rsidR="00083F9E" w:rsidRDefault="00083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81C06"/>
    <w:multiLevelType w:val="hybridMultilevel"/>
    <w:tmpl w:val="9848851A"/>
    <w:lvl w:ilvl="0" w:tplc="AC76E052">
      <w:start w:val="1"/>
      <w:numFmt w:val="bullet"/>
      <w:lvlText w:val="●"/>
      <w:lvlJc w:val="left"/>
      <w:pPr>
        <w:ind w:left="720" w:hanging="360"/>
      </w:pPr>
    </w:lvl>
    <w:lvl w:ilvl="1" w:tplc="236C5754">
      <w:start w:val="1"/>
      <w:numFmt w:val="bullet"/>
      <w:lvlText w:val="○"/>
      <w:lvlJc w:val="left"/>
      <w:pPr>
        <w:ind w:left="1440" w:hanging="360"/>
      </w:pPr>
    </w:lvl>
    <w:lvl w:ilvl="2" w:tplc="B6D24666">
      <w:start w:val="1"/>
      <w:numFmt w:val="bullet"/>
      <w:lvlText w:val="■"/>
      <w:lvlJc w:val="left"/>
      <w:pPr>
        <w:ind w:left="2160" w:hanging="360"/>
      </w:pPr>
    </w:lvl>
    <w:lvl w:ilvl="3" w:tplc="41C0B302">
      <w:start w:val="1"/>
      <w:numFmt w:val="bullet"/>
      <w:lvlText w:val="●"/>
      <w:lvlJc w:val="left"/>
      <w:pPr>
        <w:ind w:left="2880" w:hanging="360"/>
      </w:pPr>
    </w:lvl>
    <w:lvl w:ilvl="4" w:tplc="DC123E8A">
      <w:start w:val="1"/>
      <w:numFmt w:val="bullet"/>
      <w:lvlText w:val="○"/>
      <w:lvlJc w:val="left"/>
      <w:pPr>
        <w:ind w:left="3600" w:hanging="360"/>
      </w:pPr>
    </w:lvl>
    <w:lvl w:ilvl="5" w:tplc="94A61734">
      <w:start w:val="1"/>
      <w:numFmt w:val="bullet"/>
      <w:lvlText w:val="■"/>
      <w:lvlJc w:val="left"/>
      <w:pPr>
        <w:ind w:left="4320" w:hanging="360"/>
      </w:pPr>
    </w:lvl>
    <w:lvl w:ilvl="6" w:tplc="74484A4C">
      <w:start w:val="1"/>
      <w:numFmt w:val="bullet"/>
      <w:lvlText w:val="●"/>
      <w:lvlJc w:val="left"/>
      <w:pPr>
        <w:ind w:left="5040" w:hanging="360"/>
      </w:pPr>
    </w:lvl>
    <w:lvl w:ilvl="7" w:tplc="BFCECB28">
      <w:start w:val="1"/>
      <w:numFmt w:val="bullet"/>
      <w:lvlText w:val="●"/>
      <w:lvlJc w:val="left"/>
      <w:pPr>
        <w:ind w:left="5760" w:hanging="360"/>
      </w:pPr>
    </w:lvl>
    <w:lvl w:ilvl="8" w:tplc="3DB6B9E0">
      <w:start w:val="1"/>
      <w:numFmt w:val="bullet"/>
      <w:lvlText w:val="●"/>
      <w:lvlJc w:val="left"/>
      <w:pPr>
        <w:ind w:left="6480" w:hanging="360"/>
      </w:pPr>
    </w:lvl>
  </w:abstractNum>
  <w:num w:numId="1" w16cid:durableId="578518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1F"/>
    <w:rsid w:val="0006274B"/>
    <w:rsid w:val="00083F9E"/>
    <w:rsid w:val="00193EAE"/>
    <w:rsid w:val="003035F3"/>
    <w:rsid w:val="00663919"/>
    <w:rsid w:val="00677D1F"/>
    <w:rsid w:val="0074210B"/>
    <w:rsid w:val="008158F1"/>
    <w:rsid w:val="008F3717"/>
    <w:rsid w:val="00B77AF7"/>
    <w:rsid w:val="00C00061"/>
    <w:rsid w:val="00D01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528D4"/>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3F9E"/>
    <w:pPr>
      <w:tabs>
        <w:tab w:val="center" w:pos="4680"/>
        <w:tab w:val="right" w:pos="9360"/>
      </w:tabs>
    </w:pPr>
  </w:style>
  <w:style w:type="character" w:customStyle="1" w:styleId="HeaderChar">
    <w:name w:val="Header Char"/>
    <w:basedOn w:val="DefaultParagraphFont"/>
    <w:link w:val="Header"/>
    <w:uiPriority w:val="99"/>
    <w:rsid w:val="00083F9E"/>
  </w:style>
  <w:style w:type="paragraph" w:styleId="Footer">
    <w:name w:val="footer"/>
    <w:basedOn w:val="Normal"/>
    <w:link w:val="FooterChar"/>
    <w:uiPriority w:val="99"/>
    <w:unhideWhenUsed/>
    <w:rsid w:val="00083F9E"/>
    <w:pPr>
      <w:tabs>
        <w:tab w:val="center" w:pos="4680"/>
        <w:tab w:val="right" w:pos="9360"/>
      </w:tabs>
    </w:pPr>
  </w:style>
  <w:style w:type="character" w:customStyle="1" w:styleId="FooterChar">
    <w:name w:val="Footer Char"/>
    <w:basedOn w:val="DefaultParagraphFont"/>
    <w:link w:val="Footer"/>
    <w:uiPriority w:val="99"/>
    <w:rsid w:val="0008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14023</Words>
  <Characters>60779</Characters>
  <Application>Microsoft Office Word</Application>
  <DocSecurity>0</DocSecurity>
  <Lines>1363</Lines>
  <Paragraphs>329</Paragraphs>
  <ScaleCrop>false</ScaleCrop>
  <HeadingPairs>
    <vt:vector size="2" baseType="variant">
      <vt:variant>
        <vt:lpstr>Title</vt:lpstr>
      </vt:variant>
      <vt:variant>
        <vt:i4>1</vt:i4>
      </vt:variant>
    </vt:vector>
  </HeadingPairs>
  <TitlesOfParts>
    <vt:vector size="1" baseType="lpstr">
      <vt:lpstr>Mounce SOM Lecture08</vt:lpstr>
    </vt:vector>
  </TitlesOfParts>
  <Company/>
  <LinksUpToDate>false</LinksUpToDate>
  <CharactersWithSpaces>74465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Lecture08</dc:title>
  <dc:creator>TurboScribe.ai</dc:creator>
  <cp:lastModifiedBy>Ted Hildebrandt</cp:lastModifiedBy>
  <cp:revision>2</cp:revision>
  <dcterms:created xsi:type="dcterms:W3CDTF">2024-08-31T19:50:00Z</dcterms:created>
  <dcterms:modified xsi:type="dcterms:W3CDTF">2024-08-31T19:50:00Z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9b9f8f2508298302bde302aa20e84ee9166551dbdefc3fb5d4901148359ac106</vt:lpwstr>
  </property>
</Properties>
</file>