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讲，介绍和八福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比尔·蒙斯和泰德·希尔德布兰特</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这是比尔·蒙斯博士在讲授《登山宝训》。这是第一节课，介绍和八福。来这里有什么好处？我认识你们中的一些人。</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有些事情我都不知道，所以这周能认识你们就好了。除非弗兰克有异议，否则我的名字是比尔。我妈妈叫我比尔。</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我有点喜欢比尔。我认为耶稣对使用尊称有些话要说，我倾向于相信耶稣说的话。</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我的名字是比尔，但很高兴见到你们。</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我最喜欢的布道系列之一是登山宝训。我花了两年半的时间才读完，我想我对它的研究和我写过的几乎所有书一样深入，而且很有趣。好吧，有趣并不是一个合适的词。</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的意思是，登山宝训很烦人。如果你要相信的话，对吧？它很烦人，所以这是一篇持续两年半的烦人布道，但它很有帮助。但现在能够转过头来，把这些研究和工作以讲座的形式进行，这很有趣，所以我很高兴能够做到这一点。</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我们在这里待了四天，基本上我会花更多的时间在前 14 节经文上，而不是其他任何经文上。八福是一切的关键，所以很多介绍性问题，很多关于你如何整体地看待布道的问题，都是在八福中建立起来的，所以我猜我们今天一整天都会在八福中做盐和光。但别担心，我们本周剩下的时间不会进展得那么慢。</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明天，我们将看第 5 章的剩余部分。第二天，我们将看第 6 章的大部分内容，最后一天，可能是第 6 章和第 7 章的结尾。好吧，这就是我们要保持的节奏。我不喜欢独白，所以请随意。我们有问题。房间中间的麦克风应该会拾取您的问题，但我可能也会重复一遍。</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请随意提问和对话。我要说的大部分内容都在教科书或布道系列中，所以你来上课的原因是为了能够互动，对吧？所以，如果你只是想要数据，有更便宜的方法来获取数据，所以请随意互动，好吗？我想就是这样。好的，让我们从介绍性问题开始。</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登山宝训。登山宝训可能是耶稣最著名的教义集锦。宝训中的语言已经渗透到英语中，不是吗？我刚刚在中国，我想是上周；现在我的生物钟已经乱了套，而我正在讲授登山宝训。</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但在中国，人们教授的是品格问题，我认为其中一些短语甚至被翻译成了普通话。这些都是非常非常著名的短语。我们谈论做社会精英，或者谈论如何以德报怨，如何多做事，或者如何遵守金科玉律。</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我的意思是，无论如何，这只是我们语言中一种普遍使用的语言。我认为很多人可能使用这些术语，但他们不知道这些术语来自哪里。完全不知道。</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所以，这是一组非常非常著名的教义，我喜欢斯托得的开篇。我认为基督教反主流文化，斯托得的书绝对是一篇关于登山宝训的精彩论文。对不起。</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说登山宝训可能是耶稣教诲中最著名的部分，尽管可以说它是最不为人理解的，当然也是最不被遵守的。我认为这是对登山宝训的一个很好的总结。因为我们看到像“把另一边脸也转过来”这样的短语，我们会想，这是什么意思？我只有两个脸，所以我可以在第三个脸之后打他。我的意思是，如果你的右手让你坐下来把它砍掉，这到底意味着什么？丹·华莱士在他的语法书中讲述了一个神学院学生的故事，他无法停止欲望，他真的用螺丝刀挖出了他的眼睛。</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奥利金阉割了自己。我的意思是，这些话到底是什么意思？你看 721 节中的一节经文。我的意思是，我可能可以指出几乎任何一段。</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凡称呼我“主啊，主啊”的人不能都进天国，唯独遵行我天父旨意的人才能进去。到那天，很多人会说，嘿，我们预言了。嘿，圣经里没有记载。</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我们要奉你的名传道。我们要驱除恶魔。我们要行奇迹。</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耶稣说，我不知道你是谁。去死吧。你看到这句话，然后想，真的吗？你怎么能做这些事却不是基督徒？你怎么能做这些事却不是超级基督徒？所以，我们都知道这句话，对吧？我不会告诉你任何你不知道的事情。</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语言是如此强烈，我认为经常发生的情况是，我们教会里的人，也许我们自己，会说，好吧，它的意思不可能是它所要表达的意思，所以我要</w:t>
      </w:r>
      <w:r xmlns:w="http://schemas.openxmlformats.org/wordprocessingml/2006/main" w:rsidR="00710163">
        <w:rPr>
          <w:rFonts w:ascii="Calibri" w:eastAsia="Calibri" w:hAnsi="Calibri" w:cs="Calibri"/>
          <w:sz w:val="26"/>
          <w:szCs w:val="26"/>
        </w:rPr>
        <w:t xml:space="preserve">完全忽略它。我认为这才是问题的根源。我认为整个教会都忽略了这篇登山宝训，因为其中的大部分内容实在是太难理解了。</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们要像你们的天父一样完美，548。好吧，天哪，这真是一件令人沮丧的事情。记得我小时候，有个笑话，虽然我不知道它有多可笑，就是当传教士过来，你知道，谈论他们的使命，鼓励我们追随他们，你知道，他们会说，上帝是那里一个脾气暴躁的老头，他非常害怕某个地方的某个人过得好，所以他会让我去某个外国，在那里我会过得很痛苦。</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不会成为一名传教士。我的意思是，我们开玩笑说，但我认为有一种感觉，是的，那就是上帝的样子。然后当你读到像“完美”这样的诗句时，你知道，我们可以看到一个父亲拿着球棒站在我们面前，你知道，打我们屈服之类的事情。</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我爸爸没有用球棒打我。所以无论如何，我认为这些对布道的刻板印象和担忧是准确的。我的意思是，这是公平的，因为它确实提出了问题。</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因此，我想首先讨论一些更大的问题，即我们如何对待布道。这些是真正重要的事情。事实上，我认为我请你们听的一篇布道讨论了这个话题，即我们将如何处理整个语言。</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第一，登山宝训是向门徒讲的。是向信徒讲的。是向基督徒讲的。</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有些人称它为耶稣的宣言。它讲的是如何在神的国度里生活。现在，我们知道，参与这场讨论的人群中有些人可能并不是忠实的追随者。</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他们不是我们所说的基督徒。他们可能在听。但可以肯定的是，布道的重点是基督徒。</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例如，在 7:7 中，你知道，问，它就会给你。寻找，你就会找到。敲门，门就会为你打开。</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这不是对非基督徒的承诺，对吧？这只是对与上帝有契约关系的上帝之子的承诺。所以，登山宝训是</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给信徒的。我的意思是，即使对耶稣的门徒来说，这也是一个看似很难的崇高道德。</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对于非基督徒来说，这绝对是不可能的。非基督徒根本无法理解登山宝训。我的意思是，一个没有圣灵的未重生的人永远无法遵守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你们要先求他的国和他的义，这些东西都要加给你们了。我的意思是，这是不可能的，对吧？哦，顺便说一句，我是用 NIV 翻译的。所以，我不知道，只是为了让你们知道，我用的是 2011 年的新版，好吗？所以，翻译有点不同。</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我担任 ESV 的新约主席已有 10 年。我喜欢 ESV，所以我对它没什么意见。但我用的是 NIV，所以我试图，在我的思想里，在我的... ESV 在我脑海里根深蒂固，因为我是读着 RSV 长大的，它是 ESV 的基础，所以我不得不把 ESV 放在一边，只读 NIV，因为我需要记住 NIV 的习语。</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我已经在委员会任职四年了，但我仍发现自己在争论，以为我在为 NIV 争论，而我实际上是在为 ESV 争论。所以，我脑子里仍然一片混乱，但我读的是 NIV，好吗？不是 84 版，而是新版。无论如何，虽然这些事情，登山宝训，对我们来说很难，但我想说，对于非基督徒来说，它们是不可能的。</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这就是甘地错的地方。甘地曾说过，登山宝训是世界上最好的道德教诲集锦。但事实并非如此。</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对于世界来说，这简直是太可怕了。这太可怕了，因为它完全无法实现，而且完全是反文化的，对于非基督徒来说，它在现实世界中行不通。所以，我不知道甘地在想什么，但他在这一点上完全错了。</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所以，登山宝训首先是向门徒讲的。它是我们进入天国的方式。它是我们在天国生活的方式，明白吗？其次，我相信登山宝训是向所有时代的所有门徒讲的。</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在登山宝训的解释史上，有一个现象就是，由于它太难理解，人们把它归类到某个群体。它当然不是为所有时代的基督徒准备的，但我认为你不能这样对待登山宝训。它本来是为所有时代的基督徒准备的。</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例如阿奎那。阿奎那的日期是什么时候？我会编一个日期，但我在视频中，所以有人会检查一下。阿奎那是第一个千年的末期，不是吗？我认为，无论如何，阿奎那认为他将世俗和神职人员分开了。</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我只是认为，这种对平信徒和神职人员的区分是教会历史上最糟糕的事情。我的意思是，我真的认为阿奎那是错的。但他所说的是，普通民众不可能遵循或服从登山宝训。</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所以，这必须只针对牧师。这必须只针对牧师和传教士。这必须只针对神职人员。</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然后普通民众、俗人、平信徒，这不适用于他们，因为他们做不到。我在中国的时候，平信徒的这种划分很有趣。顺便说一句，我绝对讨厌“lay”这个词，但我在英语中找不到另一个词。</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是的，我们都是牧师。我们都是全职基督徒。我们都是全职门徒。</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我们都有相同的规则和指导方针，拥有相同的权力。我的意思是，这是一个巨大的蜡球，我们都在其中，无论我们的天赋在教会的工作中发挥了什么作用。我找不到一个词来形容世俗。</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所以，如果你们知道的话，请告诉我。好吗？普通人暗示牧师不是普通人。你知道，也许我们不是。</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我不知道。不管怎样。1225 到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好的。好的。那么，13 世纪。</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我只错了 400 年。好的。谢谢。</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阿奎那的日期。无论如何，当我在中国的时候，这种分歧非常普遍，中国教会甚至不喜欢称自己为长老。他们只是，这个词留给我，同事。</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因为在中国人的心理中，他们认为长老或牧师必须做的所有事情，他们做不到。但他们非常努力，这是一种只被驱使去做而不是去成为的文化。所以，他们与这些同事有这种区别，即使他们不符合圣经的标准，他们也是被吸引的人。</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然后还有我们其他的平信徒。当他们在那里时，一个男人来找我，谈论一些婚姻问题。他说，你能为我祈祷吗？我不知道。</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我觉得</w:t>
      </w:r>
      <w:r xmlns:w="http://schemas.openxmlformats.org/wordprocessingml/2006/main" w:rsidR="00710163">
        <w:rPr>
          <w:rFonts w:ascii="Calibri" w:eastAsia="Calibri" w:hAnsi="Calibri" w:cs="Calibri"/>
          <w:sz w:val="26"/>
          <w:szCs w:val="26"/>
        </w:rPr>
        <w:t xml:space="preserve">这只是当时的情况，这是一个有点奇怪的要求。我当时想，哦，对了。我被视为权威，这让我比他更有灵性。</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因此，上帝会听我的祷告。我的祷告比他的祷告更有效，因为中国教会中存在着这种俗家神职人员的区分。这就是阿奎那的意思。</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我想，我的意思是，我活在那种情况下，我不知道你会怎么称呼我。我上高中时搬到了肯塔基州，我发现洋基总是一个两个词的短语，甚至我的朋友也这么称呼。我让你填空。</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因此，我接触到的南方文化是肯塔基文化。所以，我知道这不是肯塔基。但是，你知道，我在那里的教堂里清楚地看到了这种文化，这是我以前从未见过的。</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我相信这在任何地方都是如此，但那里有牧师、长老、执事和唱诗班成员，他们都是同一种精神的。然后还有那些迟到 10 分钟的人，这没关系，对吧？我的意思是，当我做牧师的时候，我想把后两排留给访客，因为访客总是迟到，对吧？我的意思是，他们计划迟到。我们有几个家庭坚持要成为后排的基督徒。</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我从未见过有人坚持要成为后排基督徒。其实不然，你知道，你在那里，我们在这里。我们在椅子上系了花哨的绳子。</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他们只是拿起绳子，坐在后排，然后把绳子放回去。我向他们解释了为什么我不想让他们坐在后排。他们不在乎。</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他们是后排的基督徒。他们对此很满意。</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我最后告诉执事们把最后两排椅子搬起来，然后在教堂里两分钟后把它们放回去。</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这是让他们远离后排的唯一方法。但我的意思是，我想他们很适应这种区别，因为我们不是比尔，我们也不是敬拜者。你知道，那是一类门徒，我们是另一类。</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我只是觉得，这太不对了。但它渗透到了我们的教会，不是吗？它来自阿奎那，他可能在他之前就存在了，但他是制定它的人。顺便说一句，这是我在教学大纲中为您建议的可能的立场文件主题之一。</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我们会找时间讨论教学大纲。但我想说的是，</w:t>
      </w:r>
      <w:r xmlns:w="http://schemas.openxmlformats.org/wordprocessingml/2006/main" w:rsidR="00000000" w:rsidRPr="00A93F49">
        <w:rPr>
          <w:rFonts w:ascii="Calibri" w:eastAsia="Calibri" w:hAnsi="Calibri" w:cs="Calibri"/>
          <w:sz w:val="26"/>
          <w:szCs w:val="26"/>
        </w:rPr>
        <w:t xml:space="preserve">登山宝训和教堂里并没有两组基督徒。登山宝训是为所有人准备的。</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不只是你才可以去。明白吗？不只是你们所有人。这篇布道确实区分了两类人。</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确实如此。有些人走过窄门，走上艰难的道路。只有少数人找到了生命。</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这是其中一类人。还有那些走进宽门、走轻松路的人，最终走向毁灭。所以，这篇布道中讲了两类人。</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一个上天堂，另一个下地狱。对吧？有些人听了布道并付诸实践。这些人是聪明人，他们把房子建在岩石上。</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有些人听了却不去做。这些人是把房子建在沙土上的傻瓜。所以肯定有两类人。</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但在布道中，一群人去了天堂，一群人去了地狱。一群人与耶稣建立</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关系，另一群人则没有。所以，是的，有两群人。</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这就是信徒皆祭司的教义，对吧？我的意思是，这是伟大的宗教改革教义之一，即我们不必通过某人才能到达上帝。我们不必向牧师忏悔，上帝才能听到我们的忏悔。现在，我正在反复强调这一点，但我认为这种态度在我们的教会中很普遍。</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如果你们中有人参加了毕业典礼，你们会听到我谈到大门和道路，有些人认为穿过大门而不走道路是可以的。忘记了生命在道路的尽头，而不是大门的另一边。所以这些人得到了免于地狱之门的通行证。</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他们认为他们可以住在任何他们想住的地方；没关系，而且我确实听过这样的说教。你看，只要你签署了这个教堂的规则，你就可以住在任何你想住的地方；没关系，你会去天堂。那座教堂实际上被烧毁了。</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很有趣。那是鲍灵格林的一座教堂，牧师在那里非常重视布道，几年后，这座建筑被烧毁了。巧合吗？我不知道。</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无论如何，这一切都是为了说明，我们都是牧师。这是一个公平的竞争环境。我们有不同的天赋，让我们在教会中扮演不同的角色，但布道是为我们所有人，为我们在座的所有人，为我们领导、牧养和传教的所有人。</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现在，对此的另一个小扭曲是时代论的扭曲，在较旧的时代论中，登山宝训不是为教会准备的。它是律法的终结。因此，在时代论中，耶稣说登山宝训是为犹太人准备的，为生活在他们构想中的律法之下的人们准备的，我们将能够在千禧年王国中遵守这一点，但它并不适用于我们任何人。</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我很庆幸，据我所知，时代论中的这种态度在很大程度上已经消失。时代论不再将登山宝训或所有福音书归为千禧年王国。事实上，耶稣在登山宝训中所说的大部分内容都在其他地方重复过，对吗？所以，彼得书 116 章说，你们要圣洁，像你们的天父一样圣洁。</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你要像你的</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父亲一样</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完美。这是一回事。所以，这篇布道中的很多伦理道德在其他地方都重复了。</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所以，无论如何，我想表达的观点是，布道是针对所有时代的所有人的。这意味着我们的人民必须与之斗争。他们必须与挖出眼睛和砍掉手作斗争。</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好的。好的，这就是第二点，好吗？好的。第三点只是为了强调斯托特的头衔。</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《神国度的门徒》是反主流文化的。他们在不同的版本和印刷品中更改了斯托得这本书的名字。我知道其中一些书的标题是反主流文化的，而有些则不是。</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但这句话说得真好。我希望他们不要管它。我们的生活和我们所宣扬的都是反文化的。</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事实上，有时候我会想，如果我发现自己认同这个世界，那么我就是在错误地解读《圣经》。因为我们与这个世界是如此的反文化。几乎在每一个层面上，我们的信仰和行为方式都是不同的。</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所以，世界赞扬个人成就和坚韧不拔的独立性，对吗？万宝路男人，顺便说一句，他从不吸烟。扮演这个角色的人不吸烟。他只是看起来像个男人。</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所以，他们只是，不管怎样。我在大学主修新闻摄影，所以我可以接触到一大堆其他信息。不管怎样，世界赞美个人成就</w:t>
      </w:r>
      <w:r xmlns:w="http://schemas.openxmlformats.org/wordprocessingml/2006/main" w:rsidR="00710163">
        <w:rPr>
          <w:rFonts w:ascii="Calibri" w:eastAsia="Calibri" w:hAnsi="Calibri" w:cs="Calibri"/>
          <w:sz w:val="26"/>
          <w:szCs w:val="26"/>
        </w:rPr>
        <w:t xml:space="preserve">和坚韧的独立性。</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我们赞美心灵的贫穷。我们赞美温柔和愿意顺服上帝的权威。你知道，这只是反文化的。</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孩子，世界在坚持我们的权利，尤其是今天。事实上，我今天早上翻看新闻时，看到有人扭伤了脚踝，正在起诉这栋建筑或其他地方，索赔 500 万美元。哦，那是阿尔·夏普顿的女儿。</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我不知道具体细节。什么，扭伤脚踝要赔偿五百万美元？嗯。现在，世界的信息是权利。</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我们的信息是黄金法则。我们的信息是爱。其他人会起诉他们。</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你爱他们。而布道，我认为这是我们教会的问题之一，它太反文化了，你不能在布道上左右摇摆，不是吗？你要么全身心地投入到布道中，要么完全放弃它。你不能左右摇摆。</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最近一直在想中国，我在中国说过这句话，牧师的妻子正在做翻译工作，我停下来，看着她，我说，你普通话里有这种表达方式吗，跨过篱笆？因为我没有见过任何篱笆。嗯，我想有些，但没有像我们这样的。她的丈夫坐在前排回答说，实际上，她换了一个非常好的中文比喻。</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这是翻译工作的一个绝佳例证。我说，中国的比喻是什么？他说，一脚踏两只船。这不是很棒吗？跨栏而行。</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一只脚踏两只船。登山宝训不让我们左脚踏一条船，右脚踏另一条船。这是不可能的。</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你必须承诺，否则就必须完全忽略它。你知道，624 中明确规定了这一点。你不能侍奉两个主人。</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你不能侍奉两个主人。你必须在上帝和金钱之间做出选择。你必须做出选择。</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你必须做出选择。但这段经文明确呼吁彻底的门徒训练，但它却隐含在各处，不是吗？你是世上的盐。盐能发挥作用的唯一原因是它与肉不同。</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它和它净化的东西不同，对吧？如果它没有不同，它就无法发挥作用。你是世界的光。光发挥作用的唯一方法就是与黑暗不同，对吧？所以从始至终都是含蓄的，在某些地方更是明确地，它真的很清晰。</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我们太反文化了。</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当我讲道的时候，我告诉教会里的人们，准备好两年半的不适吧，因为你们要么无视我说的一切，要么接受它，而这会很难。</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太</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反文化了。</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第四点，这是问题的真正核心。我会讲到这一点，然后我们会停下来讨论一下。我们如何理解耶稣伦理的极端性？我们该如何处理这些话？我们该如何传道？我们的人民该如何听到这些话？如果你的右手使你犯罪，就把它砍掉。</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如果你有欲望，你就违反了禁止通奸的戒律。我的意思是，欲望和通奸是一回事，就像有些人说的那样，但正是这种态度导致了违反戒律的行为。我们该如何处理这个问题？做个完美的人。</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认为几乎在每一节经文中，我们都会纠结于耶稣伦理的绝对性，而且我认为，教会的倾向是说，好吧，这不可能意味着那样，所以他们忽略了一切。我认为这就是发生的事情，而且这也是你建议的另一份立场文件。我喜欢立场文件。</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实际上，我们稍后会详细讨论这个问题，但是我为教会写了很多立场文件，这些文件涉及信仰声明之外的领域，但它们指导着教会的方向，因此立场文件应该由教会的人阅读，所以这是建议的立场文件之一，因为我们稍后会讨论它。那么，我们如何理解耶稣伦理的极端性？答：我认为我们必须充分重视它。我们必须让这些文字真正发挥作用。</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的意思是，想想这句话，如果你的眼睛让你犯了罪，那就把它挖出来，然后你说，我不是这个意思，但后半句是，用一只眼睛在地球上生活，总比用两只眼睛下地狱要好，对吧？右手也是一样，我们看看这个，我们会说，嗯，是的，后半句是对的。如果我必须在一只手上天堂和两只手下地狱之间做出选择，我会选择一只手。也许继续参加《与星共舞》。</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你一直在看这个吗？截肢者、兽医</w:t>
      </w:r>
      <w:r xmlns:w="http://schemas.openxmlformats.org/wordprocessingml/2006/main" w:rsidR="00710163">
        <w:rPr>
          <w:rFonts w:ascii="Calibri" w:eastAsia="Calibri" w:hAnsi="Calibri" w:cs="Calibri"/>
          <w:sz w:val="26"/>
          <w:szCs w:val="26"/>
        </w:rPr>
        <w:t xml:space="preserve">和他的手臂都在这儿。我不知道他在哪里。他离《与星共舞》的决赛很近了。无论如何，与其同时拥有这两者却最终堕入地狱，不如度过没有这个而进入天堂的人生。</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所以，我们看了后半部分，然后说，哦，是的，是的，我明白了。是的，没错。但是你看了前半部分，然后说，好吧，我的意思不是它所说的，所以我要忽略它。</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这就是我们面临的问题。你知道，圣经说上帝的国度是为精神贫乏的人准备的。我们看着它，然后说，是的，我可以接受。</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必须如此。所以我们只有这样，如果我们首先寻求上帝的王国，所有这些东西确实会赐予我们。所以，你不能抛弃一些东西而保留其他的，这就是我要说的。</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所以，我向你们提出的挑战是找到一种方法。你们的一本教科书在开头花了相当多的时间来试图弄清楚耶稣的伦理观以及如何处理这些话。我对你们的鼓励是，A，这些话的意思就是它们所说的。</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这些词的意思确实与它们所表达的意思一致。但还有另一半，这也是真正困难的地方，那就是，我知道的最好的词是简单化。我们的解释不能过于简单。</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耶稣经常用非常有力的语气陈述真理，以强调中心点。这并不意味着没有例外或其他需要我们充分理解的事情。但一次又一次，他确实用非常有力的语气陈述要点，对吗？我们将看看离婚的段落。</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马库斯说，别离婚。在那个离婚泛滥的时代，这简直是革命性的。你什么意思，别离婚？几乎每个人都离婚了。</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吧，你看马太福音，它说，除了通奸，不要离婚。哦，好吧，耶稣，这是什么意思？我听到耶稣说，好吧，每次我说一句话时，我都必须提出每一个条件。难道我不能只说一些话来阐明要点，然后你根据上下文理解吗？把我的话完全表达出来。上帝希望婚姻是永恒的。</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我可以这样说吗？没有例外？保罗在《哥林多前书》中说，如果一个不信主的伴侣不愿意和你一起生活，愿意抛弃你，这是罗马离婚的形式，根据罗马离婚法，你离开，这就是离婚。他说你不受约束。这是另一件破坏婚姻契约的事情。</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所以，耶稣可以说出这些话，而且说得很强烈，我们需要感受到这些话的力量。但我们不能过于简单。这不是耶稣教导的唯一内容。</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认为，这是我们必须保持的一个非常重要的平衡。耶稣说，不要在角落里祈祷，走进你的房间，关上门，私下祈祷。然后当门徒来问，我们该如何教我们祈祷时？他教他们集体祈祷，我们的父，不是我的父亲，而是我们的父亲。</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他经常和门徒们在开阔的地方祈祷。</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他想要强调的重点是什么呢？但我们不能过于简单。明白了吗？我遇到麻烦，我遇到麻烦最多的可能是这件事，我倾向于认为我在这个小地方就像耶稣一样。</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我倾向于用非常强硬的语气说话，不为自己辩解。而且我经常惹麻烦，尤其是在教书的时候。但我想表达一个观点，所以我会用强硬的语气说出来。</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学生们会考虑所有的例外情况。你知道，让我只说重点，并强调一下，好吗？好的。所以，我们仍然在第四点。</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所以，A 和 B 是必须充分重视耶稣话语的解释。B，但我们的解释不能过于简单。这是理解语言力量的一种方式。</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但让我给你另一种方式，这就是关键。对我来说，这是一切的关键。这就是我对这篇布道的理解。</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您是否熟悉“已经但尚未”这句话？好的，实现和圆满。好的。我认为，如果您将其应用于登山宝训，它就会开始有意义。</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好的。格雷格·比尔的最新新约神学已经出现，但他不是，他是这方面的拥护者，我的意思是，自从乔治·拉德在 70 年代写下他的作品以来，这已经存在了。但比尔现在是威斯敏斯特的老师。是戈登·康威尔吗？他一直在努力推动这个主题，作为新约神学中的主导主题，他可能会说是主导主题。</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这是已经发生但尚未发生的事。我还记得乔治·拉德，人们会说，神的国度已经来临了吗？他总是引用同一节经文。如果我靠神的事赶鬼，你们就知道神的国已经来到你们中间了。</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是的，天国已经来临。天国已经完全来临了吗？嗯，没有，天国不会完全来临，除非万膝</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跪拜</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，万口承认耶稣基督是主。有些人会心甘情愿地跪拜，有些人会不情愿地跪拜，但所有人都会跪拜，对吗？</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当天国在耶稣的工作中来临，并通过他的门徒传播时，你会得到满足，但最终的满足是在时间的尽头。</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已经到了，但还没有完全实现，对吧？好吧，我想如果你，实际上我，我们刚刚去了 Johnny and Friends。我们在那里与他们一起进行圣经培训。他们关心的是培训残疾人成为教会的领袖。</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我喜欢这样说，你听过盲人牧师布道吗？为什么不呢？我认为这会很有趣，因为我敢打赌，盲人牧师对事物的看法与你和我不同</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这是双关语。这可能是我整个星期唯一要说的双关语。是的，我很想听听坐在轮椅上的人布道，因为他们对生活的看法与我不同。</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这就是我们与 Johnny and Friends 合作的原因，即圣经培训如何将残疾人培训为教会领袖？这些人通常无法上正常的课程，也没有钱。无论如何，在讨论过程中，我阅读了她关于苦难的书或小册子，她用“已经但尚未”来解释这个世界上的苦难。上帝允许他所憎恨的事情发生，是为了实现他所爱的事情。</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知道她是从凯勒还是派博那里学来的这句话；她编的，但这就是她使用的台词。她会说，看，残疾和痛苦为什么会与其他事情不同？这是已经开始，但还没有。上帝已经开始治愈，但治愈不会完成，痛苦直到天堂才会完全消失。</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为什么苦难和残疾应该与基督教法中的其他内容有所不同？顺便说一句，这是一个绝妙的论点。所以，我跑题了。所以，我想。我将在整个布道中一直使用已然但尚未实现的神学来解释布道中的事情。</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例如，我们祈祷，愿祢的国降临。祈祷，愿祢的旨意得以实现。上帝的旨意现在</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正在</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实现吗？有一点吗？不完美吗？但在某种程度上确实正在实现，对吗？我需要点头。</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好的。是的，是的，正在做。这在地上和在天上一样吗？不是。</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直到新天新地出现，这一切才会发生。所以，这一切已经不完美、不完整地完成了，但当新天新地实现时，这一切将在地上完成，如同在天上一样。所以，这是已经完成但尚未完成的。</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是的，哀恸的人是有福的，因为他们会得到安慰。当你为自己的罪哀恸时，你得到安慰了吗？是的，我希望如此。但是当我们最后一次哀悼时，我们会为我们说过的每一句不经意的话负责，我说，那可能就是最后一次哀悼了。</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到那时，我们终于会得到完全的安慰，因为罪恶将消失。没有什么可哀悼的，只有永恒的欢乐。所以这是已经发生的，但尚未发生的。</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因为他们必得饱足。当我们追求神时，就如鹿切慕水一样，我的心也切慕你，因为这是我们生命中真实的，我们得到安慰，这是真实的，这是至关重要的，这是关键的，这是重要的，对吧？我们不想轻视这一点。但是当我们在天上饥渴慕义时，我们的安慰是，我们的饱足将完全不同，非常完整，对吧？已经，还没有。</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我认为，这就是登山宝训的关键。换句话说，登山宝训描绘了我们在基督里的身份。描绘了我们在上帝的灵和他的恩典下成为的人，描绘了当我们站在审判的另一边时，我们在新天新地最终会成为的人。</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一个循环，对吧？这就是我们现在的样子，这就是我们正在成为的样子，它承诺这就是我们最终会成为的样子。人们经常指出，圣灵和恩典在这篇布道中无处不在，你必须想办法表达这一点。我表达的方式是，圣灵是这篇布道中不言而喻的英雄，恩典是无言的支撑，因为没有圣灵和恩典，这一切都不可能实现。</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再次强调，你必须从耶稣整体教导的角度来看待登山宝训，虽然没有明确说明，但从历史上看，当耶稣讲登山宝训时，我猜是圣灵，门徒们不知道圣灵，没有学到很多关于恩典的知识，所以登山宝训可能让他们不知所措。但我们在十字架这一边，对正在发生的事情有更全面的了解。所以，这就是我们是谁，我们将成为什么，我们将成为什么样的人，靠上帝的恩典，靠他的圣灵。</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您对此有什么意见或问题吗？是的，先生。嗯，我想说，就像《以斯帖记》中多米诺骨牌天使一样，因为书中从未提到上帝的名字，但上帝之手可能贯穿始终。它贯穿整本书，因此您可以说恩典和圣灵在背景中。</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是的，是的，这是一个很好的例子。你不能。如果你去以色列想要一卷书卷，他们唯一会卖给你的就是《以斯帖记》。我有一本。</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手写的牛皮纸，诸如此类的东西。但他们出售它的原因是上帝的名字不在其中。但你读了《以斯帖记》就会发现，上帝无处不在。</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嗯，我的意思是，莫迪凯这么说过，对吧？你知道，谁知道呢，但正是因为这个原因，你现在成了女王。嗯，我想知道是谁让她登上王位的。这就像 CS 刘易斯的纳尼亚。</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那个男孩，坐在椅子上的那个男孩？是那个男孩和他的马吗？马和他的男孩。你偶尔会这样，例如，显然我已经很久没读过这本书了，但他骑着一个人，开始走错方向，马听到狮子在旁边吼叫，它就指引方向，纠正了方向。你知道，你读了这本书，一开始，你会走。来吧；我想了解阿斯兰。</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好吧，关键在于上帝并不总是可见的，但他一直都在。是的，这是一个很好的比喻。这个房间的空调刚刚坏了吗？别以为它曾经打开过。</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是的，我想是的，但让我们看看我们是否能呼吸到新鲜空气，因为与你不同，我真的不应该脱掉鞋子。哦，不，没关系。他踢了它。</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这是讲道中的关键问题。所以，除了这个，我看到了另一只手。他曾经有一位法定盲人院长，他会出去讲道，然后说，是的，我看到了那只手。</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我看见那只手了。他什么也没看见。哦，太棒了。</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谢谢。他们可能在视频中关闭了它，但我有这些很棒的音频过滤器可以让它消失。它甚至不会出现在视频中。</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那么，您在讲道时有什么感受？我不知道您是否已经讲完了这篇布道，或者讲了其中的段落，但您个人或您的会众对这篇布道中语言的力量有何反应？是的，是的。这是不可能的。做不到。</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好的，是的，Makarios 的含义，是的，我们会谈到这一点。这是一次很棒的讨论。您讲道了吗？是的。</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是的，你知道，如果你真的相信它的表面意义，你就会挖出眼睛并砍断手。这是一句好话。如果你相信它的表面意义，你就会误解它，但在这个过程中，一切都会被抛弃。</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你有没有传过道，先求神的国和他的义，这些东西都要赐给你，人们会说，你如何解释那些挨饿的人？你有没有遇到过这种情况？圣经说，如果你寻求神，他会照顾你所有物质上的需要。那么为什么每天有 40,000 名儿童死于饥饿，其中有些是信徒？答案是已经，但还没有。现在给予的东西是公正的，但它将得到充分的给予。</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是的，无论如何，布道是一个挑战。这是一个挑战，我不知道花两年半的时间讲完它是否是个好主意。也许我应该把它分开讲，但听这篇布道慢慢讲出来很难。</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发生在我身上最有趣的事情之一是，我讲道时讲到，如果你说</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，失败者会审判你。如果你这样做，你会被审判，我只是按照他说的讲道。一个非常整洁的孩子，大约 25 岁，忠于教会，忠于主。</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我的意思是，这不是基督教边缘的东西。在下个星期天第一次礼拜之前，他来找我，说，我只是想让你知道一些事情。我问，是什么事？他说，我想知道我已经原谅你了。</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说，好吧，告诉我发生了什么。他说，你让我上周一直在怀疑我的信仰，因为我经常生气，骂人，你说我会受到地狱之火的审判，地狱之火。我无法深入讨论，因为我正准备布道，但我说过，我说错了什么？我哪里误解了耶稣？他没有回答我，但他真的不喜欢这样。</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但我向你保证，那一周他没有称呼任何人为失败者、笨蛋、白痴、笨蛋、傻瓜。当他思考时，耶稣的用意是什么？这就是我们处理事情的方式。我们超越自己。</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是的，我们必须用圣经来解释圣经，否则你会遇到各种各样的问题。我确信，在我讲的拉哈布道中</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我可以检查我的笔记，但我确信我谈到了因信称义和唯有信而称义，但事实并非如此，你必须用圣经的其他部分来平衡它。耶稣说的“会让我们受到审判”这个词正是他在马太福音 24 章中对法利赛人讲话时使用的词。</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很好的例子。所以，要么耶稣在地狱里，但他不在，要么充分发挥这个词的威力，你根据上下文来理解它。这很难。</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你知道，如果你的信徒只想活在表面，他们永远也搞不懂。但如果人们真的想深刻理解圣经的上下文，</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那么这些都是值得努力的事情。我的意思是，我想知道在一个人们的语言总是充满恩典、没有评判、只有爱的教堂里传道会是什么感觉。</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无论是公开还是私下，都不得进行口头报复。我的意思是，如果我们只引用那段关于</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moreh）的段落</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，我忘了另一个词是什么，然后说，我们不会这样说话。我们不会这样想。</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我们不会这样对待彼此。天哪，我真想去那座教堂！我从来没有见过这样的教堂。</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我很想去这样的教堂。我可以忍受糟糕的布道。是的，如果我在这样的教堂，我可以忍受。</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不管怎么说。嘿，我本想问弗兰克，但我忘了，通常休息时间是怎样的？我们每小时休息一次吗？每 25 分钟一次。是的，好的，是的。</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我们每小时休息一小时。是的，这不是你们来这里的原因。你们每小时会休息 10 分钟吗？是这样吗？还是你们会去，还是你们上午休息一次，下午休息一次？还是两次都休息？每节课都不一样。</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好的。好的，好的。好吧，好吧，我们今天早上休息一下，因为，因为你需要处理钱的事情，这样我们就可以休息得稍微久一点，这就是我的想法。</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好的，好的。好的。好了，以此作为介绍，让我们进入八福，从 5:1 开始。现在，当耶稣看到人群时，他上山坐下。</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他的门徒来到他面前，他开始教导他们。NIV 在这一点上犯了一个我认为非常非常严重的错误。如果你有其他翻译，我漏掉了一个短语，不是吗？你知道，希腊语说，他张开嘴，教导他们说。</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做出这个决定时我并不在委员会中。我会努力重新提出并修复它。张口是旧约中的一个隐喻，强调即将发生的事情的重要性。</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这句话的意思是，你需要非常非常仔细地注意。他张口说道，NIV，我问过委员会成员，他们说，这是一个毫无意义的习语，所以他们就说，他开始教他们。我不敢苟同。</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耶稣在山上。你们在教科书中看到了耶稣和摩西的相似之处，这不是一条新法律，而是耶稣作为比摩西更伟大的人，现在正在给出比法律更伟大的东西。你们听说过这句话，但我告诉你们。</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所以，这里有各种旧约的意象和意义。无论如何，他开口了，教他们说什么，然后我们就有了八福。英文单词 Beatitudes 源自拉丁语，意思是普遍快乐，但重点是玛丽安，这是你的名字，对吧？玛丽安，玛丽安。</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玛丽安。玛丽安，玛丽安。好的。</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哦，是吗？AN 是。好的。好的，好的。</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这是她提出的一个观点。八福的希腊文是 Makarios，在大多数译本中，</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被译为有福，这就是八福一词的来源。它并不意味着幸福，我认为其中一个译本是这么说的。</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 NLT 吗？这是好消息，确实如此。它不代表快乐。它不代表愉快。</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有福之人可能会过得痛苦，但他或她仍然是有福的。顺便说一句，这是我希望中文能有的另一点。中文有第三人称单数代词，ta，TA，而且没有性别标记。</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所以，他们不必</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他或她。他们说ta。所以也许，我想把</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ta引入</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英语中。</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无论如何，NIV 上的两位女士，我应该说三位女士，当我们使用 guys 这个词时，她们感到很自在。这真的很有趣。她们认为 guys 完全是中性的。</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现在，如果你叫她们“女孩”，那会很冒犯，很贬低她们。但是她们和男人相处很融洽，所以我选择了男人和民间人士。</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所以，不管怎样，也许我会选择 ta 作为单数。我想，这就是，你知道的，就像，大家好。是的，是的。</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我们每个人都有不同的态度，不是吗？无论如何，有福是什么意思？因为这不是公正的，也不是快乐和愉快的。从最根本的层面上讲，有福的人是被上帝认可的人。</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我们谈论的是那些与上帝保持正确关系并得到上帝认可的人。这就是有福之人。得到上帝认可、与上帝保持正确关系的人。</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圣经中的幸福远不止快乐。它远远超出了环境。无论一个有福的人感觉如何，ta 都知道他或她得到了上帝的认可。</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这是根本。八福的妙处就在于它给骨架上挂上了肉，因为有福之人生活在天国里。</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有福的人意味着他们得到了安慰。有福意味着你继承了地球。有福意味着你得到了满足。</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八福详细阐述了蒙福的含义。但从最基本的层面来说，这个词意味着我们得到了上帝的认可，我们生活在与上帝的关系中，与上帝有正确的关系。有趣的是，霍尔曼基督徒，你们当中有人使用霍尔曼基督教圣经吗？好吧，霍尔曼基督教圣经的翻译很有趣。</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喜欢它的一个原因是他们完全不受传统的束缚。传统在翻译中起着非常重要的作用，它应该在某种程度上发挥作用，因为你不想把一节熟悉的诗句翻译成听起来完全不同的版本，以至于人们会觉得，什么？或者，从出版商的角度来看，他们不会买你的书。约翰福音 3.16 就是一个很好的例子。</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这是严重的误译，我认为大多数翻译都是故意误译的。因为上帝如此爱世界。这是什么意思？</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希腊语是</w:t>
      </w:r>
      <w:r xmlns:w="http://schemas.openxmlformats.org/wordprocessingml/2006/main" w:rsidR="00000000" w:rsidRPr="00A93F49">
        <w:rPr>
          <w:rFonts w:ascii="Calibri" w:eastAsia="Calibri" w:hAnsi="Calibri" w:cs="Calibri"/>
          <w:sz w:val="26"/>
          <w:szCs w:val="26"/>
        </w:rPr>
        <w:t xml:space="preserve">hutos 。</w:t>
      </w:r>
      <w:proofErr xmlns:w="http://schemas.openxmlformats.org/wordprocessingml/2006/main" w:type="spellEnd"/>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它不代表某种程度。它只代表着这样一种方式。所以，我认为只有 NLT 和 NET 诚实地对待希腊人，并说，这就是上帝爱世界的方式，他给了。</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值得庆幸的是，NIV 给我分配了一项任务，即找到一种方法，提出一个修复 NIV 的建议。这是严重的误译，因为这里的每个人都说，哦，他非常爱我们，而这是希腊语中不可能的翻译，希腊语中不可能的翻译。所以，我想说的是，传统有其作用，但它可能会成为障碍。</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霍尔曼·克里斯蒂安愿意在一定程度上摆脱传统。例如，马槽，这是一个毫无意义的词，马槽是什么？嗯，耶稣就是在那里出生的。马槽是什么？耶稣就是在那里出生的。</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这是喂食槽，我认为这就是 HCSB 所做的。他们翻译成：他被放在喂食槽里。翻译得太棒了。</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所以，无论如何，霍尔曼·克里斯蒂安对八福的翻译对顺序做了一些调整。例如，八福的第一部分说，心灵贫乏的人是有福的，因为上帝的国是他们的。所以，它确实强调了，这就是有福。</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第一，你们拥有天国。这很好，我喜欢这一点。无论如何，八福是上帝祝福的宣告，从最深层次来说，这意味着这些人是上帝认可的人。八福对此进行了充实，并给了我们一些具体内容。</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好的。好吧。那么，第一福分在第 3 节，虚心的人有福了，因为神的国是他们的。虚心是什么意思？我不会过多地讨论路加福音中的类似经文。</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我不相信这是同一篇布道。我认为耶稣是一位犹太拉比，他总是在重复自己的话。如果他不重复自己的话，那才奇怪呢。</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每个人都这样做，这就是他们教学的方式，通过重复、死记硬背。你死记硬背地学习。但在《路加福音》中，贫穷的人是有福的。</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如果他们认为两篇布道相同，那么马太理解了耶稣的深层意图，并通过添加精神来明确表达。这是可能的，或者它们只是两篇不同的布道。但精神贫穷不意味着什么？嗯，它不仅仅意味着经济贫困，对吧？马太确保我们不会误解这一点。</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不存在贫穷得救的教义。你也许可以从路加福音中得到这个教义，但你不会从这里得到这个教义。精神贫穷的人并不是微不足道、毫无价值、只顾自己身体的渣滓。</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就是世人对精神贫穷的看法。我的意思是，下流社会渣滓级别的人。《旧约》的背景，顺便说一句，我知道你们很多人都知道我所说的很多内容，对吧？所以，我不想说你们以前从未听说过这个，因为我猜你们大多数人都听过我要讲的大部分内容，对吧？但我还是需要讲到内容，对吧？也许，填补空白。理解精神贫穷的最好方法是阅读《旧约》，了解穷人的教义，对吧？穷人当然是经济上贫穷的人，但正因为贫穷，他们无法信任自己的财富，因此，他们转而信任上帝。</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因此，</w:t>
      </w:r>
      <w:r xmlns:w="http://schemas.openxmlformats.org/wordprocessingml/2006/main" w:rsidR="00000000" w:rsidRPr="00A93F49">
        <w:rPr>
          <w:rFonts w:ascii="Calibri" w:eastAsia="Calibri" w:hAnsi="Calibri" w:cs="Calibri"/>
          <w:sz w:val="26"/>
          <w:szCs w:val="26"/>
        </w:rPr>
        <w:t xml:space="preserve">在旧约中，当旧约作者宣告穷人有福时，这不仅仅是因为他们没有钱。这是因为这是一群真正需要祝福的人，因为贫穷是上帝吸引他们归向自己的途径，他们无法信赖财富，因为他们一无所有，因此他们转而信赖上帝。他们不依靠自己，而是仰望上帝，他们将上帝视为他们唯一的救赎之道。</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好的，这就是《旧约》中的穷人。因此，我用来形容精神贫穷的短语是指这些人在上帝面前承认自己精神上的破产。精神贫穷的人是承认托德在上帝面前精神上的破产的人。</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正是那些承认自己不配并依赖上帝的人来到上帝面前。我经常喜欢对比两首歌或两首诗。也许，你知道，Invictus；我是我命运的主宰，我是我灵魂的船长，这是世界的主题曲。精神贫乏的人的主题曲是“我手中什么也没有说”。我只是带着你的十字架，紧紧抓住。</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现在，我两天前在毕业典礼上提到了这一点，之前没有人听过这句话。至少没有人回应。</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这让我很纳闷，这是一首歌，是一首赞美诗吗？这是一首赞美诗，不是吗？好的，好吧。</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这不太好；我担心这可能是我小时候学过的一首诗。所以，是的。他把我洗得洁白如雪，是的。</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我手中什么也没有，只是紧紧地抱住你的十字架。这就是心灵贫乏。这些人明白，他们没有任何东西可以换取自己的灵魂来回答耶稣的问题，对吗？你能用什么来换取你的灵魂？什么也没有。</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你没有同等价值的东西。我精神上破产了。我们在牧师职位上必须处理的事情是，人们在皈依时就明白这一点，不是吗？在皈依时传达这一点并不难。</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正是他们精神上的匮乏让他们首先转向了上帝。我生活在与造物主的关系之外。我不想在没有与造物主的关系的情况下死去并永生。</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我无法解决我与造物主疏远的罪孽。因此，我相信耶稣在十字架上为我做了我自己做不到的事，对吗？那是心灵贫乏。当谈到皈依时，人们更容易接受这个事实。</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但我们都是加拉太人，对吧？我们以他的精神开始</w:t>
      </w:r>
      <w:r xmlns:w="http://schemas.openxmlformats.org/wordprocessingml/2006/main" w:rsidR="005A76AF">
        <w:rPr>
          <w:rFonts w:ascii="Calibri" w:eastAsia="Calibri" w:hAnsi="Calibri" w:cs="Calibri"/>
          <w:sz w:val="26"/>
          <w:szCs w:val="26"/>
        </w:rPr>
        <w:t xml:space="preserve">，以工作结束，不是吗？你知道，我不是。我以为我是一个被恩典拯救的罪人，但实际上，上帝拯救我并不难，对吧？我是个好孩子。这都是假设。我是个相当好的孩子。</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我没有强奸和抢劫，对吧？没有杀过人。我甚至没有踢过我的狗，对吧？我是个好孩子。这对我来说没那么难。</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看看从那时起我为上帝所做的一切。我写过希腊书籍和评论。我们从他的精神开始。</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我们从恩典开始。我们从生命的宝座上下来，把上帝放在宝座上。然后从那天起直到我们死去的那一天，我们一直在努力爬回宝座上，对吗？加拉太书是 3-1，你知道，邪恶的加拉太人迷惑了你。</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你以圣灵开始。现在你要以律法来完成。倾注圣灵也是同样的事情。</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我们开始倾注圣灵，但我们永远不会停止灵性破产。公义被归于我们。基督的公义被放在我们里面。</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我们被上帝视为义人，不是因为我们做了什么，而是基督在十字架上所做的一切。我们明白自己不配。但随后你开始有这种权利感。</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人没有这种挣扎吗？有人知道你们教会中有人没有这种挣扎吗？这就是为什么我之前说登山宝训是关于你如何进入天国，你如何进入天国就是你如何在天国生活。你知道，在祭坛上，我们为我们精神的破产而哀悼，但我们有没有停止为我们的罪哀悼？没有。我的意思是，根据你对罗马书 7 的解释，你会看到保罗为他的罪哀悼。</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我不想做的事，我却做了。我想做的事，我却做不到。谁能拯救我脱离这可怜的身体？感谢上帝。</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罗马书 8:4，我认为是的。所以，我们一开始就精神破产了，尽管我们已经创造了新生命，被赋予了一颗新心，重生、称义、救赎、和解、收养，所有这些美好的事情，我们仍然一无所有。我们仍然精神破产，对吗？所以，我们如何进入王国就是我们如何生活在王国里。</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我有一句威廉·凯里的名言，我正在想我该在哪里找到它</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，它在这里。等一下。它在这里。</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威廉……这是威廉写的……我不知道从哪里得到的。哦，这是约翰·派博的博客之一。他说，圣经……这是凯里，圣经对低自尊瘫痪的回答不是高自尊，而是至高无上的恩典。</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你可以通过你是否乐意重复《以赛亚书》第 41 章第 13 节的话来测试你是否同意这一点。这句话正确吗？主说，雅各啊，你这虫子，不要害怕，我必帮助你。你的救赎主是以色列的圣者。</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换句话说，上帝解放和动员那些视自己为虫子的人们的方式不是告诉他们，他们现在是美丽的蝴蝶，而是说，我会帮助你。我是你的救赎主。所以，我不知道。</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这不是一个很好的例子，但这就是精神贫困。我只想说，无论财富和个人成就如何，人都分为两种。一种人贫穷、悲惨、盲目，而且他们知道这一点。</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还有一些人是贫穷、不幸和盲目的，但他们却不知道这一点。对吧？这个世界上只有两种人。对于那些明白这一点的人来说，祝福的宣告是，因为他们是上帝的王国。</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让我谈谈上帝的王国，然后我们休息一下。到底是什么，我想这是双关语，我告诉了第二个问题，到底什么是上帝的王国？什么是上帝的王国？同样，乔治·拉德写了一本我认为是这方面的权威书籍，这是一本非常非常好的书。王国主要不是一个地方。</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我过去常说，天国不是一个地方。在翻译项目的休息期间，我与戈登·费进行了讨论，他纠正了我。他说，不，天国有一个空间组成部分，但它主要不是一个地方。</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王国来自拉德，上帝的王国，是上帝在他孩子们的心中和生活中的至高统治。王国是至高统治，是上帝在他孩子们的心中和生活中的君王统治。拉德博士曾经说过，这是上帝在你生活中的统治和统治。</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现在，戈登帮助我理解的是，这意味着当我生活在上帝的统治之下时，王国在空间上是存在的。而当其他人通过我的见证和布道等服从上帝的君王统治时，它就具有空间的成分。我认为这是一种公平的说法。</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我喜欢这个的原因是它符合“已然存在但尚未存在”的原则，因为有一天，王国会成为一个空间，对吧？它将是新天新地。所以它是“</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已然</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存在但尚未存在”。它始于上帝在我心中的君王统治，它存在于我所在的地方。</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它正慢慢地通过我们所有的事工、我们的见证、我们所说的话、所做的事、我们对人们的影响而传播开来。但这一切都是末日新天新地将要发生的事情的前兆。你知道，我正在想标题。</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你知道，他写过好几本书，都是关于同一个主题的。关于未来的事。让我在休息时看一下。</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看到它我就会认出来。现在，如果我告诉你真正有争议的事情，我会试着把它附加上去。你知道，我要去一个分支，好吗？我在这里要去一个分支。</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这一点适用于每一种福分。所以我就在这里陈述一下。希腊文有一点强调。</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心灵贫乏的人有福了，因为只有他们才是神的国度。希腊语的正常词序是连词、动词、主语和直接宾语。现在，大多数懂希腊语的人都不知道这一点，因为顺序变化很大。</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但是，在希腊语中，当你想强调某件事时，你会把它往前推。实际上，如果你把任何事的顺序弄乱，它就会被强调。但如果你真的想强调，最好的例子是，因为恩典，你已经得救了。</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你能听出重点是什么吗？好吧，在所有这些福音中，重点是“他们的是”，而“他们的是”完全不合适。它应该放在后面四个词。但重点是“他们的是”上帝的国度。</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耶稣所强调的这一点，我不想过分强调。我不想说这是他在讲道。但我认为，这是重点。</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他说，“现在，当我们学习八福的时候，这变得非常有趣。这意味着在神的国度里，只有心灵贫穷的人才能进入。只有哀恸的人才能进入，只有得到安慰的人才能进入。</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只有温柔的人才能继承地球。只有温柔的人才能得到怜悯。这才是真正困难的地方。第 7 节说，只有那些表现出怜悯的人才能得到怜悯。</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第 10 节说，只有那些遭受迫害的人才能进入天国。现在，我们从别处知道这一点，对吧？提摩太后书第 3 章说，每个寻求过</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敬虔生活的人都会遭受迫害。我们从罗马书第 8 章知道，只有那些遭受苦难的人才是真正的门徒。</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所以，我们从别处知道了这一点。这就是我愿意强调希腊语词序的原因之一。但它带来了一些问题，当我们谈论仁慈至福时，我们将主要讨论这个问题。</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它非常有力。如果你仔细考虑一下这些影响，你的教会中是否有人认为他们不会贫穷，却会去天堂？你的教会中是否有人期望在最后的审判中得到怜悯，却在今生没有表现出怜悯？或者，如果你读主祷文，是否有人认为他们已经得到了上帝的宽恕，而他们自己却不原谅别人？耶稣有一整篇寓言都在说“不”，对吧？来自无情的仆人。主说，你应该表现出怜悯，因为我向你展示了怜悯。</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然后他把他关进监狱，直到他还清最后一分钱，当然，这是永远不会发生的。所以，你开始考虑这个问题，你认为困难的事情几乎变得不可能了，对吧？这是很难的事情。我鼓励你仔细考虑这个问题，得出你自己的结论。</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但我完全相信耶稣说的是实话，只有在生活中和审判时才会得到怜悯的人，才是那些在生活中表现出怜悯的人。现在，你不知道我的情况，但我需要告诉你，我已经改过自新了。我会听起来像卫斯理公会的。</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我知道这让弗兰克很失望，但我已经改过自新了。对不起，我读圣经越多，就越改不过来。我读了五本圣经，现在只剩下两本半了。</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没关系。但你知道，例如，加尔文大声疾呼，拯救的信仰是唯有信仰，但拯救的信仰绝不是唯有信仰。加尔文认为，如果你被选中或被诅咒，你可能甚至不知道这一点，这是他的错误观点。</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在研究生院时有一个同事相信这一点，他要么被选中，要么被诅咒，除非他站在审判台前，否则他永远不会真正知道，他所做的一切都不重要，因为上帝已经预先安排好了一切。这在任何方面都不是加尔文。拉里是印度的传教士。</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我问他，我说，所以你不相信你在印度所做的一切都无关紧要，因为上帝已经预先安排好了一切。他说，对。你为什么要去？他说，为了服从。</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上帝派你去做一些对王国毫无影响的事情。然后他说，是的。这不是加尔文主义。</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我不知道那是什么，但那不是加尔文。加尔文不仅坚持不懈的事实，而且坚持不懈的必要性。所以，我在这里跑题了。</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但我的结构和思维方式是改革结构。有限赎罪是我绝对不能接受的，因为我不相信圣经中教导过它。无论如何，作为一个改革程度不高的人，比如耶稣，怜悯只会向那些表现出怜悯的人展示。</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神的国度只属于那些心灵贫乏的人。这就是我们在登山宝训中要努力解决的问题。进入神的国度取决于这一核心真理。</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无论是在天国还是在天国，没有一个人不是精神贫乏的。天国的生活取决于这一核心真理。基督徒常常认为我们已经变得富有，加拉太书 3。启示录 3，耶稣对老底嘉人说，</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你们说，我是富足的，我已经发迹了，我什么都不缺，却不知道你们是困苦的，可怜的，贫穷的，瞎眼的，赤身的。</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所以，这就是我要说的。我奶奶对精神贫乏的循环有一个很棒的描述，描述了我们是谁，我们正在成为什么，以及我们最终会成为什么。她曾经说过，你早上醒来，时间很早，你只能看到卧室里的几样东西，对吧？你可能能看到五斗橱或你躺着的床之类的东西。</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你只能看到大物体。如果你在床上躺得足够久，阳光就会透过窗户照进来，这会告诉你我奶奶什么时候起床，然后你就会开始看到其他东西。你会看到你扔在地板上的衣服，看到敞开的门，或者其他什么。</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如果你在床上躺得时间够长，太阳越来越强烈，你就会开始看到阳光中的灰尘，对吧？她说，这就是基督徒的生活。当我们成为基督徒时，我们会看到生活中的大事，上帝会去解决它们，那些让你与上帝的品格不符的重大可见问题。然后，你做门徒的时间越长，</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光</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照耀得就越多，你就会开始看到其他的东西。</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最终，你会发现，我们身体里仍然渗透着一点点罪恶。我认为，这就是为什么保罗是一位非常成熟的基督徒，可以写在罗马书第 7 章。我想做的事，我却不做。</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记得有一位评论员说过，这不是一个有男子气概的保罗，这句话更多地说明了评论员的品性，而不是保罗的品性。保罗是一个成熟的基督徒，他明白，用耶稣的话来说，精神上的贫穷是一个循环的过程，你总是在</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学习，总是在成长，但你永远不会停止精神上的贫穷。事实上，你会越来越意识到自己精神上的贫穷。</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很欣赏奶奶的比喻。我以前真的很害怕。你知道这句话吗：“我们要为我们说的每一句不经意的话负责？”这让你困扰吗？我以前很害怕，因为我的嘴巴，我一生都是......我两岁才会说话，然后我妈妈说我从那时起就一直在弥补。</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我只是……这对我来说是真正的恐惧点，但不久前我终于意识到我不再害怕它了。事实上，我真的非常非常期待它。原因如下。</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到那时，我的卧室里已经亮了很多。我可以看到很多我的生活与上帝格格不入的地方，包括我的性格、我的行为和我的思想。我的问题，我在七岁时就成为了一名基督徒。我在一个基督教家庭长大。</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我是个乖孩子。我没有经历过反抗上帝的时期。嗯，我想，除了那一年。</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总体而言，这是一个向上的轨迹。对于像我这样的人来说，理解我们是靠恩典而不是靠自己得救是一件很难的事情，对吧？你们中的一些人和我一样，对吧？如果你从这个充满淫荡、毒品和其他陈词滥调的罪恶的世界里被拯救出来，你就能真正感受到上帝在你生命中所做的改变。但对于我们这些从小信奉基督教的人来说，我们感觉不到这种改变，对吧？好吧。</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你们都很沉默寡言，我不知道为什么。我会弄清楚的。尤其是你，塞斯。</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我很了解你，知道你是个善于表达的人。好吧。别惹他生气。</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也许我们得等到明天。我之所以期待着为你说过的每一句不经意的话负责，是因为我会看到我所有的罪孽都堆积在一起，我最终会通过我那愚蠢的头脑来认罪。我被恩典拯救了。</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我认为，除非我能够看清自己罪孽的深重，并充分理解（人类所能理解的）心灵贫乏的含义，否则我永远都不会真正理解这一事实。因此，我期待着它。我知道我是通过恩典、通过信仰而得救的。</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我</w:t>
      </w:r>
      <w:r xmlns:w="http://schemas.openxmlformats.org/wordprocessingml/2006/main" w:rsidR="005A76AF">
        <w:rPr>
          <w:rFonts w:ascii="Calibri" w:eastAsia="Calibri" w:hAnsi="Calibri" w:cs="Calibri"/>
          <w:sz w:val="26"/>
          <w:szCs w:val="26"/>
        </w:rPr>
        <w:t xml:space="preserve">现在意识到了末世论，约翰，我已经进入了生命。我知道所有这些事情。对此没有什么可怕的。</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但我想知道我从什么中被拯救出来。只有这样我才能真正理解上帝的恩典和爱。所以，我期待着它，充分理解精神贫困。</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最后，让我再说一件事，然后我们休息一下。我之所以花这么多时间讨论这个问题，是因为这是八福其余部分的关键。马丁·劳埃德·琼斯谈到了一条金链，这是一个很好的比喻。</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每一条福音都是一个环节。理解第五个环节的唯一方法就是理解第四个、第三个、第二个、第一个环节。所以，从非常真实的意义上讲，这就是布道。</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这就是人们在神的国度中的生活。他们认识到自己是谁，神是谁，神做了什么。八福 2 至 8 是对心灵贫穷的解释，而布道是对八福的解释。</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我真的认为这就是你讲道的方式。所以，你真的必须掌握这一点。现在，保罗称之为因信称义。</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太棒了。我喜欢它。这是一个法律隐喻。</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它帮助我理解这一点。这不是耶稣所用的比喻的核心。这是精神上的贫穷。</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好的，所以不用担心，我们不会在其他经文上花这么多时间。</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这是比尔·芒茨博士关于登山宝训的讲道。这是第一节，介绍和八福。</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