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9, Componentes que surgen en un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modelo bíblico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Bien, bienvenidos de nuevo a algunas de nuestras últimas lecciones de la Parte 2, El discernimiento requiere el modelo de cosmovisiones y valores bíblicos. Y este es el GM 9, GM 9, así que asegúrense de tener sus materiales para eso. GM 9 y 10, regresen y hagan un resumen.</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Sé que hemos tenido algunas repeticiones en varios sentidos, pero cada vez que hago una repetición, hago un pequeño añadido y trato de hacerlo de esa manera. Espero que funcione para ti. A pesar del hecho de que a veces puedas sentir que estamos viendo las mismas cosas, las mismas cosas vuelven de diferentes maneras. Vuelven en la cosmovisión, vuelven en los valores, vuelven en relación con ciertos modelos creados.</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De todos modos, si conocemos la cosmovisión y los valores de Dios y nos damos cuenta de que se trata de un repaso de los componentes, podemos pensar en ellos una vez más y creo que nos ayudará a hacerlo. Solo quiero recordarles que tienen su índice y que esta es la lección 9, Componentes que surgen en un modelo bíblico. Solo quiero reunir los elementos que hemos citado en una variedad de lugares que son importantes y luego hablaremos sobre ellos en la lección 10, Procesar algunas decisiones, para pensar un poco más en voz alta.</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Luego terminaremos con la Parte 2 y pasaremos a la Parte 3, que será Discernir los desafíos subjetivos, y puedo garantizarles que les interesará. Disfruto mucho trabajar con la conciencia, el espíritu y otros temas. Así que, abróchense los cinturones y aquí vamos de nuevo. Bien, discernir la voluntad de Dios requiere identificar los componentes de una cosmovisión bíblica y un modelo de valores que sirvan de guía, y lo hemos hecho de diversas maneras.</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Voy a volver y repasar rápidamente estos temas. Serán videos más cortos, pero solo quiero destacar una buena cantidad de temas que hemos estado tratando de ciertas maneras. Bien, ahora, temas que surgen.</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Bueno, lo que surge es esto: las decisiones deben procesarse según una cosmovisión y un sistema de valores bíblicos razonados. Por lo tanto, si estamos hablando de conocer la voluntad de Dios y tomar decisiones que estén en correlación con ella, todo se basa en el razonamiento a partir de esa cosmovisión y modelo de valores.</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De ahí obtenemos nuestra información. De ahí tomamos nuestras decisiones. Además, los seres humanos debemos reflejar la imagen de Dios.</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Somos representantes de Dios, no representaciones. Se trata de una imagen física, y no la tenemos, por supuesto, pero somos representantes. Creo que por eso la ética es una parte tan importante.</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Como ya he dicho antes, sed santos, porque yo soy santo, y Dios nos ha presentado de forma particular un enfoque ético de la vida. Debemos conformarnos a la imagen de Cristo, y eso significa conformarnos a la imagen ética de Cristo. Por lo tanto, es sumamente importante que pensemos en la imagen de Dios.</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Mencionaré algo sobre eso en un momento. Ups. La caída.</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Hemos hablado mucho sobre la Caída. Esta ensombrece nuestras habilidades. Afecta a nuestro mundo, incluso al mundo en el que vivimos, con la Caída y el Diluvio.</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tierra firme que investigamos no es lo que Dios creó originalmente. Han sucedido cosas y hay diferentes puntos de vista sobre cómo eso es así, pero creo que han sucedido cosas que nos han causado problemas allí. Y la Caída afecta nuestras mentes, nuestro pensamiento y nuestras capacidades.</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somos lo que podríamos haber sido. Adán fue una creación asombrosa y me gustaría tener las capacidades mentales que debió tener Adán, pero nos hemos deteriorado de muchas maneras. Además, la interpretación del texto tiene que estar en contexto.</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Esto es crucial. No se puede decir lo que la Biblia significa hasta que se entienda lo que la Biblia significa. Hay que abordar las Escrituras en sus propios términos.</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Poesía, narrativa, literatura epistolar, material profético, material apocalíptico, estos géneros tienen un significado determinado y tenemos que entenderlo para poder extraer correctamente de ellos lo que los autores pretendían transmitir. Eso es una cuestión de investigación. Nadie lo hace de forma natural por sí solo.</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Cuando me jubilé, tenía una biblioteca de unos 7.000 volúmenes. Ahora está cerca de una biblioteca teológica en Houston. Tengo un grupo de libros muy minimalista que utilizo para algunas cosas en línea y para mi propia edificación.</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Pero el hecho es que tenemos que investigar. Esa es la parte crucial para crecer en la Palabra de Dios para aquellos que quieren crecer de manera que puedan ser líderes de otros. Mucha gente no tiene la oportunidad de hacer esto.</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 sitio Biblically Learning ofrece a muchas personas información que no podrían haber obtenido de otra manera con la nueva inteligencia artificial y la traducción de estos cursos a otros idiomas. Esto es simplemente maravilloso y aumentará el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conocimiento de Dios en el planeta para aquellos que aprovechen la oportunidad de aprender. </w:t>
      </w:r>
      <w:r xmlns:w="http://schemas.openxmlformats.org/wordprocessingml/2006/main" w:rsidR="00391B68">
        <w:rPr>
          <w:rFonts w:ascii="Calibri" w:eastAsia="Calibri" w:hAnsi="Calibri" w:cs="Calibri"/>
          <w:sz w:val="26"/>
          <w:szCs w:val="26"/>
        </w:rPr>
        <w:t xml:space="preserve">Al mismo tiempo, si uno no tiene recursos, aún tiene el desafío de conseguirlos.</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Internet ha hecho una gran mella en ese aspecto y he mencionado a Google Scholar en varias ocasiones. Está bien, entonces tiene que estar en contexto. Los textos de prueba son precarios.</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Como alguien dijo, una persona con un texto de prueba es una persona con un pretexto. Y lo que eso significa es que están usando las palabras de ese texto para hacer una declaración, para decir lo que quieren decir. No se puede hacer eso con la Biblia.</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se pueden seleccionar versículos a la ligera para crear lo que uno quiere oír. Y eso sucede con mucha frecuencia cuando la gente intenta reforzar sus propias opiniones y presuposiciones encontrando palabras en la Biblia que las apoyen. Pero el problema es que esas palabras significaban algo en el contexto.</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Puede que no signifique lo que crees que significa, y eso hay que tenerlo en cuenta. Por eso, los textos de prueba son particularmente precarios. Somos libres de discernir.</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Somos libres de elegir, pero somos libres dentro de nuestra naturaleza y también dentro de nuestra cosmovisión y valores, nuestro modelo. Nuestra naturaleza nos restringe de muchas maneras porque la atracción de la voluntad de una persona va en la dirección de su naturaleza. Por lo tanto, ser libres de elegir es verdad, pero la libertad es un mito porque no somos libres de nosotros mismos.</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estamos libres de las presuposiciones que nos guían. Por lo tanto, ser libres de elegir puede ser tanto una maldición como una bendición. Tenemos que tratar eso con mucho cuidado.</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sabiduría se deriva de una cosmovisión. Hacer lo que es sabio es un argumento, no una mera afirmación o suposición. La sabiduría es un producto del conocimiento.</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sabiduría es un conocimiento en sí misma, como muchos críticos y comentaristas de la sabiduría te dirán. Por lo tanto, la sabiduría no es algo de lo que hablamos en la vida en general. Ya sabes, él es una persona sabia o ella es una persona sabia.</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la sabiduría en la Biblia es un ámbito mucho más sofisticado que eso. Es una vida hábil, y esa vida hábil se basa en las Escrituras, incluso cuando no se citan, como en gran parte de la literatura sapiencial. Así que surgen temas.</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Puedes pensar un poco sobre esto. Tenemos las implicaciones de que la Imago Dei fue creada a imagen de Dios. Hemos hablado de esto y no necesito extenderme en ello, pero quiero volver a mencionarlo como uno de los componentes de todo esto.</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 hombre es la imagen de Dios, lo que significa que es un cuerpo visual, es decir, carnal, representante del invisible, incorpóreo, perdón, Dios. A veces nos hacemos una pregunta: ¿Dios, como Dios, ocupa un lugar en el espacio? Ahora bien, Jesús sí lo ocupa,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porque Jesús se hizo hombre. ¿Cómo ocupa el Espíritu un lugar en el espacio? ¿Qué significa que Dios esté en el trono? Tenemos esa imagen, pero Jesús es el único que veremos alguna vez.</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 cuanto a lo que entiendo que dice la Biblia sobre él y la Encarnación y la naturaleza invisible de Dios, Él no es físico en el sentido de corporalidad. Nosotros somos representantes, más que representantes.</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Ahora bien, toda la humanidad, sin distinción, es imagen de Dios. No importa quién sea. Todo aquel que nace es imagen de Dios.</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imagen debe entenderse no tanto ontológicamente sino existencialmente. Esto significa que es una expresión de cómo Dios se imagina a sí mismo en términos de transferir eso a un ser humano. Pensamos, sentimos, elegimos, y podemos glorificar a Dios con nuestras elecciones, o podemos estar en contra de Dios con nuestras elecciones.</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Y las Escrituras reflejan ambas cosas. Por eso, la imagen de Dios es importante. Hay mucho que leer sobre eso.</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Funciones tradicionales de la Imago Dei. Tradicionalmente, hablamos de pensar, sentir, elegir y autodeterminarnos. Y eso nos hace diferentes.</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 reino animal piensa mucho. También hay mucho de lo que llamamos "lo que está arraigado en ellos de diversas maneras". Si alguna vez tuviste un perro, sabes que los perros no son tontos.</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Y, sin embargo, al mismo tiempo, no pueden averiguar cómo salir de la casa. Al mismo tiempo, un ser humano puede hacerlo, incluso cuando las puertas pueden ser ajustables y demás. Por lo tanto, existe una diferencia entre el reino animal y el reino humano, y nosotros somos la Imago Dei.</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Los ángeles no son la imagen de Dios. Somos nosotros. Tenemos un lugar especial en la creación.</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 un proceso de toma de decisiones, reflexionamos sobre Dios. Lo glorificamos al involucrarnos con su cosmovisión y su estructura de valores, y al involucrarlos como el camino para nuestras decisiones. No pensar ni elegir viola nuestra reflexión sobre Dios.</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 otras palabras, si decimos, oh, qué más da, o simplemente abandonamos la búsqueda de respuestas a nuestras preguntas, no estamos glorificando a Dios. Estamos insultándolo. Dios nos creó para que lo reflejemos en nuestra búsqueda, tanto de él como de otras cosas.</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tradición funciona como la Imago, las funciones tradicionales de esa Imago Dei en los seres humanos. Bien, pasemos a la diapositiva seis: Implicaciones de la Caída.</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Hemos hablado mucho sobre esto, pero vamos a repasar algunos puntos destacados. La Caída definió lo noético, y esa palabra noético viene de la palabra griega nos, que significa mente. Hay un efecto noético, es decir </w:t>
      </w:r>
      <w:r xmlns:w="http://schemas.openxmlformats.org/wordprocessingml/2006/main" w:rsidR="00391B68">
        <w:rPr>
          <w:rFonts w:ascii="Calibri" w:eastAsia="Calibri" w:hAnsi="Calibri" w:cs="Calibri"/>
          <w:sz w:val="26"/>
          <w:szCs w:val="26"/>
        </w:rPr>
        <w:t xml:space="preserve">, una caída que afecta a la mente.</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somos lo que podríamos haber sido, ni siquiera mentalmente. De vez en cuando aparece alguien. ¿No resulta extraño que los niños autistas puedan tener una mente tan desarrollada en determinadas áreas? Es alucinante.</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 término Caída es un concepto teológico que captura las consecuencias del pecado de Adán para toda la raza humana. Todos somos caídos en ese sentido. Y la Caída no significa que seamos tan malos como podríamos ser, sino que estamos tan mal como podríamos estar hasta que seamos redimidos en Cristo.</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Referencias clave sobre cómo la Caída afecta el contexto humano. Hemos examinado varias referencias, y usted ha examinado más porque le pedí que lo hiciera en las notas. La palabra pecado es solo un morfema; es una palabra de una sola sílaba que captura la rebelión contra Dios, la violación de Dios.</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Hay tres grandes palabras en el Antiguo Testamento: transgresión, iniquidad y pecado. Y la transgresión tiene que ver con la transgresión.</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iniquidad tiene que ver con la maldad. El pecado tiene que ver con errar el blanco. Las tres palabras se usan metafóricamente porque tenían una vida en algo distinto a la religión antes de que se las tomara y se las usara como metáforas del pecado.</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pecado y el error describen la desobediencia a las instrucciones de Dios. Hay un gran estudio sobre esto en el Salmo 51. Todas esas palabras se usan en el Salmo 51, que describe la reflexión de David sobre su pecado con Betsabé.</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 un texto fascinante que podrías estudiar. ¿Cómo podemos protegernos de las consecuencias de la Caída? Bueno, solo hay una manera, y es recurrir a las Escrituras para transformar nuestra mentalidad. Nuestra cosmovisión, nuestros valores y nuestra educación continua, según la enseñanza bíblica, son la única manera de superar el daño que nos ha causado la Caída.</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Y eso va a ser incompleto, pero algún día conoceremos como somos conocidos, como dicen las mismas Escrituras. Por lo tanto, las implicaciones de la caída son otro aspecto que falta en varios enfoques basados en la voluntad de Dios. No explican adecuadamente lo horrible de la Caída.</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Bien, las implicaciones del papel de la Biblia. Bueno, la Biblia es nuestro único medio para conocer a Dios. Sí, podemos observar la naturaleza, y creo que la naturaleza refleja a Dios, pero el hecho es que tenemos que mirarla a través de los ojos bíblicos para entenderla.</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Lo que dijo David: Los cielos declaran la gloria, el firmamento anuncia la obra de sus manos, día tras día se pronuncia el discurso. David era un creyente que reflexionaba sobre la grandeza de Dios en la creación. No era un ateo que decía: Oh, mira esto.</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es así. La lectura superficial de un texto de prueba es precaria en este sentido. Mucha gente recurrirá a eso.</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 papel de la Biblia es absolutamente esencial. No se puede elegir cuidadosamente el texto bíblico para fundamentar lo que se quiere hacer. Se dirá que Dios me está guiando por este camino, pero el hecho es que se está fundamentando.</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Encontrarás palabras que se ajusten a lo que, en el fondo, quieres hacer. A veces eres consciente de ello, a veces no. Puede que lo hagas en serio, pero es una metodología muy errónea seleccionar textos de la Biblia para demostrar algo.</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 esencial una interpretación bíblica seria. Ya lo he dicho bastante, ¿no? Juzgar la voluntad de Dios para nuestras acciones no es un juego. Es un asunto serio y merece una reflexión seria.</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Se merece lo mejor. Si vas a dedicarte al ministerio, por ejemplo, mereces la mejor educación que puedas conseguir. Todos tenemos nuestras limitaciones en cuanto a lo que pudimos hacer durante esos años de educación, a dónde pudimos ir y los profesores que pudimos conseguir.</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Pero lo cierto es que gran parte de ello depende de nosotros: debemos aprovechar lo que nos ofrecen y dominarlo y llevarlo a otro nivel. Tengo muchos alumnos que han superado con creces todo lo que yo he logrado. Supongo que es un poco vergonzoso.</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Pero el hecho es que he tenido algunos estudiantes que han ido mucho más allá de lo que yo traté de llevarlos, y estoy muy orgulloso de ellos. No hay respuestas o instrucciones sencillas fuera de los imperativos directos cuando la Biblia te da una orden directa, un imperativo directo. Y, sin embargo, incluso aquellos que aman a su prójimo, eso tiene que definirse.</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Amar a Dios es algo que hay que definir. Por eso, incluso el mandamiento sepulcral puede tener mucho que ver. Hablamos de no matar.</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mentirás. Ya hemos hablado un poco sobre eso. Los mandamientos deben cumplirse, pero a veces incluso tenemos que abordar los significados más profundos de los mandamientos mismos.</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toma de decisiones no es pragmatismo. Es decir, el pragmatismo opera en función de lo que tiene sentido. Tal vez tenga sentido para usted o para la iglesia.</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Pero eso no es tomar decisiones. Tomar decisiones es razonar y juzgar desde una base bíblica </w:t>
      </w:r>
      <w:r xmlns:w="http://schemas.openxmlformats.org/wordprocessingml/2006/main" w:rsidR="00391B68">
        <w:rPr>
          <w:rFonts w:ascii="Calibri" w:eastAsia="Calibri" w:hAnsi="Calibri" w:cs="Calibri"/>
          <w:sz w:val="26"/>
          <w:szCs w:val="26"/>
        </w:rPr>
        <w:t xml:space="preserve">, y tenemos lo que llamamos líneas de razonamiento. Podemos conectar A con C, C con E. Tenemos líneas que conectan la lógica que estamos aplicando a una decisión dada en la vida.</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importa de qué se trate. Hemos mencionado algunos ejemplos y mencionaremos algunos más. Puedes multiplicarlos.</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mayoría de ellas serán cuestiones que no se abordan directamente en la Biblia porque son cuestiones mucho más difíciles y son las que estamos tratando de descifrar. Además, las implicaciones de nuestra libertad de elección. He dicho antes que la libertad humana es un mito.</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¿Por qué? No es por un calvinismo severo ni nada por el estilo. Es porque somos pecadores. Estamos atrapados en nuestros propios mecanismos.</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Estamos atrapados en una mente que no se orienta naturalmente hacia Dios. Todos pensamos y actuamos en concordancia con nuestra naturaleza y la cosmovisión y los valores que reconocemos y aplicamos. Antes de ser cristianos, nuestra cosmovisión y nuestros valores no apuntaban hacia Dios.</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Fueron hacia nosotros mismos. Egoísmo. Podrían haber sido más nobles y hacia la comunidad, hacia su ciudad y su estado, como si se tratara de un político inocente, supongo.</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voy a entrar en ese terreno, pero el hecho es que estamos atrapados en nuestra naturaleza y eso lleva la libertad humana a una nueva categoría. Somos libres en términos de nuestra naturaleza.</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Utilizo esa imagen. La tracción de un tren va en la dirección de su naturaleza. Y la tracción de nuestra voluntad, utilizando la analogía, va en la dirección de nuestra naturaleza.</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Por definición, somos personas agraviadas y, por lo tanto, necesitamos cambiar. Necesitamos ser transformados para poder avanzar en buenas direcciones y tomar buenas decisiones.</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 este sentido, somos autodeterminantes. Somos autodeterminantes en cuanto a si aplicamos la naturaleza vieja o la nueva. Con suerte, seremos autodeterminantes con la naturaleza nueva y las cosas buenas.</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 una imagen divina a la que se le permite obrar en nosotros, aunque sea de manera imperfecta. Así es. La libertad humana es una categoría muy interesante.</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Los teólogos hablan mucho de ello. Quieren hablar de ello, sobre todo, en relación con la salvación. Pero lo cierto es que la libertad humana es, en el fondo, un mito.</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Como somos pecadores, e incluso pecadores salvados por gracia, necesitamos informar nuestra cosmovisión y nuestros valores para que nuestra libertad se aplique de manera apropiada. La naturaleza humana es un conjunto de atributos. La naturaleza no es una unidad ontológica.</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Ahora, hemos usado esa palabra. Así que tengo una nueva naturaleza, una vieja naturaleza. Algunas personas han dicho que cada cristiano es como dos perros.</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Tienes un perro blanco y un perro negro. El perro blanco es la piedad y el perro negro es el pecado. Y el que más alimentes será el que gane la batalla.</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Lo siento, es una ilustración horrible, además de ser políticamente incorrecta con el color. Hay muchas cosas que probablemente no deberíamos decir.</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Pero como no es un mito, son solo implicaciones que la gente saca de ello. Pero el hecho es que no son dos perros peleando de esa manera. Son un solo perro.</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Y tu nombre es Spot. Después de convertirte en cristiano, eres blanco con manchas negras, o eres negro con manchas blancas. El hecho es que hay una combinación de atributos que estás llamado a ejercer.</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Obedecer. En relación con las virtudes y los vicios que se deben evitar y que se citan en las Escrituras. Las personas regeneradas tienen la naturaleza vieja y la naturaleza nueva.</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Dos mentalidades diferentes. Y nosotros elegimos a cuál obedeceremos. Tratamos de disminuir la vieja naturaleza mediante la educación, aprendiendo mejor las Escrituras y amando a Dios.</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Pero esto nunca desaparecerá hasta que seamos redimidos físicamente por la segunda venida de Cristo. Los humanos son ingenuos en cuanto a quiénes son y por qué actúan porque, por lo general, no piensan lo suficiente para conocerse a sí mismos. La gente está diciendo cosas constantemente.</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lo han pensado. Y si eres tan tonto como yo como para desafiarlos y decirles: “Bueno, ¿qué quieres decir con eso? ¿Cómo lo sabes?”, casi se enfadan. En consecuencia, todos somos parte de ese fracaso.</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 fracaso humano. Los seres humanos son ingenuos en cuanto a quiénes son y por qué actúan porque, por lo general, no reflexionan lo suficiente para conocerse a sí mismos. Conócete a ti mismo.</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Conozca sus presuposiciones. Conozca sus propensiones. Conozca su sentido.</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Para que, por la gracia de Dios, puedas alejarte de ellos. Pon ese tren en una vía mejor. Los humanos somos ingenuos en cuanto a quiénes somos y por qué actuamos porque, por lo general, no somos capaces de pensar.</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sé si lo hice. Pensé que ya lo había captado. Sí, lo hice.</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Así que nuestra libertad de elección es real. Sí, es real. Eres libre de elegir.</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Pero no eres libre, porque vas a elegir en la dirección que te dicta tu naturaleza a menos que eduques a esa naturaleza en una nueva dirección. En nuestras mentes, ya sean renovadas u originales, tenemos que ser conscientes de nuestras elecciones en función de nuestra visión del mundo y nuestros valores.</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¿Seremos obedientes a la vieja naturaleza? ¿O a la nueva? Las obras de la carne, perdón; el fruto del espíritu y las obras de la carne son dos presentaciones principales de la nueva naturaleza: el fruto del espíritu, las obras de la vieja naturaleza en la carne. Y hay todo tipo de listas de virtudes y vicios en el Nuevo Testamento de las que podemos aprender. De acuerdo.</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Pasemos a la siguiente diapositiva. Las implicaciones del modelo de cosmovisión y valores La sabiduría para elegir se basa en una aplicación reciente de nuestra cosmovisión y valores, no en el pragmatismo de decir que algunas personas dirían que hay que hacer lo que uno cree que es lo más sensato y sin líneas de razonamiento. Si no hay líneas de razonamiento, no hay nada que decir.</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Conocer y hacer la voluntad de Dios no se basa en nuestras corazonadas, sino en lo que podemos explicar como nuestra cosmovisión y nuestros valores. No se basa en lo que siento. Los sentimientos son cosas maravillosas y todos queremos sentir profundamente las cosas, pero el hecho es que sentir no es una mente transformada.</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sentimiento es un producto. Si haces lo correcto, te sientes bien. Si haces lo incorrecto, te sientes mal.</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Por lo tanto, en consecuencia, debemos tener cuidado con la forma en que culpamos a Dios por las voces que escuchamos en nuestra cabeza, que llamamos corazonadas y decimos: "Dios me lo dijo". Pero Dios no lo hizo. Eso es hablar contigo mismo.</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El Espíritu de Dios te convencerá, como la conciencia que es correcta, el tren te convencerá en relación con tu cosmovisión. Esas son las voces que están ahí, pero no te están dando contenido. Apenas están aplicando la presión de la convicción en relación con el contenido que reconoces y aplicas.</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Actuamos porque tenemos líneas de razonamiento para hacerlo. Esa es una frase muy importante: líneas de razonamiento para hacerlo.</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Por favor, piensen en eso. Pongan en práctica lo que estén haciendo, piensen en algo serio. Deben plasmarlo en un papel, donde puedan verlo y pensar en voz alta. Y tracen líneas de razonamiento de un lado al otro para mostrar lo bueno y lo malo.</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Hágalo en voz alta. Coméntelo </w:t>
      </w:r>
      <w:r xmlns:w="http://schemas.openxmlformats.org/wordprocessingml/2006/main" w:rsidR="00391B68">
        <w:rPr>
          <w:rFonts w:ascii="Calibri" w:eastAsia="Calibri" w:hAnsi="Calibri" w:cs="Calibri"/>
          <w:sz w:val="26"/>
          <w:szCs w:val="26"/>
        </w:rPr>
        <w:t xml:space="preserve">con personas con las que pueda tener una buena conversación. Debemos comprender los desafíos que enfrentamos en nuestro proceso de pensamiento.</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abordar estos temas en la próxima sección, que será la sección tres después de la próxima conferencia. Como somos simplemente humanos, siempre habrá tensión. Nunca estaremos completamente seguros o satisfechos.</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Esa no es la naturaleza de la vida en el reino humano. Dios no nos ha dado comentarios inspirados y ese tipo de cosas, por lo tanto, tenemos que ser cuidadosos con nosotros mismos y darnos cuenta de que una buena persona probablemente nunca se sienta tan cómoda como quisiera al tomar decisiones, pero hay que seguir adelante. Y si lo estás haciendo de la manera correcta, estás tomando la mejor decisión posible.</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Ahora, voy a volver a Friesen. He hecho alusión a eso en algunas ocasiones y lo mencionaré aquí. Implicaciones para Friesen. Si no conocen su libro, se los presentaré un poco al final de nuestras conferencias, pero fue un libro importante en los Estados Unidos hace algunos años.</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 mi opinión, Friesen es ingenuo en lo que respecta a la libertad humana. En su modelo no se tiene en cuenta adecuadamente la caída. El efecto noético de la caída afecta tanto a los creyentes como a los pecadores.</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Entonces, si Él te dice que hagas lo que es espiritualmente conveniente, ¿cómo sabes que estás pensando en lo que es verdaderamente espiritualmente conveniente? Eso no es una dirección. Nuestra libertad está limitada por nuestra naturaleza y por nuestra madurez. Maduramos a medida que avanzamos.</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Estoy de acuerdo en que, en muchas decisiones de la vida, repetir una mala decisión forma parte de la madurez de la persona que toma las decisiones. De hecho, como dijo alguien una vez, Dios construye su obra sobre nuestros errores. A veces, en la providencia de Dios, tomamos una decisión que no es buena.</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una decisión inmoral, sino una decisión que no es buena. Y nos damos cuenta de eso cuando nos metemos en ella. Y entonces tenemos que trabajar para salir de ella.</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Pero aprendemos cosas de las malas decisiones que nunca hubiéramos aprendido si hubiéramos tomado la decisión correcta desde el principio. ¿Alguna vez has pensado que tal vez esa es la providencia de Dios para enseñarnos cosas? Yo sí. Y esa es una reflexión muy profunda.</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Su máxima, la máxima de Friesen, es que cualquier decisión tomada dentro de la voluntad moral de Dios es aceptable para Dios. No creo que eso sea adecuado en absoluto. No cualquier decisión que tomes que no viole la voluntad moral de Dios.</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Bueno, debes tomar decisiones que no violen la voluntad moral de Dios. Pero es mucho más importante pensar en qué es una buena decisión cuando no se trata de violar la voluntad moral de Dios, incluso más que cuando se trata de la voluntad moral.</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voluntad moral de Dios es más amplia que el modelo de Friesen. La voluntad de Dios es más amplia que el modelo de Friesen. La implicación de la voluntad moral de Dios requiere discernimiento, y la sabiduría discierne las alternativas.</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sabiduría como conveniencia espiritual no es un paradigma bíblico. Hablamos de sabiduría en las lecciones del Antiguo Testamento, pero no es así. La sabiduría es realmente una expresión de una cosmovisión y un sistema de valores basados en la ley, pero sin citarla. Por lo tanto, es muy interesante leer literatura sapiencial e intentar rastrearla hasta encontrar algo en Moisés que pudiera implicar eso. ¿De dónde sacan eso? La sabiduría habla mucho sobre la creación.</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 ahí mismo se plantean algunas preguntas. Por lo tanto, debemos asegurarnos de que nos damos cuenta de que la sabiduría no es simplemente lo que tú piensas y que alguien está haciendo algo con lo que tú estás de acuerdo y lo llamas sabio. Bueno, ya basta.</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Volveré a eso al final de nuestras conferencias y les señalaré tres puntos de vista que llamaré competencia. Era el mío, y la competencia era una visión del mundo y una visión modelo. Muy bien, gracias. Tenemos una conferencia breve más en la que veremos algunos elementos que son el procesamiento que haremos, donde procesamos el pensamiento, y luego pasaremos a los desafíos subjetivos, que son conferencias que no querrán perderse porque son un aspecto realmente muy interesante del conocimiento de nosotros mismos.</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Lo diré así: gracias y que tengas un buen día.</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