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24F04" w14:textId="224EBC4C" w:rsidR="008B223D" w:rsidRPr="00956317" w:rsidRDefault="008B223D" w:rsidP="008B223D">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Conocer la voluntad de Dios,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Sesión 7, ¿Qué es una cosmovisión?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y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49EC068C" w14:textId="4554571F" w:rsidR="008F4611" w:rsidRPr="008B223D" w:rsidRDefault="008B223D" w:rsidP="008B223D">
      <w:pPr xmlns:w="http://schemas.openxmlformats.org/wordprocessingml/2006/main">
        <w:rPr>
          <w:sz w:val="26"/>
          <w:szCs w:val="26"/>
        </w:rPr>
      </w:pPr>
      <w:r xmlns:w="http://schemas.openxmlformats.org/wordprocessingml/2006/main">
        <w:rPr>
          <w:rFonts w:ascii="Calibri" w:eastAsia="Calibri" w:hAnsi="Calibri" w:cs="Calibri"/>
          <w:b/>
          <w:bCs/>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Bueno, aquí estamos de nuevo, y espero que estén aquí y hayan pasado por todas las conferencias. Felicitaciones, es una tarea bastante difícil escuchar a una cabeza parlante durante tanto tiempo. Espero que mis diapositivas y notas ayuden a hacer esto un poco más agradable. Bueno, estamos llegando a GM 7.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Es fácil hacer un seguimiento de cosas como estos títulos; de hecho, en la tabla de contenidos, se llaman siete y ocho. Pero los separaremos en siete y ocho, y mucho de esto va a ser un poco </w:t>
      </w:r>
      <w:proofErr xmlns:w="http://schemas.openxmlformats.org/wordprocessingml/2006/main" w:type="spellStart"/>
      <w:r xmlns:w="http://schemas.openxmlformats.org/wordprocessingml/2006/main" w:rsidR="00000000" w:rsidRPr="008B223D">
        <w:rPr>
          <w:rFonts w:ascii="Calibri" w:eastAsia="Calibri" w:hAnsi="Calibri" w:cs="Calibri"/>
          <w:sz w:val="26"/>
          <w:szCs w:val="26"/>
        </w:rPr>
        <w:t xml:space="preserve">déjà </w:t>
      </w:r>
      <w:proofErr xmlns:w="http://schemas.openxmlformats.org/wordprocessingml/2006/main" w:type="spellEnd"/>
      <w:r xmlns:w="http://schemas.openxmlformats.org/wordprocessingml/2006/main" w:rsidR="00000000" w:rsidRPr="008B223D">
        <w:rPr>
          <w:rFonts w:ascii="Calibri" w:eastAsia="Calibri" w:hAnsi="Calibri" w:cs="Calibri"/>
          <w:sz w:val="26"/>
          <w:szCs w:val="26"/>
        </w:rPr>
        <w:t xml:space="preserve">vu porque les he hablado mucho sobre la cosmovisión y los valores, pero esta vez vamos a hacer un poco más de investigación, un poco más de explicación y, por lo tanto, la repetición nuevamente es la clave para aprender y las próximas dos conferencias lo harán por ustedes. Respondiendo la pregunta, ¿qué es una cosmovisión? ¿Qué son los valores? ¿Cómo funcionan? ¿De dónde vienen? ¿Cómo se aplican? Bueno, eso es lo que queremos investigar aquí. ¿Cuál fue probablemente la próxima vez que Howard habló de esto con esta conferencia? Bien, </w:t>
      </w:r>
      <w:proofErr xmlns:w="http://schemas.openxmlformats.org/wordprocessingml/2006/main" w:type="gramStart"/>
      <w:r xmlns:w="http://schemas.openxmlformats.org/wordprocessingml/2006/main">
        <w:rPr>
          <w:rFonts w:ascii="Calibri" w:eastAsia="Calibri" w:hAnsi="Calibri" w:cs="Calibri"/>
          <w:sz w:val="26"/>
          <w:szCs w:val="26"/>
        </w:rPr>
        <w:t xml:space="preserve">si </w:t>
      </w:r>
      <w:proofErr xmlns:w="http://schemas.openxmlformats.org/wordprocessingml/2006/main" w:type="gramEnd"/>
      <w:r xmlns:w="http://schemas.openxmlformats.org/wordprocessingml/2006/main">
        <w:rPr>
          <w:rFonts w:ascii="Calibri" w:eastAsia="Calibri" w:hAnsi="Calibri" w:cs="Calibri"/>
          <w:sz w:val="26"/>
          <w:szCs w:val="26"/>
        </w:rPr>
        <w:t xml:space="preserve">están seguros de que están listos para pasar a la séptima conferencia, conocer la voluntad de Dios de transformar la mente en una cosmovisión bíblica y un sistema de valores, esta conferencia se centrará en la cosmovisión. No se puede hablar de una sin hablar a veces de la otra, pero se supone que ahora se debe analizar más la cosmovisión porque es una cosmovisión. Volvemos a este tema cuando decimos conocer la voluntad de Dios; estamos inmediatamente en la categoría de epistemología. Esta tecnología tiene que ver con la naturaleza de la fuente y la validez del conocimiento.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Llegamos a la Biblia, particularmente en esta conferencia sobre este tema ahora. Hemos estado hablando de la historia bíblica una y otra vez, y creo que esto es muy importante. Eso es correcto. Este podría ser tu paradigma para testificar a la gente y compartir tu fe. Hay un Dios eterno que entró en el tiempo al crear el mundo y Adán y Eva estaban allí y todo era genial, pero fallaron en términos de ser obedientes a Dios y ocurrió la caída, la caída se convierte en la clave principal en el resto de la historia humana y establece la caída. Dios ha estado a punto de redimir a un pueblo para su nombre, algunas personas de los escritores más antiguos usan la metáfora de que Dios es el perro del cielo, está acosando a la gente para que venga a él y luego, eventualmente, la consumación. Entonces, ya conoces la historia bíblica. Deberías poder sacarla de memoria si te estuviéramos dando un examen y explicarlo, el dilema de conocer a Dios. Ese es otro.</w:t>
      </w:r>
    </w:p>
    <w:p w14:paraId="7EC415BA" w14:textId="77777777" w:rsidR="008F4611" w:rsidRPr="008B223D" w:rsidRDefault="008F4611">
      <w:pPr>
        <w:rPr>
          <w:sz w:val="26"/>
          <w:szCs w:val="26"/>
        </w:rPr>
      </w:pPr>
    </w:p>
    <w:p w14:paraId="43827DDA" w14:textId="26188CFD"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Eso es un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déjà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vu, ¿no? Tenemos el mismo modelo de Dios: la caída, la distorsión como resultado de la caída, y somos receptores. No solo el mundo está distorsionado físicamente, sino que también estamos distorsionados en nuestras mentes. Hay un efecto noético de la caída del que </w:t>
      </w:r>
      <w:r xmlns:w="http://schemas.openxmlformats.org/wordprocessingml/2006/main" w:rsidR="008B223D">
        <w:rPr>
          <w:rFonts w:ascii="Calibri" w:eastAsia="Calibri" w:hAnsi="Calibri" w:cs="Calibri"/>
          <w:sz w:val="26"/>
          <w:szCs w:val="26"/>
        </w:rPr>
        <w:lastRenderedPageBreak xmlns:w="http://schemas.openxmlformats.org/wordprocessingml/2006/main"/>
      </w:r>
      <w:r xmlns:w="http://schemas.openxmlformats.org/wordprocessingml/2006/main" w:rsidR="008B223D">
        <w:rPr>
          <w:rFonts w:ascii="Calibri" w:eastAsia="Calibri" w:hAnsi="Calibri" w:cs="Calibri"/>
          <w:sz w:val="26"/>
          <w:szCs w:val="26"/>
        </w:rPr>
        <w:t xml:space="preserve">hablan los teólogos </w:t>
      </w:r>
      <w:r xmlns:w="http://schemas.openxmlformats.org/wordprocessingml/2006/main" w:rsidRPr="008B223D">
        <w:rPr>
          <w:rFonts w:ascii="Calibri" w:eastAsia="Calibri" w:hAnsi="Calibri" w:cs="Calibri"/>
          <w:sz w:val="26"/>
          <w:szCs w:val="26"/>
        </w:rPr>
        <w:t xml:space="preserve">. Entonces, la humanidad no es capaz de conocer a Dios debido a la distorsión de la caída. Necesitamos ayuda, y sabes de nuevo que la ayuda viene cuando Dios nos proporciona su palabra, como hemos visto en 1 Corintios capítulo 2 hasta cierto punto, y volveremos a eso muy bien, así que la historia bíblica y los resultados de la caída de esa historia son la razón por la que necesitamos que Romanos 12:1 y 2 sea tan dominante para ser transformados. Somos pecadores al nacer. Somos propensos a ir en contra de Dios.</w:t>
      </w:r>
    </w:p>
    <w:p w14:paraId="0022E2A6" w14:textId="77777777" w:rsidR="008F4611" w:rsidRPr="008B223D" w:rsidRDefault="008F4611">
      <w:pPr>
        <w:rPr>
          <w:sz w:val="26"/>
          <w:szCs w:val="26"/>
        </w:rPr>
      </w:pPr>
    </w:p>
    <w:p w14:paraId="48EE5957" w14:textId="14AFE837" w:rsidR="008F4611" w:rsidRPr="008B223D" w:rsidRDefault="00000000" w:rsidP="008B223D">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No conocemos a Dios naturalmente. No obedecemos a Dios naturalmente. La conversión, como usamos ese término, es someterse a Jesús como nuestro Salvador, que él es la culminación del plan de redención de Dios, y que en él tenemos vida eterna y como razón y como resultado de eso está esta metáfora fue Nicodemo en Juan 3 nacer de nuevo E incluso Nicodemo estaba confundido Dios Jesús en realidad esperaba que él entendiera más, parece, pero el hecho es que estaba confundido ¿Cómo puedo regresar al vientre de mi madre? Bueno, nacer de nuevo es más de mí como individuo, y esta palabra que usamos es conversión, por medio de la cual Dios hace un milagro que realmente no podemos explicar, pero es un hecho, y lo sabemos post facto después de que termina donde él viene a nuestra vida y nos cambia de una manera básica y luego comenzamos una vida de cambio y en el centro de esa vida de cambio está Romanos 12:1 y 2 Entonces requiere crear una cosmovisión y luego los valores que provienen de nuestra cosmovisión. Bien, ahora sabemos esto primero acerca de las tres suposiciones fundamentales en relación con este tema de tener una cosmovisión bíblica. Bueno, la primera suposición es que según la narrativa bíblica, fueron creados a la imagen de Dios. Oh, en Génesis 1 y 2, hay todo tipo de lugares, incluso en Santiago, donde </w:t>
      </w:r>
      <w:proofErr xmlns:w="http://schemas.openxmlformats.org/wordprocessingml/2006/main" w:type="gramStart"/>
      <w:r xmlns:w="http://schemas.openxmlformats.org/wordprocessingml/2006/main" w:rsidR="008B223D">
        <w:rPr>
          <w:rFonts w:ascii="Calibri" w:eastAsia="Calibri" w:hAnsi="Calibri" w:cs="Calibri"/>
          <w:sz w:val="26"/>
          <w:szCs w:val="26"/>
        </w:rPr>
        <w:t xml:space="preserve">la </w:t>
      </w:r>
      <w:proofErr xmlns:w="http://schemas.openxmlformats.org/wordprocessingml/2006/main" w:type="gramEnd"/>
      <w:r xmlns:w="http://schemas.openxmlformats.org/wordprocessingml/2006/main" w:rsidR="008B223D">
        <w:rPr>
          <w:rFonts w:ascii="Calibri" w:eastAsia="Calibri" w:hAnsi="Calibri" w:cs="Calibri"/>
          <w:sz w:val="26"/>
          <w:szCs w:val="26"/>
        </w:rPr>
        <w:t xml:space="preserve">imagen de Dios aparece en la semejanza de ser a imagen y semejanza de Dios. </w:t>
      </w:r>
      <w:r xmlns:w="http://schemas.openxmlformats.org/wordprocessingml/2006/main" w:rsidR="008B223D">
        <w:rPr>
          <w:rFonts w:ascii="Calibri" w:eastAsia="Calibri" w:hAnsi="Calibri" w:cs="Calibri"/>
          <w:sz w:val="26"/>
          <w:szCs w:val="26"/>
        </w:rPr>
        <w:br xmlns:w="http://schemas.openxmlformats.org/wordprocessingml/2006/main"/>
      </w:r>
      <w:r xmlns:w="http://schemas.openxmlformats.org/wordprocessingml/2006/main" w:rsidR="008B223D">
        <w:rPr>
          <w:rFonts w:ascii="Calibri" w:eastAsia="Calibri" w:hAnsi="Calibri" w:cs="Calibri"/>
          <w:sz w:val="26"/>
          <w:szCs w:val="26"/>
        </w:rPr>
        <w:br xmlns:w="http://schemas.openxmlformats.org/wordprocessingml/2006/main"/>
      </w:r>
      <w:r xmlns:w="http://schemas.openxmlformats.org/wordprocessingml/2006/main" w:rsidRPr="008B223D">
        <w:rPr>
          <w:rFonts w:ascii="Calibri" w:eastAsia="Calibri" w:hAnsi="Calibri" w:cs="Calibri"/>
          <w:sz w:val="26"/>
          <w:szCs w:val="26"/>
        </w:rPr>
        <w:t xml:space="preserve">Y tenemos que hacer la pregunta: ¿Qué significa ser? A la imagen de Dios ahora, muchas veces hablamos de cómo Dios es un pensar, sentir, elegir ser, y nos creó para reflejarlo en ese sentido. Eso es bueno. Podemos profundizar un poco más que eso. Creo que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imago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en latín para esta imagen de Dios se usa mucho. La humanidad es la cita, el representante corporal visible, no la representación, así que todos sabemos esto.</w:t>
      </w:r>
    </w:p>
    <w:p w14:paraId="7AE64A20" w14:textId="77777777" w:rsidR="008F4611" w:rsidRPr="008B223D" w:rsidRDefault="008F4611">
      <w:pPr>
        <w:rPr>
          <w:sz w:val="26"/>
          <w:szCs w:val="26"/>
        </w:rPr>
      </w:pPr>
    </w:p>
    <w:p w14:paraId="6FB6A090" w14:textId="77777777"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Esto es de conocimiento público. No nos parecemos a Dios. No somos una representación física de Dios.</w:t>
      </w:r>
    </w:p>
    <w:p w14:paraId="4C3AA6BA" w14:textId="77777777" w:rsidR="008F4611" w:rsidRPr="008B223D" w:rsidRDefault="008F4611">
      <w:pPr>
        <w:rPr>
          <w:sz w:val="26"/>
          <w:szCs w:val="26"/>
        </w:rPr>
      </w:pPr>
    </w:p>
    <w:p w14:paraId="011B1580" w14:textId="53A02B4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Somos una representación personal y moral del Repertorio. Sed santos, porque yo soy santo es un llamado a demostrar que somos imagen de Dios. Es una representación corporal visible del Dios invisible. Corporal significa simplemente en la carne, por así decirlo . Se representa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a la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persona completa. Es difícil separar las partes.</w:t>
      </w:r>
    </w:p>
    <w:p w14:paraId="07148082" w14:textId="77777777" w:rsidR="008F4611" w:rsidRPr="008B223D" w:rsidRDefault="008F4611">
      <w:pPr>
        <w:rPr>
          <w:sz w:val="26"/>
          <w:szCs w:val="26"/>
        </w:rPr>
      </w:pPr>
    </w:p>
    <w:p w14:paraId="3892A6C3" w14:textId="0B03DCA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Usamos el pensamiento, el sentimiento, la elección, etc., y la gente añade a eso, pero el hecho es que somos una representación total de Dios. Somos su reflejo en estas obras, y somos ese reflejo mejor cuando hemos participado en su plan de salvación, cuando reflejamos la imagen de Cristo, nos conformamos a su representación, él fue el mejor representante de Dios en la tierra, y fue el representante perfecto, y cuando entramos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en la familia </w:t>
      </w:r>
      <w:r xmlns:w="http://schemas.openxmlformats.org/wordprocessingml/2006/main" w:rsidR="005E1865">
        <w:rPr>
          <w:rFonts w:ascii="Calibri" w:eastAsia="Calibri" w:hAnsi="Calibri" w:cs="Calibri"/>
          <w:sz w:val="26"/>
          <w:szCs w:val="26"/>
        </w:rPr>
        <w:t xml:space="preserve">, nos convertimos en representantes de Dios, y ese es un llamado bastante alto para toda la persona. No es adecuado analizar las partes como una ilustración; ya sabes, es útil, y lo usaré también en GM aquí. Oh, te di otro folleto de un tipo llamado Clint que escribió un artículo en "¿Qué significa ser una imagen de Dios?" No es un artículo simple.</w:t>
      </w:r>
    </w:p>
    <w:p w14:paraId="6D145A45" w14:textId="77777777" w:rsidR="008F4611" w:rsidRPr="008B223D" w:rsidRDefault="008F4611">
      <w:pPr>
        <w:rPr>
          <w:sz w:val="26"/>
          <w:szCs w:val="26"/>
        </w:rPr>
      </w:pPr>
    </w:p>
    <w:p w14:paraId="40D7FFE7" w14:textId="775A925C"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Puedes buscarlo. Puedes conseguirlo a través de Google Scholar. Ya te lo he mencionado antes. Google es bueno, pero si realmente quieres investigar, es Google Scholar Calm, y puedes encontrar artículos como este y muchos otros sobre Nixon. Aún así, creo que el artículo de Klein fue muy útil, y te he dado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el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resumen de eso en tus notas, aunque no te puedo dar el artículo completo. Por lo tanto,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según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los clientes, la imagen de Dios en el hombre es Es un artículo avanzado, se puede aprender mucho sobre exégesis al leerlo. ¿Cómo lo desempacas? Evidencia implicativa sobre Dios y puedes transmitirla a la pregunta.</w:t>
      </w:r>
    </w:p>
    <w:p w14:paraId="39811E0E" w14:textId="77777777" w:rsidR="008F4611" w:rsidRPr="008B223D" w:rsidRDefault="008F4611">
      <w:pPr>
        <w:rPr>
          <w:sz w:val="26"/>
          <w:szCs w:val="26"/>
        </w:rPr>
      </w:pPr>
    </w:p>
    <w:p w14:paraId="296AD076" w14:textId="47E5561E"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¿Qué significa ser a su imagen? No voy a leerles eso. El artículo sí, pero ustedes deben leerlo ustedes mismos. Deberíamos reflexionar sobre cómo Adán y Eva eran a la imagen de Dios. ¿Cómo habrían tomado decisiones en el Edén anterior a la caída? Antes de que los echaran del jardín, </w:t>
      </w:r>
      <w:proofErr xmlns:w="http://schemas.openxmlformats.org/wordprocessingml/2006/main" w:type="gramStart"/>
      <w:r xmlns:w="http://schemas.openxmlformats.org/wordprocessingml/2006/main" w:rsidR="00062940">
        <w:rPr>
          <w:rFonts w:ascii="Calibri" w:eastAsia="Calibri" w:hAnsi="Calibri" w:cs="Calibri"/>
          <w:sz w:val="26"/>
          <w:szCs w:val="26"/>
        </w:rPr>
        <w:t xml:space="preserve">fueron </w:t>
      </w:r>
      <w:proofErr xmlns:w="http://schemas.openxmlformats.org/wordprocessingml/2006/main" w:type="gramEnd"/>
      <w:r xmlns:w="http://schemas.openxmlformats.org/wordprocessingml/2006/main" w:rsidR="00062940">
        <w:rPr>
          <w:rFonts w:ascii="Calibri" w:eastAsia="Calibri" w:hAnsi="Calibri" w:cs="Calibri"/>
          <w:sz w:val="26"/>
          <w:szCs w:val="26"/>
        </w:rPr>
        <w:t xml:space="preserve">creados. Adán fue creado y Eva fue creada. Tenemos el relato en Génesis de Adán tomando el control de la creación. Él era dominante en la creación. Alguien cuenta la historia de que cuando estaba nombrando a Adán a los animales, estaban el Sr. y la Sra. Conejo, el Sr. y la Sra. Jirafa, y lo que sea que sucedió allí. Volvió en sí, señor, pero ¿dónde está la Sra.? Entonces Dios, ya saben, le proporcionó una ayuda que era adecuada para él. En otras palabras, ella equilibró a Adán. Las mujeres equilibran a los hombres. Ambos somos diferentes en muchas maneras, y esa diversidad nos da la representación completa de Dios. Si les parece, porque las mujeres también están hechas a imagen de Dios, ya saben,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reflexionen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sobre cómo habrían tomado decisiones Adán y Eva. Bueno, Dios caminó al anochecer. Le dio comunicaciones orales a Adán, y no tenemos mucho registro de eso aparte de lo que encontramos en esa primera parte de Génesis, pero les dio la información adecuada para funcionar. Le dijo que cuidara el jardín para lidiar con eso. Bueno, si leen la narración del evento con atención, no parece que todavía haya malezas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Entonces, Adán tenía tomates, pepinos y calabazas perfectos. Esa es la dieta de un sureño, y por eso soy una especie de sureño en Estados Unidos. En consecuencia, Adán y Eva tomaron decisiones.</w:t>
      </w:r>
    </w:p>
    <w:p w14:paraId="01CBFC63" w14:textId="77777777" w:rsidR="008F4611" w:rsidRPr="008B223D" w:rsidRDefault="008F4611">
      <w:pPr>
        <w:rPr>
          <w:sz w:val="26"/>
          <w:szCs w:val="26"/>
        </w:rPr>
      </w:pPr>
    </w:p>
    <w:p w14:paraId="099E1A51" w14:textId="4EA83496"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Dios no le dijo que lo hiciera de esta manera. Le dijo que lo hiciera, ellos tenían que descubrirlo y tenían muchas cosas, pero él le dio ese árbol y es interesante. No es solo que no es el árbol del sentimiento, no es el árbol de la comprensión, es el árbol del conocimiento del bien y del mal. Ahora, eso es muy simbólico dentro del jardín del hecho de la diferencia entre Dios y el hombre. Dios es la semilla del conocimiento, no un hombre. Y creo que la tentación en el jardín para Adán y Eva era ser como Dios. Es como si eso fuera lo que el texto prácticamente dice. Querían usurpar su estatus en la postura de Dios y, por supuesto, luego la serpiente viene a Satanás. Creo que esto es lo que hay muchas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preguntas aquí. Satanás en la forma de la serpiente se comunica con ellos. Si todas las serpientes hablan en el jardín en ese momento, bueno, no lo sabemos. Es solo una curiosidad interesante que no sirve para ningún buen propósito. Pero Satanás los tentó ahora, hay muchas preguntas. Solo </w:t>
      </w:r>
      <w:r xmlns:w="http://schemas.openxmlformats.org/wordprocessingml/2006/main" w:rsidR="00A57339">
        <w:rPr>
          <w:rFonts w:ascii="Calibri" w:eastAsia="Calibri" w:hAnsi="Calibri" w:cs="Calibri"/>
          <w:sz w:val="26"/>
          <w:szCs w:val="26"/>
        </w:rPr>
        <w:t xml:space="preserve">les traigo esto gratis. ¿Cuándo cayó Satanás y existen propuestas al respecto? Existe una teoría antigua llamada la teoría de la brecha, que creo que ya no se puede ver. Afortunadamente, formaba parte de las notas de referencia de la Biblia de Schofield y de las primeras edades de la Tierra.</w:t>
      </w:r>
    </w:p>
    <w:p w14:paraId="11643952" w14:textId="77777777" w:rsidR="008F4611" w:rsidRPr="008B223D" w:rsidRDefault="008F4611">
      <w:pPr>
        <w:rPr>
          <w:sz w:val="26"/>
          <w:szCs w:val="26"/>
        </w:rPr>
      </w:pPr>
    </w:p>
    <w:p w14:paraId="4CF7C97C" w14:textId="77777777"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Fue una explicación muy pobre. Fue una construcción creativa. Debería ser desechada.</w:t>
      </w:r>
    </w:p>
    <w:p w14:paraId="58F9684F" w14:textId="77777777" w:rsidR="008F4611" w:rsidRPr="008B223D" w:rsidRDefault="008F4611">
      <w:pPr>
        <w:rPr>
          <w:sz w:val="26"/>
          <w:szCs w:val="26"/>
        </w:rPr>
      </w:pPr>
    </w:p>
    <w:p w14:paraId="73238127" w14:textId="2C84DB00"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Creo que Satanás cayó en realidad casi al mismo tiempo que Adán y Eva. Francamente, debido a que Satanás estaba en rebelión contra Dios, empujó a Adán y Eva a la rebelión. Tal vez no se nos dice. Tal vez en el mismo momento en que Adán y Eva cayeron, también lo hizo Satanás, y todos fueron pateados, y Satanás, por así decirlo, cayó del cielo. Debe haber sido un querubín de muy alto nivel para Dios, y no se nos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dice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mucho al respecto. Ezequiel e Isaías </w:t>
      </w:r>
      <w:proofErr xmlns:w="http://schemas.openxmlformats.org/wordprocessingml/2006/main" w:type="spellStart"/>
      <w:r xmlns:w="http://schemas.openxmlformats.org/wordprocessingml/2006/main" w:rsidR="00A57339">
        <w:rPr>
          <w:rFonts w:ascii="Calibri" w:eastAsia="Calibri" w:hAnsi="Calibri" w:cs="Calibri"/>
          <w:sz w:val="26"/>
          <w:szCs w:val="26"/>
        </w:rPr>
        <w:t xml:space="preserve">Isaías </w:t>
      </w:r>
      <w:proofErr xmlns:w="http://schemas.openxmlformats.org/wordprocessingml/2006/main" w:type="spellEnd"/>
      <w:r xmlns:w="http://schemas.openxmlformats.org/wordprocessingml/2006/main" w:rsidR="00A57339">
        <w:rPr>
          <w:rFonts w:ascii="Calibri" w:eastAsia="Calibri" w:hAnsi="Calibri" w:cs="Calibri"/>
          <w:sz w:val="26"/>
          <w:szCs w:val="26"/>
        </w:rPr>
        <w:t xml:space="preserve">14 y Ezequiel 28 se utilizan a menudo para describir a Satanás en el jardín como quién era. Una vez más, he escrito una tesis de maestría sobre Isaías 14, y escribí artículos sobre Ezequiel 28. Esos son los reyes de Babilonia, y no es la historia sobre quién es Satanás. Mucha gente se ejercitará bajo esa suposición, y me gustaría desafiarlo a pensar en eso. Que no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una explicación de Satanás ni antes de su caída ni después. Está bien. Así pues, la imagen de Dios es crucial, y Adán y Eva fueron creados a imagen de Dios. En ese momento, eran sus representantes y, por lo tanto, empezaron a actuar. Empezaron a elegir y luego tomaron algunas decisiones equivocadas, y eso llevó al mundo al caos, por así decirlo. Muy bien.</w:t>
      </w:r>
    </w:p>
    <w:p w14:paraId="341EA8EF" w14:textId="77777777" w:rsidR="008F4611" w:rsidRPr="008B223D" w:rsidRDefault="008F4611">
      <w:pPr>
        <w:rPr>
          <w:sz w:val="26"/>
          <w:szCs w:val="26"/>
        </w:rPr>
      </w:pPr>
    </w:p>
    <w:p w14:paraId="1743A4BB" w14:textId="7C4D5674"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Ahora bien, una epistemología bíblica tiene tres supuestos fundamentales. El primero es que somos creados a imagen de Dios y como resultado de ello reflejamos a Dios. Somos sus representantes y él espera que hagamos un buen trabajo y que pensemos, sintamos, elijamos criaturas y seamos capaces de razonar sobre las cosas. Todo eso es parte de la creación de Dios. En primer lugar, el segundo efecto es la caída y hemos hablado mucho sobre el hecho de la caída. Hablemos más sobre ello. Fueron expulsados del Jardín del Edén. Hay mucho texto bíblico aquí.</w:t>
      </w:r>
    </w:p>
    <w:p w14:paraId="19134D7D" w14:textId="77777777" w:rsidR="008F4611" w:rsidRPr="008B223D" w:rsidRDefault="008F4611">
      <w:pPr>
        <w:rPr>
          <w:sz w:val="26"/>
          <w:szCs w:val="26"/>
        </w:rPr>
      </w:pPr>
    </w:p>
    <w:p w14:paraId="149066B1" w14:textId="1033A35E"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No voy a leerles esto. Les pido que lo lean y que conozcan la narrativa general. Es importante que los vuelvan a leer. Los expulsaron del Edén. El árbol está apartado y protegido para que no puedan volver a él.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No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nos dice qué pasaría si comieran otra manzana o granada o lo que sea que fuera, pero el hecho es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las imágenes de la Biblia de que ya no tienen acceso a esa cosa que Dios les dio, la condición humana es una de pecado y hay textos desde Génesis hasta Apocalipsis sobre eso e incluso Romanos reflexiona sobre desde el principio que la muerte reinó desde Adán hasta Moisés. La muerte es un gran testimonio del hecho de la caída, las cosas comenzaron a morir, el jardín de Adán murió de repente. Tiene cardos y espinas y tiene que trabajar con el sudor de su frente para existir. El mundo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mismo, el mundo físico, incluso participó en la maldición del pecado de Adán y Eva. Las cosas se pusieron más difíciles ahora. Hay mucha información sobre eso y les voy a pedir que ejerzan su curiosidad para ver qué es. La condición del creyente Salmo 51 5 He aquí, yo nací y dije: Fui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formado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en equidad ahora en el vientre un niño no está tomando decisiones El niño es un embrión de un ser humano creo que desde incluso desde el momento de la concepción ciertamente desde el momento de la implantación en la pared del útero y esa persona es Forense, hay un trabajo en alquiler buscar Para alquilar buscar significa legal.</w:t>
      </w:r>
    </w:p>
    <w:p w14:paraId="02C04336" w14:textId="77777777" w:rsidR="008F4611" w:rsidRPr="008B223D" w:rsidRDefault="008F4611">
      <w:pPr>
        <w:rPr>
          <w:sz w:val="26"/>
          <w:szCs w:val="26"/>
        </w:rPr>
      </w:pPr>
    </w:p>
    <w:p w14:paraId="24DF16DB" w14:textId="7BFF8A3C"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Son legalmente declarados pecadores. Pecador es solo un nombre y una categoría para aquellos que no están en una relación con su Creador, la condición humana. Los creyentes somos pecadores desde el nacimiento. Salimos del vientre como pecadores. Tengo una hermana pequeña. Soy 10 años mayor que ella.</w:t>
      </w:r>
    </w:p>
    <w:p w14:paraId="1D7C97CB" w14:textId="77777777" w:rsidR="008F4611" w:rsidRPr="008B223D" w:rsidRDefault="008F4611">
      <w:pPr>
        <w:rPr>
          <w:sz w:val="26"/>
          <w:szCs w:val="26"/>
        </w:rPr>
      </w:pPr>
    </w:p>
    <w:p w14:paraId="4FD8151F" w14:textId="4F0E1F3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Nunca tuve una maestra que me enseñara a hacer lo incorrecto. Y, como usted sabe, cuando yo era niña, antes de alistarme en la Marina de los EE. UU., siempre lo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hacía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porque eso es lo que hacemos. Hacemos las cosas incorrectas. Somos seres humanos. Simplemente vamos en la dirección equivocada hasta que nos enderezamos. Hay todo tipo de textos sobre la condición del creyente. Somos agudizados en la iniquidad, formados en el pecado. Romanos 1 al 3 es una letanía de la oscuridad. Eso es el resultado de la rebelión de Adán contra Dios, y nacemos en esa misma rebelión como seres humanos. Hay muchos problemas. Somos un niño. Ya sabe, tenemos construcciones creativas aquí. Realmente no tenemos ningún texto directo, pero parece razonable que el niño esté bajo la protección de Dios hasta que llega al punto en su vida en el que puede tomar la decisión de seguir a Dios y esa decisión puede ser complicada porque no todo el mundo nace en la cultura cristiana, no todo el mundo oye hablar de esas cosas.</w:t>
      </w:r>
    </w:p>
    <w:p w14:paraId="2FAF1FF4" w14:textId="77777777" w:rsidR="008F4611" w:rsidRPr="008B223D" w:rsidRDefault="008F4611">
      <w:pPr>
        <w:rPr>
          <w:sz w:val="26"/>
          <w:szCs w:val="26"/>
        </w:rPr>
      </w:pPr>
    </w:p>
    <w:p w14:paraId="6C699760" w14:textId="3772265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Esa es otra lección, una serie de videos sobre la cuestión de los no nacidos y de los nacidos y lo que llaman la edad de responsabilidad, si es que esa es una construcción griega válida. Oh,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se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podría rastrear eso. Cada denominación, por así decirlo, tiene una respuesta a eso. Los presbiterianos tienen el bautismo infantil. Si un bautismo supuestamente protege al niño bajo la fe de los padres,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hasta que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ese niño llega a un punto en que los padres lo guían a tomar su decisión sobre Jesús. Bueno, esos son otros temas, pero nuestra condición está en mal estado.</w:t>
      </w:r>
    </w:p>
    <w:p w14:paraId="29E11F82" w14:textId="77777777" w:rsidR="008F4611" w:rsidRPr="008B223D" w:rsidRDefault="008F4611">
      <w:pPr>
        <w:rPr>
          <w:sz w:val="26"/>
          <w:szCs w:val="26"/>
        </w:rPr>
      </w:pPr>
    </w:p>
    <w:p w14:paraId="3C828BC7" w14:textId="230D47E9" w:rsidR="008F4611" w:rsidRPr="008B223D" w:rsidRDefault="00A573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somos tan malos como podríamos ser. No somos de Hitler, Mussolini, todas las personas horribles de nuestro mundo, Stalin y todos los demás en varias culturas que fueron asesinos narcisistas. Por decir lo menos, no somos tan malos como podemos ser incluso en términos humanos, pero estamos tan mal como podemos estar Porque hasta que tengamos una relación correcta con Dios a través de Jesús, estamos tan mal como podemos estar y la palabra pecador se convierte en una categoría global Término que la mayoría de la gente ni siquiera entiende. Apenas significa que hemos transgredido contra la voluntad revelada de Dios y </w:t>
      </w:r>
      <w:proofErr xmlns:w="http://schemas.openxmlformats.org/wordprocessingml/2006/main" w:type="gramStart"/>
      <w:r xmlns:w="http://schemas.openxmlformats.org/wordprocessingml/2006/main" w:rsidR="00000000" w:rsidRPr="008B223D">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8B223D">
        <w:rPr>
          <w:rFonts w:ascii="Calibri" w:eastAsia="Calibri" w:hAnsi="Calibri" w:cs="Calibri"/>
          <w:sz w:val="26"/>
          <w:szCs w:val="26"/>
        </w:rPr>
        <w:t xml:space="preserve">no conocemos a Dios y, por lo tanto, no tenemos capacidad real para obedecerlo. Podemos hacer cosas buenas. Conozco a muchos pecadores que son mejores personas.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Personas inseguras. Conozco a muchas personas inseguras que creo que son mejores personas que algunos cristianos, Pero no lo son. No son parte de la redención de Dios. </w:t>
      </w:r>
      <w:r xmlns:w="http://schemas.openxmlformats.org/wordprocessingml/2006/main" w:rsidR="00000000" w:rsidRPr="008B223D">
        <w:rPr>
          <w:rFonts w:ascii="Calibri" w:eastAsia="Calibri" w:hAnsi="Calibri" w:cs="Calibri"/>
          <w:sz w:val="26"/>
          <w:szCs w:val="26"/>
        </w:rPr>
        <w:t xml:space="preserve">Los cristianos son perfectos.</w:t>
      </w:r>
    </w:p>
    <w:p w14:paraId="77392B0E" w14:textId="77777777" w:rsidR="008F4611" w:rsidRPr="008B223D" w:rsidRDefault="008F4611">
      <w:pPr>
        <w:rPr>
          <w:sz w:val="26"/>
          <w:szCs w:val="26"/>
        </w:rPr>
      </w:pPr>
    </w:p>
    <w:p w14:paraId="6735A927" w14:textId="4554A3F8"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Algunos de ellos son bastante malos, para ser franco. Todos hemos estado en esa categoría en un momento u otro, pero la redención es lo que nos hace seguir adelante y, con suerte, nos hace madurar, así que ¿Qué importancia tiene en la Biblia conocernos a nosotros mismos? Necesitamos conocernos a nosotros mismos. Somos criaturas que ponemos todo tipo de defensas para mantener a raya a las personas. Controlamos a otras personas mediante la manipulación. No somos honestos. Estaremos hablando con alguien que piensa una cosa y dice otra, somos pecadores hasta la médula, pero Dios tiene la solución para eso en Jesús, así que la condición humana, los efectos en la caída, nunca se alejarán de ellos hasta la redención final, cuando Dios nos lleve a sí mismo. Ahora, una vez más,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déjà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vu, el dilema de conocer a Dios, no podemos superar esa distorsión sin la Palabra de Dios, estamos perdidos. Las personas más inteligentes del mundo que no escuchan la Palabra de Dios no tienen esperanza, por inteligentes que sean y tal vez exitosos en ciertos aspectos de la vida que sean, pero según la Biblia, no hay nadie bajo el cielo cuyo nombre traiga una salvación aparte de la obra de Jesús en la cruz. Ahora, una epistemología bíblica, la tercera suposición, la tercera suposición es que la provisión epistemológica de Dios para un mundo caído y volvemos a 1 Corintios 2:6 al 16. Probablemente pondré en esta diapositiva la bibliografía del artículo de Kaiser. Está en el material en alguna parte y me aseguraré de que esté aquí cuando obtengas tu copia. De lo que tengo en un asiento en el escenario ahora mismo, pero La provisión epistemológica de Dios es revelación Dios superó la distorsión al darnos una escritura Nos la dio de una manera muy natural a través de seres humanos, no fue un problema de dictado muy a menudo.</w:t>
      </w:r>
    </w:p>
    <w:p w14:paraId="10A71AC2" w14:textId="77777777" w:rsidR="008F4611" w:rsidRPr="008B223D" w:rsidRDefault="008F4611">
      <w:pPr>
        <w:rPr>
          <w:sz w:val="26"/>
          <w:szCs w:val="26"/>
        </w:rPr>
      </w:pPr>
    </w:p>
    <w:p w14:paraId="75BA32EE" w14:textId="167450FB"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Bueno, hay algunos lugares donde eso sucede, pero fue una obra del Espíritu Santo en las vidas de los profetas y apóstoles. ¿Quién codificó la de Dios? La revelación para que la tengamos Eso no sucede con nosotros Eso sucedió con ellos Los apóstoles y los profetas tenemos el producto Nosotros de alguna manera somos más bendecidos porque tenemos el producto completo Y puedes leer en la Biblia donde anhelan mirar hacia el futuro de lo que Jesús iba a ser y hacer e incluso Pedro dijo que Pablo escribe algunas cosas que son difíciles de entender en 2 Pedro 3 Incluso Pedro a veces estaba desconcertado por las Escrituras Dijo nuestro hermano Pablo quien en la otra Escritura hay un texto muy interesante sobre la Biblia Y sin embargo aquí hay un apóstol que vivió en esa cultura que había hablado con Pablo que tenía acceso a información sobre Pablo en su enseñanza todavía Tropezó y fue desafiado por lo que Pablo tenía que decir ahora si Pedro fue desafiado tengo noticias para ti. Realmente somos desafiados Es por eso que tenemos que ser tan diligentes en nuestro proceder con las Escrituras. No voy a dar más conferencias sobre 1 Corintios 2. Allí pondré un artículo aquí que puedes ir a leer porque tienes que tomarlo por ti mismo y no hay mejor declaración en mi opinión que esa, el artículo de Walter Kaiser sobre la inspiración y la Biblia y está en el Westminster Journal y lo tendré en la diapositiva cuando obtengas las diapositivas. Bueno, volvemos a eso de nuevo. Seguro, ya estás cansado de eso, pero espero que te canses tanto.</w:t>
      </w:r>
    </w:p>
    <w:p w14:paraId="0340C5FB" w14:textId="77777777" w:rsidR="008F4611" w:rsidRPr="008B223D" w:rsidRDefault="008F4611">
      <w:pPr>
        <w:rPr>
          <w:sz w:val="26"/>
          <w:szCs w:val="26"/>
        </w:rPr>
      </w:pPr>
    </w:p>
    <w:p w14:paraId="66F7E8DA" w14:textId="55CEF62A"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Lo ves en tus sueños. Bien, los sueños surgen de la actividad de los pensamientos de un día, y por eso, voy a invadir tus sueños. Entonces, ¿qué es una cosmovisión? Bueno, una cosmovisión es un sistema conceptual. Es un sistema conceptual. Es una lente. Estos anteojos son lentes, y algunas personas se ponen Una Vida, la lente presbiteriana, la lente de la santidad. La Biblia está sujeta a nosotros de muchas maneras,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y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eso es parte de la diversidad que Dios no solo ha permitido sino que ha decretado y por qué lo hizo. No lo sabremos hasta que todo termine,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pero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tenemos lentes, y una cosmovisión es nuestra lente.</w:t>
      </w:r>
    </w:p>
    <w:p w14:paraId="4FACD5A7" w14:textId="77777777" w:rsidR="008F4611" w:rsidRPr="008B223D" w:rsidRDefault="008F4611">
      <w:pPr>
        <w:rPr>
          <w:sz w:val="26"/>
          <w:szCs w:val="26"/>
        </w:rPr>
      </w:pPr>
    </w:p>
    <w:p w14:paraId="348D4C13" w14:textId="7BDC7607"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Es un marco mental, un sistema conceptual. Ahora bien, cuando llegamos al texto de la Palabra de Dios, leemos el texto con esos lentes puestos, por eso es que tenemos que disciplinarnos para entender los diversos lentes, de modo que podamos volver a ponernos detrás de sus lentes y sus construcciones creativas y hacer la pregunta: ¿Qué dice realmente el texto? Soy un erudito, en la medida en que sea. Estoy en el Nuevo Testamento, estoy en la Biblia. Hago mucha teología, pero no me considero teólogo porque es un dominio enorme. Solo estoy tratando de estudiar la Biblia, y no puedo hacer todo eso, así que quiero llegar al texto tal como nos fue dado y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luego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hacer esa contextualización en cuanto a lo que significa para nosotros ahora y eso es suficiente para mantenernos a todos ocupados. Y aquí nuevamente, usted puede estar en una situación como laico en la que dice: "Hombre, me gustaría poder hacer eso".</w:t>
      </w:r>
    </w:p>
    <w:p w14:paraId="2BAC37AA" w14:textId="77777777" w:rsidR="008F4611" w:rsidRPr="008B223D" w:rsidRDefault="008F4611">
      <w:pPr>
        <w:rPr>
          <w:sz w:val="26"/>
          <w:szCs w:val="26"/>
        </w:rPr>
      </w:pPr>
    </w:p>
    <w:p w14:paraId="08E04888" w14:textId="5ACB012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Ojalá pudiera dejar mi trabajo y dejarlo por gustarme lo que no puedo hacer por mi familia y aprender más. Bueno, ese es tu lugar en la vida. Ese es el llamado de Dios para ti donde estás ahora mismo, y haces lo mejor que puedes. Escuchas estas conferencias. Las absorbes y piensas en ellas. Las escuchas de nuevo, y tu crecimiento es un proceso que dura toda la vida. Tenemos que ser aprendices de por vida con curiosidad de por vida sobre lo que enseña la Biblia para que veamos la diversidad en las lentes con las que tenemos que trabajar. Vemos nuestro mundo. Nos vemos a nosotros mismos. Hay mucho conocimiento común entre los cristianos, pero todavía hay diferencias. Son las presuposiciones y convicciones que tenemos las que reconocemos y aplicamos en nuestras vidas. Son básicamente nuestra cosmovisión. Ahora bien, todos los cristianos tenemos una cosmovisión en común,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pero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tenemos partes de nuestra cosmovisión que vienen de otras fuentes, y es por eso que tenemos que presionar y desafiar continuamente nuestra cosmovisión. Ahora.</w:t>
      </w:r>
    </w:p>
    <w:p w14:paraId="1F4B3FBB" w14:textId="77777777" w:rsidR="008F4611" w:rsidRPr="008B223D" w:rsidRDefault="008F4611">
      <w:pPr>
        <w:rPr>
          <w:sz w:val="26"/>
          <w:szCs w:val="26"/>
        </w:rPr>
      </w:pPr>
    </w:p>
    <w:p w14:paraId="24D8B6DC" w14:textId="48E94F50"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¿Qué contiene una cosmovisión? ¿Cómo enfoca nuestra cosmovisión nuestra interpretación de nosotros mismos en nuestro mundo? ¿Qué indican las diferentes interpretaciones de los mismos datos sobre la realidad? He insinuado que eso es gran parte del decreto de Dios, él ha decretado la diversidad, y no tenemos una respuesta, pero la tenemos,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tenemos que aceptarla y lidiar con ella y glorificarlo en ese proceso. Muy bien, ahora, ¿cuáles son los componentes de una cosmovisión </w:t>
      </w:r>
      <w:proofErr xmlns:w="http://schemas.openxmlformats.org/wordprocessingml/2006/main" w:type="spellStart"/>
      <w:r xmlns:w="http://schemas.openxmlformats.org/wordprocessingml/2006/main" w:rsidR="00A57339">
        <w:rPr>
          <w:rFonts w:ascii="Calibri" w:eastAsia="Calibri" w:hAnsi="Calibri" w:cs="Calibri"/>
          <w:sz w:val="26"/>
          <w:szCs w:val="26"/>
        </w:rPr>
        <w:t xml:space="preserve">? </w:t>
      </w:r>
      <w:proofErr xmlns:w="http://schemas.openxmlformats.org/wordprocessingml/2006/main" w:type="spellEnd"/>
      <w:r xmlns:w="http://schemas.openxmlformats.org/wordprocessingml/2006/main" w:rsidR="00A57339">
        <w:rPr>
          <w:rFonts w:ascii="Calibri" w:eastAsia="Calibri" w:hAnsi="Calibri" w:cs="Calibri"/>
          <w:sz w:val="26"/>
          <w:szCs w:val="26"/>
        </w:rPr>
        <w:t xml:space="preserve">Respuestas ¿quién soy yo? Esto se llama ontología. Ser quien soy como un B? Bueno, estoy creando la imagen de Dios. Soy su representante,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su representación, sino su representante. Él me ha llamado a ser santo, porque él es santo.</w:t>
      </w:r>
    </w:p>
    <w:p w14:paraId="28EBEC2B" w14:textId="77777777" w:rsidR="008F4611" w:rsidRPr="008B223D" w:rsidRDefault="008F4611">
      <w:pPr>
        <w:rPr>
          <w:sz w:val="26"/>
          <w:szCs w:val="26"/>
        </w:rPr>
      </w:pPr>
    </w:p>
    <w:p w14:paraId="7DCFE3B7" w14:textId="5EF8C11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Él me ha llamado a ser obediente </w:t>
      </w:r>
      <w:r xmlns:w="http://schemas.openxmlformats.org/wordprocessingml/2006/main" w:rsidR="00A57339">
        <w:rPr>
          <w:rFonts w:ascii="Calibri" w:eastAsia="Calibri" w:hAnsi="Calibri" w:cs="Calibri"/>
          <w:sz w:val="26"/>
          <w:szCs w:val="26"/>
        </w:rPr>
        <w:t xml:space="preserve">. Me ha llamado a muchas cosas que yo haría entonces.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Puedo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vivir diez vidas y nunca cumplir, pero tengo que perseguir quién soy. Soy una persona creada a la imagen de Dios, a quien Dios y su hijo Jesús le han dado un mandato para cumplir su voluntad en este mundo. ¿Qué sé yo? Epistemología. Bueno, sabemos muchas cosas y todos tenemos especialidades. Algunos de ustedes son ingenieros,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algunos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de ustedes son maestros y algunos de ustedes reparan automóviles y autobuses para que el resto de nosotros podamos desplazarnos.</w:t>
      </w:r>
    </w:p>
    <w:p w14:paraId="2B5FE93B" w14:textId="77777777" w:rsidR="008F4611" w:rsidRPr="008B223D" w:rsidRDefault="008F4611">
      <w:pPr>
        <w:rPr>
          <w:sz w:val="26"/>
          <w:szCs w:val="26"/>
        </w:rPr>
      </w:pPr>
    </w:p>
    <w:p w14:paraId="198338C1" w14:textId="12C8B988"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Es un gran regalo poder hacer eso. Todos, sin importar lo que hagamos en la vida, somos como el cuerpo de Cristo. Tenemos un lugar significativo para cumplir siendo a imagen de Dios y trabajando como en el jardín y supliendo nuestras necesidades. Tal vez Dios llama a algunos a los lugares de ser maestros y poder dedicar nuestras vidas a eso. Para ayudarte, confiamos en que aprovecharás eso. ¿Qué sé? ¿Qué sé? El conocimiento es algo que crece, pero conocemos algunos conceptos básicos, y los conceptos básicos son lo que Dios nos ha dado en su obra. No nos ha dejado solos. Nos ha dado una comunicación que pasaremos nuestra vida desempacando y solo llegará hasta cierto punto. Tenemos que tener un paradigma para responder las preguntas que nos llegan en la vida,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eso es con lo que estoy tratando de ayudarte. Además, ¿qué debo hacer?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ontología? epistemología axiología Axios es la palabra griega para valores. En realidad, axiología es lo que debo hacer. ¿Qué valoro y qué debo hacer en la vida? ¿Cómo obedezco a Dios? Bueno, tienes mucha Biblia para responder a esa pregunta, y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ese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es nuestro llamado.</w:t>
      </w:r>
    </w:p>
    <w:p w14:paraId="5A25000E" w14:textId="77777777" w:rsidR="008F4611" w:rsidRPr="008B223D" w:rsidRDefault="008F4611">
      <w:pPr>
        <w:rPr>
          <w:sz w:val="26"/>
          <w:szCs w:val="26"/>
        </w:rPr>
      </w:pPr>
    </w:p>
    <w:p w14:paraId="587FFEEA" w14:textId="7A327F4E"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Nuestro llamado es cumplir la Escritura para obedecer a Dios, y voy a hablarles acerca del concepto del amor como parte de ese pacto de obediencia a Dios cuando lleguemos allí. ¿De acuerdo? Ahora, volvamos a esto otra vez. Bueno, se van a cansar de esto, pero espero que no lo olviden. Espero que puedan dibujarlo, compartirlo con otras personas y ayudarlos a avanzar también, pero para transformar la mía, su cosmovisión y sus valores se están transformando, y se revisarán a medida que avancen en la vida y aprendan algunas otras cosas a medida que busquen la Palabra de Dios. Permítanme darles solo una pequeña ilustración. Fue la Biblia King James la que reinó. Fue que hay un versículo que dice 1 Tesalonicenses.</w:t>
      </w:r>
    </w:p>
    <w:p w14:paraId="41632B14" w14:textId="77777777" w:rsidR="008F4611" w:rsidRPr="008B223D" w:rsidRDefault="008F4611">
      <w:pPr>
        <w:rPr>
          <w:sz w:val="26"/>
          <w:szCs w:val="26"/>
        </w:rPr>
      </w:pPr>
    </w:p>
    <w:p w14:paraId="14787077" w14:textId="07710BF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Dice que hay que evitar toda apariencia de mal. Esa es la traducción de la versión King James: "Evitad toda apariencia de mal". Les digo que ese versículo se convirtió en una palanca para que la gente manipulara a la gente para que pensara de esa manera. No puedes ir a un restaurante que sirva alcohol porque estás en medio del mal. Tienes que evitar a todos los padres del mal. Así que ese se convirtió en un texto de prueba para decir que podías salir a comer bien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una situación en la que podrían servir algo así. Ah, y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para ir a un partido de béisbol o para ver la televisión o lo que sea.</w:t>
      </w:r>
    </w:p>
    <w:p w14:paraId="6B7F42AB" w14:textId="77777777" w:rsidR="008F4611" w:rsidRPr="008B223D" w:rsidRDefault="008F4611">
      <w:pPr>
        <w:rPr>
          <w:sz w:val="26"/>
          <w:szCs w:val="26"/>
        </w:rPr>
      </w:pPr>
    </w:p>
    <w:p w14:paraId="0C2D983B" w14:textId="7ABD33AA"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Puede ser que el versículo fuera una palanca. Surgieron mejores traducciones para traducir eso. Supongo que lo que aprendimos fue que la versión King James nos dio algo que creó lo que se conoce como culpa por asociación. Evite toda apariencia de maldad, y el versículo no dice eso. El eje del versículo en realidad dice que evitemos toda clase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de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maldad. La palabra apariencia no está allí. Evitemos toda clase de maldad ahora; eso no es un juego de pelota. No se trata de culpa por asociación. No se trata de apariencia. Se trata de definir los tipos,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y adivinen de dónde sacan esa definición. Eso es correcto del texto mismo </w:t>
      </w:r>
      <w:r xmlns:w="http://schemas.openxmlformats.org/wordprocessingml/2006/main" w:rsidR="000A365F">
        <w:rPr>
          <w:rFonts w:ascii="Calibri" w:eastAsia="Calibri" w:hAnsi="Calibri" w:cs="Calibri"/>
          <w:sz w:val="26"/>
          <w:szCs w:val="26"/>
        </w:rPr>
        <w:t xml:space="preserve">, así que hay mucho que hacer. La transformación es un proceso racional, y voy a enfatizar que la transferencia La transformación es un proceso racional basado en la enseñanza bíblica. Ahora, podría hacer esta pregunta: bueno, no ha dicho mucho sobre la vida devocional. ¿Qué hay de sus devociones matutinas? ¿Qué hay de leer la Biblia devocionalmente? Bueno, sería fantástico si tu cosmovisión, tus valores y tu comprensión de las Escrituras fueran capaces de llevarte a lo que dicen las Escrituras para que tus devociones sean precisas. Las devociones en sí mismas son geniales, pero dependen de tu habilidad para leer las Escrituras. Las devociones no se extrapolan de las Escrituras. Leer la Biblia durante 15 minutos por la mañana, salir durante el día y olvidar lo que leíste ¿no es el secreto de la vida cristiana? Sería mejor que leyeras un diccionario de la Biblia donde encuentres un artículo que explique algo sobre la Biblia. Tal vez leas las Escrituras y haya una palabra allí.</w:t>
      </w:r>
    </w:p>
    <w:p w14:paraId="4C35B785" w14:textId="77777777" w:rsidR="008F4611" w:rsidRPr="008B223D" w:rsidRDefault="008F4611">
      <w:pPr>
        <w:rPr>
          <w:sz w:val="26"/>
          <w:szCs w:val="26"/>
        </w:rPr>
      </w:pPr>
    </w:p>
    <w:p w14:paraId="43CE49F9" w14:textId="0C1D00D9" w:rsidR="008F4611" w:rsidRPr="008B223D" w:rsidRDefault="000A36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no entiendes, buscas un diccionario de un solo volumen. El Diccionario Erdman de la Biblia es un excelente diccionario de un solo volumen para tener, y ¿adivina qué? Aprenderás algo, y cuando aprendes algo, te dedicas mejor. El subjetivismo de las devociones ha metido a mucha gente en problemas porque su imaginación es su única limitación en ese momento devocional. Y han pasado por alto el proceso de pensar en la Palabra de Dios y lo que la Palabra de Dios espera de nosotros y cómo la obedecemos. Eso es extremadamente crucial. No estás protegido en tus devociones. Dirás lo que el Espíritu Santo me dijo. Bueno, lo siento, pero voy a hablar de eso más tarde. Vas a despertar a algunas cosas sobre lo que el Espíritu hace y no hace. Hemos estado culpando al Espíritu y, de hecho, culpando a Dios muchas veces por cosas cuando es nuestro propio problema. Por lo tanto, la transformación según Romanos 12:1 y 2 es un proceso racional que consiste en cambiar de opinión incorporando y desarrollando esa cosmovisión y sistema de valores. Además, aquí hay algo que creo que un estudiante dibujó para mí. Tengo crédito en alguna parte por salir con esa persona, pero no lo hice yo. Es una variación de esto. Tienes a Dios en el círculo en la eternidad pasada. Él se revela a su voluntad a través de una variedad de medios a representantes humanos, </w:t>
      </w:r>
      <w:proofErr xmlns:w="http://schemas.openxmlformats.org/wordprocessingml/2006/main" w:type="gramStart"/>
      <w:r xmlns:w="http://schemas.openxmlformats.org/wordprocessingml/2006/main">
        <w:rPr>
          <w:rFonts w:ascii="Calibri" w:eastAsia="Calibri" w:hAnsi="Calibri" w:cs="Calibri"/>
          <w:sz w:val="26"/>
          <w:szCs w:val="26"/>
        </w:rPr>
        <w:t xml:space="preserve">no </w:t>
      </w:r>
      <w:proofErr xmlns:w="http://schemas.openxmlformats.org/wordprocessingml/2006/main" w:type="gramEnd"/>
      <w:r xmlns:w="http://schemas.openxmlformats.org/wordprocessingml/2006/main">
        <w:rPr>
          <w:rFonts w:ascii="Calibri" w:eastAsia="Calibri" w:hAnsi="Calibri" w:cs="Calibri"/>
          <w:sz w:val="26"/>
          <w:szCs w:val="26"/>
        </w:rPr>
        <w:t xml:space="preserve">a representaciones.</w:t>
      </w:r>
    </w:p>
    <w:p w14:paraId="5BF8BB6F" w14:textId="77777777" w:rsidR="008F4611" w:rsidRPr="008B223D" w:rsidRDefault="008F4611">
      <w:pPr>
        <w:rPr>
          <w:sz w:val="26"/>
          <w:szCs w:val="26"/>
        </w:rPr>
      </w:pPr>
    </w:p>
    <w:p w14:paraId="703B7354" w14:textId="7DFC8D1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Allí estamos, y los Apóstoles codifican la revelación en 1 Corintios 2:6 al 16 y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luego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nos llega a nosotros, de la cual nos volvemos dependientes para obedecer y sintetizar en una cosmovisión y un conjunto de valores. Esa es solo otra variación o un gráfico que pensé que podría disfrutar. Está bien, hemos visto esto antes, pero veámoslo de nuevo. Su cosmovisión toma decisiones sobre educación, atención médica, etc. Creo que siempre trato de verlo un poco sobre educación, educación en el hogar, escuela pública. La Biblia no le dio un texto de prueba sobre eso. De hecho, la Biblia no le dijo sobre la forma en que se hacía la escuela, aparte de estudiar para mostrarse aprobado. Tenga versículos bíblicos alrededor de su cuello en el Antiguo Testamento. Memorice la Biblia. Una palabra de lo escondí en mi corazón el corazón es lo mío La mente para que puedas pensar en ello durante el día al levantarte al acostarte Las escrituras fueron para la gente compañero constante Porque eso es lo que es la guía pero La política es difícil En los Estados Unidos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 estoy seguro de que usted es consciente de que tenemos unas elecciones bastante entusiastas No hemos tenido ningún golpe de estado todavía, pero el hecho es que tenemos unas elecciones muy derribadas y prolongadas en los Estados Unidos. Y así </w:t>
      </w:r>
      <w:r xmlns:w="http://schemas.openxmlformats.org/wordprocessingml/2006/main" w:rsidR="000A365F">
        <w:rPr>
          <w:rFonts w:ascii="Calibri" w:eastAsia="Calibri" w:hAnsi="Calibri" w:cs="Calibri"/>
          <w:sz w:val="26"/>
          <w:szCs w:val="26"/>
        </w:rPr>
        <w:t xml:space="preserve">, en consecuencia, los cristianos llegan a eso.</w:t>
      </w:r>
    </w:p>
    <w:p w14:paraId="33C44DD6" w14:textId="77777777" w:rsidR="008F4611" w:rsidRPr="008B223D" w:rsidRDefault="008F4611">
      <w:pPr>
        <w:rPr>
          <w:sz w:val="26"/>
          <w:szCs w:val="26"/>
        </w:rPr>
      </w:pPr>
    </w:p>
    <w:p w14:paraId="0CEAC903" w14:textId="1722EB8C"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¿Cómo votamos por un presidente? Bueno, los cristianos dirán: "Votaré por el presidente que esté en contra del aborto a demanda". Bueno, ese es un valor que muchos de nosotros como cristianos tenemos, pero hay que hacer más preguntas que eso sobre alguien que tiene un gobierno. Probablemente sea una de las naciones más poderosas del mundo con las armas más horribles a su disposición. Así que hay todo tipo de cuestiones con las que un cristiano llega a estas preguntas, pero todas tienen que ser juzgadas por nuestra comprensión de nuestra cosmovisión y valores. No siempre obtenemos lo que queremos, y tenemos que descansar, por así decirlo, en la buena función decretativa de Dios en términos de nuestro mundo. Podemos ver algunas cosas en ese sentido que nos molesten, y podemos provocar algunas de esas cosas que nos molestan. Hay mucho que pensar sobre el ejemplo de Abraham y Lot y sus decisiones. A pesar de la cosmovisión, Abraham y Lot participaron en el mismo conocimiento; Abraham compartió lo que Dios le reveló. Él fue el único a través del cual Dios se reveló en el contexto físico de Lot, y creo que alrededor de las hogueras nocturnas, se transmitía la comunicación oral. La oralidad era la base de los medios de comunicación de Dios en ese período. Debes mirar Génesis capítulos 17 y 19, leerlos y ver cómo Lot viola. El mensaje que recibió de Abraham fue que Dios, Sodoma y Gomorra durante ese período, no eran buenas ciudades.</w:t>
      </w:r>
    </w:p>
    <w:p w14:paraId="262E2965" w14:textId="77777777" w:rsidR="008F4611" w:rsidRPr="008B223D" w:rsidRDefault="008F4611">
      <w:pPr>
        <w:rPr>
          <w:sz w:val="26"/>
          <w:szCs w:val="26"/>
        </w:rPr>
      </w:pPr>
    </w:p>
    <w:p w14:paraId="53F6CF19" w14:textId="153B6B54"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Violaron la información mosaica que llegó después, pero aún no ha llegado. No sabemos cuánto le dijo Dios a Abram. Estoy seguro de que fue suficiente para que se llevaran bien. Ellos sabían, y la Biblia lo deja muy claro en la narrativa negativa de Génesis, que Lot era un mal lugar. Era un lugar que violaba a Dios de muchas maneras. Sabes, tienes que seguir adelante y leer eso y ver cómo Lot se rindió a estar en la ciudad por su ganado y la hierba, pero no por sus hijos, y ves los resultados de lo que les pasó a sus hijos en ese sentido. Ves a Lot sentado en la puerta y la puerta era un lugar de poder político. Él era un juez y quiero que mires 2 Pedro capítulo 2 versículos 4 al 10 porque sin 2 Pedro todavía estaríamos preguntándonos mucho sobre Lot. La gente ha escrito artículos sobre Saúl. El rey Saúl era un creyente y eso es asombroso. ¿Cuántos artículos se han escrito sobre esa pregunta? Bueno, si no fuera por Pedro, estaríamos escribiendo más artículos sobre Lot que sobre nadie. Mira el capítulo 2 versículo 4 si Dios no perdonó a los ángeles cuando pecaron, sino que los arrojó al infierno y los entregó a un cambio de oscuridad para guardarlos para el juicio. Si no perdonó al mundo antiguo, pero preservó a Noé, el heraldo de la justicia, con otros siete cuando trajo un diluvio sobre el mundo de los impíos si al convertirlos las ciudades de Sodoma y Gomorra a cenizas las condenó a la extinción haciéndoles ejemplo de lo que les va a pasar a los impíos aquellos que violan las reglas de Dios y entonces ni siquiera estaba escrito todavía y si él rescató aquí, te mencioné esto antes, grupo justo. Espera un minuto, eso debería despertarte.</w:t>
      </w:r>
    </w:p>
    <w:p w14:paraId="3E73CFE5" w14:textId="77777777" w:rsidR="008F4611" w:rsidRPr="008B223D" w:rsidRDefault="008F4611">
      <w:pPr>
        <w:rPr>
          <w:sz w:val="26"/>
          <w:szCs w:val="26"/>
        </w:rPr>
      </w:pPr>
    </w:p>
    <w:p w14:paraId="7BFB478C" w14:textId="3EACBD42"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¿Cómo puedes llamar justo a Lot? Él tuvo relaciones sexuales con sus hijas. Después de que él salió de la ciudad, nacieron Moab y Hammond, y se convirtieron en una espina en el costado de Israel por el resto de su historia. Si rescató a un grupo justo muy afligido por la conducta sensual de los malvados,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conoces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la historia cuando lees un relato de Génesis. Él ofreció sus hijas a esas personas sexualmente licenciosas en lugar de dárselas a las personas que lo visitaban que eran ángeles, y puede que no haya entendido totalmente qué mentalidad malvada vivía ese hombre justo entre ellos día tras día. Estaba atormentando su alma justa. Lo que es justo en este contexto no significa que hizo lo correcto sino que sabía lo que era correcto. Ahora, hay algo difícil: Él sabía lo que era correcto pero no lo hizo </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en </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esta etapa temprana de las Escrituras en la historia redentora. Esto ni siquiera fue registrado hasta que Moisés entró en la misma escena.</w:t>
      </w:r>
    </w:p>
    <w:p w14:paraId="71F4D160" w14:textId="77777777" w:rsidR="008F4611" w:rsidRPr="008B223D" w:rsidRDefault="008F4611">
      <w:pPr>
        <w:rPr>
          <w:sz w:val="26"/>
          <w:szCs w:val="26"/>
        </w:rPr>
      </w:pPr>
    </w:p>
    <w:p w14:paraId="5811321B" w14:textId="33960FFF"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Él sabía lo que era correcto Pero no lo hizo Ese es un lugar horrible para ser juez bajo el control de la mafia Cada vez que se vio obligado a emitir un juicio de acuerdo con los valores de esa ciudad Estaba torturando su propia mente, su propia alma hasta lo más profundo por esa violación y Los resultados de su vida en esa ciudad en su familia en sus yernos que perdió Pierde a su esposa que miró hacia atrás a la destrucción y en su mente y su vida Ella dijo que te odiaría Dios El texto no dice que lo hice Te odio Dios por hacerle esto a mi familia a mi casa a mis bienes Y por eso ni un vistazo ella no solo echó un vistazo hacia atrás Sino que miró hacia atrás con ira y Dios la juzgó en el acto Pero no estuvo de acuerdo con su voluntad en relación con esa ciudad así que Los valores sobre los que tengo un sermón mucho este título de mi sermón es cómo vivir una vida horrible Cómo vivir una vida horrible, ¿cómo vives una vida horrible teniendo saber lo que es correcto y hacer lo incorrecto? Tener valores pero ignorarlos negarlos Si eres cristiano y niegas los valores que tienes, en cualquier medida en que los tengas, te sientes mal. Deberías. Eso es convicción. De hecho, es la convicción de tu conciencia,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también puede ser la convicción del espíritu en el sentido de convencerte de que estás violando la Palabra de Dios que no haces. Ese es el papel del espíritu. El papel del espíritu es la convicción. El papel del espíritu no es decirte qué hacer.</w:t>
      </w:r>
    </w:p>
    <w:p w14:paraId="26BC14BF" w14:textId="77777777" w:rsidR="008F4611" w:rsidRPr="008B223D" w:rsidRDefault="008F4611">
      <w:pPr>
        <w:rPr>
          <w:sz w:val="26"/>
          <w:szCs w:val="26"/>
        </w:rPr>
      </w:pPr>
    </w:p>
    <w:p w14:paraId="18749C2F" w14:textId="2667F749"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El papel del Espíritu no es darte información. El papel del Espíritu es convencerte sobre las visiones del mundo. La cosmovisión y los valores que tienes y el trabajo estaban en contextos de Romanos 12:1 y 2, así que los valores de Abraham y Lot crecieron. Abraham tuvo algunos tiempos malos, pero creció mucho, fue cuesta abajo, y sus elecciones volitivas, su voluntad, y el desarrollo moral que Abraham y Lot desarrollaron se desarrollaron en la dirección equivocada. Esa es una imagen asombrosa de los valores y cómo violarlos puede llevar a una vida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miserable como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la de vivir una vida miserable. Ven a leer mucho y síguelo como ejemplo, y lo harás,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especialmente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si conoces a Dios porque Dios no te va a dejar salirte con la tuya muy fácilmente. Te vas a sentir mal. Vas a ser condenado hasta que cultives esas convicciones. Vas a ser una persona miserable, así que que Dios te libre de eso. Ahora, precaución: nuestra cosmovisión y nuestros valores siempre necesitan ser validados por la Palabra de Dios. No somos autoridades en y por nosotros mismos sobre estas cosas,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tenemos que validarlas a través de las Escrituras, y ese es el trabajo de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toda la iglesia </w:t>
      </w:r>
      <w:r xmlns:w="http://schemas.openxmlformats.org/wordprocessingml/2006/main" w:rsidR="000A365F">
        <w:rPr>
          <w:rFonts w:ascii="Calibri" w:eastAsia="Calibri" w:hAnsi="Calibri" w:cs="Calibri"/>
          <w:sz w:val="26"/>
          <w:szCs w:val="26"/>
        </w:rPr>
        <w:t xml:space="preserve">. El trabajo de las comunidades con ellos en toda la iglesia a medida que avanzamos hacia la obediencia a Dios. Considere a Pablo cuando persiguió a los cristianos en el libro de los Hechos, y es posible que haya estado en presencia de la vacilación de Esteban. Estaba siendo obediente a su cosmovisión.</w:t>
      </w:r>
    </w:p>
    <w:p w14:paraId="4C9884C6" w14:textId="77777777" w:rsidR="008F4611" w:rsidRPr="008B223D" w:rsidRDefault="008F4611">
      <w:pPr>
        <w:rPr>
          <w:sz w:val="26"/>
          <w:szCs w:val="26"/>
        </w:rPr>
      </w:pPr>
    </w:p>
    <w:p w14:paraId="122A87A2" w14:textId="494ECB2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Se sentía bien al encarcelar a los cristianos,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incluso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al verlos morir. Se sentía bien al saber que estaba haciendo un servicio a Dios, su cosmovisión y sus valores estaban muy arraigados como maestro en Israel, como alguien que había estudiado con uno de los grandes maestros de esa época. Estaba tan arraigado que Jesús tuvo que darle una palmada en la cabeza en el camino a Damasco y decirle: escucha, Pablo, tienes que ir directo al grano, y él lo hizo directamente, y mira en lo que se convirtió Pablo. Pablo no escribió la mayor parte del Nuevo Testamento. Escribió la mayoría de los artículos del Nuevo Testamento, pero Lucas en realidad escribió la mayor parte. Lucas y los Hechos son enormes en volumen. ¿Quién fue el mentor de Lucas? Fue Pablo. Entonces, cuando persiguió a la iglesia, fue obediente a su cosmovisión. Probablemente tenía a Stephen Stone. Su cosmovisión y sus valores no eran correctos antes de Jesús,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ahora necesitaban un ajuste. Pablo era tan fiel a su visión del mundo y valores que Dios tuvo que intervenir, y Pablo hizo un cambio, y vemos los resultados Conócete a ti mismo Sabes, la mayoría de nosotros nunca tenemos el privilegio de estar fuera de nosotros mismos y mirar nuestro comportamiento Cómo tratamos a otras personas cómo nos tratamos a nosotros mismos cómo nos tratamos en nuestra familia a veces somos ciegos a nosotros mismos hubo un poeta incrédulo, Thoreau, que hizo el comentario de que la vida no examinada no vale la pena vivir la gente que no se conoce a sí misma ¿Es este el tipo de gente más miserable? Porque van por la vida tratando de manipular la vida para que sea lo que quieren ser, incluso tratando de manipular a Dios para que sea lo que quieren que sea.</w:t>
      </w:r>
    </w:p>
    <w:p w14:paraId="04A21451" w14:textId="77777777" w:rsidR="008F4611" w:rsidRPr="008B223D" w:rsidRDefault="008F4611">
      <w:pPr>
        <w:rPr>
          <w:sz w:val="26"/>
          <w:szCs w:val="26"/>
        </w:rPr>
      </w:pPr>
    </w:p>
    <w:p w14:paraId="58F21F52" w14:textId="3B33EA7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Bueno, todo el tiempo, él se sienta allí pacientemente y espera a que ellos lo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conozcan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para que ellos puedan conocerse a sí mismos. Todos debemos ser diligentes en mantener nuestra conciencia de que nuestra cosmovisión y valores se ajustan a la Palabra de Dios para que las decisiones que tomemos en la vida estén en conformidad con su voluntad. Muy bien, bueno, eso es GM. ¿Estás seguro de que te doy el número correcto aquí? Oh, </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 terminé tantas páginas, GM 7, y te di ese folleto, que no revisé, que tienes en tus notas. Hemos hablado sobre la cosmovisión y los valores, </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pero </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hablamos principalmente sobre la cosmovisión y cómo se configura. En la próxima lección, GM 8, la próxima lección será sobre los valores para ver cómo operan desde nuestra cosmovisión. Espero que esto te esté ayudando y confío en que Dios te bendiga a medida que avanza tu día.</w:t>
      </w:r>
    </w:p>
    <w:sectPr w:rsidR="008F4611" w:rsidRPr="008B22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F15F4" w14:textId="77777777" w:rsidR="00925B1D" w:rsidRDefault="00925B1D" w:rsidP="008B223D">
      <w:r>
        <w:separator/>
      </w:r>
    </w:p>
  </w:endnote>
  <w:endnote w:type="continuationSeparator" w:id="0">
    <w:p w14:paraId="523F4BE2" w14:textId="77777777" w:rsidR="00925B1D" w:rsidRDefault="00925B1D" w:rsidP="008B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5FB65" w14:textId="77777777" w:rsidR="00925B1D" w:rsidRDefault="00925B1D" w:rsidP="008B223D">
      <w:r>
        <w:separator/>
      </w:r>
    </w:p>
  </w:footnote>
  <w:footnote w:type="continuationSeparator" w:id="0">
    <w:p w14:paraId="53BDCEDC" w14:textId="77777777" w:rsidR="00925B1D" w:rsidRDefault="00925B1D" w:rsidP="008B2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584294"/>
      <w:docPartObj>
        <w:docPartGallery w:val="Page Numbers (Top of Page)"/>
        <w:docPartUnique/>
      </w:docPartObj>
    </w:sdtPr>
    <w:sdtEndPr>
      <w:rPr>
        <w:noProof/>
      </w:rPr>
    </w:sdtEndPr>
    <w:sdtContent>
      <w:p w14:paraId="579C599E" w14:textId="27AAD6DC" w:rsidR="008B223D" w:rsidRDefault="008B22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75F58" w14:textId="77777777" w:rsidR="008B223D" w:rsidRDefault="008B2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F6BE1"/>
    <w:multiLevelType w:val="hybridMultilevel"/>
    <w:tmpl w:val="EDC4024E"/>
    <w:lvl w:ilvl="0" w:tplc="D59AF8F2">
      <w:start w:val="1"/>
      <w:numFmt w:val="bullet"/>
      <w:lvlText w:val="●"/>
      <w:lvlJc w:val="left"/>
      <w:pPr>
        <w:ind w:left="720" w:hanging="360"/>
      </w:pPr>
    </w:lvl>
    <w:lvl w:ilvl="1" w:tplc="0232B03E">
      <w:start w:val="1"/>
      <w:numFmt w:val="bullet"/>
      <w:lvlText w:val="○"/>
      <w:lvlJc w:val="left"/>
      <w:pPr>
        <w:ind w:left="1440" w:hanging="360"/>
      </w:pPr>
    </w:lvl>
    <w:lvl w:ilvl="2" w:tplc="C21A1BC2">
      <w:start w:val="1"/>
      <w:numFmt w:val="bullet"/>
      <w:lvlText w:val="■"/>
      <w:lvlJc w:val="left"/>
      <w:pPr>
        <w:ind w:left="2160" w:hanging="360"/>
      </w:pPr>
    </w:lvl>
    <w:lvl w:ilvl="3" w:tplc="596CFE14">
      <w:start w:val="1"/>
      <w:numFmt w:val="bullet"/>
      <w:lvlText w:val="●"/>
      <w:lvlJc w:val="left"/>
      <w:pPr>
        <w:ind w:left="2880" w:hanging="360"/>
      </w:pPr>
    </w:lvl>
    <w:lvl w:ilvl="4" w:tplc="D39ECF52">
      <w:start w:val="1"/>
      <w:numFmt w:val="bullet"/>
      <w:lvlText w:val="○"/>
      <w:lvlJc w:val="left"/>
      <w:pPr>
        <w:ind w:left="3600" w:hanging="360"/>
      </w:pPr>
    </w:lvl>
    <w:lvl w:ilvl="5" w:tplc="36FCB262">
      <w:start w:val="1"/>
      <w:numFmt w:val="bullet"/>
      <w:lvlText w:val="■"/>
      <w:lvlJc w:val="left"/>
      <w:pPr>
        <w:ind w:left="4320" w:hanging="360"/>
      </w:pPr>
    </w:lvl>
    <w:lvl w:ilvl="6" w:tplc="035C359A">
      <w:start w:val="1"/>
      <w:numFmt w:val="bullet"/>
      <w:lvlText w:val="●"/>
      <w:lvlJc w:val="left"/>
      <w:pPr>
        <w:ind w:left="5040" w:hanging="360"/>
      </w:pPr>
    </w:lvl>
    <w:lvl w:ilvl="7" w:tplc="BD388E3A">
      <w:start w:val="1"/>
      <w:numFmt w:val="bullet"/>
      <w:lvlText w:val="●"/>
      <w:lvlJc w:val="left"/>
      <w:pPr>
        <w:ind w:left="5760" w:hanging="360"/>
      </w:pPr>
    </w:lvl>
    <w:lvl w:ilvl="8" w:tplc="BAD036B6">
      <w:start w:val="1"/>
      <w:numFmt w:val="bullet"/>
      <w:lvlText w:val="●"/>
      <w:lvlJc w:val="left"/>
      <w:pPr>
        <w:ind w:left="6480" w:hanging="360"/>
      </w:pPr>
    </w:lvl>
  </w:abstractNum>
  <w:num w:numId="1" w16cid:durableId="1880388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11"/>
    <w:rsid w:val="00062940"/>
    <w:rsid w:val="000A365F"/>
    <w:rsid w:val="003373EF"/>
    <w:rsid w:val="005E1865"/>
    <w:rsid w:val="008B223D"/>
    <w:rsid w:val="008F4611"/>
    <w:rsid w:val="00925B1D"/>
    <w:rsid w:val="00A57339"/>
    <w:rsid w:val="00B46FCE"/>
    <w:rsid w:val="00B838D0"/>
    <w:rsid w:val="00FA2B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7B612"/>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223D"/>
    <w:pPr>
      <w:tabs>
        <w:tab w:val="center" w:pos="4680"/>
        <w:tab w:val="right" w:pos="9360"/>
      </w:tabs>
    </w:pPr>
  </w:style>
  <w:style w:type="character" w:customStyle="1" w:styleId="HeaderChar">
    <w:name w:val="Header Char"/>
    <w:basedOn w:val="DefaultParagraphFont"/>
    <w:link w:val="Header"/>
    <w:uiPriority w:val="99"/>
    <w:rsid w:val="008B223D"/>
  </w:style>
  <w:style w:type="paragraph" w:styleId="Footer">
    <w:name w:val="footer"/>
    <w:basedOn w:val="Normal"/>
    <w:link w:val="FooterChar"/>
    <w:uiPriority w:val="99"/>
    <w:unhideWhenUsed/>
    <w:rsid w:val="008B223D"/>
    <w:pPr>
      <w:tabs>
        <w:tab w:val="center" w:pos="4680"/>
        <w:tab w:val="right" w:pos="9360"/>
      </w:tabs>
    </w:pPr>
  </w:style>
  <w:style w:type="character" w:customStyle="1" w:styleId="FooterChar">
    <w:name w:val="Footer Char"/>
    <w:basedOn w:val="DefaultParagraphFont"/>
    <w:link w:val="Footer"/>
    <w:uiPriority w:val="99"/>
    <w:rsid w:val="008B2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7098</Words>
  <Characters>30570</Characters>
  <Application>Microsoft Office Word</Application>
  <DocSecurity>0</DocSecurity>
  <Lines>516</Lines>
  <Paragraphs>38</Paragraphs>
  <ScaleCrop>false</ScaleCrop>
  <HeadingPairs>
    <vt:vector size="2" baseType="variant">
      <vt:variant>
        <vt:lpstr>Title</vt:lpstr>
      </vt:variant>
      <vt:variant>
        <vt:i4>1</vt:i4>
      </vt:variant>
    </vt:vector>
  </HeadingPairs>
  <TitlesOfParts>
    <vt:vector size="1" baseType="lpstr">
      <vt:lpstr>Meadors WoG Session07</vt:lpstr>
    </vt:vector>
  </TitlesOfParts>
  <Company/>
  <LinksUpToDate>false</LinksUpToDate>
  <CharactersWithSpaces>37639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Session07</dc:title>
  <dc:creator>TurboScribe.ai</dc:creator>
  <cp:lastModifiedBy>Ted Hildebrandt</cp:lastModifiedBy>
  <cp:revision>2</cp:revision>
  <dcterms:created xsi:type="dcterms:W3CDTF">2025-01-09T23:42:00Z</dcterms:created>
  <dcterms:modified xsi:type="dcterms:W3CDTF">2025-01-09T23:42:00Z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2ae4d8397a68a1595652fdfb0c6c203a8a42962ca923dcf116fcd737ee1f7ec3</vt:lpwstr>
  </property>
</Properties>
</file>