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0, Orientación e introducción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Gary Meadors y Ted Hildebrandt</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Bienvenidos a mi curso de Teología Bíblica para Conocer la Voluntad de Dios. Hoy quiero compartir con ustedes la primera lección, a la que llamamos GM0, y en un momento les explicaré esos números y letras.</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Pero esta es la primera lección, y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Orientación e Introducción, GM0, Diapositivas y Notas. Ahora, deberías haber descargado e impreso o, en cualquier dispositivo que uses, el Índice de contenidos de la clase. Además, hay algunas diapositivas de PowerPoint y notas que deberías tener disponibles porque querrás tenerlas a medida que avance en la lección. Escuchar a un orador en un video puede ser muy aburrido, y creo que si tienes esas notas, puedes pensar junto conmigo y, en consecuencia, tener una mejor experiencia en el aprendizaje.</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Bien, ahora, en relación con Conocer la voluntad de Dios, veamos cómo vamos a abordar esto para darles una visión general del curso. Por ejemplo, en la Tabla de Contenidos de la primera página de sus apuntes, tienen un esquema de lo que vamos a hacer. Por ejemplo, la Parte 1 se llama El discernimiento de la voluntad de Dios se basa en las Escrituras.</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Parte 2, cerca del final, El discernimiento requiere una cosmovisión y un modelo de valores. Parte 3, en la segunda página, El discernimiento requiere abordar desafíos subjetivos. Parte 4, Practicar la toma de decisiones según un sistema de cosmovisión y modelo bíblicos. Luego, tengo un apéndice en el que evaluaré brevemente algunos puntos de vista opuestos sobre el conocimiento de la voluntad de Dios.</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Bien, ahora volvamos y revisemos un poco el índice. En la Parte 1 de El discernimiento de la voluntad de Dios se basa en las Escrituras, voy a comenzar en la próxima lección, que en realidad es la Lección 1, esta es solo la introducción y se llamará GM 1. Haré una descripción general de mi modelo.</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De hecho, voy a analizar rápidamente el modelo completo en esa conferencia. La razón es que creo que es mucho mejor tener una síntesis de un modelo que ir tomando las piezas, pieza por pieza, y luego, finalmente, ir encajando.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quiero ayudarles a ver el conjunto y luego lo dividiremos en partes.</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Una vez tuve un colega en la universidad que hizo su tesis sobre cómo funciona el cerebro. Era educador y científico y llegó a la conclusión, la principal, de que el aprendizaje funciona mejor de la síntesis al análisis, no al revés, de la síntesis al análisis. Hay que tener una idea del bosque antes de examinar todos los árboles.</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Y esa primera lección les dará el bosque. Les dará una visión general de lo que voy a hablar a lo largo de toda la serie. Es muy importante que, si no escuchan nada más, si están navegando por estas lecciones sobre aprendizaje bíblico en línea, al menos escuchen la lección uno y obtengan una visión general de lo que voy a hacer.</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La segunda lección la llamaremos GM2. Ahora bien, el motivo de esta GM0, GM1, GM2 es mantener estas notas y videos organizados en el paquete porque pueden perderse de vista y resultar muy difícil ver cómo será el flujo.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lo he hecho de esa manera para asegurarme de que puedas seguirlo fácilmente.</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 la segunda lección, GM2, aprenderemos sobre las versiones de la Biblia. Dado que conocer la voluntad de Dios está relacionado con la Biblia, y dado que todos utilizamos versiones que han sido traducidas del griego y del hebreo, entonces debemos entender qué estamos utilizando como Biblia. Estoy en los EE. UU. y utilizaré Biblias en inglés, y mi lección se centrará básicamente en las Biblias en inglés, ya que ese es mi ámbito.</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Pero sé que este es un sitio internacional de aprendizaje bíblico en línea y que usted puede estar en otro país. Es posible que me esté escuchando a través de una inteligencia artificial que traduce mi conferencia en inglés a otro idioma. Y es posible que tenga una variedad de versiones de la Biblia propias, o tal vez no.</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Eso es algo que ustedes tendrán que decidir. Pero analizaremos las versiones de la Biblia para que podamos comprender el hecho de que la Biblia que ustedes leen, la traducción que leen, está escrita y traducida según un cierto paradigma de cómo traducirla de literal y funcional a más dinámica o explicativa. Y se lo explicaré en esa conferencia.</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Hablaremos, muy brevemente, de cómo la iglesia ha discernido la voluntad de Dios a lo largo de la historia. Les daré una visión de eso. Luego veremos el Antiguo Testamento, veremos el Nuevo Testamento y luego haremos un resumen en términos de esa sección particular sobre el discernimiento de la voluntad de Dios en las Escrituras.</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Luego pasaremos a la segunda parte: el discernimiento requiere una cosmovisión y un modelo de valores. Esto se hará evidente en la primera conferencia, que ofrece una descripción general y también mis secciones. Pero este es mi modelo.</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Mi modelo tiene que ver con el uso de una cosmovisión bíblica y un modelo de valores para poder discernir los diversos temas que se presentan en la vida cristiana en los que no se cuenta con una enseñanza directa de la Biblia. De hecho, tengo una conferencia en la que hablaremos sobre cómo enseña la Biblia. Enseña de manera directa, enseña de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manera implícita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y tenemos lo que llamamos construcciones creativas que toman toda la Biblia y la unen de una manera que puede promover una cierta comprensión.</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Ahora </w:t>
      </w:r>
      <w:r xmlns:w="http://schemas.openxmlformats.org/wordprocessingml/2006/main" w:rsidR="00DD5AC2">
        <w:rPr>
          <w:rFonts w:ascii="Calibri" w:eastAsia="Calibri" w:hAnsi="Calibri" w:cs="Calibri"/>
          <w:sz w:val="26"/>
          <w:szCs w:val="26"/>
        </w:rPr>
        <w:t xml:space="preserve">bien, esto es muy importante en la historia de la iglesia. Como bien sabemos, no todos estamos en la misma página. Tenemos calvinistas, </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 anglicanos, presbiterianos, bautistas, pentecostales, la Iglesia de Santidad y la Iglesia de Dios.</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Tenemos todo tipo de expresiones que se leen en la misma Biblia, pero que han llegado a algunas muy diferentes, a veces muy diferentes y, en general, a ligeras diferencias. Y eso es muy confuso para mucha gente. ¿Cómo podemos tener una Biblia de Dios y, sin embargo, llegar a conclusiones diferentes? Y la respuesta es que Dios nos dio una Escritura inspirada a través de los procesos naturales que utilizó con los profetas y apóstoles, pero no nos dio ningún intérprete inspirado.</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Y eso es un hecho de la vida. Tenemos la Palabra de Dios y, sin embargo, personas piadosas, igualmente calificadas y capacitadas, llegan a conclusiones diferentes. Eso es parte del ámbito humano.</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Se trata de una cuestión filosófica de gran importancia, una cuestión teológica que podemos abordar más adelante. Por eso, hablaremos de la cosmovisión y los valores en las lecciones 7 y 8. Luego, en la lección 9, hablaremos de los componentes de esta visión en un modelo bíblico. Y procesaremos nuestras decisiones mediante un proceso que sugiere cómo pensar con la Biblia en relación con las preguntas que su cultura le plantea.</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Parte 3: discernir y abordar los desafíos subjetivos. Estos son los temas que probablemente te resulten más interesantes en muchos sentidos, porque te estarás preguntando qué son. Por eso los llamamos desafíos subjetivos.</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Por ejemplo, les daré una conferencia sobre el papel de la conciencia. ¿Qué es exactamente la conciencia? ¿Cómo funciona en un ser humano? ¿Y qué tiene que ver con conocer a Dios, conocer la voluntad de Dios? Las voces que escuchamos en nuestra cabeza, ¿de dónde vienen? ¿Es nuestra cabeza simplemente una sala de audiencias para el diablo y para Dios y para cualquier otra cosa que pueda surgir? Así que tenemos que examinar la conciencia porque es un tema clave en la capacidad de pensar que Dios nos ha creado con sus seres humanos. Hablaremos sobre el papel del Espíritu Santo.</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Este tema tiene mucha variedad en la historia de la iglesia, particularmente en la iglesia occidental. Y no puedo hablar muy bien de los países orientales o de otros países, pero en la iglesia occidental, en Europa y en los Estados Unidos, tenemos una gran variedad en cuanto a cómo opera el Espíritu Santo. Al final del día, tenemos que responder esa pregunta desde la misma Biblia, y aquí nuevamente, hay diferentes respuestas.</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Voy a trabajar con ustedes en esa cuestión de una manera que espero que al menos los ayude a entender lo que considero una respuesta importante en el cristianismo occidental y que yo mismo tengo. También hablaremos sobre cómo la oración se relaciona con el conocimiento de la voluntad de Dios. Luego, en la cuarta parte, practicaremos la toma de decisiones basada en una cosmovisión y un sistema de valores bíblicos.</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Tomaremos algunas ilustraciones y las analizaremos brevemente para mostrarte algunos aspectos de cómo funciona el uso de la Biblia para responder preguntas. </w:t>
      </w:r>
      <w:r xmlns:w="http://schemas.openxmlformats.org/wordprocessingml/2006/main" w:rsidR="00DD5AC2">
        <w:rPr>
          <w:rFonts w:ascii="Calibri" w:eastAsia="Calibri" w:hAnsi="Calibri" w:cs="Calibri"/>
          <w:sz w:val="26"/>
          <w:szCs w:val="26"/>
        </w:rPr>
        <w:t xml:space="preserve">La charla sobre cómo la Biblia enseña esto es extremadamente importante porque la mayoría de los desafíos que tienes no tienen un texto de prueba en la Biblia para responder. La Biblia no habló de las personas transgénero.</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Pero la Biblia sí habla de género. Por lo tanto, hay que extraer conclusiones y crear conceptos que sean bíblicamente fieles para tener una cosmovisión y un sistema de valores y emitir juicios. Bien, este es un resumen del índice.</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Espero que piensen en ello y se ubiquen para saber cómo avanzamos. Y, cuando asistan a este tipo de conferencias, podrán elegir el índice de contenidos. Podrían decir: "Hombre, me interesa la conciencia".</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Entonces, voy a ir corriendo a escuchar eso. Está bien. Pero el hecho es que esto es un modelo.</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Los modelos son coherentes. Por eso voy a dar la primera lección sobre el modelo en su totalidad. Los modelos son coherentes y hay que entender el conjunto para entender las partes.</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Hay una declaración de un comentarista llamado Robert Mounce en la introducción de su libro sobre el Apocalipsis, el libro del Apocalipsis. Dice que no se sabe nada sobre el libro del Apocalipsis hasta que se sabe todo sobre el libro del Apocalipsis. Ahora bien, esa es una declaración interesante, y todos ustedes saben que tal vez se han sentido desafiados al tratar de descifrar el último libro de la Biblia.</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Bueno, la respuesta a eso es que ese libro está tan sujeto a las lentes que aplicamos a nuestra lectura que necesitamos entenderlo todo y ver los modelos que lo desglosan para poder entender el nuestro. El Apocalipsis es único en ese sentido particular. Pero todos los modelos son únicos en ese sentido porque un modelo es un paquete coherente de información que proporciona un proceso mediante el cual se pueden responder preguntas y aprender cosas.</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Bien, ese es el índice y espero que lo hayas tenido en cuenta y puedas resolverlo. Escucharme no es la mejor manera de hacerlo. Escucha y observa.</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Bien, hablemos brevemente de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cuestiones introductorias. Hablemos un poco de mí. Si se fijan en el folleto que tiene la introducción, pueden ir un poco más allá, en la página dos, verán la palabra "bienvenida" y verán quién soy. Bueno, soy Gary Meadors.</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Soy profesor emérito de griego y Nuevo Testamento del Grand Rapids Theological Seminary en Michigan, Estados Unidos. Fui ordenado sacerdote en 1967, probablemente antes de que muchos de ustedes nacieran.</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He enseñado </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durante más de 30 años en universidades y, en particular, en seminarios. Por lo tanto, tengo bastante experiencia y he enseñado Biblia principalmente, aunque también he enseñado otras cosas, como filosofía. He enseñado hermenéutica, la vida de Cristo y una variedad de temas.</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Ahora bien, ¿qué estudiaremos y cómo lo estudiaremos? He llamado a esto una teología bíblica para conocer la voluntad de Dios. No voy a entrar en las explicaciones de las diferencias entre la teología sistemática y la bíblica e histórica. Pero la clave de la teología bíblica es que examina toda la Biblia y la considera como una síntesis.</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Hoy en día lo llamamos metanarrativa de las Escrituras. ¿Cuál es la gran historia de la Biblia? Y quiero ver la Biblia de esa manera bajo esta pregunta de conocer la voluntad de Dios. ¿Cómo presenta eso la Biblia en su conjunto? Y eso entra en el ámbito de la teología bíblica.</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Queremos entender la Biblia en su propio contexto. Hay una afirmación que dice que no sabemos lo que la Biblia significa hasta que sepamos lo que la Biblia significa. En otras palabras, tenemos que entender lo mejor que podamos en el contexto original lo que el autor estaba transmitiendo en relación con su enseñanza y lo que Dios quería transmitir a través de ese autor.</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Cuando entendemos eso, entonces tenemos una plataforma para salir y decir: ¿cómo se relaciona eso conmigo? Muchas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la gente lee la Biblia como si cada versículo fuera un texto de prueba para su vida. Ese es un uso horrible de la Biblia. De hecho, abusa mucho de ella.</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Alguien ha dicho que la Biblia fue escrita para ti, pero no para ti. La Biblia es muy ocasional. Los libros de la Biblia tratan de un tema determinado y de un grupo determinado de personas en la historia, y de ahí aprendemos cómo opera Dios y luego lo trasladamos a nuestro propio mundo.</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Existe un término llamado contextualización, en el que traemos algo de hace quizás mil años y luego decimos: ¿cómo se relaciona eso con nosotros hoy? Ese es un proceso que requiere cierta reflexión. No es natural para nosotros hacer eso y no sabemos naturalmente la respuesta a esas preguntas, así que tenemos que estar alerta para no abusar de las Escrituras y hacerlo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En la página tres, notará que tenemos expresiones culturales.</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Esto es sumamente importante en lo que respecta al tema de conocer la voluntad de Dios. Las iglesias, las denominaciones, los países, ya sea en los Estados Unidos, Europa, Japón o Arabia Saudita, donde puede haber una comunidad cristiana, o en cualquier otro lugar del mundo, tienen tradiciones. Su iglesia ha operado de ciertas maneras y los misioneros salen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y adoptan su estilo americano y, si son inteligentes, tratan de aprender su estilo para luego poder tender el puente.</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Pero el problema es que, como todos sabemos, a veces Estados Unidos tiene la mala costumbre de imponer sus ideas sin entender primero a la gente a la que se dirige. No queremos hacer eso. Queremos preguntarnos cómo hemos procesado la voluntad de Dios. Ahora tenemos un gran punto de continuidad entre nosotros, y es la Biblia, así que vamos a tratar de dejar que la Biblia sea el árbitro de cómo pensamos sobre este tema, no nuestra tradición.</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Ahora nuestras tradiciones están ahí. Están arraigadas en nosotros. Son las lentes.</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Hablamos de lentes. Cuando lees la Biblia, tienes tus lentes puestos y tiendes a leerla a través de esos lentes que te informan sobre su significado. Es como el libro de Apocalipsis.</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Leemos la Biblia, leemos el libro de Apocalipsis a través de lentes premileniales, todos los lentes mileniales, los lentes postmileniales, todo tipo de lentes. Tenemos que saber qué lentes tenemos puestos y haber experimentado realmente los otros lentes para poder tener una comprensión anticipada de dónde estamos y cómo entendemos la comunicación de Dios con nosotros. Por lo tanto, la expresión cultural puede ser un problema.</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Durante mis conferencias, mis ilustraciones y mis chistes están muy arraigados culturalmente y puede que no te signifiquen mucho porque son parte de mi cultura. Trato de no hacer eso, entendiendo que el aprendizaje bíblico en línea es una especie de presentación universal y global y estará presente en todo el mundo, por lo tanto, mis ilustraciones no serán tan buenas como las tuyas, pero tendrás que descubrir la diferencia entre las dos. Escribí un libro sobre este tema llamado Toma de decisiones a la manera de Dios, un nuevo modelo para conocer la voluntad de Dios.</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Ése es un título de editorial. Las editoriales dan títulos para vender libros. Yo lo llamaría una teología bíblica para conocer la voluntad de Dios, pero lo plantean en este tipo de marco.</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Fue publicado por Baker en 2003. Está agotado en Baker, pero está disponible en Lagos en inglés y en español. Ahora, el contenido de lo que estoy enseñando está en ese libro, pero he organizado mis clases de manera diferente.</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 veces, en la diapositiva principal del video, les daré una nota sobre dónde pueden leer en el libro lo que estamos tratando en la conferencia. No necesitan el libro para realizar estos estudios, pero podría ser algo bueno si lo tuvieran disponible. Secuencia.</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¿Cómo se ordena un modelo? Ahora, recuerden que si estuviéramos viendo el libro de Gálatas o la vida de Cristo cronológicamente o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cualquier otro libro, la secuencia está determinada para nosotros. Comenzamos con el capítulo uno y llegamos al último capítulo. Lo vemos de manera holística.</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Lo analizamos individualmente en su contexto. Bueno, un modelo es un poco diferente porque un modelo es un gran paradigma y tenemos que obtener la perspectiva de ese paradigma para ver cómo funcionan las piezas internamente. El calvinismo es un paradigma.</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El arminianismo es un paradigma. El premilenialismo es un paradigma. Todo milenarismo.</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Todos los diversos tipos de teología son paradigmas y suelen tener algún tipo de secuencia. Francamente, es muy difícil secuenciar mi discusión sobre la voluntad de Dios porque tan pronto como empiezo a hablar de algo, vas a pensar en algo de lo que voy a hablar más tarde porque tienes la idea en tu cabeza y estoy tratando de secuenciarla y sacar las piezas. Es por eso que voy a hacer esa conferencia que presenta una visión general de todo el modelo primero y luego haré las secciones desglosadas para que tengas el panorama general y veas la secuencia de cómo armé mi modelo, y luego podrás entender mejor las conferencias individuales.</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Ahora, déjame hablarte de los patrones de estudio. Yo soy profesor y tú eres oyente. No tienes la presión de tener que dar una nota al final del semestre, pero creo que, como estás aquí, eres un estudiante.</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¿Sabes qué es un aprendiz? Un aprendiz es una persona que tiene curiosidad por saber. Puede que tu curiosidad te vuelva loco porque ser curioso significa que vas a insistir en la pregunta hasta que tengas algún tipo de respuesta satisfactoria. No aceptes respuestas simples.</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La mayoría de los libros escritos sobre la voluntad de Dios contienen cinco cosas: alinéalas y todo irá bien. Bueno, lo siento, la vida no es exactamente así, ¿verdad? La Biblia tampoco es así en absoluto. Así que estudie patrones.</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he dado una gran cantidad de notas. Mis notas para este curso en particular tienen diapositivas de PowerPoint. Pueden llegarles en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formato PDF, no estoy seguro de cómo, pero las tendrán en su dispositivo para que las puedan imprimir, ese tipo de cosas.</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Entonces, tienes esos y luego tienes notas escritas. Cada lección será una combinación, a veces una cosa u otra, pero siempre estará ahí. Por eso, es mejor tener esas cosas primero.</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Nunca escuches el video a menos que tengas el papel, por así decirlo, o las notas que usaré frente a ti. Eso lo hace más interesante que solo escuchar a la cabeza parlante. Eso sería predicar.</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Estoy tratando de enseñar, por lo que los patrones de estudio son extremadamente importantes. Puedes leer estas cosas que te he dado en la página cuatro.</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Revisa el índice como lo hicimos antes. Primero, recupera las diapositivas y las notas de la clase. Míralas.</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Yo diría que crees un cuaderno para tener algo donde registrar tu aprendizaje, porque si no registras lo que aprendes, te irás y te preguntarás qué demonios estás escuchando. Mira los videos. No te atasques.</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 mejor trabajar este curso rápidamente una vez y volver a hacerlo otra vez que avanzar como una tortuga y nunca llegar a ninguna parte. Por lo tanto, síntesis y luego análisis. Síntesis y luego análisis.</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Mantén un registro de tus pensamientos, porque las ideas que se te ocurran son muy importantes y es posible que quieras hacer un seguimiento de ellas. Incluso puedes comunicarte conmigo. En las notas encontrarás información sobre cómo ponerte en contacto conmigo.</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Así que, les agradezco que hayan elegido esta conferencia y que hayan venido a ella. Espero que esto los haya ayudado a tener una idea de cómo proceder y a ser los mejores estudiantes que puedan ser. En un momento, pasaremos a la primera conferencia, que será la descripción general de la que hablé.</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 las páginas cuatro y cinco les he dado una bibliografía muy, muy, muy selectiva. A mis espaldas, estoy jubilado y la mayor parte de mi biblioteca está en Texas y yo estoy en Florida, en el suroeste de Florida.</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Tengo estanterías y estanterías y estanterías de literatura relacionada con lo que estamos hablando hoy, pero no puedes ponerla aquí. Pero aquí hay algunas cosas muy importantes que podrían serte útiles y que puedes buscar si están disponibles y, tal vez, estén disponibles en traducción si hablas otro idioma.</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Un último punto a modo de introducción, y no me voy a extender en esto porque voy a dejar que lo leas. Pero quiero que sepas quién soy. Recuerda, estamos hablando de una modelo y hay diferentes modelos porque hay diferentes lentes.</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 continuación, una declaración sobre mis presuposiciones y mis puntos de vista. Cómo considero que la Biblia tiene autoridad y la considero el medio normal de Dios, y eso es extremadamente importante. Daré una conferencia sobre las cuestiones subjetivas.</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 guío mi vida por mis sentimientos subjetivos y los pensamientos que me golpean la cabeza, y te lo explicaré todo a medida que pase el tiempo. Pero guío mi vida por un análisis de las Escrituras, cómo se relacionan con la vida y lo que puedo mostrar como líneas de razonamiento entre la Biblia y yo para poder tomar una decisión sobre un determinado tema en la vida, porque ese es el núcleo de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lo que significa ser cristiano. Basamos nuestra vida, nuestra fe y nuestra práctica en las Escrituras mismas.</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Permítanme decir una cosa más para terminar. Es lo último que digo en la página seis de estas notas. Pueden decir, pueden leer quién soy y algunas de mis presuposiciones y pueden decir, bueno, no estamos de acuerdo.</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 pasa nada, quiero que sepas algo: estamos hablando de un paradigma.</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Estamos hablando de un modelo. Podrías tomar mi modelo, mi modelo de análisis, pensamiento e interpretación bíblica, y algunas de las cuestiones filosóficas y teológicas que relacionas con la respuesta a una pregunta. Puedes tomar ese modelo y conectarlo con tus propias presuposiciones, y aún así funciona.</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 otras palabras, no se tira al bebé junto con el agua de la bañera, como dice un pequeño proverbio de la vida estadounidense: "No tires al bebé junto con el agua de la bañera". Mi paradigma cubre cualquier presuposición.</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Incluso un ateo podría usar mi paradigma. No tendría mi contenido, pero tendría mi paradigma y tú también puedes tenerlo. Incluso si estás en una situación fuertemente carismática o fuertemente presbiteriana o reformista, el paradigma podría funcionar porque es un paradigma común.</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La clave está en cómo se evalúa el contenido en relación con las Escrituras y su aplicación. Muchas veces, las propias tradiciones teológicas tendrán algo que decir al respecto. Por eso, creo que, en cierto sentido, cualquier persona, independientemente de su formación, puede asistir a estas conferencias y beneficiarse al ver el paradigma de cómo pensar acerca de la voluntad de Dios en la Biblia.</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Así que confío en que nos acompañen y que sigan estas conferencias. Con esto termina mi introducción y los veré en GM1, que será la primera conferencia de nuestra serie. Gracias.</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Ah, déjame decirte una cosa más. En las clases, es costumbre rezar al principio y al final. En estas clases, te voy a pedir que lo hagas tú mismo, como yo lo hago, rezar al principio y al final de la clase, pero no lo voy a poner delante de la cámara.</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Así que, que tengáis un buen día y nos vemos en la próxima conferencia.</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