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511D" w14:textId="06C2FCDF" w:rsidR="0082686F" w:rsidRPr="0082686F" w:rsidRDefault="0082686F" w:rsidP="0082686F">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Доктор Гэри Мидорс, Познание Божьей воли,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Сессия 14, Роль молитвы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Гэри Мидорс и Тед Хильдебрандт</w:t>
      </w:r>
      <w:r xmlns:w="http://schemas.openxmlformats.org/wordprocessingml/2006/main" w:rsidRPr="00254389">
        <w:rPr>
          <w:rFonts w:ascii="Calibri" w:eastAsia="Calibri" w:hAnsi="Calibri" w:cs="Calibri"/>
          <w:sz w:val="26"/>
          <w:szCs w:val="26"/>
        </w:rPr>
        <w:br xmlns:w="http://schemas.openxmlformats.org/wordprocessingml/2006/main"/>
      </w:r>
    </w:p>
    <w:p w14:paraId="087007A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Добро пожаловать снова на наши лекции о библейском богословии для познания Божьей воли. Мы приближаемся к концу. Мы в последнем разделе «Распознавание требует решения субъективных проблем», часть 3. Эти субъективные проблемы были совесть, Святой Дух, понимание того, как они действуют в нас, роль провидения, о которой мы говорили, номер 13, а теперь роль молитвы, GM 14.</w:t>
      </w:r>
    </w:p>
    <w:p w14:paraId="4CE2A115" w14:textId="77777777" w:rsidR="00255B3D" w:rsidRPr="0082686F" w:rsidRDefault="00255B3D">
      <w:pPr>
        <w:rPr>
          <w:sz w:val="26"/>
          <w:szCs w:val="26"/>
        </w:rPr>
      </w:pPr>
    </w:p>
    <w:p w14:paraId="2D4A6F6F" w14:textId="7BE7258D"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Это GM 14. У вас минимальное количество слайдов, но у вас есть некоторые заметки, которые очень важны для меня, и я доберусь до них в этой лекции. Молитва — важная часть дисциплины христианской жизни.</w:t>
      </w:r>
    </w:p>
    <w:p w14:paraId="1BA1AFC5" w14:textId="77777777" w:rsidR="00255B3D" w:rsidRPr="0082686F" w:rsidRDefault="00255B3D">
      <w:pPr>
        <w:rPr>
          <w:sz w:val="26"/>
          <w:szCs w:val="26"/>
        </w:rPr>
      </w:pPr>
    </w:p>
    <w:p w14:paraId="24E0E61F" w14:textId="441E97E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Слово Божие изучается, чтобы показать, что ты сам одобрен Богом. Конечно, все послания говорят: возноси свои прошения и молитвы к Богу. Нам сказано молиться разными способами.</w:t>
      </w:r>
    </w:p>
    <w:p w14:paraId="62E8E6A9" w14:textId="77777777" w:rsidR="00255B3D" w:rsidRPr="0082686F" w:rsidRDefault="00255B3D">
      <w:pPr>
        <w:rPr>
          <w:sz w:val="26"/>
          <w:szCs w:val="26"/>
        </w:rPr>
      </w:pPr>
    </w:p>
    <w:p w14:paraId="1BE5D27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Мы хотим немного поразмыслить об этом. Я дам вам несколько дополнительных материалов для чтения из того, что я сам написал по этому поводу. Мы никогда не знаем всего, что хотим знать о молитве, даже когда работаем с такими материалами.</w:t>
      </w:r>
    </w:p>
    <w:p w14:paraId="5AC7D660" w14:textId="77777777" w:rsidR="00255B3D" w:rsidRPr="0082686F" w:rsidRDefault="00255B3D">
      <w:pPr>
        <w:rPr>
          <w:sz w:val="26"/>
          <w:szCs w:val="26"/>
        </w:rPr>
      </w:pPr>
    </w:p>
    <w:p w14:paraId="3F781517" w14:textId="2E9AEE9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Но суть в том, что нет никаких границ для молитвы. Отдайте Богу свою жизнь. Читайте Псалмы.</w:t>
      </w:r>
    </w:p>
    <w:p w14:paraId="7CCDE2A0" w14:textId="77777777" w:rsidR="00255B3D" w:rsidRPr="0082686F" w:rsidRDefault="00255B3D">
      <w:pPr>
        <w:rPr>
          <w:sz w:val="26"/>
          <w:szCs w:val="26"/>
        </w:rPr>
      </w:pPr>
    </w:p>
    <w:p w14:paraId="017C1B1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Читайте их снова и снова, потому что Псалмы — это молитвы самых святых людей в их самые святые моменты. А в некоторые из своих плохих моментов они жалуются Богу. Они жалуются на своих врагов.</w:t>
      </w:r>
    </w:p>
    <w:p w14:paraId="112760A0" w14:textId="77777777" w:rsidR="00255B3D" w:rsidRPr="0082686F" w:rsidRDefault="00255B3D">
      <w:pPr>
        <w:rPr>
          <w:sz w:val="26"/>
          <w:szCs w:val="26"/>
        </w:rPr>
      </w:pPr>
    </w:p>
    <w:p w14:paraId="2EB2A0DC" w14:textId="021CBBA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У нас есть то, что мы называем проклинающими Псалмами, которые призывают суд на врагов Бога, но Откровение делает то же самое. Так что это не только в Ветхом Завете. И спрашивать Бога, почему ты это сделал? Почему ты так с нами обращаешься? Взгляните на книгу Иова.</w:t>
      </w:r>
    </w:p>
    <w:p w14:paraId="15D1E8E3" w14:textId="77777777" w:rsidR="00255B3D" w:rsidRPr="0082686F" w:rsidRDefault="00255B3D">
      <w:pPr>
        <w:rPr>
          <w:sz w:val="26"/>
          <w:szCs w:val="26"/>
        </w:rPr>
      </w:pPr>
    </w:p>
    <w:p w14:paraId="30DFF6D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Библия — одна из интересных книг о религии, которая раскрывает борьбу святых. И молитва всегда будет одной из таких областей. Иногда у меня очень сдержанная роль в плане молитвенных собраний, потому что мы слышим одно и то же снова и снова, иногда довольно инфантильные, повторяющиеся просьбы, которые на самом деле не отражают нашу борьбу в глубине нашей истории, но они значимы для человека, который обращается с просьбой.</w:t>
      </w:r>
    </w:p>
    <w:p w14:paraId="1B0D51F0" w14:textId="77777777" w:rsidR="00255B3D" w:rsidRPr="0082686F" w:rsidRDefault="00255B3D">
      <w:pPr>
        <w:rPr>
          <w:sz w:val="26"/>
          <w:szCs w:val="26"/>
        </w:rPr>
      </w:pPr>
    </w:p>
    <w:p w14:paraId="690D2C61" w14:textId="5907CFFB"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Поэтому </w:t>
      </w:r>
      <w:r xmlns:w="http://schemas.openxmlformats.org/wordprocessingml/2006/main" w:rsidR="00000000" w:rsidRPr="0082686F">
        <w:rPr>
          <w:rFonts w:ascii="Calibri" w:eastAsia="Calibri" w:hAnsi="Calibri" w:cs="Calibri"/>
          <w:sz w:val="26"/>
          <w:szCs w:val="26"/>
        </w:rPr>
        <w:t xml:space="preserve">они имеют значение для Бога. Но в то же время, если этот человек не понимает, как Бог относится к этим молитвам с точки зрения ответов и неответов, они могут быть очень запутанными. Так что, если вы можете, пожалуйста, переверните ваши слайды к нашему первому слайду, который является текстом для размышления.</w:t>
      </w:r>
    </w:p>
    <w:p w14:paraId="396C72AC" w14:textId="77777777" w:rsidR="00255B3D" w:rsidRPr="0082686F" w:rsidRDefault="00255B3D">
      <w:pPr>
        <w:rPr>
          <w:sz w:val="26"/>
          <w:szCs w:val="26"/>
        </w:rPr>
      </w:pPr>
    </w:p>
    <w:p w14:paraId="1078022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Текст для размышления. А я ищу свои очки. О, вот они.</w:t>
      </w:r>
    </w:p>
    <w:p w14:paraId="66F791EB" w14:textId="77777777" w:rsidR="00255B3D" w:rsidRPr="0082686F" w:rsidRDefault="00255B3D">
      <w:pPr>
        <w:rPr>
          <w:sz w:val="26"/>
          <w:szCs w:val="26"/>
        </w:rPr>
      </w:pPr>
    </w:p>
    <w:p w14:paraId="42A5D8F6"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Если бы они были на моем лице, я бы их нашел. Кстати, сегодня на мне красная рубашка. И я не знаю, почему.</w:t>
      </w:r>
    </w:p>
    <w:p w14:paraId="6F81211E" w14:textId="77777777" w:rsidR="00255B3D" w:rsidRPr="0082686F" w:rsidRDefault="00255B3D">
      <w:pPr>
        <w:rPr>
          <w:sz w:val="26"/>
          <w:szCs w:val="26"/>
        </w:rPr>
      </w:pPr>
    </w:p>
    <w:p w14:paraId="47E06E3D" w14:textId="19C74E6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Не из-за Рождества Иисуса мы так часто используем красный. Красный — королевский цвет, а фиолетовый используется для обозначения рождения короля. Но это канун Рождества 2024 года.</w:t>
      </w:r>
    </w:p>
    <w:p w14:paraId="07F1FB32" w14:textId="77777777" w:rsidR="00255B3D" w:rsidRPr="0082686F" w:rsidRDefault="00255B3D">
      <w:pPr>
        <w:rPr>
          <w:sz w:val="26"/>
          <w:szCs w:val="26"/>
        </w:rPr>
      </w:pPr>
    </w:p>
    <w:p w14:paraId="693E694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Сочельник 2024 года. Я собирался найти маленькую шляпку, чтобы надеть. Но, тем не менее, вот где мы сейчас.</w:t>
      </w:r>
    </w:p>
    <w:p w14:paraId="1A58D661" w14:textId="77777777" w:rsidR="00255B3D" w:rsidRPr="0082686F" w:rsidRDefault="00255B3D">
      <w:pPr>
        <w:rPr>
          <w:sz w:val="26"/>
          <w:szCs w:val="26"/>
        </w:rPr>
      </w:pPr>
    </w:p>
    <w:p w14:paraId="5D25131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я проведу эти заключительные лекции в период Рождества 2024 года. Ладно.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текст для размышлений.</w:t>
      </w:r>
    </w:p>
    <w:p w14:paraId="7259461E" w14:textId="77777777" w:rsidR="00255B3D" w:rsidRPr="0082686F" w:rsidRDefault="00255B3D">
      <w:pPr>
        <w:rPr>
          <w:sz w:val="26"/>
          <w:szCs w:val="26"/>
        </w:rPr>
      </w:pPr>
    </w:p>
    <w:p w14:paraId="65E3F005" w14:textId="30F2F01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Текст для размышления. Хорошо. В Новом Завете только дважды молитва и воля Божья лингвистически связаны.</w:t>
      </w:r>
    </w:p>
    <w:p w14:paraId="747BEB38" w14:textId="77777777" w:rsidR="00255B3D" w:rsidRPr="0082686F" w:rsidRDefault="00255B3D">
      <w:pPr>
        <w:rPr>
          <w:sz w:val="26"/>
          <w:szCs w:val="26"/>
        </w:rPr>
      </w:pPr>
    </w:p>
    <w:p w14:paraId="50FBC9C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Где они лингвистически связаны. Молитва Господня. Да будет воля Твоя и на земле, как на небе.</w:t>
      </w:r>
    </w:p>
    <w:p w14:paraId="667838F2" w14:textId="77777777" w:rsidR="00255B3D" w:rsidRPr="0082686F" w:rsidRDefault="00255B3D">
      <w:pPr>
        <w:rPr>
          <w:sz w:val="26"/>
          <w:szCs w:val="26"/>
        </w:rPr>
      </w:pPr>
    </w:p>
    <w:p w14:paraId="2D2D867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это в образцовой молитве. Эту молитву, вы должны изучить эту молитву, потому что это образцовая молитва. Она излагает аспекты молитвы, которые мы должны соблюдать, я думаю, даже если мы можем расширяться.</w:t>
      </w:r>
    </w:p>
    <w:p w14:paraId="468C41F2" w14:textId="77777777" w:rsidR="00255B3D" w:rsidRPr="0082686F" w:rsidRDefault="00255B3D">
      <w:pPr>
        <w:rPr>
          <w:sz w:val="26"/>
          <w:szCs w:val="26"/>
        </w:rPr>
      </w:pPr>
    </w:p>
    <w:p w14:paraId="0DCABC0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Просто молиться словами этой молитвы не обязательно является вашей молитвой, но она дает вам как бы план того, как обращаться к Богу. Так что это одно место. Другое место — 1 Иоанна 5, 14.</w:t>
      </w:r>
    </w:p>
    <w:p w14:paraId="359C2D96" w14:textId="77777777" w:rsidR="00255B3D" w:rsidRPr="0082686F" w:rsidRDefault="00255B3D">
      <w:pPr>
        <w:rPr>
          <w:sz w:val="26"/>
          <w:szCs w:val="26"/>
        </w:rPr>
      </w:pPr>
    </w:p>
    <w:p w14:paraId="438DB38D" w14:textId="5527A1DA"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вы просите что-либо по Его воле, это молитвенный текст, и он обуславливает молитву, прося по Его воле. Это, скорее всего, будет относиться к суверенной воле Бога. Что Бог выбирает делать.</w:t>
      </w:r>
    </w:p>
    <w:p w14:paraId="2E2DFCD1" w14:textId="77777777" w:rsidR="00255B3D" w:rsidRPr="0082686F" w:rsidRDefault="00255B3D">
      <w:pPr>
        <w:rPr>
          <w:sz w:val="26"/>
          <w:szCs w:val="26"/>
        </w:rPr>
      </w:pPr>
    </w:p>
    <w:p w14:paraId="3548BA8A" w14:textId="4524D895"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Зачем вам молиться об этом? Зачем Бог говорит вам молиться? Иоанн, как представитель Бога, говорит вам молиться согласно Божьей воле в моральной сфере. Вы должны знать, что это такое, и вы должны молиться таким образом. Другими словами, вы не идете к Господу и не молитесь о своих искушениях и не говорите: «Господи, ты знаешь, я действительно не должен так думать». Ну, ты знаешь, ты не должен так думать.</w:t>
      </w:r>
    </w:p>
    <w:p w14:paraId="42290717" w14:textId="77777777" w:rsidR="00255B3D" w:rsidRPr="0082686F" w:rsidRDefault="00255B3D">
      <w:pPr>
        <w:rPr>
          <w:sz w:val="26"/>
          <w:szCs w:val="26"/>
        </w:rPr>
      </w:pPr>
    </w:p>
    <w:p w14:paraId="3B01D7B8" w14:textId="0AB9EE0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Вот с чем вам нужно иметь дело, когда вы идете в молитву и просите о помощи. Но это два отрывка, которые связывают молитву с волей Божьей. Единственные два, которые следует знать.</w:t>
      </w:r>
    </w:p>
    <w:p w14:paraId="50BD89EE" w14:textId="77777777" w:rsidR="00255B3D" w:rsidRPr="0082686F" w:rsidRDefault="00255B3D">
      <w:pPr>
        <w:rPr>
          <w:sz w:val="26"/>
          <w:szCs w:val="26"/>
        </w:rPr>
      </w:pPr>
    </w:p>
    <w:p w14:paraId="1261525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Есть молитвенные обещания. Это, пожалуй, самые сложные. Проси что угодно, и ты это получишь.</w:t>
      </w:r>
    </w:p>
    <w:p w14:paraId="3AA1B0FF" w14:textId="77777777" w:rsidR="00255B3D" w:rsidRPr="0082686F" w:rsidRDefault="00255B3D">
      <w:pPr>
        <w:rPr>
          <w:sz w:val="26"/>
          <w:szCs w:val="26"/>
        </w:rPr>
      </w:pPr>
    </w:p>
    <w:p w14:paraId="68100019" w14:textId="77E5CBE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Я знаю только три случая, когда это происходит, и все это в Иоанновых записях. В Иоанна 14:14 мы должны обратиться к этому отрывку. Иоанна 14:14.</w:t>
      </w:r>
    </w:p>
    <w:p w14:paraId="48E0BAA3" w14:textId="77777777" w:rsidR="00255B3D" w:rsidRPr="0082686F" w:rsidRDefault="00255B3D">
      <w:pPr>
        <w:rPr>
          <w:sz w:val="26"/>
          <w:szCs w:val="26"/>
        </w:rPr>
      </w:pPr>
    </w:p>
    <w:p w14:paraId="7064ED35" w14:textId="67A1E60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Итак, мы уже говорили об этой части Иоанна ранее, и мне интересно, помните ли вы, что мы представляем собой в этом контексте. Каждый отрывок, который вы читаете, должен читаться в его контексте. Помните, Библия для вас, но Библия не была написана для вас.</w:t>
      </w:r>
    </w:p>
    <w:p w14:paraId="6AECFCF8" w14:textId="77777777" w:rsidR="00255B3D" w:rsidRPr="0082686F" w:rsidRDefault="00255B3D">
      <w:pPr>
        <w:rPr>
          <w:sz w:val="26"/>
          <w:szCs w:val="26"/>
        </w:rPr>
      </w:pPr>
    </w:p>
    <w:p w14:paraId="20B1938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Это было написано многим разным людям во времени и месте где-то около 2000, ну, не совсем, около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1500-1600 лет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от Моисея до конца Нового Завета. И в Иоанна 14 мы находимся в середине того, что мы называем Верхним Римским дискурсом. Это была последняя ночь Иисуса с его учениками.</w:t>
      </w:r>
    </w:p>
    <w:p w14:paraId="57758F5D" w14:textId="77777777" w:rsidR="00255B3D" w:rsidRPr="0082686F" w:rsidRDefault="00255B3D">
      <w:pPr>
        <w:rPr>
          <w:sz w:val="26"/>
          <w:szCs w:val="26"/>
        </w:rPr>
      </w:pPr>
    </w:p>
    <w:p w14:paraId="5409BD26"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Он в Верхнем Риме. Там их всего несколько. Извините, они все там.</w:t>
      </w:r>
    </w:p>
    <w:p w14:paraId="14AA36E5" w14:textId="77777777" w:rsidR="00255B3D" w:rsidRPr="0082686F" w:rsidRDefault="00255B3D">
      <w:pPr>
        <w:rPr>
          <w:sz w:val="26"/>
          <w:szCs w:val="26"/>
        </w:rPr>
      </w:pPr>
    </w:p>
    <w:p w14:paraId="6108ABB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Иуда уходит рано. Он ушел на самом деле до Вечери Господней. Он ушел как часть трапезы, и вы можете прочитать об этом в Евангелии от Иоанна.</w:t>
      </w:r>
    </w:p>
    <w:p w14:paraId="24B11C26" w14:textId="77777777" w:rsidR="00255B3D" w:rsidRPr="0082686F" w:rsidRDefault="00255B3D">
      <w:pPr>
        <w:rPr>
          <w:sz w:val="26"/>
          <w:szCs w:val="26"/>
        </w:rPr>
      </w:pPr>
    </w:p>
    <w:p w14:paraId="399190E8" w14:textId="5AC084A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Затем в Иоанна 14:14, то, что мы называем Верхним Римским дискурсом, Иисус говорит в стихе 13, и что бы ни было, что бы ни было, я снова читаю Американскую стандартную версию. Вы будете просить во имя Мое, что Я делаю, да прославится Отец в Сыне. Если чего попросите во имя Мое, Я то и делаю.</w:t>
      </w:r>
    </w:p>
    <w:p w14:paraId="2070E97A" w14:textId="77777777" w:rsidR="00255B3D" w:rsidRPr="0082686F" w:rsidRDefault="00255B3D">
      <w:pPr>
        <w:rPr>
          <w:sz w:val="26"/>
          <w:szCs w:val="26"/>
        </w:rPr>
      </w:pPr>
    </w:p>
    <w:p w14:paraId="26B9B4F4" w14:textId="1A5EE6A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Теперь вы говорите, ну, это молитвенное обещание, и это молитвенное обещание, которое я собираюсь заявить. Ну, извините. Это обещание было дано ученикам, когда Иисус давал им последние указания о том, что они будут делать, когда он уйдет.</w:t>
      </w:r>
    </w:p>
    <w:p w14:paraId="3D5FC0FE" w14:textId="77777777" w:rsidR="00255B3D" w:rsidRPr="0082686F" w:rsidRDefault="00255B3D">
      <w:pPr>
        <w:rPr>
          <w:sz w:val="26"/>
          <w:szCs w:val="26"/>
        </w:rPr>
      </w:pPr>
    </w:p>
    <w:p w14:paraId="1D7BADA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они выйдут и покроют мир посланием Христа. Они столкнутся с трудностями, трудами и т. д. И они будут делать то, что обычно не делается.</w:t>
      </w:r>
    </w:p>
    <w:p w14:paraId="2CC10621" w14:textId="77777777" w:rsidR="00255B3D" w:rsidRPr="0082686F" w:rsidRDefault="00255B3D">
      <w:pPr>
        <w:rPr>
          <w:sz w:val="26"/>
          <w:szCs w:val="26"/>
        </w:rPr>
      </w:pPr>
    </w:p>
    <w:p w14:paraId="0414F78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Например, будут совершаться некоторые чудеса. Бог будет очень активен в этом евангелизационном и учительском аспекте этих апостолов прямо там, в конце первого века. И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это адресовано им.</w:t>
      </w:r>
    </w:p>
    <w:p w14:paraId="3367EFB3" w14:textId="77777777" w:rsidR="00255B3D" w:rsidRPr="0082686F" w:rsidRDefault="00255B3D">
      <w:pPr>
        <w:rPr>
          <w:sz w:val="26"/>
          <w:szCs w:val="26"/>
        </w:rPr>
      </w:pPr>
    </w:p>
    <w:p w14:paraId="356365B8" w14:textId="1C79B84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Адрес, что я сделаю все, о чем ты попросишь, не является обычным обещанием для меня. Теперь, это было бы неплохо, но вы пережили этот отрывок, и вы, </w:t>
      </w:r>
      <w:r xmlns:w="http://schemas.openxmlformats.org/wordprocessingml/2006/main" w:rsidR="002E576E">
        <w:rPr>
          <w:rFonts w:ascii="Calibri" w:eastAsia="Calibri" w:hAnsi="Calibri" w:cs="Calibri"/>
          <w:sz w:val="26"/>
          <w:szCs w:val="26"/>
        </w:rPr>
        <w:lastRenderedPageBreak xmlns:w="http://schemas.openxmlformats.org/wordprocessingml/2006/main"/>
      </w:r>
      <w:r xmlns:w="http://schemas.openxmlformats.org/wordprocessingml/2006/main" w:rsidR="002E576E">
        <w:rPr>
          <w:rFonts w:ascii="Calibri" w:eastAsia="Calibri" w:hAnsi="Calibri" w:cs="Calibri"/>
          <w:sz w:val="26"/>
          <w:szCs w:val="26"/>
        </w:rPr>
        <w:t xml:space="preserve">вероятно, утверждали этот отрывок и молились и говорили </w:t>
      </w:r>
      <w:r xmlns:w="http://schemas.openxmlformats.org/wordprocessingml/2006/main" w:rsidRPr="0082686F">
        <w:rPr>
          <w:rFonts w:ascii="Calibri" w:eastAsia="Calibri" w:hAnsi="Calibri" w:cs="Calibri"/>
          <w:sz w:val="26"/>
          <w:szCs w:val="26"/>
        </w:rPr>
        <w:t xml:space="preserve">: Господи, я прошу. Ты сказал, что дашь.</w:t>
      </w:r>
    </w:p>
    <w:p w14:paraId="41420675" w14:textId="77777777" w:rsidR="00255B3D" w:rsidRPr="0082686F" w:rsidRDefault="00255B3D">
      <w:pPr>
        <w:rPr>
          <w:sz w:val="26"/>
          <w:szCs w:val="26"/>
        </w:rPr>
      </w:pPr>
    </w:p>
    <w:p w14:paraId="1CFE7C57" w14:textId="3FDE84F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Ну, проблема в том, что это создает ложную надежду, потому что вы просите, и просите, и просите, а Бог не дает. И вы возвращаетесь, и вы не хотите вести себя так, как будто вы злы на Бога, потому что он не сделал того, что обещал сделать. Но вся проблема — это наша проблема.</w:t>
      </w:r>
    </w:p>
    <w:p w14:paraId="69F4D42B" w14:textId="77777777" w:rsidR="00255B3D" w:rsidRPr="0082686F" w:rsidRDefault="00255B3D">
      <w:pPr>
        <w:rPr>
          <w:sz w:val="26"/>
          <w:szCs w:val="26"/>
        </w:rPr>
      </w:pPr>
    </w:p>
    <w:p w14:paraId="707C692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Мы не читаем текст в контексте. Это то, что связано с оркестровкой самого раннего аспекта распространения Евангелия учениками. И в Рассуждении в Горнице Иисус готовит их к этому.</w:t>
      </w:r>
    </w:p>
    <w:p w14:paraId="6FDB272D" w14:textId="77777777" w:rsidR="00255B3D" w:rsidRPr="0082686F" w:rsidRDefault="00255B3D">
      <w:pPr>
        <w:rPr>
          <w:sz w:val="26"/>
          <w:szCs w:val="26"/>
        </w:rPr>
      </w:pPr>
    </w:p>
    <w:p w14:paraId="457AEF18" w14:textId="34DDFC1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Другой отрывок также находится в беседе в горнице. Иоанна 16:23. Иоанна 16:23.</w:t>
      </w:r>
    </w:p>
    <w:p w14:paraId="18334E67" w14:textId="77777777" w:rsidR="00255B3D" w:rsidRPr="0082686F" w:rsidRDefault="00255B3D">
      <w:pPr>
        <w:rPr>
          <w:sz w:val="26"/>
          <w:szCs w:val="26"/>
        </w:rPr>
      </w:pPr>
    </w:p>
    <w:p w14:paraId="0353815D" w14:textId="288C5D2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Мы уже рассматривали это в другом контексте. Стих 22: И вы теперь имеете печаль. Он говорит ученикам Своим.</w:t>
      </w:r>
    </w:p>
    <w:p w14:paraId="35968C40" w14:textId="77777777" w:rsidR="00255B3D" w:rsidRPr="0082686F" w:rsidRDefault="00255B3D">
      <w:pPr>
        <w:rPr>
          <w:sz w:val="26"/>
          <w:szCs w:val="26"/>
        </w:rPr>
      </w:pPr>
    </w:p>
    <w:p w14:paraId="6B8F4752" w14:textId="5F0C11A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Но увижу, как увижу тебя опять, и возрадуется сердце твое, и ум твой, и все тело твое, и весь состав твой возрадуется, и радость твоя, что никто не отнимет у тебя.</w:t>
      </w:r>
    </w:p>
    <w:p w14:paraId="72AFFDFC" w14:textId="77777777" w:rsidR="00255B3D" w:rsidRPr="0082686F" w:rsidRDefault="00255B3D">
      <w:pPr>
        <w:rPr>
          <w:sz w:val="26"/>
          <w:szCs w:val="26"/>
        </w:rPr>
      </w:pPr>
    </w:p>
    <w:p w14:paraId="64AFADA5" w14:textId="261433C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в тот день вы не спросите Меня ни о чем. Истинно говорю вам, что если чего попросите у Отца, даст вам во имя Мое. Доселе вы ничего не просили во имя Мое?</w:t>
      </w:r>
    </w:p>
    <w:p w14:paraId="42A591F2" w14:textId="77777777" w:rsidR="00255B3D" w:rsidRPr="0082686F" w:rsidRDefault="00255B3D">
      <w:pPr>
        <w:rPr>
          <w:sz w:val="26"/>
          <w:szCs w:val="26"/>
        </w:rPr>
      </w:pPr>
    </w:p>
    <w:p w14:paraId="64DCC62E" w14:textId="6196B7D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Просите, и вы получите. Чтобы радость ваша была совершенна. И здесь снова, это исключительно в контексте, к которому Иисус обращался в своих учениках.</w:t>
      </w:r>
    </w:p>
    <w:p w14:paraId="04ABC7AE" w14:textId="77777777" w:rsidR="00255B3D" w:rsidRPr="0082686F" w:rsidRDefault="00255B3D">
      <w:pPr>
        <w:rPr>
          <w:sz w:val="26"/>
          <w:szCs w:val="26"/>
        </w:rPr>
      </w:pPr>
    </w:p>
    <w:p w14:paraId="4D180014" w14:textId="690D2C6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Это не адресовано вам или мне. Это адресовано им. Теперь, это для меня, что Бог любит нас, как Иисус любил учеников.</w:t>
      </w:r>
    </w:p>
    <w:p w14:paraId="2CC7DD01" w14:textId="77777777" w:rsidR="00255B3D" w:rsidRPr="0082686F" w:rsidRDefault="00255B3D">
      <w:pPr>
        <w:rPr>
          <w:sz w:val="26"/>
          <w:szCs w:val="26"/>
        </w:rPr>
      </w:pPr>
    </w:p>
    <w:p w14:paraId="0A762BC2" w14:textId="056FC64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есть много общих истин, которые, я полагаю, вы можете вынести. Но дело в том, что вы должны быть очень осторожны, чтобы не утверждать что-то в контексте, который на самом деле не для вас. Это не адресовано вам.</w:t>
      </w:r>
    </w:p>
    <w:p w14:paraId="72797463" w14:textId="77777777" w:rsidR="00255B3D" w:rsidRPr="0082686F" w:rsidRDefault="00255B3D">
      <w:pPr>
        <w:rPr>
          <w:sz w:val="26"/>
          <w:szCs w:val="26"/>
        </w:rPr>
      </w:pPr>
    </w:p>
    <w:p w14:paraId="3872DBAC" w14:textId="58B837F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Это адресовано им. Вам предстоит увидеть, как Бог с ними справился. Так что будьте осторожны с этими обещаниями.</w:t>
      </w:r>
    </w:p>
    <w:p w14:paraId="296229EE" w14:textId="77777777" w:rsidR="00255B3D" w:rsidRPr="0082686F" w:rsidRDefault="00255B3D">
      <w:pPr>
        <w:rPr>
          <w:sz w:val="26"/>
          <w:szCs w:val="26"/>
        </w:rPr>
      </w:pPr>
    </w:p>
    <w:p w14:paraId="35EF5E23" w14:textId="7E73A3E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1 Иоанна 5:14, просите все по воле Его. Теперь, когда человек уже обусловлен. Это один из отрывков, где воля и молитва связаны.</w:t>
      </w:r>
    </w:p>
    <w:p w14:paraId="3AFB33EA" w14:textId="77777777" w:rsidR="00255B3D" w:rsidRPr="0082686F" w:rsidRDefault="00255B3D">
      <w:pPr>
        <w:rPr>
          <w:sz w:val="26"/>
          <w:szCs w:val="26"/>
        </w:rPr>
      </w:pPr>
    </w:p>
    <w:p w14:paraId="5203719F" w14:textId="531ECA8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Просите все, что угодно по Его воле. Ну, и снова, я думаю, что это взаимодействует с суверенной волей Бога, потому что было бы очень трудно даже обязательно сопрягать это с моральной волей.</w:t>
      </w:r>
    </w:p>
    <w:p w14:paraId="692AC3E4" w14:textId="77777777" w:rsidR="00255B3D" w:rsidRPr="0082686F" w:rsidRDefault="00255B3D">
      <w:pPr>
        <w:rPr>
          <w:sz w:val="26"/>
          <w:szCs w:val="26"/>
        </w:rPr>
      </w:pPr>
    </w:p>
    <w:p w14:paraId="28A9E79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Потому что если ты просишь, Господь, я хотел бы, чтобы мир действовал так, как будто они любят Иисуса. Ну, мир не будет действовать таким образом. Это было бы ложным ожиданием от этой молитвы.</w:t>
      </w:r>
    </w:p>
    <w:p w14:paraId="19260C3C" w14:textId="77777777" w:rsidR="00255B3D" w:rsidRPr="0082686F" w:rsidRDefault="00255B3D">
      <w:pPr>
        <w:rPr>
          <w:sz w:val="26"/>
          <w:szCs w:val="26"/>
        </w:rPr>
      </w:pPr>
    </w:p>
    <w:p w14:paraId="63B009C0" w14:textId="09D83A1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Просите все по воле Его. Другими словами, приведите свою жизнь в соответствие с волей Бога, которая, я думаю, в данном случае означает его суверенную волю, которую вы не знаете заранее. И это сбудется.</w:t>
      </w:r>
    </w:p>
    <w:p w14:paraId="7372EE2D" w14:textId="77777777" w:rsidR="00255B3D" w:rsidRPr="0082686F" w:rsidRDefault="00255B3D">
      <w:pPr>
        <w:rPr>
          <w:sz w:val="26"/>
          <w:szCs w:val="26"/>
        </w:rPr>
      </w:pPr>
    </w:p>
    <w:p w14:paraId="1B2835FA" w14:textId="5C482A3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Теперь вы скажете, ну, боже, это своего рода травля меня в молитве, не так ли? Это дает мне ожидание, которое я не могу выполнить. На это можно ответить отрывком из Послания к Римлянам здесь, через минуту. Как мы увидим в Послании к Римлянам, Дух Божий истолковывает ваши молитвы Иисусу и Отцу.</w:t>
      </w:r>
    </w:p>
    <w:p w14:paraId="70AB7496" w14:textId="77777777" w:rsidR="00255B3D" w:rsidRPr="0082686F" w:rsidRDefault="00255B3D">
      <w:pPr>
        <w:rPr>
          <w:sz w:val="26"/>
          <w:szCs w:val="26"/>
        </w:rPr>
      </w:pPr>
    </w:p>
    <w:p w14:paraId="7CA4843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вы не знаете, о чем молиться, как следует. И я думаю, нам просто нужно встретиться с этим лицом к лицу. У нас есть всевозможные желания.</w:t>
      </w:r>
    </w:p>
    <w:p w14:paraId="4E723223" w14:textId="77777777" w:rsidR="00255B3D" w:rsidRPr="0082686F" w:rsidRDefault="00255B3D">
      <w:pPr>
        <w:rPr>
          <w:sz w:val="26"/>
          <w:szCs w:val="26"/>
        </w:rPr>
      </w:pPr>
    </w:p>
    <w:p w14:paraId="0DFA4D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Мы хотим, чтобы наши родственники пришли ко Христу. У нас есть друзья, которые умерли от какой-то ужасной болезни, и мы хотим, чтобы они избавились от нее. И мы продолжаем и продолжаем, и продолжаем свои желания в этом отношении.</w:t>
      </w:r>
    </w:p>
    <w:p w14:paraId="566A8127" w14:textId="77777777" w:rsidR="00255B3D" w:rsidRPr="0082686F" w:rsidRDefault="00255B3D">
      <w:pPr>
        <w:rPr>
          <w:sz w:val="26"/>
          <w:szCs w:val="26"/>
        </w:rPr>
      </w:pPr>
    </w:p>
    <w:p w14:paraId="4EE98D0F" w14:textId="2D61A5E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Но дело в том, что не всегда все получается так, как мы хотим. И никакие молитвы не помогут, если они не в смысле суверенного контроля Бога над миром. Я уверен, что Иоанн Креститель молился в тюрьме, чтобы он мог вернуться туда, где проповедовал Иисус, и увидеть, что развивается в плане того, что он, как двоюродный брат Иисуса, ожидал увидеть при крещении Иисуса, что он на самом деле Мессия.</w:t>
      </w:r>
    </w:p>
    <w:p w14:paraId="70D554C2" w14:textId="77777777" w:rsidR="00255B3D" w:rsidRPr="0082686F" w:rsidRDefault="00255B3D">
      <w:pPr>
        <w:rPr>
          <w:sz w:val="26"/>
          <w:szCs w:val="26"/>
        </w:rPr>
      </w:pPr>
    </w:p>
    <w:p w14:paraId="43218E4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Но этого не произошло. Этого не произошло. Мы поговорим об этом подробнее.</w:t>
      </w:r>
    </w:p>
    <w:p w14:paraId="795C7170" w14:textId="77777777" w:rsidR="00255B3D" w:rsidRPr="0082686F" w:rsidRDefault="00255B3D">
      <w:pPr>
        <w:rPr>
          <w:sz w:val="26"/>
          <w:szCs w:val="26"/>
        </w:rPr>
      </w:pPr>
    </w:p>
    <w:p w14:paraId="6A78DD9B" w14:textId="2E4E713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Иисус сказал в Луки 22, сказал: не Моя воля да будет. Я пришел исполнить волю Твою. Он говорит в Евреям 10:7: Я пришел исполнить волю Твою, Господи.</w:t>
      </w:r>
    </w:p>
    <w:p w14:paraId="39DA7054" w14:textId="77777777" w:rsidR="00255B3D" w:rsidRPr="0082686F" w:rsidRDefault="00255B3D">
      <w:pPr>
        <w:rPr>
          <w:sz w:val="26"/>
          <w:szCs w:val="26"/>
        </w:rPr>
      </w:pPr>
    </w:p>
    <w:p w14:paraId="0C142B5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не моя воля, но Твоя да будет. Иисус изобразил себя в подчинении воле Отца. И я думаю, что здесь снова имеется в виду суверенная воля.</w:t>
      </w:r>
    </w:p>
    <w:p w14:paraId="7CD0A1B7" w14:textId="77777777" w:rsidR="00255B3D" w:rsidRPr="0082686F" w:rsidRDefault="00255B3D">
      <w:pPr>
        <w:rPr>
          <w:sz w:val="26"/>
          <w:szCs w:val="26"/>
        </w:rPr>
      </w:pPr>
    </w:p>
    <w:p w14:paraId="6AD8F140" w14:textId="0A3B670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Крест был для Иисуса ужасным. И он размышлял об этом очень реально, как и псалмопевец о многом другом. Он сказал, знаете, я, я, я в стрессе из-за этого, но не моя воля, но Твоя да будет.</w:t>
      </w:r>
    </w:p>
    <w:p w14:paraId="1FAC0330" w14:textId="77777777" w:rsidR="00255B3D" w:rsidRPr="0082686F" w:rsidRDefault="00255B3D">
      <w:pPr>
        <w:rPr>
          <w:sz w:val="26"/>
          <w:szCs w:val="26"/>
        </w:rPr>
      </w:pPr>
    </w:p>
    <w:p w14:paraId="2503014F" w14:textId="125AE4F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Я подчиняюсь суверенитету Божьих постановлений. Итак, текст для размышления. Пойдем дальше.</w:t>
      </w:r>
    </w:p>
    <w:p w14:paraId="7F56085D" w14:textId="77777777" w:rsidR="00255B3D" w:rsidRPr="0082686F" w:rsidRDefault="00255B3D">
      <w:pPr>
        <w:rPr>
          <w:sz w:val="26"/>
          <w:szCs w:val="26"/>
        </w:rPr>
      </w:pPr>
    </w:p>
    <w:p w14:paraId="228BE1BB" w14:textId="21C981E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Как я уже сказал, </w:t>
      </w:r>
      <w:r xmlns:w="http://schemas.openxmlformats.org/wordprocessingml/2006/main" w:rsidR="002E576E">
        <w:rPr>
          <w:rFonts w:ascii="Calibri" w:eastAsia="Calibri" w:hAnsi="Calibri" w:cs="Calibri"/>
          <w:sz w:val="26"/>
          <w:szCs w:val="26"/>
        </w:rPr>
        <w:t xml:space="preserve">не Моя воля, но Твоя да будет. И Я пришел исполнить волю Твою. Евреям 10:7. Это утверждение Иисуса.</w:t>
      </w:r>
    </w:p>
    <w:p w14:paraId="6B5F85D8" w14:textId="77777777" w:rsidR="00255B3D" w:rsidRPr="0082686F" w:rsidRDefault="00255B3D">
      <w:pPr>
        <w:rPr>
          <w:sz w:val="26"/>
          <w:szCs w:val="26"/>
        </w:rPr>
      </w:pPr>
    </w:p>
    <w:p w14:paraId="4A9E912D" w14:textId="51EA7AE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Павел говорит нечто весьма интересное во 2 Коринфянам 12:8-9. Я дал это вам здесь. По поводу этого я трижды нападал на Господа, чтобы оно отступило от меня. Что-то, что мешало способностям Павла и, может быть, даже свободе, но более чем вероятно, это была его способность передавать Евангелие.</w:t>
      </w:r>
    </w:p>
    <w:p w14:paraId="40343FCB" w14:textId="77777777" w:rsidR="00255B3D" w:rsidRPr="0082686F" w:rsidRDefault="00255B3D">
      <w:pPr>
        <w:rPr>
          <w:sz w:val="26"/>
          <w:szCs w:val="26"/>
        </w:rPr>
      </w:pPr>
    </w:p>
    <w:p w14:paraId="2F801D6C" w14:textId="16B4C14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Он имел, он сказал мне, Моей благодати достаточно для тебя. Что, что это было с Павлом? Ну, мы на самом деле не знаем. Я думаю об этом, что это происходит после того, как религиозные лидеры побили его камнями и оставили умирать.</w:t>
      </w:r>
    </w:p>
    <w:p w14:paraId="60F5876F" w14:textId="77777777" w:rsidR="00255B3D" w:rsidRPr="0082686F" w:rsidRDefault="00255B3D">
      <w:pPr>
        <w:rPr>
          <w:sz w:val="26"/>
          <w:szCs w:val="26"/>
        </w:rPr>
      </w:pPr>
    </w:p>
    <w:p w14:paraId="465986F0" w14:textId="12EA23B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после этого, я думаю, его родственники в других местах указывают, что у него были проблемы с глазами. У него либо была глазная болезнь, либо, может быть, вы знаете, когда люди бросают в вас камни, они не бросают камни вам под ноги. Они бросают их вам в голову.</w:t>
      </w:r>
    </w:p>
    <w:p w14:paraId="739A8851" w14:textId="77777777" w:rsidR="00255B3D" w:rsidRPr="0082686F" w:rsidRDefault="00255B3D">
      <w:pPr>
        <w:rPr>
          <w:sz w:val="26"/>
          <w:szCs w:val="26"/>
        </w:rPr>
      </w:pPr>
    </w:p>
    <w:p w14:paraId="0A6C712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мне интересно, не был ли Павел сильно поврежден при побивании камнями. И он хотел, чтобы это было облегчено. Он хотел иметь возможность проповедовать Евангелие со всей своей прежней силой.</w:t>
      </w:r>
    </w:p>
    <w:p w14:paraId="7D3EBEF5" w14:textId="77777777" w:rsidR="00255B3D" w:rsidRPr="0082686F" w:rsidRDefault="00255B3D">
      <w:pPr>
        <w:rPr>
          <w:sz w:val="26"/>
          <w:szCs w:val="26"/>
        </w:rPr>
      </w:pPr>
    </w:p>
    <w:p w14:paraId="6B30C79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все же эта молитва осталась без ответа. Довольно для тебя благодати Моей, говорит Бог, ибо сила Моя совершается в немощи. Поэтому, размышляет Павел, я с большей радостью буду хвалиться немощами моими, нежели силой Христа, покоящейся на мне.</w:t>
      </w:r>
    </w:p>
    <w:p w14:paraId="4966FA19" w14:textId="77777777" w:rsidR="00255B3D" w:rsidRPr="0082686F" w:rsidRDefault="00255B3D">
      <w:pPr>
        <w:rPr>
          <w:sz w:val="26"/>
          <w:szCs w:val="26"/>
        </w:rPr>
      </w:pPr>
    </w:p>
    <w:p w14:paraId="0E957B1C" w14:textId="672A867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Посему я благодушествую в немощах, в обидах, в нуждах, в гонениях, в притеснениях за Христа, ибо, когда я немощен, тогда силен. Вот Павел, говоря о неотвеченной молитве.</w:t>
      </w:r>
    </w:p>
    <w:p w14:paraId="17A0957A" w14:textId="77777777" w:rsidR="00255B3D" w:rsidRPr="0082686F" w:rsidRDefault="00255B3D">
      <w:pPr>
        <w:rPr>
          <w:sz w:val="26"/>
          <w:szCs w:val="26"/>
        </w:rPr>
      </w:pPr>
    </w:p>
    <w:p w14:paraId="0693148F" w14:textId="6265979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Кстати, и Иисус, и Павел, как я упомяну на следующем слайде, испытали неотвеченную молитву. Иисус сказал: не моя воля, но твоя да будет, когда он боролся в Гефсимании по поводу креста. Но он знал, что его ждет, и он подчинился суверенному плану Бога, частью которого он сам был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вечности прошлого.</w:t>
      </w:r>
    </w:p>
    <w:p w14:paraId="53885E02" w14:textId="77777777" w:rsidR="00255B3D" w:rsidRPr="0082686F" w:rsidRDefault="00255B3D">
      <w:pPr>
        <w:rPr>
          <w:sz w:val="26"/>
          <w:szCs w:val="26"/>
        </w:rPr>
      </w:pPr>
    </w:p>
    <w:p w14:paraId="318B4513" w14:textId="08C0AE6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Павел и имел хороший мотив ради Евангелия; я прошу, чтобы вы облегчили эту проблему для меня. Бог сказал нет. Итак, оба они испытали неотвеченную молитву.</w:t>
      </w:r>
    </w:p>
    <w:p w14:paraId="46E5B548" w14:textId="77777777" w:rsidR="00255B3D" w:rsidRPr="0082686F" w:rsidRDefault="00255B3D">
      <w:pPr>
        <w:rPr>
          <w:sz w:val="26"/>
          <w:szCs w:val="26"/>
        </w:rPr>
      </w:pPr>
    </w:p>
    <w:p w14:paraId="75685AA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Мы все сталкивались с неотвеченными молитвами. Никто из нас не достиг уровня Иисуса и Павла в том, как мы живем, как мы служим Богу и повинуемся Ему. И поэтому не думайте, что неотвеченная молитва — это то, что Бог вас критикует.</w:t>
      </w:r>
    </w:p>
    <w:p w14:paraId="3F6AAE28" w14:textId="77777777" w:rsidR="00255B3D" w:rsidRPr="0082686F" w:rsidRDefault="00255B3D">
      <w:pPr>
        <w:rPr>
          <w:sz w:val="26"/>
          <w:szCs w:val="26"/>
        </w:rPr>
      </w:pPr>
    </w:p>
    <w:p w14:paraId="7AA8072D"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Такова жизнь. По какой-то причине, и вам не всегда говорят, вы не знаете. По какой-то причине Бог может не выбрать дать ответ на молитву, которую вы желаете.</w:t>
      </w:r>
    </w:p>
    <w:p w14:paraId="1B28309A" w14:textId="77777777" w:rsidR="00255B3D" w:rsidRPr="0082686F" w:rsidRDefault="00255B3D">
      <w:pPr>
        <w:rPr>
          <w:sz w:val="26"/>
          <w:szCs w:val="26"/>
        </w:rPr>
      </w:pPr>
    </w:p>
    <w:p w14:paraId="6FDD431B" w14:textId="67F0B85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Отсутствие ответа, в каком-то смысле, является ответом. Так что принятие суверенной воли Бога в результате наших молитв является нашим величайшим выражением веры. Я думаю, что я сам сказал это в книге, о которой я вам упомянул.</w:t>
      </w:r>
    </w:p>
    <w:p w14:paraId="166467BC" w14:textId="77777777" w:rsidR="00255B3D" w:rsidRPr="0082686F" w:rsidRDefault="00255B3D">
      <w:pPr>
        <w:rPr>
          <w:sz w:val="26"/>
          <w:szCs w:val="26"/>
        </w:rPr>
      </w:pPr>
    </w:p>
    <w:p w14:paraId="24EC53C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Позвольте мне повторить это еще раз. Принятие суверенной воли Бога в результате наших молитв является одним из величайших проявлений нашей веры. Книга Иоиля, однако, иллюстрирует это.</w:t>
      </w:r>
    </w:p>
    <w:p w14:paraId="19565016" w14:textId="77777777" w:rsidR="00255B3D" w:rsidRPr="0082686F" w:rsidRDefault="00255B3D">
      <w:pPr>
        <w:rPr>
          <w:sz w:val="26"/>
          <w:szCs w:val="26"/>
        </w:rPr>
      </w:pPr>
    </w:p>
    <w:p w14:paraId="1F4B1337" w14:textId="4DB1AB3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Наши жизни тоже должны быть проиллюстрированы. Римлянам 8:26 и 27 — относительно известный текст. Когда мы доберемся до него, вы сразу его узнаете.</w:t>
      </w:r>
    </w:p>
    <w:p w14:paraId="1E2CF9CD" w14:textId="77777777" w:rsidR="00255B3D" w:rsidRPr="0082686F" w:rsidRDefault="00255B3D">
      <w:pPr>
        <w:rPr>
          <w:sz w:val="26"/>
          <w:szCs w:val="26"/>
        </w:rPr>
      </w:pPr>
    </w:p>
    <w:p w14:paraId="3E77F8A0" w14:textId="29A27C0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Римлянам 8:26 и 27. Подобным образом и Дух подкрепляет нас в немощах наших, ибо мы не знаем, о чем молиться, как должно, но Сам Дух ходатайствует за нас воздыханиями неизреченными.</w:t>
      </w:r>
    </w:p>
    <w:p w14:paraId="1B89F316" w14:textId="77777777" w:rsidR="00255B3D" w:rsidRPr="0082686F" w:rsidRDefault="00255B3D">
      <w:pPr>
        <w:rPr>
          <w:sz w:val="26"/>
          <w:szCs w:val="26"/>
        </w:rPr>
      </w:pPr>
    </w:p>
    <w:p w14:paraId="163F481F" w14:textId="7956626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Испытующий внутренности и сердца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знает,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какая мысль у Духа, какая мысль у Бога, потому что Он ходатайствует за святых. Это не по-гречески.</w:t>
      </w:r>
    </w:p>
    <w:p w14:paraId="14BE786C" w14:textId="77777777" w:rsidR="00255B3D" w:rsidRPr="0082686F" w:rsidRDefault="00255B3D">
      <w:pPr>
        <w:rPr>
          <w:sz w:val="26"/>
          <w:szCs w:val="26"/>
        </w:rPr>
      </w:pPr>
    </w:p>
    <w:p w14:paraId="6A1E92AF" w14:textId="5B0D80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Там написано по воле Божией. Во многих версиях вы увидите это курсивом. В более старых версиях были формальные переводы.</w:t>
      </w:r>
    </w:p>
    <w:p w14:paraId="31EE4068" w14:textId="77777777" w:rsidR="00255B3D" w:rsidRPr="0082686F" w:rsidRDefault="00255B3D">
      <w:pPr>
        <w:rPr>
          <w:sz w:val="26"/>
          <w:szCs w:val="26"/>
        </w:rPr>
      </w:pPr>
    </w:p>
    <w:p w14:paraId="1C29A0C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Но его там нет, но смысл в этом. По Богу, по воле Божией. И потом говорится в стихе 28, в этом знаменитом отрывке, мы знаем, что все вещи работают вместе.</w:t>
      </w:r>
    </w:p>
    <w:p w14:paraId="040A120B" w14:textId="77777777" w:rsidR="00255B3D" w:rsidRPr="0082686F" w:rsidRDefault="00255B3D">
      <w:pPr>
        <w:rPr>
          <w:sz w:val="26"/>
          <w:szCs w:val="26"/>
        </w:rPr>
      </w:pPr>
    </w:p>
    <w:p w14:paraId="1162ED5E" w14:textId="243907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Стих 28, который настолько известен, что люди запоминают его, на самом деле является подчинением суверенитету Бога в вашей жизни. Итак, Римлянам 8:26 и 27 говорят нам, что Дух переводит Богу чувства наших молитв. И даже тогда они могут остаться без ответа.</w:t>
      </w:r>
    </w:p>
    <w:p w14:paraId="1B38D98F" w14:textId="77777777" w:rsidR="00255B3D" w:rsidRPr="0082686F" w:rsidRDefault="00255B3D">
      <w:pPr>
        <w:rPr>
          <w:sz w:val="26"/>
          <w:szCs w:val="26"/>
        </w:rPr>
      </w:pPr>
    </w:p>
    <w:p w14:paraId="6EFF1571" w14:textId="1C248C2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вам не нужно ни слова о том, как вы молитесь, потому что Бог знает ваш разум и ваше сердце. Он знает ваше существо. Мы можем в какой-то степени успокоиться на этом.</w:t>
      </w:r>
    </w:p>
    <w:p w14:paraId="4AE68FBA" w14:textId="77777777" w:rsidR="00255B3D" w:rsidRPr="0082686F" w:rsidRDefault="00255B3D">
      <w:pPr>
        <w:rPr>
          <w:sz w:val="26"/>
          <w:szCs w:val="26"/>
        </w:rPr>
      </w:pPr>
    </w:p>
    <w:p w14:paraId="0A24C032" w14:textId="005F89A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Иногда в жизни нас обижают по той или иной причине. Может быть, иногда мы этого заслуживаем. Но в конце дня наша честность по отношению к Богу — это то, на чем Бог сосредоточится, когда будет судить нас.</w:t>
      </w:r>
    </w:p>
    <w:p w14:paraId="3EEDE7AD" w14:textId="77777777" w:rsidR="00255B3D" w:rsidRPr="0082686F" w:rsidRDefault="00255B3D">
      <w:pPr>
        <w:rPr>
          <w:sz w:val="26"/>
          <w:szCs w:val="26"/>
        </w:rPr>
      </w:pPr>
    </w:p>
    <w:p w14:paraId="47DDA373" w14:textId="2CCCBC3D"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Другие тексты, Матфея 7, 7-12. Я просто остановлюсь здесь на мгновение. Матфея 7:7-12.</w:t>
      </w:r>
    </w:p>
    <w:p w14:paraId="1CD4572F" w14:textId="77777777" w:rsidR="00255B3D" w:rsidRPr="0082686F" w:rsidRDefault="00255B3D">
      <w:pPr>
        <w:rPr>
          <w:sz w:val="26"/>
          <w:szCs w:val="26"/>
        </w:rPr>
      </w:pPr>
    </w:p>
    <w:p w14:paraId="192168D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У вас есть преимущество посмотреть на это. Конечно, я смотрел на все это много раз. Но у вас есть преимущество посмотреть на это заранее, когда вы готовитесь к этим лекциям.</w:t>
      </w:r>
    </w:p>
    <w:p w14:paraId="31BFAD83" w14:textId="77777777" w:rsidR="00255B3D" w:rsidRPr="0082686F" w:rsidRDefault="00255B3D">
      <w:pPr>
        <w:rPr>
          <w:sz w:val="26"/>
          <w:szCs w:val="26"/>
        </w:rPr>
      </w:pPr>
    </w:p>
    <w:p w14:paraId="21705747" w14:textId="4E7ABDB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Просмотрев заметки и прочитав текст. Если бы я был умнее, я бы отметил это как факты. Матфея 7: 7-12.</w:t>
      </w:r>
    </w:p>
    <w:p w14:paraId="6DD10CB7" w14:textId="77777777" w:rsidR="00255B3D" w:rsidRPr="0082686F" w:rsidRDefault="00255B3D">
      <w:pPr>
        <w:rPr>
          <w:sz w:val="26"/>
          <w:szCs w:val="26"/>
        </w:rPr>
      </w:pPr>
    </w:p>
    <w:p w14:paraId="07E1C517" w14:textId="437136E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в молитве используйте повторение, которое не является тщетным, как это делают язычники. Теперь, это может быть раскрыто культурно, я полагаю. Иногда, я думаю, что в церкви мы делаем много тщетных повторений.</w:t>
      </w:r>
    </w:p>
    <w:p w14:paraId="7B52B986" w14:textId="77777777" w:rsidR="00255B3D" w:rsidRPr="0082686F" w:rsidRDefault="00255B3D">
      <w:pPr>
        <w:rPr>
          <w:sz w:val="26"/>
          <w:szCs w:val="26"/>
        </w:rPr>
      </w:pPr>
    </w:p>
    <w:p w14:paraId="2FA45665" w14:textId="5A3BC05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Также тщетные просьбы, от которых мы, кажется, никогда не избавимся. Это не обязательно плохо, потому что это бремя, ибо они думают, что будут услышаны за их многословие.</w:t>
      </w:r>
    </w:p>
    <w:p w14:paraId="4E933F53" w14:textId="77777777" w:rsidR="00255B3D" w:rsidRPr="0082686F" w:rsidRDefault="00255B3D">
      <w:pPr>
        <w:rPr>
          <w:sz w:val="26"/>
          <w:szCs w:val="26"/>
        </w:rPr>
      </w:pPr>
    </w:p>
    <w:p w14:paraId="01F13CCE" w14:textId="70EBEA0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Не уподобляйтесь же им, ибо знает Отец ваш, в чем вы имеете нужду, прежде вашего прошения у Него. Молитесь же так.</w:t>
      </w:r>
    </w:p>
    <w:p w14:paraId="1EB662A9" w14:textId="77777777" w:rsidR="00255B3D" w:rsidRPr="0082686F" w:rsidRDefault="00255B3D">
      <w:pPr>
        <w:rPr>
          <w:sz w:val="26"/>
          <w:szCs w:val="26"/>
        </w:rPr>
      </w:pPr>
    </w:p>
    <w:p w14:paraId="55F3AD3C" w14:textId="15B4488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Отче наш, сущий на небесах, да святится имя Твое. И вот Иисус говорит о том, как молиться. Это в Нагорной проповеди и в том, что мы называем образцовой молитвой, которая излагает идею молитвы.</w:t>
      </w:r>
    </w:p>
    <w:p w14:paraId="0049BE5A" w14:textId="77777777" w:rsidR="00255B3D" w:rsidRPr="0082686F" w:rsidRDefault="00255B3D">
      <w:pPr>
        <w:rPr>
          <w:sz w:val="26"/>
          <w:szCs w:val="26"/>
        </w:rPr>
      </w:pPr>
    </w:p>
    <w:p w14:paraId="28183739" w14:textId="220513A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Думаю, мне следовало бы дать вам таблицу, которую я использовал, когда проповедовал об этом, но я не подумал включить ее сюда. Иоанна 14 и 1 Иоанна 5, мы уже говорили об этом на слайде 2, слайде 30. Но Иакова 1:5-8, я хотел бы взглянуть на это всего на мгновение, потому что я слышу, что это часто используется неправильно.</w:t>
      </w:r>
    </w:p>
    <w:p w14:paraId="440B45D9" w14:textId="77777777" w:rsidR="00255B3D" w:rsidRPr="0082686F" w:rsidRDefault="00255B3D">
      <w:pPr>
        <w:rPr>
          <w:sz w:val="26"/>
          <w:szCs w:val="26"/>
        </w:rPr>
      </w:pPr>
    </w:p>
    <w:p w14:paraId="7F836A46" w14:textId="4052F83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Я слышал, как все эти тексты неправильно использовались, потому что люди не хотят принимать контекст. Они хотят плоскую Библию, которая, как они думают, была написана им лично. Мы не понимаем того факта, что она была написана для аудитории, и получаем побочную выгоду от этого противодействия.</w:t>
      </w:r>
    </w:p>
    <w:p w14:paraId="6F90F477" w14:textId="77777777" w:rsidR="00255B3D" w:rsidRPr="0082686F" w:rsidRDefault="00255B3D">
      <w:pPr>
        <w:rPr>
          <w:sz w:val="26"/>
          <w:szCs w:val="26"/>
        </w:rPr>
      </w:pPr>
    </w:p>
    <w:p w14:paraId="26FF6EF2" w14:textId="279A87C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В Иакова 1 стихи с 5 по 8 вы с ними знакомы. Иакова — одна из первых книг, которую я рекомендую проповедовать новому пастору. Причина в том, что Иаков очень силен в моральном учении, и это очень отражает Нагорную проповедь, которая очень отражает праведность, что является еще одной темой для обсуждения.</w:t>
      </w:r>
    </w:p>
    <w:p w14:paraId="304FFB2E" w14:textId="77777777" w:rsidR="00255B3D" w:rsidRPr="0082686F" w:rsidRDefault="00255B3D">
      <w:pPr>
        <w:rPr>
          <w:sz w:val="26"/>
          <w:szCs w:val="26"/>
        </w:rPr>
      </w:pPr>
    </w:p>
    <w:p w14:paraId="0763CF35" w14:textId="0EAE3EE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Но посмотрите на это, где он говорит, принимайте все это за радость в стихе 2. Братья мои, когда вы впадаете в различные испытания, слова испытание и искушение - это совершенно одинаковые греческие слова. Но вы определяете по контексту, как вы собираетесь это перевести. Новые переводы, я думаю, справляются лучше, потому что они различают испытания и искушения, особенно в этом тексте.</w:t>
      </w:r>
    </w:p>
    <w:p w14:paraId="1B10E046" w14:textId="77777777" w:rsidR="00255B3D" w:rsidRPr="0082686F" w:rsidRDefault="00255B3D">
      <w:pPr>
        <w:rPr>
          <w:sz w:val="26"/>
          <w:szCs w:val="26"/>
        </w:rPr>
      </w:pPr>
    </w:p>
    <w:p w14:paraId="7178A3DC" w14:textId="426DDDD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зная, что испытание вашей веры производит терпение, терпение же имеет совершенное действие, чтобы вы были совершенны во всей полноте, без всякого недостатка. Если же у кого из вас недостает мудрости, да просит у Бога, дающего всем просто, и если не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преломится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 дастся </w:t>
      </w: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ему. Да просит с верою, нимало не </w:t>
      </w:r>
      <w:r xmlns:w="http://schemas.openxmlformats.org/wordprocessingml/2006/main" w:rsidR="002E576E">
        <w:rPr>
          <w:rFonts w:ascii="Calibri" w:eastAsia="Calibri" w:hAnsi="Calibri" w:cs="Calibri"/>
          <w:sz w:val="26"/>
          <w:szCs w:val="26"/>
        </w:rPr>
        <w:t xml:space="preserve">колеблясь, потому что колеблющийся и сомневающийся подобен морским волнам, поднимаемым и развеваемым.</w:t>
      </w:r>
    </w:p>
    <w:p w14:paraId="3C33253C" w14:textId="77777777" w:rsidR="00255B3D" w:rsidRPr="0082686F" w:rsidRDefault="00255B3D">
      <w:pPr>
        <w:rPr>
          <w:sz w:val="26"/>
          <w:szCs w:val="26"/>
        </w:rPr>
      </w:pPr>
    </w:p>
    <w:p w14:paraId="11284172" w14:textId="72D744F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Да не думает такой человек получить что-нибудь. Итак, что это за дело, что ты в искушениях, в тяжких искушениях, и не знаешь, что делать? И помните это место: если у кого из вас недостает мудрости, да просит у Бога, дающего всем просто.</w:t>
      </w:r>
    </w:p>
    <w:p w14:paraId="5063734D" w14:textId="77777777" w:rsidR="00255B3D" w:rsidRPr="0082686F" w:rsidRDefault="00255B3D">
      <w:pPr>
        <w:rPr>
          <w:sz w:val="26"/>
          <w:szCs w:val="26"/>
        </w:rPr>
      </w:pPr>
    </w:p>
    <w:p w14:paraId="124B365B" w14:textId="53FEB09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Ну, как это происходит? Как это происходит? Я действительно не верю, что Джеймс намеревался сказать нам, что молитва — это своего рода волшебная палочка, которая принесет вам информацию, которая сделает ваши испытания осмысленными для вас. Нет, я так не думаю. Я думаю, что это молитва о том, о чем идет речь в контексте.</w:t>
      </w:r>
    </w:p>
    <w:p w14:paraId="6A70EB51" w14:textId="77777777" w:rsidR="00255B3D" w:rsidRPr="0082686F" w:rsidRDefault="00255B3D">
      <w:pPr>
        <w:rPr>
          <w:sz w:val="26"/>
          <w:szCs w:val="26"/>
        </w:rPr>
      </w:pPr>
    </w:p>
    <w:p w14:paraId="09006D5A" w14:textId="434A666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Контекст об испытаниях, и далее говорится об искушении. Испытание — это Бог может принести испытания в нашу жизнь. Жизнь приносит испытания в нашу жизнь.</w:t>
      </w:r>
    </w:p>
    <w:p w14:paraId="706FD0E3" w14:textId="77777777" w:rsidR="00255B3D" w:rsidRPr="0082686F" w:rsidRDefault="00255B3D">
      <w:pPr>
        <w:rPr>
          <w:sz w:val="26"/>
          <w:szCs w:val="26"/>
        </w:rPr>
      </w:pPr>
    </w:p>
    <w:p w14:paraId="0CAD8157" w14:textId="00D3A00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Испытание — это призыв к развитию характера. Испытания делают нас теми, кто мы есть, если мы оказываемся на высоте. Когда зрелые люди сталкиваются с испытанием, они начинают молиться и разговаривать с Богом, что является нашей постоянной привычкой.</w:t>
      </w:r>
    </w:p>
    <w:p w14:paraId="7747973B" w14:textId="77777777" w:rsidR="00255B3D" w:rsidRPr="0082686F" w:rsidRDefault="00255B3D">
      <w:pPr>
        <w:rPr>
          <w:sz w:val="26"/>
          <w:szCs w:val="26"/>
        </w:rPr>
      </w:pPr>
    </w:p>
    <w:p w14:paraId="1081AE38" w14:textId="4ECA285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Мы постоянно молимся: «Господи, помоги мне, когда мы сталкиваемся с испытаниями». Итак, испытание выявляет наш уровень зрелости. Если мы сталкиваемся с испытанием и становимся злыми, безумными и не в форме, это показывает, что наша зрелость недостаточна.</w:t>
      </w:r>
    </w:p>
    <w:p w14:paraId="5A055084" w14:textId="77777777" w:rsidR="00255B3D" w:rsidRPr="0082686F" w:rsidRDefault="00255B3D">
      <w:pPr>
        <w:rPr>
          <w:sz w:val="26"/>
          <w:szCs w:val="26"/>
        </w:rPr>
      </w:pPr>
    </w:p>
    <w:p w14:paraId="18EEBE4F" w14:textId="6ECAA28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Но если первым, что является нашей первой реакцией на испытания, которые приходят в нашу жизнь, будь то спущенная шина, авария или рак, является наш покой в Божьей благости и Божьем суверенитете, мы начинаем думать о таких вещах. Так что, если вам не хватает мудрости, просите у Бога, который дает вам. Что ж, факт в том, что молитва здесь и просьба связаны с пониманием того, как испытания связаны с жизнью.</w:t>
      </w:r>
    </w:p>
    <w:p w14:paraId="1A0794D3" w14:textId="77777777" w:rsidR="00255B3D" w:rsidRPr="0082686F" w:rsidRDefault="00255B3D">
      <w:pPr>
        <w:rPr>
          <w:sz w:val="26"/>
          <w:szCs w:val="26"/>
        </w:rPr>
      </w:pPr>
    </w:p>
    <w:p w14:paraId="2FE51801" w14:textId="5624574B"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все живем с испытаниями, некоторые из которых организованы Богом напрямую, а некоторые просто частью жизни в сломанном мире. Но мы все равно должны отвечать той же мудростью. Мудрость об испытаниях — это не то, что приходит к вам из ниоткуда, но это именно то, о чем мы говорили.</w:t>
      </w:r>
    </w:p>
    <w:p w14:paraId="02D69E6E" w14:textId="77777777" w:rsidR="00255B3D" w:rsidRPr="0082686F" w:rsidRDefault="00255B3D">
      <w:pPr>
        <w:rPr>
          <w:sz w:val="26"/>
          <w:szCs w:val="26"/>
        </w:rPr>
      </w:pPr>
    </w:p>
    <w:p w14:paraId="7E88A10C" w14:textId="217EF60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Мудрость приходит, когда вы вносите испытание в этот преобразованный разум и спрашиваете себя: какова цель Бога для меня и этого? Позвольте этому библейскому мировоззрению и ценностям помочь вам определить и объяснить испытание, с которым вы сталкиваетесь. Вы думаете об этом. Иакова 1 — это не какая-то секретная маленькая молитва, чтобы получить информацию, которой у вас нет.</w:t>
      </w:r>
    </w:p>
    <w:p w14:paraId="5A974751" w14:textId="77777777" w:rsidR="00255B3D" w:rsidRPr="0082686F" w:rsidRDefault="00255B3D">
      <w:pPr>
        <w:rPr>
          <w:sz w:val="26"/>
          <w:szCs w:val="26"/>
        </w:rPr>
      </w:pPr>
    </w:p>
    <w:p w14:paraId="7897C5DD" w14:textId="01F664B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Но это молитва снова, чтобы задействовать информацию, которая у вас есть. Бог буквально дал вам всю Библию. И в Библии мы видим людей, работающих со своими испытаниями.</w:t>
      </w:r>
    </w:p>
    <w:p w14:paraId="718EAE83" w14:textId="77777777" w:rsidR="00255B3D" w:rsidRPr="0082686F" w:rsidRDefault="00255B3D">
      <w:pPr>
        <w:rPr>
          <w:sz w:val="26"/>
          <w:szCs w:val="26"/>
        </w:rPr>
      </w:pPr>
    </w:p>
    <w:p w14:paraId="09C9C1EB" w14:textId="2F3A750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Что вы делаете в первую очередь, когда сталкиваетесь с чем-то? Я гарантирую вам, что 90% из вас или больше обращаются к </w:t>
      </w:r>
      <w:r xmlns:w="http://schemas.openxmlformats.org/wordprocessingml/2006/main" w:rsidR="00836FBC">
        <w:rPr>
          <w:rFonts w:ascii="Calibri" w:eastAsia="Calibri" w:hAnsi="Calibri" w:cs="Calibri"/>
          <w:sz w:val="26"/>
          <w:szCs w:val="26"/>
        </w:rPr>
        <w:t xml:space="preserve">Псалмам. Если вы будете читать достаточно долго, вы найдете псалмопевца в ситуации, которая имеет некоторую аналогию с вашей ситуацией, и вы сможете найти утешение. Почему? Потому что именно этим и занимался псалмопевец, имел дело с жизнью и думал вслух, и это было записано, и это часть Священного Писания.</w:t>
      </w:r>
    </w:p>
    <w:p w14:paraId="1C20FE42" w14:textId="77777777" w:rsidR="00255B3D" w:rsidRPr="0082686F" w:rsidRDefault="00255B3D">
      <w:pPr>
        <w:rPr>
          <w:sz w:val="26"/>
          <w:szCs w:val="26"/>
        </w:rPr>
      </w:pPr>
    </w:p>
    <w:p w14:paraId="38C6F20F" w14:textId="7F48E93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Некоторые предложения о молитве. В этот момент мне нужно обратиться к заметкам, которые я вам дал о молитве. Они называются «Молитва и воля Божья», прямо в самом верху заметок.</w:t>
      </w:r>
    </w:p>
    <w:p w14:paraId="4340F93F" w14:textId="77777777" w:rsidR="00255B3D" w:rsidRPr="0082686F" w:rsidRDefault="00255B3D">
      <w:pPr>
        <w:rPr>
          <w:sz w:val="26"/>
          <w:szCs w:val="26"/>
        </w:rPr>
      </w:pPr>
    </w:p>
    <w:p w14:paraId="2EA6D0E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Я дал вам здесь библиографию, ссылку на некоторые вопросы человека по имени Терренс Тиссен, который подробно занимается молитвой. Я не буду говорить об этом прямо сейчас. Но в любом случае, я собираюсь перейти к пункту B, предложениям о молитве.</w:t>
      </w:r>
    </w:p>
    <w:p w14:paraId="50A856A0" w14:textId="77777777" w:rsidR="00255B3D" w:rsidRPr="0082686F" w:rsidRDefault="00255B3D">
      <w:pPr>
        <w:rPr>
          <w:sz w:val="26"/>
          <w:szCs w:val="26"/>
        </w:rPr>
      </w:pPr>
    </w:p>
    <w:p w14:paraId="651020DF" w14:textId="5639976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Теперь, вы подумайте над этим. Я собираюсь быстро пройтись по ним. Но вы подумайте над этим, потому что это принесет вам мудрость.</w:t>
      </w:r>
    </w:p>
    <w:p w14:paraId="36CA08AB" w14:textId="77777777" w:rsidR="00255B3D" w:rsidRPr="0082686F" w:rsidRDefault="00255B3D">
      <w:pPr>
        <w:rPr>
          <w:sz w:val="26"/>
          <w:szCs w:val="26"/>
        </w:rPr>
      </w:pPr>
    </w:p>
    <w:p w14:paraId="7FBB53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Прежде всего, молитва подчинена воле Бога. Каждая молитва, которую мы молимся, подчинена воле Бога, либо его моральной воле, либо его суверенной воле.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когда мы возносим свои молитвы Богу, мы должны оставить их там.</w:t>
      </w:r>
    </w:p>
    <w:p w14:paraId="506DE5C6" w14:textId="77777777" w:rsidR="00255B3D" w:rsidRPr="0082686F" w:rsidRDefault="00255B3D">
      <w:pPr>
        <w:rPr>
          <w:sz w:val="26"/>
          <w:szCs w:val="26"/>
        </w:rPr>
      </w:pPr>
    </w:p>
    <w:p w14:paraId="2314C4DB" w14:textId="0196D07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Потому что у нас не всегда есть понимание, чтобы знать точно, что они подразумевают под планом Бога. Все молитвы, какими бы они ни были, подчинены воле Бога. Наши просьбы должны соответствовать нравственной воле Бога.</w:t>
      </w:r>
    </w:p>
    <w:p w14:paraId="6ED0DCEC" w14:textId="77777777" w:rsidR="00255B3D" w:rsidRPr="0082686F" w:rsidRDefault="00255B3D">
      <w:pPr>
        <w:rPr>
          <w:sz w:val="26"/>
          <w:szCs w:val="26"/>
        </w:rPr>
      </w:pPr>
    </w:p>
    <w:p w14:paraId="5DB841F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Ты не молишься о том, стоит ли тебе развестись с женой и жениться на той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другой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женщине, которая тебе нравится. Ты не молишься о том, стоит ли тебе застрелить того человека, на которого ты злишься. Ты не молишься об этом.</w:t>
      </w:r>
    </w:p>
    <w:p w14:paraId="00C89BA6" w14:textId="77777777" w:rsidR="00255B3D" w:rsidRPr="0082686F" w:rsidRDefault="00255B3D">
      <w:pPr>
        <w:rPr>
          <w:sz w:val="26"/>
          <w:szCs w:val="26"/>
        </w:rPr>
      </w:pPr>
    </w:p>
    <w:p w14:paraId="2B07D1C6" w14:textId="7DCBC3A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Почему? Потому что вы знаете, что моральная воля Божия запрещает это. Но дело в том, что вы должны признать, что наши просьбы должны соответствовать моральной воле Бога и ее субъекту, и она подчинена суверенной воле Бога. Итак, молитва всегда подчинена воле Бога.</w:t>
      </w:r>
    </w:p>
    <w:p w14:paraId="660761AF" w14:textId="77777777" w:rsidR="00255B3D" w:rsidRPr="0082686F" w:rsidRDefault="00255B3D">
      <w:pPr>
        <w:rPr>
          <w:sz w:val="26"/>
          <w:szCs w:val="26"/>
        </w:rPr>
      </w:pPr>
    </w:p>
    <w:p w14:paraId="443B6A3A"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Более того, во-вторых, молитва — это ожидание исполнения воли Божьей. Нам заповедано молиться. Молитва Господня делает это сама.</w:t>
      </w:r>
    </w:p>
    <w:p w14:paraId="36670797" w14:textId="77777777" w:rsidR="00255B3D" w:rsidRPr="0082686F" w:rsidRDefault="00255B3D">
      <w:pPr>
        <w:rPr>
          <w:sz w:val="26"/>
          <w:szCs w:val="26"/>
        </w:rPr>
      </w:pPr>
    </w:p>
    <w:p w14:paraId="299B0180" w14:textId="322463D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Молитва — это аспект благодарности. Если вы посмотрите на приветствия в послании Павла, во всем благодарите. Благодарность — один из ключевых терминов, который доминирует в приветствиях Павла, быть благодарным.</w:t>
      </w:r>
    </w:p>
    <w:p w14:paraId="3A955694" w14:textId="77777777" w:rsidR="00255B3D" w:rsidRPr="0082686F" w:rsidRDefault="00255B3D">
      <w:pPr>
        <w:rPr>
          <w:sz w:val="26"/>
          <w:szCs w:val="26"/>
        </w:rPr>
      </w:pPr>
    </w:p>
    <w:p w14:paraId="0E2745C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он молится за своих детей, тех, кого он наставляет, особенно в Малой Азии, чтобы они были благодарны. Благодарность — это такая важная часть жизни, не так ли? Я недостаточно благодарен. Я благодарен за жизнь, которую Бог нам дал, и за возможности жизни.</w:t>
      </w:r>
    </w:p>
    <w:p w14:paraId="13ABDCBA" w14:textId="77777777" w:rsidR="00255B3D" w:rsidRPr="0082686F" w:rsidRDefault="00255B3D">
      <w:pPr>
        <w:rPr>
          <w:sz w:val="26"/>
          <w:szCs w:val="26"/>
        </w:rPr>
      </w:pPr>
    </w:p>
    <w:p w14:paraId="433F765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у каждого свои проблемы. Некоторые люди живут с болью и проблемами со здоровьем всю свою жизнь. Это то, за что трудно быть благодарным.</w:t>
      </w:r>
    </w:p>
    <w:p w14:paraId="74AC5008" w14:textId="77777777" w:rsidR="00255B3D" w:rsidRPr="0082686F" w:rsidRDefault="00255B3D">
      <w:pPr>
        <w:rPr>
          <w:sz w:val="26"/>
          <w:szCs w:val="26"/>
        </w:rPr>
      </w:pPr>
    </w:p>
    <w:p w14:paraId="11872DFB" w14:textId="3DBA019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Но многие скажут и скажут вам, что они благодарны за то, что это держало их близко к Богу. Я знаю человека, у которого была очень серьезная авария, мозг или серьезная черепно-мозговая травма. Удивляюсь, как он не умер.</w:t>
      </w:r>
    </w:p>
    <w:p w14:paraId="09FBBF64" w14:textId="77777777" w:rsidR="00255B3D" w:rsidRPr="0082686F" w:rsidRDefault="00255B3D">
      <w:pPr>
        <w:rPr>
          <w:sz w:val="26"/>
          <w:szCs w:val="26"/>
        </w:rPr>
      </w:pPr>
    </w:p>
    <w:p w14:paraId="19EA2491" w14:textId="6BFC69FE"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попал в гололед зимой, перевернул машину и получил одну из самых серьезных травм мозга, связанных с отеком, которую когда-либо видели врачи. Ну, он выжил. Он был инвалидом всю оставшуюся жизнь во многих отношениях.</w:t>
      </w:r>
    </w:p>
    <w:p w14:paraId="46897BDC" w14:textId="77777777" w:rsidR="00255B3D" w:rsidRPr="0082686F" w:rsidRDefault="00255B3D">
      <w:pPr>
        <w:rPr>
          <w:sz w:val="26"/>
          <w:szCs w:val="26"/>
        </w:rPr>
      </w:pPr>
    </w:p>
    <w:p w14:paraId="23616EB5" w14:textId="60DA5EA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Но единственное изменение, которое произошло с этим человеком, было то, что он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внезапно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включил свою веру в Иисуса. Фактически, он был таким посланником Христа для всех. Он всегда говорил о Боге и признавал суверенную волю Бога и подобные вещи больше, чем когда-либо до аварии.</w:t>
      </w:r>
    </w:p>
    <w:p w14:paraId="6BE0C9AD" w14:textId="77777777" w:rsidR="00255B3D" w:rsidRPr="0082686F" w:rsidRDefault="00255B3D">
      <w:pPr>
        <w:rPr>
          <w:sz w:val="26"/>
          <w:szCs w:val="26"/>
        </w:rPr>
      </w:pPr>
    </w:p>
    <w:p w14:paraId="29A5ED5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Физические недуги приводят нас к Богу. Если вы заболели гриппом, что вы делаете? О, Господи, помоги мне. Мы все были там, не так ли? Наша временная болезнь.</w:t>
      </w:r>
    </w:p>
    <w:p w14:paraId="5D8E968A" w14:textId="77777777" w:rsidR="00255B3D" w:rsidRPr="0082686F" w:rsidRDefault="00255B3D">
      <w:pPr>
        <w:rPr>
          <w:sz w:val="26"/>
          <w:szCs w:val="26"/>
        </w:rPr>
      </w:pPr>
    </w:p>
    <w:p w14:paraId="423222F8" w14:textId="2FE155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Молитва — это аспект благодарности. Молитва — это ожидание исполнения Божьей воли, а исполнение Божьей воли — это наличие благодарного духа. В Римлянам 8:26 и 27, которые мы уже прочитали, говорится, что молиться — это наш долг.</w:t>
      </w:r>
    </w:p>
    <w:p w14:paraId="18746115" w14:textId="77777777" w:rsidR="00255B3D" w:rsidRPr="0082686F" w:rsidRDefault="00255B3D">
      <w:pPr>
        <w:rPr>
          <w:sz w:val="26"/>
          <w:szCs w:val="26"/>
        </w:rPr>
      </w:pPr>
    </w:p>
    <w:p w14:paraId="43BD261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Это духовная дисциплина. Это долг. Это наша обязанность молиться.</w:t>
      </w:r>
    </w:p>
    <w:p w14:paraId="4A6A1FEF" w14:textId="77777777" w:rsidR="00255B3D" w:rsidRPr="0082686F" w:rsidRDefault="00255B3D">
      <w:pPr>
        <w:rPr>
          <w:sz w:val="26"/>
          <w:szCs w:val="26"/>
        </w:rPr>
      </w:pPr>
    </w:p>
    <w:p w14:paraId="6457F1C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мы говорим, ну, я не знаю, о чем молиться. Молитесь в любом случае. Просто будьте честны с Богом.</w:t>
      </w:r>
    </w:p>
    <w:p w14:paraId="1CE37D52" w14:textId="77777777" w:rsidR="00255B3D" w:rsidRPr="0082686F" w:rsidRDefault="00255B3D">
      <w:pPr>
        <w:rPr>
          <w:sz w:val="26"/>
          <w:szCs w:val="26"/>
        </w:rPr>
      </w:pPr>
    </w:p>
    <w:p w14:paraId="5E4B6956" w14:textId="2B409C9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Вы можете говорить с Богом так, как вы не говорите ни с кем другим. Обязанность Духа — быть посредником в ваших молитвах. Как сказал один писатель, таким образом, Святой Дух — арбитр, руководитель и толкователь наших желаний.</w:t>
      </w:r>
    </w:p>
    <w:p w14:paraId="0E14EB13" w14:textId="77777777" w:rsidR="00255B3D" w:rsidRPr="0082686F" w:rsidRDefault="00255B3D">
      <w:pPr>
        <w:rPr>
          <w:sz w:val="26"/>
          <w:szCs w:val="26"/>
        </w:rPr>
      </w:pPr>
    </w:p>
    <w:p w14:paraId="538B01C8" w14:textId="48ACF95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Соответственно, Бог может ответить на наши прошения по-своему. По-своему, он может дать нам мудрость увидеть, что, несмотря на трудности, боль и обиду, ущерб, который может быть нанесен инцидентом. И все же, в то же время, мы можем сказать, что мне лучше знать Господа и иметь дело с этим, чем было без него.</w:t>
      </w:r>
    </w:p>
    <w:p w14:paraId="16D0333F" w14:textId="77777777" w:rsidR="00255B3D" w:rsidRPr="0082686F" w:rsidRDefault="00255B3D">
      <w:pPr>
        <w:rPr>
          <w:sz w:val="26"/>
          <w:szCs w:val="26"/>
        </w:rPr>
      </w:pPr>
    </w:p>
    <w:p w14:paraId="4C4AA65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Следующий пункт этой молитвы — ожидание исполнения Божьей воли. Ответы на молитвы основаны на Божьей благодати и верности Его обещаниям, а не на наших правах. Мы не приходим к Богу, требуя своих прав.</w:t>
      </w:r>
    </w:p>
    <w:p w14:paraId="66DC491F" w14:textId="77777777" w:rsidR="00255B3D" w:rsidRPr="0082686F" w:rsidRDefault="00255B3D">
      <w:pPr>
        <w:rPr>
          <w:sz w:val="26"/>
          <w:szCs w:val="26"/>
        </w:rPr>
      </w:pPr>
    </w:p>
    <w:p w14:paraId="2BEE0B3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Мы приходим к Богу с покорным духом. И я много молюсь. Господь, Ты знаешь меня лучше, чем я сам себя знаю.</w:t>
      </w:r>
    </w:p>
    <w:p w14:paraId="66313ED4" w14:textId="77777777" w:rsidR="00255B3D" w:rsidRPr="0082686F" w:rsidRDefault="00255B3D">
      <w:pPr>
        <w:rPr>
          <w:sz w:val="26"/>
          <w:szCs w:val="26"/>
        </w:rPr>
      </w:pPr>
    </w:p>
    <w:p w14:paraId="0A4442E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Ты знаешь мои недостатки. Ты знаешь, как мало у меня сильных сторон. Ты знаешь, что я усердно стремлюсь к тому, чтобы в моей душе между нами была честность, несмотря на мои действия.</w:t>
      </w:r>
    </w:p>
    <w:p w14:paraId="77C7635E" w14:textId="77777777" w:rsidR="00255B3D" w:rsidRPr="0082686F" w:rsidRDefault="00255B3D">
      <w:pPr>
        <w:rPr>
          <w:sz w:val="26"/>
          <w:szCs w:val="26"/>
        </w:rPr>
      </w:pPr>
    </w:p>
    <w:p w14:paraId="373C09FB" w14:textId="6B1DA5C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Иногда Бога не обманешь, так что не пытайся. Будь открытым и честным с Господом. Мы должны быть открытыми и честными с нашими самыми близкими друзьями и семьей, но иногда это трудно сделать, не так ли? Номер три: молитва — это зрелый ответ на жизненные обстоятельства.</w:t>
      </w:r>
    </w:p>
    <w:p w14:paraId="1557AD57" w14:textId="77777777" w:rsidR="00255B3D" w:rsidRPr="0082686F" w:rsidRDefault="00255B3D">
      <w:pPr>
        <w:rPr>
          <w:sz w:val="26"/>
          <w:szCs w:val="26"/>
        </w:rPr>
      </w:pPr>
    </w:p>
    <w:p w14:paraId="5FA19D33" w14:textId="2BCD04C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Это часть библейского мировоззрения. Мы молимся, потому что мы зрелые. Помните, я упоминал вам о моем друге в той автокатастрофе? Он в ловушке, он чувствует запах газа, он не может выбраться из машины, и его глазное яблоко на самом деле лежит на щеке.</w:t>
      </w:r>
    </w:p>
    <w:p w14:paraId="56188904" w14:textId="77777777" w:rsidR="00255B3D" w:rsidRPr="0082686F" w:rsidRDefault="00255B3D">
      <w:pPr>
        <w:rPr>
          <w:sz w:val="26"/>
          <w:szCs w:val="26"/>
        </w:rPr>
      </w:pPr>
    </w:p>
    <w:p w14:paraId="064D2FF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Это выскочило. Единственный стих, который пришел ему на ум, и все вещи благодарят. Подожди минутку, подожди минутку.</w:t>
      </w:r>
    </w:p>
    <w:p w14:paraId="5A365546" w14:textId="77777777" w:rsidR="00255B3D" w:rsidRPr="0082686F" w:rsidRDefault="00255B3D">
      <w:pPr>
        <w:rPr>
          <w:sz w:val="26"/>
          <w:szCs w:val="26"/>
        </w:rPr>
      </w:pPr>
    </w:p>
    <w:p w14:paraId="717234E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Это то, о чем я хочу молиться прямо сейчас? Но его собственная зрелость обусловила любовь к Богу посреди ужасного несчастного случая. Молитва не имеет границ. Мы должны молиться за все, что нас тяготит.</w:t>
      </w:r>
    </w:p>
    <w:p w14:paraId="4564268F" w14:textId="77777777" w:rsidR="00255B3D" w:rsidRPr="0082686F" w:rsidRDefault="00255B3D">
      <w:pPr>
        <w:rPr>
          <w:sz w:val="26"/>
          <w:szCs w:val="26"/>
        </w:rPr>
      </w:pPr>
    </w:p>
    <w:p w14:paraId="2E280F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Вам не нужно выяснять, о чем молиться, чтобы помолиться. Вы идете и молитесь. Если вы молитесь неправильно или что-то еще, Бог позаботится об этом.</w:t>
      </w:r>
    </w:p>
    <w:p w14:paraId="51D603B1" w14:textId="77777777" w:rsidR="00255B3D" w:rsidRPr="0082686F" w:rsidRDefault="00255B3D">
      <w:pPr>
        <w:rPr>
          <w:sz w:val="26"/>
          <w:szCs w:val="26"/>
        </w:rPr>
      </w:pPr>
    </w:p>
    <w:p w14:paraId="1A58905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Это в сеансе духовного центра для вас. Дух говорит, о Господи, прости меня. Знаете, он как-то глупо об этом говорит.</w:t>
      </w:r>
    </w:p>
    <w:p w14:paraId="52A5464C" w14:textId="77777777" w:rsidR="00255B3D" w:rsidRPr="0082686F" w:rsidRDefault="00255B3D">
      <w:pPr>
        <w:rPr>
          <w:sz w:val="26"/>
          <w:szCs w:val="26"/>
        </w:rPr>
      </w:pPr>
    </w:p>
    <w:p w14:paraId="2986A76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Вы скажете, ну, может, это и не так уж глупо, но факт в том, что молитва не имеет границ. Вы приносите Богу честные чувства своей души. Взывайте к нему, читайте Псалмы, читайте Псалмы, читайте Псалмы, и вы увидите, как Псалмопевец делает это снова и снова.</w:t>
      </w:r>
    </w:p>
    <w:p w14:paraId="2DD0F36F" w14:textId="77777777" w:rsidR="00255B3D" w:rsidRPr="0082686F" w:rsidRDefault="00255B3D">
      <w:pPr>
        <w:rPr>
          <w:sz w:val="26"/>
          <w:szCs w:val="26"/>
        </w:rPr>
      </w:pPr>
    </w:p>
    <w:p w14:paraId="4417BB1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Исполнение молитвы ограничено суверенной волей Бога. Оно также ограничено его моральной волей. Не молитесь о том, что, как вы знаете, неправильно.</w:t>
      </w:r>
    </w:p>
    <w:p w14:paraId="5D7081E5" w14:textId="77777777" w:rsidR="00255B3D" w:rsidRPr="0082686F" w:rsidRDefault="00255B3D">
      <w:pPr>
        <w:rPr>
          <w:sz w:val="26"/>
          <w:szCs w:val="26"/>
        </w:rPr>
      </w:pPr>
    </w:p>
    <w:p w14:paraId="40341EA9" w14:textId="7BD56322"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своего рода обман Бога. Наши молитвы всегда связаны. Так же, как связана наша природа, наша воля связана нашей природой.</w:t>
      </w:r>
    </w:p>
    <w:p w14:paraId="2A890586" w14:textId="77777777" w:rsidR="00255B3D" w:rsidRPr="0082686F" w:rsidRDefault="00255B3D">
      <w:pPr>
        <w:rPr>
          <w:sz w:val="26"/>
          <w:szCs w:val="26"/>
        </w:rPr>
      </w:pPr>
    </w:p>
    <w:p w14:paraId="65A5AE2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Наши молитвы ограничены моральной и суверенной волей Бога. И все же, нет никаких границ, когда мы не находимся в этой конкретной области. Конечно, мы всегда находимся в суверенной области, поэтому есть граница, которая всегда есть.</w:t>
      </w:r>
    </w:p>
    <w:p w14:paraId="201640FE" w14:textId="77777777" w:rsidR="00255B3D" w:rsidRPr="0082686F" w:rsidRDefault="00255B3D">
      <w:pPr>
        <w:rPr>
          <w:sz w:val="26"/>
          <w:szCs w:val="26"/>
        </w:rPr>
      </w:pPr>
    </w:p>
    <w:p w14:paraId="10C826A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Но не беспокойтесь о том, о чем вы молитесь. Просто молитесь и говорите Господу: Господи, я не знаю, как молиться. Я не знаю, о чем просить здесь, но Ты знаешь мои мысли.</w:t>
      </w:r>
    </w:p>
    <w:p w14:paraId="69803227" w14:textId="77777777" w:rsidR="00255B3D" w:rsidRPr="0082686F" w:rsidRDefault="00255B3D">
      <w:pPr>
        <w:rPr>
          <w:sz w:val="26"/>
          <w:szCs w:val="26"/>
        </w:rPr>
      </w:pPr>
    </w:p>
    <w:p w14:paraId="7610FFAB" w14:textId="55351DF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Ты знаешь, о чем я думаю, и ты знаешь мои желания. Пункт под этим </w:t>
      </w:r>
      <w:r xmlns:w="http://schemas.openxmlformats.org/wordprocessingml/2006/main" w:rsidR="00836FBC">
        <w:rPr>
          <w:rFonts w:ascii="Calibri" w:eastAsia="Calibri" w:hAnsi="Calibri" w:cs="Calibri"/>
          <w:sz w:val="26"/>
          <w:szCs w:val="26"/>
        </w:rPr>
        <w:t xml:space="preserve">не ограничен; исполнение молитвы ограничено суверенитетом и моральной волей. Прежде всего, Бог установил, что молитва влияет на исход событий в его мире, хотя молитва не изменяет и не направляет разумную волю Бога.</w:t>
      </w:r>
    </w:p>
    <w:p w14:paraId="052D4CD8" w14:textId="77777777" w:rsidR="00255B3D" w:rsidRPr="0082686F" w:rsidRDefault="00255B3D">
      <w:pPr>
        <w:rPr>
          <w:sz w:val="26"/>
          <w:szCs w:val="26"/>
        </w:rPr>
      </w:pPr>
    </w:p>
    <w:p w14:paraId="35E9A88D" w14:textId="41B3511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Видите ли, молитва — это часть суверенной воли Бога, потому что он повелел нам молиться. Это ожидание. Это то, что мы должны делать.</w:t>
      </w:r>
    </w:p>
    <w:p w14:paraId="5FF3F7E5" w14:textId="77777777" w:rsidR="00255B3D" w:rsidRPr="0082686F" w:rsidRDefault="00255B3D">
      <w:pPr>
        <w:rPr>
          <w:sz w:val="26"/>
          <w:szCs w:val="26"/>
        </w:rPr>
      </w:pPr>
    </w:p>
    <w:p w14:paraId="2D7A01C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Итак, он установил молитву как часть процесса. Ваши молитвы могут быть частью того, что он установил, чтобы что-то осуществить. Теперь мы не понимаем всего этого, но это то, что утверждается.</w:t>
      </w:r>
    </w:p>
    <w:p w14:paraId="3CA222BA" w14:textId="77777777" w:rsidR="00255B3D" w:rsidRPr="0082686F" w:rsidRDefault="00255B3D">
      <w:pPr>
        <w:rPr>
          <w:sz w:val="26"/>
          <w:szCs w:val="26"/>
        </w:rPr>
      </w:pPr>
    </w:p>
    <w:p w14:paraId="331B1CB4" w14:textId="430E77B3"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следующем пункте — еще одна цитата. Мы должны остерегаться приравнивания христианской веры к эффективности молитвы и магии. Люди относятся к молитве так, будто это какая-то магическая вещь.</w:t>
      </w:r>
    </w:p>
    <w:p w14:paraId="3228E4C8" w14:textId="77777777" w:rsidR="00255B3D" w:rsidRPr="0082686F" w:rsidRDefault="00255B3D">
      <w:pPr>
        <w:rPr>
          <w:sz w:val="26"/>
          <w:szCs w:val="26"/>
        </w:rPr>
      </w:pPr>
    </w:p>
    <w:p w14:paraId="65DD99C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Если я просто правильно помолюсь, Бог это сделает. Магия пытается контролировать или манипулировать божественной волей, чтобы заставить ее исполнить чьи-то желания, особенно с помощью таких техник, как чары, заклинания, ритуалы или церемонии. Вот что делает магия.</w:t>
      </w:r>
    </w:p>
    <w:p w14:paraId="01607DCC" w14:textId="77777777" w:rsidR="00255B3D" w:rsidRPr="0082686F" w:rsidRDefault="00255B3D">
      <w:pPr>
        <w:rPr>
          <w:sz w:val="26"/>
          <w:szCs w:val="26"/>
        </w:rPr>
      </w:pPr>
    </w:p>
    <w:p w14:paraId="6DC6B82C" w14:textId="1D3F00B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Иногда христиане так делают. У нас есть что-то, с чем мы не знаем, как справиться, поэтому мы устроим 24-часовое молитвенное собрание, просто чтобы показать, насколько мы серьезны. Ну, это нормально.</w:t>
      </w:r>
    </w:p>
    <w:p w14:paraId="7B94719C" w14:textId="77777777" w:rsidR="00255B3D" w:rsidRPr="0082686F" w:rsidRDefault="00255B3D">
      <w:pPr>
        <w:rPr>
          <w:sz w:val="26"/>
          <w:szCs w:val="26"/>
        </w:rPr>
      </w:pPr>
    </w:p>
    <w:p w14:paraId="08D75C3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Вы можете это сделать, но это не будет манипулированием Богом. Это подлинность нашей молитвы и его суверенная воля, которая будет иметь дело с этим. Христианская молитва включает в себя борьбу воли, в которой молитва пытается убедить Бога, все время рассматривая молитву как божественно данное средство, посредством которого молитва может участвовать в Божьем плане.</w:t>
      </w:r>
    </w:p>
    <w:p w14:paraId="48F89AA4" w14:textId="77777777" w:rsidR="00255B3D" w:rsidRPr="0082686F" w:rsidRDefault="00255B3D">
      <w:pPr>
        <w:rPr>
          <w:sz w:val="26"/>
          <w:szCs w:val="26"/>
        </w:rPr>
      </w:pPr>
    </w:p>
    <w:p w14:paraId="0451736D"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Ваша молитва участвует в Божьем плане, о котором вы даже не догадываетесь. Поэтому, независимо от того, каков, по-вашему, результат вашей молитвы, забудьте об этом. Молитесь в любом случае.</w:t>
      </w:r>
    </w:p>
    <w:p w14:paraId="43C5DB03" w14:textId="77777777" w:rsidR="00255B3D" w:rsidRPr="0082686F" w:rsidRDefault="00255B3D">
      <w:pPr>
        <w:rPr>
          <w:sz w:val="26"/>
          <w:szCs w:val="26"/>
        </w:rPr>
      </w:pPr>
    </w:p>
    <w:p w14:paraId="186FE7B2" w14:textId="05BF650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Молитва должна быть основой жизни. Обещания молитвы Евангелия обрамлены словами «во имя Христа, во имя мое», и они также обрамлены контекстом, что является вариацией на тему приобщения к Божьей воле. Просто прижмитесь поближе к Христу в своих молитвах и молите, чтобы Святой Дух перевел эти молитвы Отцу.</w:t>
      </w:r>
    </w:p>
    <w:p w14:paraId="181856D5" w14:textId="77777777" w:rsidR="00255B3D" w:rsidRPr="0082686F" w:rsidRDefault="00255B3D">
      <w:pPr>
        <w:rPr>
          <w:sz w:val="26"/>
          <w:szCs w:val="26"/>
        </w:rPr>
      </w:pPr>
    </w:p>
    <w:p w14:paraId="78C7E19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Библия создает образ Троицы определенным образом, не так ли? Отец в Библии, как Бог, в некотором смысле подобен отцу в семье, своего рода лидеру целого в соответствующей манере, по крайней мере на человеческом уровне. Так что, факт в том, что евангельские молитвенные обещания обрамлены именем Христа. Знаете, были те, кто подражал христианам в ранние века.</w:t>
      </w:r>
    </w:p>
    <w:p w14:paraId="2725A716" w14:textId="77777777" w:rsidR="00255B3D" w:rsidRPr="0082686F" w:rsidRDefault="00255B3D">
      <w:pPr>
        <w:rPr>
          <w:sz w:val="26"/>
          <w:szCs w:val="26"/>
        </w:rPr>
      </w:pPr>
    </w:p>
    <w:p w14:paraId="6A87B302" w14:textId="0F4D14F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Они увидели, насколько эффективно христианство </w:t>
      </w:r>
      <w:r xmlns:w="http://schemas.openxmlformats.org/wordprocessingml/2006/main" w:rsidR="00836FBC">
        <w:rPr>
          <w:rFonts w:ascii="Calibri" w:eastAsia="Calibri" w:hAnsi="Calibri" w:cs="Calibri"/>
          <w:sz w:val="26"/>
          <w:szCs w:val="26"/>
        </w:rPr>
        <w:t xml:space="preserve">, и они начали понемногу называть вещи своими собственными, и они даже использовали эти формулы, как мы их называем, чтобы попытаться получить то, что, как они видели, делают христиане, в том, что касается их успеха, а не в том, что касается их убеждений. Так что молитвенные обещания во имя Христа — это разновидность обращения к Божьей воле. И когда вы говорите во имя Христа, вы оставляете эту молитву Богу, чтобы Он распорядился ею так, как сочтет нужным, а не вашей манипуляцией.</w:t>
      </w:r>
    </w:p>
    <w:p w14:paraId="72EB4085" w14:textId="77777777" w:rsidR="00255B3D" w:rsidRPr="0082686F" w:rsidRDefault="00255B3D">
      <w:pPr>
        <w:rPr>
          <w:sz w:val="26"/>
          <w:szCs w:val="26"/>
        </w:rPr>
      </w:pPr>
    </w:p>
    <w:p w14:paraId="461724A1" w14:textId="479C05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Вот еще один, номер шесть, на второй странице. Молитва — это форма поклонения. Она выражает словами наш ответ на самораскрытие Бога.</w:t>
      </w:r>
    </w:p>
    <w:p w14:paraId="00E50723" w14:textId="77777777" w:rsidR="00255B3D" w:rsidRPr="0082686F" w:rsidRDefault="00255B3D">
      <w:pPr>
        <w:rPr>
          <w:sz w:val="26"/>
          <w:szCs w:val="26"/>
        </w:rPr>
      </w:pPr>
    </w:p>
    <w:p w14:paraId="6D4F8A9A" w14:textId="11F50E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Я должен написать здесь и сказать вам, что вам следует посмотреть Исход, главу 34. Исход 34, где у вас есть Моисей, с 32 по 34, имеет дело с постлогом Бога, дающим возможность второму разу вокруг Израиля. И вы можете прочитать это повествование.</w:t>
      </w:r>
    </w:p>
    <w:p w14:paraId="1F851B54" w14:textId="77777777" w:rsidR="00255B3D" w:rsidRPr="0082686F" w:rsidRDefault="00255B3D">
      <w:pPr>
        <w:rPr>
          <w:sz w:val="26"/>
          <w:szCs w:val="26"/>
        </w:rPr>
      </w:pPr>
    </w:p>
    <w:p w14:paraId="50761B6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Это одно из величайших повествований, я думаю, в Ветхом Завете. Они все великолепны. Мне особенно нравится это.</w:t>
      </w:r>
    </w:p>
    <w:p w14:paraId="5E0595CE" w14:textId="77777777" w:rsidR="00255B3D" w:rsidRPr="0082686F" w:rsidRDefault="00255B3D">
      <w:pPr>
        <w:rPr>
          <w:sz w:val="26"/>
          <w:szCs w:val="26"/>
        </w:rPr>
      </w:pPr>
    </w:p>
    <w:p w14:paraId="1750EECF" w14:textId="3C1CBD1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у меня есть проповедь, которую я читаю о поклонении, это Исход. И вы можете вернуться к этому. Вам придется читать 32-34 вместе.</w:t>
      </w:r>
    </w:p>
    <w:p w14:paraId="16E62F0D" w14:textId="77777777" w:rsidR="00255B3D" w:rsidRPr="0082686F" w:rsidRDefault="00255B3D">
      <w:pPr>
        <w:rPr>
          <w:sz w:val="26"/>
          <w:szCs w:val="26"/>
        </w:rPr>
      </w:pPr>
    </w:p>
    <w:p w14:paraId="17A7D3E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Но в любом случае, и вот он идет в 34 и говорит ему о двух скрижалях из камня, как те, которые он разбил. Когда он их разбил, это было не просто из-за гнева. Камни были контрактом.</w:t>
      </w:r>
    </w:p>
    <w:p w14:paraId="1C77FD29" w14:textId="77777777" w:rsidR="00255B3D" w:rsidRPr="0082686F" w:rsidRDefault="00255B3D">
      <w:pPr>
        <w:rPr>
          <w:sz w:val="26"/>
          <w:szCs w:val="26"/>
        </w:rPr>
      </w:pPr>
    </w:p>
    <w:p w14:paraId="4237DDF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В древнем мире контракты писались на глиняных камнях. И когда это нарушалось, контракт нарушался. Он взял шатер собрания и вынес его за пределы лагеря.</w:t>
      </w:r>
    </w:p>
    <w:p w14:paraId="744C39C7" w14:textId="77777777" w:rsidR="00255B3D" w:rsidRPr="0082686F" w:rsidRDefault="00255B3D">
      <w:pPr>
        <w:rPr>
          <w:sz w:val="26"/>
          <w:szCs w:val="26"/>
        </w:rPr>
      </w:pPr>
    </w:p>
    <w:p w14:paraId="2B5185B3" w14:textId="36022FF4"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Символично только то, что Бог разорвал с тобой договор. Ты сам по себе. Очень символично в этом повествовании.</w:t>
      </w:r>
    </w:p>
    <w:p w14:paraId="7182E7FC" w14:textId="77777777" w:rsidR="00255B3D" w:rsidRPr="0082686F" w:rsidRDefault="00255B3D">
      <w:pPr>
        <w:rPr>
          <w:sz w:val="26"/>
          <w:szCs w:val="26"/>
        </w:rPr>
      </w:pPr>
    </w:p>
    <w:p w14:paraId="460AA515" w14:textId="099A563C" w:rsidR="00255B3D" w:rsidRPr="0082686F" w:rsidRDefault="00836FBC">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Итак, он вытесал две каменные скрижали. Иегова повелел ему взять каменные скрижали. И сошел Господь в облаке здесь, на горе Синай, и стал там с ним, и провозгласил имя Господа.</w:t>
      </w:r>
    </w:p>
    <w:p w14:paraId="216BFE42" w14:textId="77777777" w:rsidR="00255B3D" w:rsidRPr="0082686F" w:rsidRDefault="00255B3D">
      <w:pPr>
        <w:rPr>
          <w:sz w:val="26"/>
          <w:szCs w:val="26"/>
        </w:rPr>
      </w:pPr>
    </w:p>
    <w:p w14:paraId="4705E578" w14:textId="428DA0F4"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Господь. Видите, здесь повторяется Господь — обратите внимание на стих шесть.</w:t>
      </w:r>
    </w:p>
    <w:p w14:paraId="48410EF9" w14:textId="77777777" w:rsidR="00255B3D" w:rsidRPr="0082686F" w:rsidRDefault="00255B3D">
      <w:pPr>
        <w:rPr>
          <w:sz w:val="26"/>
          <w:szCs w:val="26"/>
        </w:rPr>
      </w:pPr>
    </w:p>
    <w:p w14:paraId="02E85342" w14:textId="62987F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Господь или Иегова прошел перед ним и возгласил: Господь, Господь. Теперь, если вы хоть что-то знаете о языке, это то, что мы называем аппозиционной конструкцией. Причина, по которой Господь повторяется дважды, заключается в том, что второй Господь собирается распаковать первого Господа.</w:t>
      </w:r>
    </w:p>
    <w:p w14:paraId="25CEB490" w14:textId="77777777" w:rsidR="00255B3D" w:rsidRPr="0082686F" w:rsidRDefault="00255B3D">
      <w:pPr>
        <w:rPr>
          <w:sz w:val="26"/>
          <w:szCs w:val="26"/>
        </w:rPr>
      </w:pPr>
    </w:p>
    <w:p w14:paraId="05F1CAE4" w14:textId="7CDB03D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в стихе 6, вплоть до стиха 7, у нас есть захватывающее разоблачение Бога, кто такой Бог и как Бог действует. Хотел бы я пройти через это. Это заняло бы час.</w:t>
      </w:r>
    </w:p>
    <w:p w14:paraId="28013764" w14:textId="77777777" w:rsidR="00255B3D" w:rsidRPr="0082686F" w:rsidRDefault="00255B3D">
      <w:pPr>
        <w:rPr>
          <w:sz w:val="26"/>
          <w:szCs w:val="26"/>
        </w:rPr>
      </w:pPr>
    </w:p>
    <w:p w14:paraId="51B6B166" w14:textId="278798C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Но существительные в первой части, которые говорят о Божьих атрибутах, становятся глаголами. </w:t>
      </w:r>
      <w:r xmlns:w="http://schemas.openxmlformats.org/wordprocessingml/2006/main" w:rsidR="00836FBC">
        <w:rPr>
          <w:rFonts w:ascii="Calibri" w:eastAsia="Calibri" w:hAnsi="Calibri" w:cs="Calibri"/>
          <w:sz w:val="26"/>
          <w:szCs w:val="26"/>
        </w:rPr>
        <w:t xml:space="preserve">Во второй части интересно, как иврит берет это и объединяет. И вот здесь у нас есть призыв к молитве.</w:t>
      </w:r>
    </w:p>
    <w:p w14:paraId="68C06720" w14:textId="77777777" w:rsidR="00255B3D" w:rsidRPr="0082686F" w:rsidRDefault="00255B3D">
      <w:pPr>
        <w:rPr>
          <w:sz w:val="26"/>
          <w:szCs w:val="26"/>
        </w:rPr>
      </w:pPr>
    </w:p>
    <w:p w14:paraId="384124FF" w14:textId="4E4AE38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Моисей иллюстрирует, что молитва — это форма поклонения. И в стихе 9 говорится, что он поклонился до земли и поклонился. Это мой текст, по которому я проповедую.</w:t>
      </w:r>
    </w:p>
    <w:p w14:paraId="36351378" w14:textId="77777777" w:rsidR="00255B3D" w:rsidRPr="0082686F" w:rsidRDefault="00255B3D">
      <w:pPr>
        <w:rPr>
          <w:sz w:val="26"/>
          <w:szCs w:val="26"/>
        </w:rPr>
      </w:pPr>
    </w:p>
    <w:p w14:paraId="2D38AB5A" w14:textId="04C6C0F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Что такое поклонение? Поклонение — это признание того, кто есть Бог, как Бог действует и как мы реагируем. Там также есть часть библиографии. В-седьмых, молитва контролируется Иисусом.</w:t>
      </w:r>
    </w:p>
    <w:p w14:paraId="72125D7B" w14:textId="77777777" w:rsidR="00255B3D" w:rsidRPr="0082686F" w:rsidRDefault="00255B3D">
      <w:pPr>
        <w:rPr>
          <w:sz w:val="26"/>
          <w:szCs w:val="26"/>
        </w:rPr>
      </w:pPr>
    </w:p>
    <w:p w14:paraId="459923F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Изучите молитву Господню. Посмотрите на нее внимательно. Нарисуйте ее план.</w:t>
      </w:r>
    </w:p>
    <w:p w14:paraId="1F05339D" w14:textId="77777777" w:rsidR="00255B3D" w:rsidRPr="0082686F" w:rsidRDefault="00255B3D">
      <w:pPr>
        <w:rPr>
          <w:sz w:val="26"/>
          <w:szCs w:val="26"/>
        </w:rPr>
      </w:pPr>
    </w:p>
    <w:p w14:paraId="2599DE0F" w14:textId="4830009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Обратите внимание, как это исходит из разговора с Богом. Бог стоит на первом месте в ваших молитвах, а мы на последнем. Обратите внимание, как это оформлено.</w:t>
      </w:r>
    </w:p>
    <w:p w14:paraId="1AE8BEFE" w14:textId="77777777" w:rsidR="00255B3D" w:rsidRPr="0082686F" w:rsidRDefault="00255B3D">
      <w:pPr>
        <w:rPr>
          <w:sz w:val="26"/>
          <w:szCs w:val="26"/>
        </w:rPr>
      </w:pPr>
    </w:p>
    <w:p w14:paraId="6DF3CC12" w14:textId="1283CA5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Я часто слушаю молитвы в церкви, и они никогда не следуют образцу молитвы Господней. Они всегда перескакивают на "меня зовут Джимми" и "я приму то, что ты мне дашь". В молитвах всегда было "дай мне, дай мне, дай мне".</w:t>
      </w:r>
    </w:p>
    <w:p w14:paraId="3CE8B86A" w14:textId="77777777" w:rsidR="00255B3D" w:rsidRPr="0082686F" w:rsidRDefault="00255B3D">
      <w:pPr>
        <w:rPr>
          <w:sz w:val="26"/>
          <w:szCs w:val="26"/>
        </w:rPr>
      </w:pPr>
    </w:p>
    <w:p w14:paraId="46F7874F" w14:textId="254EB2C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Мы редко обращаемся к Богу как к Богу. И все же, именно так Иисус учил своих учеников молиться. Отче наш, сущий на небесах, да святится имя Твое.</w:t>
      </w:r>
    </w:p>
    <w:p w14:paraId="210EC282" w14:textId="77777777" w:rsidR="00255B3D" w:rsidRPr="0082686F" w:rsidRDefault="00255B3D">
      <w:pPr>
        <w:rPr>
          <w:sz w:val="26"/>
          <w:szCs w:val="26"/>
        </w:rPr>
      </w:pPr>
    </w:p>
    <w:p w14:paraId="4E48C2C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 тогда его воля, да приидет царствие твое, да будет воля твоя и на земле, как на небе. И тогда он возвращается к нам, дай нам на этот день наше пропитание. Молитва контролируется Иисусом.</w:t>
      </w:r>
    </w:p>
    <w:p w14:paraId="5865260E" w14:textId="77777777" w:rsidR="00255B3D" w:rsidRPr="0082686F" w:rsidRDefault="00255B3D">
      <w:pPr>
        <w:rPr>
          <w:sz w:val="26"/>
          <w:szCs w:val="26"/>
        </w:rPr>
      </w:pPr>
    </w:p>
    <w:p w14:paraId="3B71D827" w14:textId="12945A2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Там много всего, и есть несколько хороших книг по этому поводу, если вы просто поищете их. Ищите настоящие книги. Я бы никогда не позволил своим студентам использовать комментарии проповедников в статьях.</w:t>
      </w:r>
    </w:p>
    <w:p w14:paraId="197E2DAE" w14:textId="77777777" w:rsidR="00255B3D" w:rsidRPr="0082686F" w:rsidRDefault="00255B3D">
      <w:pPr>
        <w:rPr>
          <w:sz w:val="26"/>
          <w:szCs w:val="26"/>
        </w:rPr>
      </w:pPr>
    </w:p>
    <w:p w14:paraId="18AB3A1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Проповедники делают отличную работу, но они являются вторичными или третичными источниками. Вам нужен более первичный источник. Вам нужен хороший комментарий, который говорит вам и компетентен, чтобы сказать вам, что на самом деле говорит этот текст.</w:t>
      </w:r>
    </w:p>
    <w:p w14:paraId="7BDF4715" w14:textId="77777777" w:rsidR="00255B3D" w:rsidRPr="0082686F" w:rsidRDefault="00255B3D">
      <w:pPr>
        <w:rPr>
          <w:sz w:val="26"/>
          <w:szCs w:val="26"/>
        </w:rPr>
      </w:pPr>
    </w:p>
    <w:p w14:paraId="3FB6F793" w14:textId="5288F72E"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Оттуда можно двигаться дальше. И в молитве контролируется апостолами. У нас этого полно в эпистолярной литературе и в каждой части Библии и книги Откровения.</w:t>
      </w:r>
    </w:p>
    <w:p w14:paraId="6944A17C" w14:textId="77777777" w:rsidR="00255B3D" w:rsidRPr="0082686F" w:rsidRDefault="00255B3D">
      <w:pPr>
        <w:rPr>
          <w:sz w:val="26"/>
          <w:szCs w:val="26"/>
        </w:rPr>
      </w:pPr>
    </w:p>
    <w:p w14:paraId="08F3FF25" w14:textId="7490A60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Я включил в ваши заметки статью, которую я написал. Была опубликована книга под названием «Библия в молитве». И я не уверен, как это произошло, но я получил ведущую статью в этой книге под названием «Дарение».</w:t>
      </w:r>
    </w:p>
    <w:p w14:paraId="138FF3E7" w14:textId="77777777" w:rsidR="00255B3D" w:rsidRPr="0082686F" w:rsidRDefault="00255B3D">
      <w:pPr>
        <w:rPr>
          <w:sz w:val="26"/>
          <w:szCs w:val="26"/>
        </w:rPr>
      </w:pPr>
    </w:p>
    <w:p w14:paraId="148CA702" w14:textId="26886EE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Книга называется </w:t>
      </w:r>
      <w:r xmlns:w="http://schemas.openxmlformats.org/wordprocessingml/2006/main" w:rsidRPr="00836FBC">
        <w:rPr>
          <w:rFonts w:ascii="Calibri" w:eastAsia="Calibri" w:hAnsi="Calibri" w:cs="Calibri"/>
          <w:i/>
          <w:iCs/>
          <w:sz w:val="26"/>
          <w:szCs w:val="26"/>
        </w:rPr>
        <w:t xml:space="preserve">«Отдаём себя молитве» </w:t>
      </w:r>
      <w:r xmlns:w="http://schemas.openxmlformats.org/wordprocessingml/2006/main" w:rsidRPr="0082686F">
        <w:rPr>
          <w:rFonts w:ascii="Calibri" w:eastAsia="Calibri" w:hAnsi="Calibri" w:cs="Calibri"/>
          <w:sz w:val="26"/>
          <w:szCs w:val="26"/>
        </w:rPr>
        <w:t xml:space="preserve">. Это на второй странице. Моя статья — «Библия в молитве», и эта статья есть в ваших заметках. Вы можете прочитать её, чтобы получить гораздо больше информации.</w:t>
      </w:r>
    </w:p>
    <w:p w14:paraId="72EFB324" w14:textId="77777777" w:rsidR="00255B3D" w:rsidRPr="0082686F" w:rsidRDefault="00255B3D">
      <w:pPr>
        <w:rPr>
          <w:sz w:val="26"/>
          <w:szCs w:val="26"/>
        </w:rPr>
      </w:pPr>
    </w:p>
    <w:p w14:paraId="70B86DDA"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В главе 10 моей книги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«Decision Making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God's Way», о которой я вам уже упоминал, вы можете получить ее из Лагоса. Она доступна на английском или испанском языках. Я собираюсь написать расширенную версию, когда эти лекции будут закончены.</w:t>
      </w:r>
    </w:p>
    <w:p w14:paraId="6E5B351C" w14:textId="77777777" w:rsidR="00255B3D" w:rsidRPr="0082686F" w:rsidRDefault="00255B3D">
      <w:pPr>
        <w:rPr>
          <w:sz w:val="26"/>
          <w:szCs w:val="26"/>
        </w:rPr>
      </w:pPr>
    </w:p>
    <w:p w14:paraId="3C11692F" w14:textId="716D791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Я собираюсь начать эту работу, и вы будете следить за ней в течение следующих нескольких лет. Мне требуется столько времени, чтобы выпустить ее. У меня есть тенденция делать слишком много, прежде чем я начинаю вникать в то, что я делаю.</w:t>
      </w:r>
    </w:p>
    <w:p w14:paraId="02FD0D37" w14:textId="77777777" w:rsidR="00255B3D" w:rsidRPr="0082686F" w:rsidRDefault="00255B3D">
      <w:pPr>
        <w:rPr>
          <w:sz w:val="26"/>
          <w:szCs w:val="26"/>
        </w:rPr>
      </w:pPr>
    </w:p>
    <w:p w14:paraId="40F0A1FD" w14:textId="0226ACD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Итак, Библия в молитве, молитве и воле Божьей. Молитва — это не магия. Молитва — это не способ манипулировать Богом.</w:t>
      </w:r>
    </w:p>
    <w:p w14:paraId="6A834ACA" w14:textId="77777777" w:rsidR="00255B3D" w:rsidRPr="0082686F" w:rsidRDefault="00255B3D">
      <w:pPr>
        <w:rPr>
          <w:sz w:val="26"/>
          <w:szCs w:val="26"/>
        </w:rPr>
      </w:pPr>
    </w:p>
    <w:p w14:paraId="49D91D18" w14:textId="072EDD0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Молитва — это подчинение Богу. Молитва — это для нас, чтобы прийти к Богу, потому что в его присутствии мы имеем лучшую склонность очищаться и исповедовать ему наши нужды и молить его, чтобы он помог нам принять это преобразованное мировоззрение и систему ценностей, которыми он нас благословил, и применить это к жизни таким образом, чтобы это продолжалось. Так почему бы нам просто не помолиться в это конкретное время?</w:t>
      </w:r>
    </w:p>
    <w:p w14:paraId="293E0945" w14:textId="77777777" w:rsidR="00255B3D" w:rsidRPr="0082686F" w:rsidRDefault="00255B3D">
      <w:pPr>
        <w:rPr>
          <w:sz w:val="26"/>
          <w:szCs w:val="26"/>
        </w:rPr>
      </w:pPr>
    </w:p>
    <w:p w14:paraId="4BF676F4" w14:textId="091CD01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Я уже объяснял вам, как мы открываемся и закрываемся, но было бы уместно остановиться и помолиться по этому поводу. Святой Отец, мы преклоняемся перед вами. Мы осознаем, что мы так слабы.</w:t>
      </w:r>
    </w:p>
    <w:p w14:paraId="493E5524" w14:textId="77777777" w:rsidR="00255B3D" w:rsidRPr="0082686F" w:rsidRDefault="00255B3D">
      <w:pPr>
        <w:rPr>
          <w:sz w:val="26"/>
          <w:szCs w:val="26"/>
        </w:rPr>
      </w:pPr>
    </w:p>
    <w:p w14:paraId="7755327F" w14:textId="18025AE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Мы веруем, и все же молимся, чтобы помочь нашему неверию. Мы не знаем, как молиться, как должно, и все же Ты повелел нам молиться, и Ты даже сделал нечто столь особенное, что включил наши тяготы и наши молитвы в исполнение Твоего предопределенного завещания. Мы просим, чтобы мы могли быть слугами Тебе в молитве.</w:t>
      </w:r>
    </w:p>
    <w:p w14:paraId="1A7F2BF9" w14:textId="77777777" w:rsidR="00255B3D" w:rsidRPr="0082686F" w:rsidRDefault="00255B3D">
      <w:pPr>
        <w:rPr>
          <w:sz w:val="26"/>
          <w:szCs w:val="26"/>
        </w:rPr>
      </w:pPr>
    </w:p>
    <w:p w14:paraId="1BC6B06C" w14:textId="642B068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Мы признаем, что молитва — это не магическая вещь, которая решает наши проблемы; она отвечает нашим собственным нуждам, но это форма поклонения и подчинения Тебе, и мы молимся, чтобы мы могли быть образцом этого в нашей жизни и в наших церквях. Во имя Иисуса, Аминь. Хорошего вам дня.</w:t>
      </w:r>
    </w:p>
    <w:sectPr w:rsidR="00255B3D" w:rsidRPr="008268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F6C9A" w14:textId="77777777" w:rsidR="003E5C2C" w:rsidRDefault="003E5C2C" w:rsidP="0082686F">
      <w:r>
        <w:separator/>
      </w:r>
    </w:p>
  </w:endnote>
  <w:endnote w:type="continuationSeparator" w:id="0">
    <w:p w14:paraId="631567BD" w14:textId="77777777" w:rsidR="003E5C2C" w:rsidRDefault="003E5C2C" w:rsidP="0082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812E" w14:textId="77777777" w:rsidR="003E5C2C" w:rsidRDefault="003E5C2C" w:rsidP="0082686F">
      <w:r>
        <w:separator/>
      </w:r>
    </w:p>
  </w:footnote>
  <w:footnote w:type="continuationSeparator" w:id="0">
    <w:p w14:paraId="41EF03C3" w14:textId="77777777" w:rsidR="003E5C2C" w:rsidRDefault="003E5C2C" w:rsidP="0082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960321"/>
      <w:docPartObj>
        <w:docPartGallery w:val="Page Numbers (Top of Page)"/>
        <w:docPartUnique/>
      </w:docPartObj>
    </w:sdtPr>
    <w:sdtEndPr>
      <w:rPr>
        <w:noProof/>
      </w:rPr>
    </w:sdtEndPr>
    <w:sdtContent>
      <w:p w14:paraId="1EBFFE4F" w14:textId="74BFD838" w:rsidR="0082686F" w:rsidRDefault="008268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086C68" w14:textId="77777777" w:rsidR="0082686F" w:rsidRDefault="00826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432B7"/>
    <w:multiLevelType w:val="hybridMultilevel"/>
    <w:tmpl w:val="9E06B50C"/>
    <w:lvl w:ilvl="0" w:tplc="FDB22E5C">
      <w:start w:val="1"/>
      <w:numFmt w:val="bullet"/>
      <w:lvlText w:val="●"/>
      <w:lvlJc w:val="left"/>
      <w:pPr>
        <w:ind w:left="720" w:hanging="360"/>
      </w:pPr>
    </w:lvl>
    <w:lvl w:ilvl="1" w:tplc="FE768410">
      <w:start w:val="1"/>
      <w:numFmt w:val="bullet"/>
      <w:lvlText w:val="○"/>
      <w:lvlJc w:val="left"/>
      <w:pPr>
        <w:ind w:left="1440" w:hanging="360"/>
      </w:pPr>
    </w:lvl>
    <w:lvl w:ilvl="2" w:tplc="0068DBBC">
      <w:start w:val="1"/>
      <w:numFmt w:val="bullet"/>
      <w:lvlText w:val="■"/>
      <w:lvlJc w:val="left"/>
      <w:pPr>
        <w:ind w:left="2160" w:hanging="360"/>
      </w:pPr>
    </w:lvl>
    <w:lvl w:ilvl="3" w:tplc="4998B8BC">
      <w:start w:val="1"/>
      <w:numFmt w:val="bullet"/>
      <w:lvlText w:val="●"/>
      <w:lvlJc w:val="left"/>
      <w:pPr>
        <w:ind w:left="2880" w:hanging="360"/>
      </w:pPr>
    </w:lvl>
    <w:lvl w:ilvl="4" w:tplc="820EE4BE">
      <w:start w:val="1"/>
      <w:numFmt w:val="bullet"/>
      <w:lvlText w:val="○"/>
      <w:lvlJc w:val="left"/>
      <w:pPr>
        <w:ind w:left="3600" w:hanging="360"/>
      </w:pPr>
    </w:lvl>
    <w:lvl w:ilvl="5" w:tplc="D772C878">
      <w:start w:val="1"/>
      <w:numFmt w:val="bullet"/>
      <w:lvlText w:val="■"/>
      <w:lvlJc w:val="left"/>
      <w:pPr>
        <w:ind w:left="4320" w:hanging="360"/>
      </w:pPr>
    </w:lvl>
    <w:lvl w:ilvl="6" w:tplc="1C3ED9A4">
      <w:start w:val="1"/>
      <w:numFmt w:val="bullet"/>
      <w:lvlText w:val="●"/>
      <w:lvlJc w:val="left"/>
      <w:pPr>
        <w:ind w:left="5040" w:hanging="360"/>
      </w:pPr>
    </w:lvl>
    <w:lvl w:ilvl="7" w:tplc="F0EAF9BE">
      <w:start w:val="1"/>
      <w:numFmt w:val="bullet"/>
      <w:lvlText w:val="●"/>
      <w:lvlJc w:val="left"/>
      <w:pPr>
        <w:ind w:left="5760" w:hanging="360"/>
      </w:pPr>
    </w:lvl>
    <w:lvl w:ilvl="8" w:tplc="785605D0">
      <w:start w:val="1"/>
      <w:numFmt w:val="bullet"/>
      <w:lvlText w:val="●"/>
      <w:lvlJc w:val="left"/>
      <w:pPr>
        <w:ind w:left="6480" w:hanging="360"/>
      </w:pPr>
    </w:lvl>
  </w:abstractNum>
  <w:num w:numId="1" w16cid:durableId="999891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3D"/>
    <w:rsid w:val="00255B3D"/>
    <w:rsid w:val="002E576E"/>
    <w:rsid w:val="00314AA3"/>
    <w:rsid w:val="003A6D22"/>
    <w:rsid w:val="003E5C2C"/>
    <w:rsid w:val="0082686F"/>
    <w:rsid w:val="00836FBC"/>
    <w:rsid w:val="008A21BD"/>
    <w:rsid w:val="00BA463A"/>
    <w:rsid w:val="00CA1332"/>
    <w:rsid w:val="00EA3FE9"/>
    <w:rsid w:val="00F71C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E86C4"/>
  <w15:docId w15:val="{ABABAD9F-3104-4868-B131-F456E87B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686F"/>
    <w:pPr>
      <w:tabs>
        <w:tab w:val="center" w:pos="4680"/>
        <w:tab w:val="right" w:pos="9360"/>
      </w:tabs>
    </w:pPr>
  </w:style>
  <w:style w:type="character" w:customStyle="1" w:styleId="HeaderChar">
    <w:name w:val="Header Char"/>
    <w:basedOn w:val="DefaultParagraphFont"/>
    <w:link w:val="Header"/>
    <w:uiPriority w:val="99"/>
    <w:rsid w:val="0082686F"/>
  </w:style>
  <w:style w:type="paragraph" w:styleId="Footer">
    <w:name w:val="footer"/>
    <w:basedOn w:val="Normal"/>
    <w:link w:val="FooterChar"/>
    <w:uiPriority w:val="99"/>
    <w:unhideWhenUsed/>
    <w:rsid w:val="0082686F"/>
    <w:pPr>
      <w:tabs>
        <w:tab w:val="center" w:pos="4680"/>
        <w:tab w:val="right" w:pos="9360"/>
      </w:tabs>
    </w:pPr>
  </w:style>
  <w:style w:type="character" w:customStyle="1" w:styleId="FooterChar">
    <w:name w:val="Footer Char"/>
    <w:basedOn w:val="DefaultParagraphFont"/>
    <w:link w:val="Footer"/>
    <w:uiPriority w:val="99"/>
    <w:rsid w:val="0082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6764</Words>
  <Characters>29221</Characters>
  <Application>Microsoft Office Word</Application>
  <DocSecurity>0</DocSecurity>
  <Lines>695</Lines>
  <Paragraphs>215</Paragraphs>
  <ScaleCrop>false</ScaleCrop>
  <HeadingPairs>
    <vt:vector size="2" baseType="variant">
      <vt:variant>
        <vt:lpstr>Title</vt:lpstr>
      </vt:variant>
      <vt:variant>
        <vt:i4>1</vt:i4>
      </vt:variant>
    </vt:vector>
  </HeadingPairs>
  <TitlesOfParts>
    <vt:vector size="1" baseType="lpstr">
      <vt:lpstr>Meadors WoG Session14</vt:lpstr>
    </vt:vector>
  </TitlesOfParts>
  <Company/>
  <LinksUpToDate>false</LinksUpToDate>
  <CharactersWithSpaces>35770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Session14</dc:title>
  <dc:creator>TurboScribe.ai</dc:creator>
  <cp:lastModifiedBy>Ted Hildebrandt</cp:lastModifiedBy>
  <cp:revision>2</cp:revision>
  <dcterms:created xsi:type="dcterms:W3CDTF">2025-01-10T21:14:00Z</dcterms:created>
  <dcterms:modified xsi:type="dcterms:W3CDTF">2025-01-10T21:14:00Z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5730dda3a45d59cae624d8280aca5de0755bdaf50669670225c4173a8c13204b</vt:lpwstr>
  </property>
</Properties>
</file>