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11, Роль совести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Добро пожаловать на наши лекции по библейскому богословию для познания Божьей воли. Если вы просмотрите оглавление, чтобы вернуться в контекст. Мы начали с ориентации и введения; затем мы говорили о том, как различение Божьей воли основано на Писании.</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Мы сделали небольшой обзор того, как Западная Церковь, особенно с Уэслианским Квадри Треугольником, выносила решения, особенно для большой церкви, по крупным вопросам. Мы говорили о Ветхом Завете и Новом Завете и увидели там ряд вещей, связанных с Божьей Волей как суверенной и Божьей Волей как моральной, и что нет такого понятия, как поиск личной воли. Личная воля — это наше отношение к Писанию, наше отношение к Божьему учению, и это очень личное для нас, но это не то, что мы должны искать.</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то, что мы должны делать, и даже глаголы в Библии в этих контекстах — делать, а не находить. Затем мы говорили о различении, которое требует мировоззрения и модели ценностей, потому что это нормальный способ принятия решений. Это взять свою проблему и соотнести ее с тем, что вы знаете о Писании, чтобы спросить себя, есть ли в Библии прямой текст, который отвечает на мой вопрос, или мне нужно искать последствия обучения, или мне следует перейти на более высокий уровень того, что мы называем творческими конструкциями, где мы находим наши ответы, и именно на этом уровне мы находим большое разнообразие.</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У нас есть ряд различных взглядов в церкви сегодня на отрывки и на теологические моменты, и это то, что каждый человек должен проработать в своей собственной обстановке. Затем третья часть, к которой мы сейчас переходим, это то, что я называю различением, которое требует понимания и решения субъективных вопросов. Это самое трудное для многих, потому что многие живут с предположением, что тихие голоса внутри них — это Бог, говорящий с ними, говорящий им, что делать, и ищущий каких-то чувств, чтобы чувствовать себя хорошо, например, ищущий мира, и мы поговорим о ряде этих вопросов через субъективные проблемы. Мы начнем сегодня с роли совести.</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номер 11, которая в ваших заметках — GM номер 11. На этот раз в ваших заметках есть несколько пунктов. У вас есть лекции, которые как бы описывают совесть и принятие решений.</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включил статью, которую я написал для словаря, что является хорошим повествовательным способом прочитать о том, о чем мы собираемся говорить, и я также дал вам базу данных. Я дал вам случаи, чтобы вы могли понять, о чем я говорю. Это займет немного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больше времени для вас, но я даю вам базу данных, чтобы вы могли сделать это домашнее задание самостоятельно.</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Хорошо, давайте начнем говорить о совести и Новом Завете. Сейчас существует много стереотипов о совести, и мы немного упомянем об этом. Мы поговорим о сфере совести, о том, что это такое, ее определении и библейском фокусе на совести.</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упомянул вам статью, которую вы можете прочитать, которая вам поможет, и заметки, которые у вас перед глазами — некоторые стереотипы. Часто люди думают, что совесть — это своего рода внутренняя аудитория для прямого общения с другими существами, возможно, с Богом.</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Некоторые даже обвиняют дьявола. Дьявол сказал мне сделать это, говорят они. Есть милая поговорка: Я просто делаю то, что мне говорят делать тихие голоса.</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Ну, это нехороший подход к жизни, потому что серийные убийцы делают то, что им говорят тихие голоса. И поэтому, если мы собираемся следовать за Богом, мы не можем позволить вторжению в нашу способность к саморефлексии быть эквивалентом Бога. Единственное, что у нас есть, это писание.</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Когда вы слышите эти голоса, это вы сами с собой разговариваете. Это внутренний аспект, и это часть того, что делает совесть, и это данная Богом способность, созданная по образу Божьему для саморефлексии, и мы поговорим об этом подробно. Более того, некоторые говорят, что совесть — это созданная способность для саморефлексии.</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мы сами говорим с собой, как я уже говорил. Это внутренняя речь о ценностях, и я уже говорил вам раньше, что у вас есть мировоззрение, и данные пропускаются через мировоззрение, а смысл выходит с другой стороны. Внутри своего разума вы постоянно что-то перебираете.</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Иногда в голову приходят мысли, и вы говорите: ну, может быть, это Бог говорит со мной, или, может быть, это на самом деле данная Богом способность к саморефлексии, которую Бог дал вам. И бывают такие моменты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дежавю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когда мы что-то изучали, и вдруг мы это понимаем, и это приходит к нам ясно. Нам нужно уметь немного выведать это, но в конце концов никто не может доказать субъективные вещи, которые они утверждают.</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Единственное, что у нас есть прочного, это корреляция наших утверждений с пониманием учения Бога. Так что совесть — это увлекательная вещь, не так ли? И мы говорим только о библейских отрывках. Психологи используют совесть и говорят о ней; у них есть свой взгляд на такие вещи.</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Итак </w:t>
      </w:r>
      <w:r xmlns:w="http://schemas.openxmlformats.org/wordprocessingml/2006/main" w:rsidR="00A7318D">
        <w:rPr>
          <w:rFonts w:ascii="Calibri" w:eastAsia="Calibri" w:hAnsi="Calibri" w:cs="Calibri"/>
          <w:sz w:val="26"/>
          <w:szCs w:val="26"/>
        </w:rPr>
        <w:t xml:space="preserve">, это всплывает множеством разных способов. Я хочу, чтобы вы задумались об этом, правда это или ложь. Пусть совесть будет вашим проводником.</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Ну, я часто это слышу. Моя совесть подсказала мне, что это нормально, пастор, поэтому вы должны поклониться мне. Другими словами, люди приходят в ваш офис и будут манипулировать вами с помощью того, что они называют внутренними голосами.</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вы сидите там, зная, что это неуместно. И в то же время, как вы помогаете им избавиться от такого образа мышления? Пусть совесть будет вашим проводником - ложно. Совесть не ваш проводник.</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Ваше мировоззрение и ваши ценности — ваши проводники. Совесть — свидетель тех, кто находится во внутренней обработке, которые вам приходится напоминать, что это ваше мировоззрение, это ваши ценности. И в то же время, из ситуации с Полин мы знаем, что совесть может сказать вам, что хорошо, а что нет.</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совесть не может быть вашим проводником. Мировоззрение и ценности являются вашим проводником. Но совесть — это данный Богом внутренний комплекс, который напоминает вам о мировоззрении и ценностях.</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должны оценить их. Вы должны быть уверены, что ваше мировоззрение и ценности верны. Затем, со временем, совесть исправляется.</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Павел думал, что он делает Богу услугу, когда он убивал христиан и когда он преследовал христиан. В то же время мы знаем, что Павел шел в неправильном направлении. Он был настолько убежден своей совестью, что его ценности были правильными.</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Иисусу пришлось прервать его по дороге в Дамаск и привлечь его внимание, чтобы изменить образ мыслей Павла. И когда произошло это преобразование разума, Павел совершил огромный поворот, как мы хорошо знаем. Лютер сказал известное высказывание: не правильно и не безопасно идти против своей совести.</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Вот я стою, я не могу поступить иначе. Что ж, это было великолепное заявление. Это было истинное заявление, потому что его совесть его осудила.</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мировоззрение и ценности Мартина Лютера оказались правильными. И поэтому он может делать такие заявления. Но дело в том, что основой наших решений являются наше мировоззрение и ценности, а не наша совесть.</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 это всего лишь способность к саморефлексии. Совесть может только свидетельствовать и подчеркивать это слово «свидетель». «Свидетель» — ключевой термин.</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И вы увидите это, когда посмотрите на базу данных. Свидетель — это ключевой термин для значения совести. И интересно, что совесть и дух оба изображены в Библии под понятием свидетеля.</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Дух свидетельствует о слове, свидетельствует о нашем внутреннем существе, что мы знаем, что Бог — наш отец, а мы — его дети. Есть ряд текстов, которые говорят об этом. Так что совесть может свидетельствовать только о том, что существует.</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не законодатель, но свидетель закона, который вы осознаете и применяете. Хорошо. Более того, совесть — это внутренний голос саморефлексии.</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мы используем это слово, и Библия использует это слово практически исключительно о совести, которая является свидетелем внутри нас. Это не аудиенция для Бога. Это не аудиенция для дьявола.</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мы сами говорим с собой с точки зрения мировоззрения и системы ценностей, которые мы осознаем и применяем. Совесть идет вместе с ценностями. Если вы живете в соответствии со своим мировоззрением и ценностями, вы будете чувствовать себя хорошо.</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У вас будет мир. И это правильный процесс. Проблема в том, что мы должны быть бдительными, чтобы наше мировоззрение и ценности были правильными.</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Потому что если они не правы, нас не осудят. Почему? Потому что совесть способна соотнестись только с этим мировоззрением и системой ценностей. Знаете, это печально, когда идешь по жизни, и я думаю, что, наверное, каждый испытывал это в тот или иной момент.</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Есть христиане, которые могут быть очень злыми. Не так много моральных нарушений, но они могут быть очень злыми в своих отношениях с другими людьми. Они могут быть манипуляторами.</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могут быть критичными. Они могут быть сплетниками и чувствовать себя хорошо от этого. Почему? Потому что их мировоззрение и ценности испорчены.</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Вот в чем суть преобразованного ума. Вы должны преобразиться в своем мировоззрении и ценностях, и тогда ваша совесть будет иметь что-то хорошее для работы. И иногда это занимает некоторое время.</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рассказал вам эту историю о бильярде, когда был молодым, играл в пул и наблюдал за своими дядями. И я узнал, что бильярд был в плохом месте. Он был в грешном баре, так сказать.</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когда я увидел, когда я услышал бильярд в этом христианском военном центре и увидел бильярдные столы, я подумал про себя, что это не может быть христианством. Но проблема была не в бильярде. Проблема была в контексте, в котором я это понимал.</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Меня мучила совесть, что я был там с этими бильярдными столами. Потому что почему? Потому что у меня все еще было мировоззрение и ценности, этот бильярд был неправильным из-за контекста, в котором я узнал о нем. Но в конце концов я понял, что дело было не в бильярдных столах.</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был их контекст. Это было то, где они были. Это то, как люди играли, что они делали, когда играли.</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связь мировоззрения и ценностей и вашей совести. Ваша совесть свидетельствует об этих вещах. Так что, если ваше мировоззрение и ценности неверны, вы будете чувствовать себя прекрасно.</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Почему? Потому что ваша совесть свидетельствует о том, что вы осознали и применили соответствующим образом. Когда кто-то приходит и говорит вам, что ваш разум нужно лучше трансформировать, вам нужно глубже задуматься об этой проблеме, и вы меняете свое мнение. И вдруг, теперь у совести есть еще одна вещь, о которой можно свидетельствовать.</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это переход. Иногда требуется некоторое время, чтобы совесть пришла в себя, потому что она так привыкла к этому мировоззрению и сложным ценностям. Хорошо.</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Область совести. Это внутреннее критическое самосознание. Вот что такое совесть.</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Эти мысли, которые у вас в голове, — это вы разговариваете сами с собой. Это процесс совести, смотрящей на мировоззрение и ценности, который заставляет вас быть самосознающим, как вам угодно, в отношении вещей, во которые вы верите. Это внутренний свидетель, и свидетельствование — это ключ.</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свидетель мировоззрения и ценностей. Кроме того, вот маленькая палочка, которая у нас была так много раз. Данные поступают, проходят через сетку вашего мировоззрения и ценностей, и совесть проверяет их.</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арбитр мировоззрения и ценностей. Он не поставляет их. Он их наблюдает, и тогда появляется смысл.</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если вы приходите и говорите мне, что собираетесь что-то сделать, и, предположим, я могу показать это через писания, это неправильно, но вы собираетесь это сделать. Почему? Потому что ваша совесть чиста. Ну, проблема не в совести.</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Проблема в том, что мировоззрение и ценности искажены, и их нужно исправить. Хорошо. Вот, вот, это определение.</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Я даю его вам в </w:t>
      </w:r>
      <w:r xmlns:w="http://schemas.openxmlformats.org/wordprocessingml/2006/main" w:rsidR="00A7318D">
        <w:rPr>
          <w:rFonts w:ascii="Calibri" w:eastAsia="Calibri" w:hAnsi="Calibri" w:cs="Calibri"/>
          <w:sz w:val="26"/>
          <w:szCs w:val="26"/>
        </w:rPr>
        <w:t xml:space="preserve">начале, а не наращиваю его. Хорошо. Но это определение я составил после многих часов размышлений над текстом, чтения и т. д.</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я придумал это. Я знаю, что это немного; это академическое определение, что-то, что вам нужно разбить и обдумать, но мы говорили об этом достаточно, чтобы вы могли начать это делать. Обратите внимание, что такое совесть? Совесть — это критическое внутреннее осознание.</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Вам может понадобиться сделать большой слайд из этого конкретного слайда, чтобы у вас не возникло никаких проблем с его просмотром, потому что на слайде он немного мал. Но совесть — это критическое внутреннее осознание, свидетель. Есть такой термин.</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когда вы посмотрите на базу данных, которую я вам дал для просмотра, вы увидите эту концепцию свидетеля. На самом деле, есть много прилагательных, связанных с совестью: чистая совесть, прижженная совесть, совесть, которая была разрушена, потому что мировоззрение и ценности плохие. И этот человек принял эту точку зрения.</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поэтому, что бы вы им ни говорили, совесть свидетельствует о плохом мировоззрении и ценностях, которые у них есть. И они оказываются в одном и том же месте. Совесть — это критическое внутреннее осознание, свидетель в отношении норм и ценностей, которые мы признаем и применяем.</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Она не создает норм. Совесть не создает сознательного свидетеля. Она не создает норм и ценностей, а просто реагирует на наше существующее программное обеспечение, если использовать современную аналогию с компьютерами.</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Она не может подняться выше, чем запрограммировано в программе. Совесть должна быть образована и запрограммирована в отношении критически развитого мировоззрения и взгляда на жизнь. Ваша совесть образована в том смысле, что образованы ваше мировоззрение и ценности.</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в результате, это свидетели в соглашении с этим. Видите ли, это действительно о совести, которая держит вас в соответствии с тем, во что вы верите. И если вы не верите правильно, ваша совесть не будет вас беспокоить.</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Вот почему у атеиста мир и свободная совесть. Почему? Потому что его мировоззрение и ценности привержены атеизму. Бога нет.</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У меня нет ответственности перед Богом. И совесть с этим согласна. Почему? Потому что совесть не судья.</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Совесть — свидетель. </w:t>
      </w:r>
      <w:r xmlns:w="http://schemas.openxmlformats.org/wordprocessingml/2006/main" w:rsidR="00A7318D">
        <w:rPr>
          <w:rFonts w:ascii="Calibri" w:eastAsia="Calibri" w:hAnsi="Calibri" w:cs="Calibri"/>
          <w:sz w:val="26"/>
          <w:szCs w:val="26"/>
        </w:rPr>
        <w:t xml:space="preserve">Судьи — мировоззрения и ценности. Совесть должна быть воспитана и запрограммирована в отношении критически развитого мировоззрения и жизненного взгляда.</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Вам нужно преобразоваться обновлением ума вашего. Это развитие для христианина коренится в особом откровении, Библии. Вот это труднопроизносимое определение.</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если вы разложите это и подумаете о вещах, о которых мы говорили, с разных сторон, вы начнете понимать, о чем мы говорим. Но вы должны понимать, что совесть — это свидетель, а не судья. Вы можете думать, что это судья, потому что вы чувствуете себя плохо, когда нарушаете свое мировоззрение и ценности, и ваша совесть беспокоит вас.</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помните, это не судья. Это свидетель того, во что вы верите. Давайте продолжим. Проведение библейского рабочего исследования.</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Теперь, я дал вам эту базу данных, чтобы вам было легче. Некоторые из вас находятся в других странах, и у вас может быть не так много ресурсов. И я дал вам колонки.</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можете игнорировать греческую колонку, если только это не то, что вы читаете. Но я должен иметь ее там, потому что когда вы проводите тщательное изучение слов, это должно быть сделано с этой базы. Поэтому я дал вам перевод, и мы немного поговорим об этом.</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можете видеть, что первые две ссылки в базе данных относятся к Екклесиасту. Это не Екклесиаст. Ну, в этом конкретном смысле, это так, потому что это так.</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затем вы получаете мудрость, мудрость Бена Сираха в 17:10. Это внебиблейские ссылки и, по крайней мере, ссылка на мудрость. И затем вы начинаете Книгу Деяний.</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Слово совесть не встречается в тексте Ветхого Завета. Интересно, что оно встречается в Новом Завете. Это почти исключительно термин Павла.</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было очень заметно в древнем мире. Совесть происходит от глагола знать. Так что познание себя и размышление о себе — это то, что делает совесть.</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Теперь я не собираюсь проходить с вами изучение слов. Я позволю вам сделать это. Но именно отсюда исходит все, о чем я говорю.</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очень тщательно и долгое время занимался этими вопросами и думал об этом. Поэтому, в то же время, я хочу сделать замечание. Одно слово, как слово совесть, не является теологией.</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Например, если у вас нет </w:t>
      </w:r>
      <w:r xmlns:w="http://schemas.openxmlformats.org/wordprocessingml/2006/main" w:rsidR="00A7318D">
        <w:rPr>
          <w:rFonts w:ascii="Calibri" w:eastAsia="Calibri" w:hAnsi="Calibri" w:cs="Calibri"/>
          <w:sz w:val="26"/>
          <w:szCs w:val="26"/>
        </w:rPr>
        <w:t xml:space="preserve">совести в Ветхом Завете, вы должны задать себе вопрос, ну, в Ветхом Завете, что у меня есть? У вас есть другое слово. У вас есть слово сердце. И помните, сердце — это в основном вопрос разума, а не вопрос этого.</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не орган. В нашей культуре сердце — эмоциональный термин. В греческой культуре сфагнум — это обет сострадания, как сказал король Яков.</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мы поменяли его в наших культурах. Возможно, ваша культура этого не сделала, и это хорошо. Но сердце — это разум в Писании.</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Одно слово не является теологией, которую можно создать. Итак, совесть в первую очередь встречается в литературе Павла в Новом Завете, и тем не менее она используется; идея все еще присутствует в Ветхом Завете, как мы увидим через минуту. Часто это один из способов начать думать о термине, и это я.</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Другими словами, вы можете начать со слова, но вы должны задать себе вопрос: является ли это слово началом? Концепция больше, чем само слово. Вы должны быть осторожны с конкордансами в этом отношении.</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 ваши заметки я включил базу данных, как я вам уже говорил, чтобы вы сами размышляли об использовании. Использование определяет значение. Вы слышите это? Использование определяет значение.</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само слово, а слово в контексте. Использование определяет значение, и вам нужно посмотреть на контекст, чтобы понять, что происходит. Вы увидите, где используется слово witness, и вы увидите прилагательные, используемые с существительным совесть, хорошая совесть, плохая совесть и так далее, чтобы увидеть, как это описательно.</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Сделайте это перед тем, как читать мою статью. Посмотрите на отрывки. Это должно быть одним из первых дел, которые вы должны сделать.</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даже можете остановить лекцию, и я этого не делаю, если хотите. Вот что хорошо в компьютере. Поэтому, прежде чем вы прочтете мою статью и услышите мою лекцию, сравните результаты ваших собственных просмотров и заметок и так далее, а затем, когда мы перейдем к лекции, вы увидите, как то, о чем я говорю, отражает то, что эта база данных предоставила вам.</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Так что это важный маленький инструмент для вас. Хорошо? Теперь, давайте продолжим. Характеристики совести.</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Вот, возьмите заметки, которые я вам даю. В верхней части заметок написано: библейский курс электронного обучения, совесть и принятие решений, и там есть введение. Мы уже говорили о пересмотре Римлянам 12, 1 и 2, преобразованный разум.</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можете вернуться и пересмотреть эти лекции, если хотите. Совесть — это термин, который мы слышим и используем часто, но для большинства людей это как шоколадный батончик Almond Joey. Здесь, на международной лекции, это может показаться вам бессмысленным.</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 США у нас есть батончик с кокосом, шоколадом и миндалем. Мы называем их миндальными джоуи. И когда они рекламировали этот батончик, у них была небольшая реклама, в которой говорилось, что он неописуемо вкусный.</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Ну, многие люди считают совесть чем-то неописуемо вкусным. Они понятия не имеют, что это значит, но это неописуемо. Ну, совесть — это нечто большее.</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более описательно. Хорошо, люди скажут мне, ну, моя совесть оправдывает это, или моя совесть дала мне чувство покоя и так далее. И это может быть правдой, потому что если ваше мировоззрение и ценности неверны, ваша совесть может дать вам чувство покоя.</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Когда я могу сидеть напротив стола и показывать вам из Библии, где ваше мировоззрение и ценности должны быть скорректированы, и если вы не открыты для этих изменений, тогда вы можете идти своей дорогой, и совесть и мир будут вашими, потому что вы не изменили свое мнение. Вы не преобразовали свое мнение в направлении, которое может помочь вам принимать решения в жизни. Совесть является свидетелем мировоззрения и системы ценностей.</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Мы осознаем и применяем. Совесть — это монитор нашего мышления. Давайте немного рассмотрим их.</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Если вы посмотрите на нижнюю часть первой страницы заметок, вы увидите там характеристики совести в отношении христианского принятия решений. Первая характеристика — совесть — это данная Богом способность к самокритике. Это очень важно для вас, чтобы вы осознали, что она дана Богом.</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 создал нас с этой способностью. Это аспект бытия по образу Божьему. Это дает нам способность к саморефлексии.</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Его нельзя персонифицировать в аспект, независимый только от нас. Это не голос Бога. Это не голос дьявола.</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наш внутренний голос, рассуждает с самим собой относительно нашего мировоззрения и ценностей, а также относительно вещей, которые приходят к нам в жизни. И именно этот преобразованный разум и соединение нашего мышления с самой Библией и Божьим учением помогает нам навести порядок. Так что, если вы говорите, что ваша совесть чиста, это на самом деле не так уж много значит.</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мы увидим это через мгновение. Саморефлексия — это наш внутренний разговор с самим собой, и совесть взаимодействует с этим внутренним обсуждением, чтобы проверить и увидеть, находимся ли мы в соответствии со своими ценностями. Теперь, вот текст, на который я хочу, чтобы вы посмотрели.</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я возвращаю свою Библию сюда. Я хочу, чтобы вы посмотрели на 1 Коринфянам 4:4. Это очень важный текст для вас. 1 Коринфянам 4.4. Теперь я должен указать вам на кое-что.</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указал на это в базе данных, которую я вам дал для Word. Есть глагол, и есть существительное. Мы в первую очередь говорим о существительном, потому что именно оно используется для этой вещи совести.</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все же, в 1 Коринфянам 4:4, у нас есть глагол, действующий, и я покажу вам, как это работает. Итак, Павел в первых четырех главах как бы защищает свое апостольство и то, что его послание Евангелия верно. Вот как следует относиться к нам, как к служителям Христа, домоправителям тайн Божиих.</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распорядители, а не мы. Мы распорядители, потому что они нам это дали. Теперь мы распорядители того, что представляет собой продукт.</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у меня, стих 2, более того, от распорядителей требуется, чтобы они были найдены заслуживающими доверия. Кстати, многие люди вкладывают этот стих в конверты для пожертвований. Это распорядительство не о деньгах.</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управление касается твоего мозга, того, как ты думаешь, того, как ты справляешься с жизнью. Стих 3, но для меня это очень мало, что я должен быть судим тобой или любым человеческим судом. На самом деле, я даже не сужу себя.</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Теперь посмотрите на это, стих 4. Я не осознаю. Это глагольная форма,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для существительного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которое является словом для совести. Итак, я не осознаю ничего против себя, но я тем самым не оправдан.</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Господь меня судит. Итак, Павел исследовал себя. Он использовал это как иллюстрацию.</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Сам себя обыскал. Я ничего не знаю против себя, но этим не оправдываюсь. Господь мне судья.</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формальный перевод. Посмотрите, как это переводит NIV. Моя совесть чиста.</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взяли глагол совесть и превратили его обратно в существительное. Вы скажете, парень, это как-то противно. Ну, это динамическая эквивалентность.</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функциональная эквивалентность. Они на самом деле говорят вам, что это говорит. Если вы читаете, я ничего не знаю. Ну, значит, это что-то.</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когда вы читаете, моя совесть чиста, вы говорите, ах. Но вот в чем загвоздка. Но это не делает меня невиновным.</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заметили это? Павел сказал, моя совесть чиста, но, возможно, я ошибаюсь. Я должен призвать Бога быть моим судьей. И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вы не можете прийти в кабинет своего пастора и сказать, моя совесть чиста, поэтому я собираюсь это сделать, потому что ваша совесть относится только к вашим способностям, вашему мировоззрению и ценностям.</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Вы можете быть негодяем и чувствовать себя хорошо, потому что ваше мировоззрение и ваши ценности настолько запутаны. И это чрезвычайно интересный отрывок. Вот еще один отрывок, немного другой, где мы возвращаемся к существительному для совести.</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Римлянам 2, 14 и 15. Я думаю, что это текст, который искажается. Но когда вы смотрите на совесть в Новом Завете, она приобретает немного лучшую перспективу.</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Сначала Римлянам 2 и стих, давайте посмотрим, сколько стихов я хочу здесь прочитать? Давайте сделаем 14. Ибо когда язычники, помните, в Римлянам Павел обращался к евреям, и это обращение к язычникам. Здесь он собирается осудить евреев на основе язычников.</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увлекательно для язычников, которые не знают закона. Видите ли, евреи были пьяны.</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были слишком большими для своих штанов. Они думали, что они лучше язычников, потому что у них был закон. Он возвращается и говорит, что язычники, которые не имеют закона по природе, делают то, что требует закон.</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сами себе закон, хотя у них нет закона. Другими словами, они лучше вас регулируют себя в соответствии со своим мировоззрением и ценностями. И мы можем это увидеть, как только вы придете к этому пониманию. Вы можете увидеть это в жизни многими способами.</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хороших людей, которые не являются христианами. И вы пытаетесь свидетельствовать им, они не слышат вас, потому что считают себя действительно хорошими. Даже если у них нет закона, они позволяют своей совести регулировать их мировоззрение и ценности.</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показывают, что дело закона написано в их сердцах. И здесь это переходит в другую вещь. Теперь обратите внимание на это: сердце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мое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Их совесть также свидетельствует, и их противоречивые мысли обвиняют или даже оправдывают их в тот день, когда, </w:t>
      </w:r>
      <w:r xmlns:w="http://schemas.openxmlformats.org/wordprocessingml/2006/main" w:rsidR="00000000" w:rsidRPr="00A502ED">
        <w:rPr>
          <w:rFonts w:ascii="Calibri" w:eastAsia="Calibri" w:hAnsi="Calibri" w:cs="Calibri"/>
          <w:sz w:val="26"/>
          <w:szCs w:val="26"/>
        </w:rPr>
        <w:t xml:space="preserve">по моему евангелию, Бог будет судить тайные дела людей через Иисуса Христа.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факт в том, что язычники могут наткнуться на истину и жить лучше, чем жили иудеи, когда у них была привилегия закона. Следовательно, мы видим здесь, что совесть является свидетелем.</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На самом деле, заметьте, там очень конкретно говорится, что совесть свидетельствует. А евреи не жили по закону. Почему? Они прижигали свою совесть.</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Они подавляли свою совесть, которая говорила им: эй, вы не соблюдаете закон. Вы знаете лучше, чем это. И они делали это так долго и так тщательно, что не смогли освободить себя от этого бедственного положения. Теперь, есть и другие отрывки, которые говорят о возможностях.</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дал вам некоторые из них здесь, и вы сами посмотрите на эти отрывки, потому что вы собираетесь пройти через этот раздаточный материал. Более того, совесть действует в разуме как свидетель. Это монитор.</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Обратите внимание на пункт номер два на третьей странице. Извините, у меня немного хриплый голос. Погода во Флориде меняется, и у нас зима, что совсем неплохо, но это влияет на мою способность говорить.</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 свидетель мировоззрения и системы ценностей, которые мы осознаем и применяем. Мы только что прочитали это в Римлянам 2.15. Есть и другие, которые призываются в свидетели вместе с совестью. Видите ли, происходит то, что у нас есть зал для аудиенций и зал суда. Если хотите, вот такой образ.</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На трибуне судья. Судья регулирует мировоззрение и ценности. У нас есть адвокат защиты, и у нас есть прокурор.</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 каком-то смысле они действуют как совесть, пытаясь заставить этого человека увидеть, что он неправ или доказать, что он был прав. Следовательно, у вас есть этот судья и свидетель, которые продолжаются. Совесть — это свидетель.</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Мировоззрения и ценности — судьи. Существует множество прилагательных конструкций. Обратите внимание, я дал вам список.</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Чистая совесть. Твоя совесть чиста. Что это значит? Это значит, что совесть не выносит на поверхность ничего, что говорит о твоей неправоте.</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Другими словами, вы соотносите свое мировоззрение и ценности должным образом. Чистая совесть — это, по сути, то же самое. И посмотрите на все эти отрывки.</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Есть только то, что я, кажется, упомянул в начале. Я не хочу гадать об этом. Я помню около 20 текстов.</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У нас 27 текстов. 22 плюс 5 в Послании к Евреям. Это все Полина.</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А у Петра их три. Так что это почти исключительно термин Павла, и он вступает в игру в первую очередь в христианской переписке. Так что это очень интересное слово в Новом Завете.</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совесть действует в уме. Теперь я хочу, чтобы вы увидели это здесь. Когда данные поступают, они поступают в ум.</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 выносится. И заметьте, мировоззрение и ценности окружены совестью. Совесть смотрит на мировоззрение и ценности.</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он говорит вам, что вы в конфликте с ними. И затем он стреляет мне в другую сторону. Мы собираемся прийти к духу позже.</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дух действует очень похоже на совесть. Дух называется свидетелем. Мы могли бы поставить S, а также эти C.</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я позже. Все это в этом мировоззрении и ценностях. И вы увидите, что совесть и дух действуют в разуме очень похоже.</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Что возвращает нас к тому факту, что вы даже не можете сказать, как вы могли бы сказать, что моя совесть чиста. Если вы говорите, дух сказал мне, вы не закончили. Вы должны продемонстрировать, что ваше утверждение, что это дух, должно быть оправдано вашей способностью показать это из текста Писания.</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ты не свободен, делая утверждение. Хорошо. Так что совесть — свидетель.</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Вместе с этим, слово монитор имеет небольшое совпадение. Совесть — это монитор нашего мышления в отношении принятия решений. Она не предоставляет причин для решений.</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совесть — это как красный и зеленый свет, направляющий движение в отношении решений, в отношении вашего мировоззрения и ценностей. Так что, с этим утверждением, позвольте совести быть вашим проводником. Ну, вы должны обратить внимание на этот разговор внутри себя.</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Поскольку это Богом данная способность, которая создается по образу и подобию Бога, вы должны обращать на это внимание. Но вы не можете быть наивными в том, как вы это делаете.</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Вы должны осознать, что, пока вы ведете этот разговор, вы все еще несете ответственность за то, чтобы убедиться, что ваши мировоззренческие ценности верны. Что вы на самом деле трансформировали свое мышление. И что вы не действуете из старой природы, а действуете из новой природы.</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Ладно. На третьей странице. Не спрашивая, ну, погоди минутку.</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хочу уйти; прежде чем я отойду от этого, я хочу на минутку перенести вас в 1 Коринфянам, главу 10, если вы не возражаете. 1 Коринфянам, глава 10. Это чрезвычайно важно и немного трудновато для понимания, потому что вы не мыслите таким образом естественным образом.</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в 1 Коринфянам, глава 10, стихи 23-30, и в стихе 25, посмотрите на стихи 25, 10, 25. Это не глава 10. О, я что-то там понял.</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Ой, я во 2 Коринфянам. Извините за это. 1 Коринфянам.</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Я знал, что что-то не так. 1 Коринфянам глава 10 и стих 25. Хорошо.</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Павел разбирается с проблемой в Коринфе, с тем, что люди были принесены в жертву идолам. Посмотрите, с чем он имеет дело, с вашим старым мировоззрением. Ваше старое мировоззрение говорит вам, что идолы — это нечто, и что вам нужно выйти за рамки этого.</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он приходит и разбирается с этим, с сильными и слабыми. Как вы помните, посмотрите на стих 23. Извините.</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Все позволительно, но не все полезно. Все позволительно, но не все назидает. Никто не ищи своего блага, но блага ближнего своего.</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Ешьте все, что продается на мясном рынке, не задавая никаких вопросов по соображениям совести. Вот это ESV. В Библии короля Якова сказано, не задавая никаких вопросов.</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многие говорили, ну если вы не задаете вопросы в сомнительной ситуации, вы не несете ответственности. Ну, это как-то глупо. Сказал бы Пол, ну, то, чего вы не знаете, не повредит вам? Сказал бы Пол когда-нибудь такое? Нет, это не то, о чем говорится в тексте.</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Вот где более новая интерпретация, даже ESV в этой конкретной ситуации, обновляет ее и говорит, не поднимая никаких вопросов по соображениям совести. Видите ли, более слабые братья, чье мировоззрение и ценности не были хорошо преобразованы, думали, что это мясо все еще было испорчено идолопоклонством. Павел говорит, что мясо - ничто.</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Идолы — ничто. Их не существует. Так что можете это есть.</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поскольку он имел дело с теми, чей преображенный ум отстал, кто не двигался достаточно долго в одиночку, он сказал, ешьте, но не задавайте вопросов на почве совести. Почему? Потому что совесть — это не почва, на которой вы задаете вопросы. Это мировоззрение и ценности.</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Этот текст выявляет всю эту идею, что мировоззрение и ценности определяют правильное и неправильное, а не совесть. Совесть работает. И когда ваше мировоззрение и ценности неправильны, да, эти христиане чувствовали себя обличенными.</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Пол говорил, вам нужно прийти. Вам нужно понять, что старая жизнь — это старая жизнь. Новая жизнь — это новая жизнь.</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это чрезвычайно важно. Я бы предложил, и, возможно, мы сможем найти это и поместить в этот конкретный модуль. Доктор Хильдебрандт ищет статьи, которые можно будет использовать.</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моей библиографии эта статья Гуча чрезвычайно важна для понимания 1 Коринфянам 10. Итак, вы не задаете вопросы на основе совести. Вы задаете вопросы на основе вашего мировоззрения и ценностей, потому что совесть просто убеждает вас, что вам нужно задавать эти вопросы.</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Вам нужно убедиться, что мировоззрение и ценности верны. Это ключ. Затем совесть должна настроиться на то, что правильно, потому что мировоззрение и ценности — это судьи.</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 это всего лишь свидетель мировоззрения и ценностей, которые у вас есть в настоящее время, но они открыты для пересмотра и оспаривания. Это часть созревания в отношении Римлянам 12:1 и 2. Я упомянул об этом здесь, на третьей странице вверху.</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См. статью Гуча в моей библиографии в конце заметок. Итак, какие выводы здесь? Ну, совесть не создает ваше мировоззрение и набор ценностей. Мировоззрение и ценности — это набор, который создается вашим созреванием преобразованного ума.</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 свидетель мировоззрения и ценностей. Я говорил это снова и снова. Я знаю, что я очень повторяюсь, но я надеюсь, что это въедается.</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Совесть просто контролирует наше мировоззрение, которым мы владеем и которое мы осознаем и применяем. Фраза осознается и применяется была от Ф. Ф. Брюса. Она застряла со мной на протяжении многих лет.</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Хорошо, позвольте мне вернуться туда, потому что это конец слайдов. Хорошо, вот и все. Я дал вам достаточный материал для изучения и возможности сделать то, что делают и думают верийцы по этому вопросу.</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Самая сложная часть того, о чем вам придется думать, это часть, которая относится к 1 Коринфянам, понимание того, что вы не задаете вопросы на основе совести. Вы задаете вопросы на основе мировоззрения и ценностей. Павел противостоял группе в Коринфе, чье преобразованное сознание стояло за ними, и он пытался увлечь их за собой.</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Он сделал это очень мягко. На самом деле, контекст Коринфянам указывает на это. Иногда вы идете на компромисс с тем, что, как вы знаете, является нормальным, ради кого-то, кто не пришел.</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Теперь позвольте мне задать вам этот вопрос. Что вы делаете с людьми, чьи мировоззрение и ценности воинственны? Они отказываются менять свое мнение, даже когда вы можете показать им из Библии, что является правдой. У Павла были трудности с тем, чтобы заставить их изменить свое мнение о мясе, приносимом идолам.</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Поэтому, что вы делаете, когда они отказываются идти вместе? Ну, я бы сказал так. С теми, кто находится в переходном состоянии, а вокруг вас всегда будут христиане, которые находятся в переходном состоянии в своем мировоззрении и ценностях, вы должны обращаться нежно. Иногда вам приходится воздерживаться от чего-то, чтобы помочь им.</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Но если это будет продолжаться и продолжаться, то проблема в том, что они больше не слабые. Они становятся воинственными. Они отказываются учиться.</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К тем, кто отказывается учиться, относятся иначе, чем к тем, кто нежно совершает переход. Теперь, это, вероятно, потребует немного больше работы, но это то, о чем вам важно подумать. Итак, совесть.</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Теперь, вот вам более краткий сеанс для нас. Но дело в том, что это действительно новый материал для вас, потому что у людей есть стереотипы о том, что такое совесть. И честно говоря, я думаю, когда вы посмотрите на библейское свидетельство, библейский материал, который представляет нам совесть, вы увидите, что это свидетель, а не судья.</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 это свидетель мировоззрения и ценностей. И они являются судьями. И все же, в то же время, в процессе взросления христианина, вы должны корректировать свое мировоззрение и ценности, как Писание учит вас и информирует вас.</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Это первое поколение, это одно из видео, которое я хочу, чтобы Бог показал мне, когда я попаду на небеса. Я хочу узнать больше о том, как трудно было евреям, которые верили в Яхве, перейти к Христу как Мессии. Если они были истинными верующими, они не теряли своего спасения.</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Если они были истинными верующими, они совершили этот переход. Им это было нелегко. Мы видим свидетельство в книге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Деяний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о том, как им было трудно.</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когда мы совершаем переход, мы делаем это через преобразованный разум и совесть. Иногда требуется некоторое время, чтобы прийти к этому, но это зависит от мировоззрения и ценностей. Оно руководствуется этим, а не чем-то другим. И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иногда ему приходится проходить через небольшое перевоспитание.</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Так, например, слабый брат в Коринфе имел бы трудности с усвоением своего мышления, пока не совершил переход. Павел обращался с ними таким образом, чтобы помочь им двигаться дальше. Павел не шел на компромисс с мировоззрением и ценностями на этой основе, но он учил мировоззрению и ценностям и в результате вел их дальше.</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совесть и принятие решений. Совесть, когда вы работаете с решениями, будь то масштабные решения, такие как война, трансгендерность, вопросы жизни и смерти, эвтаназия и т. д., или решения в вашей личной жизни, вы должны помнить, что пока ваш внутренний голос говорит вам одно или другое, это не то, что вы слушаете. То, что вы слушаете, это ваше мировоззрение и ценности.</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Свяжитесь со своим мировоззрением и ценностями. Обратитесь к писанию и отрегулируйте и воспитайте свое мировоззрение и ценности, чтобы вы могли принимать решения, соответствующие разуму Бога, а не вашему собственному. Это никогда не будет сделано идеально.</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Мои мысли — не твои мысли. Почему? Потому что мы — человеческие существа. Мы — сотворенные существа, а он — Бог.</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Мы никогда этого не достигнем. Фактически, на протяжении всей вечности вы будете учиться. Вот что такое вечность: вечное обучение жизни, потому что мы никогда не станем Богом, и мы никогда не исчерпаем бесконечность.</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Итак, если вам не нравится учиться сейчас, вы в беде на всю вечность, потому что вы будете вечно учиться о Боге и поклоняться ему на этой основе. Итак, это совесть. Наша следующая лекция будет о Святом Духе, и у вас будут некоторые ежедневные движения в плане того, как мы говорим о Духе в связи с тем, как мы говорили о совести, потому что писания представляют их очень, очень похожим образом.</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Спасибо, и я верю, что ваш день будет очень хорошим и что этот материал поможет вам в жизни.</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