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4F04" w14:textId="224EBC4C" w:rsidR="008B223D" w:rsidRPr="00956317" w:rsidRDefault="008B223D" w:rsidP="008B22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7, Что такое мировоззрение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49EC068C" w14:textId="4554571F" w:rsidR="008F4611" w:rsidRPr="008B223D" w:rsidRDefault="008B223D" w:rsidP="008B223D">
      <w:pPr xmlns:w="http://schemas.openxmlformats.org/wordprocessingml/2006/main">
        <w:rPr>
          <w:sz w:val="26"/>
          <w:szCs w:val="26"/>
        </w:rPr>
      </w:pPr>
      <w:r xmlns:w="http://schemas.openxmlformats.org/wordprocessingml/2006/main">
        <w:rPr>
          <w:rFonts w:ascii="Calibri" w:eastAsia="Calibri" w:hAnsi="Calibri" w:cs="Calibri"/>
          <w:b/>
          <w:bCs/>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Ну вот мы снова здесь, и я надеюсь, что вы здесь и вы прошли все лекции. Поздравляю, это довольно сложная задача — так долго слушать говорящую голову. Я надеюсь, что мои слайды и заметки помогут сделать это немного более приятным. Ну, мы подходим к GM 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Легко отслеживать такие вещи, как эти названия; на самом деле, в оглавлении они называются семь и восемь. Но мы разделим их на семь и восемь, и многое из этого будет немного </w:t>
      </w:r>
      <w:proofErr xmlns:w="http://schemas.openxmlformats.org/wordprocessingml/2006/main" w:type="spellStart"/>
      <w:r xmlns:w="http://schemas.openxmlformats.org/wordprocessingml/2006/main" w:rsidR="00000000" w:rsidRPr="008B223D">
        <w:rPr>
          <w:rFonts w:ascii="Calibri" w:eastAsia="Calibri" w:hAnsi="Calibri" w:cs="Calibri"/>
          <w:sz w:val="26"/>
          <w:szCs w:val="26"/>
        </w:rPr>
        <w:t xml:space="preserve">дежавю </w:t>
      </w:r>
      <w:proofErr xmlns:w="http://schemas.openxmlformats.org/wordprocessingml/2006/main" w:type="spellEnd"/>
      <w:r xmlns:w="http://schemas.openxmlformats.org/wordprocessingml/2006/main" w:rsidR="00000000" w:rsidRPr="008B223D">
        <w:rPr>
          <w:rFonts w:ascii="Calibri" w:eastAsia="Calibri" w:hAnsi="Calibri" w:cs="Calibri"/>
          <w:sz w:val="26"/>
          <w:szCs w:val="26"/>
        </w:rPr>
        <w:t xml:space="preserve">. Потому что я так много говорил с вами о мировоззрении и ценностях, но на этот раз мы собираемся немного больше исследовать, немного больше объяснять, и поэтому повторение снова является ключом к обучению, и Следующие две лекции сделают это за вас. Ответ на вопрос, что такое мировоззрение? Что такое ценности? Как они работают? Откуда они берутся? Как вы их применяете? Ну, вот что мы хотим, вот что мы хотим исследовать здесь. Что было в следующий раз, когда Говард, вероятно, с этим в этой лекции? Хорошо, </w:t>
      </w:r>
      <w:proofErr xmlns:w="http://schemas.openxmlformats.org/wordprocessingml/2006/main" w:type="gramStart"/>
      <w:r xmlns:w="http://schemas.openxmlformats.org/wordprocessingml/2006/main">
        <w:rPr>
          <w:rFonts w:ascii="Calibri" w:eastAsia="Calibri" w:hAnsi="Calibri" w:cs="Calibri"/>
          <w:sz w:val="26"/>
          <w:szCs w:val="26"/>
        </w:rPr>
        <w:t xml:space="preserve">если </w:t>
      </w:r>
      <w:proofErr xmlns:w="http://schemas.openxmlformats.org/wordprocessingml/2006/main" w:type="gramEnd"/>
      <w:r xmlns:w="http://schemas.openxmlformats.org/wordprocessingml/2006/main">
        <w:rPr>
          <w:rFonts w:ascii="Calibri" w:eastAsia="Calibri" w:hAnsi="Calibri" w:cs="Calibri"/>
          <w:sz w:val="26"/>
          <w:szCs w:val="26"/>
        </w:rPr>
        <w:t xml:space="preserve">вы уверены, что готовы перейти к седьмой лекции, зная волю Бога, чтобы преобразовать разум в библейское мировоззрение и систему ценностей, эта лекция будет сосредоточена на мировоззрении. Вы не можете говорить об одном, не говоря иногда о другом, но это должно больше рассматривать мировоззрение сейчас, потому что это мировоззрение. Мы возвращаемся к этому вопросу, когда говорим о знании воли Бога; мы сразу же попадаем в категорию эпистемологии. Эта технология имеет отношение к природе источника и обоснованности знания.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Мы приходим к Библии, особенно в этой лекции по этому поводу сейчас. Мы говорили о библейской истории снова и снова, и я думаю, что это очень важно. Это верно. Это может быть вашей парадигмой для свидетельства людям и распространения вашей веры. Есть вечный Бог, который вошел во время, сотворив мир, и Адам и Ева были там, и все было замечательно. Но они потерпели неудачу в плане послушания Богу, и произошло падение. Падение стало главным ключом в остальной части человеческой истории и устанавливает падение. Бог был готов искупить людей во имя свое. Некоторые люди из старых писателей используют метафору, что Бог - гончая небесная. Он преследует людей, чтобы они пришли к нему, и затем в конечном итоге наступает завершение. Итак, вы уже знаете библейскую историю. Вы должны быть в состоянии нарисовать ее по памяти, если бы мы давали вам экзамен, и объяснить ее. Дилемма познания Бога - это еще одна дилемма.</w:t>
      </w:r>
    </w:p>
    <w:p w14:paraId="7EC415BA" w14:textId="77777777" w:rsidR="008F4611" w:rsidRPr="008B223D" w:rsidRDefault="008F4611">
      <w:pPr>
        <w:rPr>
          <w:sz w:val="26"/>
          <w:szCs w:val="26"/>
        </w:rPr>
      </w:pPr>
    </w:p>
    <w:p w14:paraId="43827DDA" w14:textId="26188CFD"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дежавю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 не так ли? У нас та же модель Бога: падение, искажение в результате падения, и мы — получатели. Не только мир искажен физически, но и мы искажены в наших умах. Есть ноэтический эффект падения, о котором </w:t>
      </w:r>
      <w:r xmlns:w="http://schemas.openxmlformats.org/wordprocessingml/2006/main" w:rsidR="008B223D">
        <w:rPr>
          <w:rFonts w:ascii="Calibri" w:eastAsia="Calibri" w:hAnsi="Calibri" w:cs="Calibri"/>
          <w:sz w:val="26"/>
          <w:szCs w:val="26"/>
        </w:rPr>
        <w:lastRenderedPageBreak xmlns:w="http://schemas.openxmlformats.org/wordprocessingml/2006/main"/>
      </w:r>
      <w:r xmlns:w="http://schemas.openxmlformats.org/wordprocessingml/2006/main" w:rsidR="008B223D">
        <w:rPr>
          <w:rFonts w:ascii="Calibri" w:eastAsia="Calibri" w:hAnsi="Calibri" w:cs="Calibri"/>
          <w:sz w:val="26"/>
          <w:szCs w:val="26"/>
        </w:rPr>
        <w:t xml:space="preserve">говорят теологи </w:t>
      </w:r>
      <w:r xmlns:w="http://schemas.openxmlformats.org/wordprocessingml/2006/main" w:rsidRPr="008B223D">
        <w:rPr>
          <w:rFonts w:ascii="Calibri" w:eastAsia="Calibri" w:hAnsi="Calibri" w:cs="Calibri"/>
          <w:sz w:val="26"/>
          <w:szCs w:val="26"/>
        </w:rPr>
        <w:t xml:space="preserve">. Итак, человечество не способно познать Бога Из-за искажения падения. Нам нужна помощь, и вы знаете, что помощь приходит через Бога, предоставляющего нам свое слово, как мы видели в некоторой степени из Первого послания к Коринфянам, глава 2, и мы вернемся к этому, хорошо, поэтому библейская история и результаты падения этой истории — вот почему нам нужно Римлянам 12:1 и 2 быть настолько доминирующими, чтобы преобразоваться. Мы — мы грешники от рождения. Мы склонны идти против Бога.</w:t>
      </w:r>
    </w:p>
    <w:p w14:paraId="0022E2A6" w14:textId="77777777" w:rsidR="008F4611" w:rsidRPr="008B223D" w:rsidRDefault="008F4611">
      <w:pPr>
        <w:rPr>
          <w:sz w:val="26"/>
          <w:szCs w:val="26"/>
        </w:rPr>
      </w:pPr>
    </w:p>
    <w:p w14:paraId="48EE5957" w14:textId="14AFE837" w:rsidR="008F4611" w:rsidRPr="008B223D" w:rsidRDefault="00000000" w:rsidP="008B223D">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Мы не знаем Бога от природы. Мы не подчиняемся Богу. Обращение, как мы используем этот термин, есть подчинение Иисусу как нашему Спасителю, что он является кульминацией Божьего плана искупления, и что в нем мы имеем вечную жизнь, и как причина и как результат этого есть эта Метафора была Никодим в Иоанна 3 родиться заново И даже Никодим был сбит с толку Бог Иисус на самом деле ожидал, что он поймет больше, кажется, но факт в том, что он был сбит с толку Как я могу вернуться в утробу своей матери? Ну, рождение заново больше относится ко мне как к личности, и это слово, которое мы используем, есть обращение, посредством чего Бог творит чудо, которое мы действительно не можем объяснить, но это факт, и мы знаем это постфактум после того, как все закончилось, когда он приходит в нашу жизнь и меняет нас в основном, и затем мы начинаем жизнь перемен и В основе этой жизни перемен лежит Римлянам 12:1 и 2 Поэтому это требует создания мировоззрения, а затем ценностей, которые исходят из нашего мировоззрения. Итак, мы знаем это в первую очередь о трех основополагающих предположениях в отношении этого вопроса наличия библейского мировоззрения. Ну, первое предположение заключается в том, что согласно библейскому повествованию, они были созданы по образу Божьему. О, в Бытии 1 и 2 есть всевозможные места, даже в Иакова, где </w:t>
      </w:r>
      <w:proofErr xmlns:w="http://schemas.openxmlformats.org/wordprocessingml/2006/main" w:type="gramStart"/>
      <w:r xmlns:w="http://schemas.openxmlformats.org/wordprocessingml/2006/main" w:rsidR="008B223D">
        <w:rPr>
          <w:rFonts w:ascii="Calibri" w:eastAsia="Calibri" w:hAnsi="Calibri" w:cs="Calibri"/>
          <w:sz w:val="26"/>
          <w:szCs w:val="26"/>
        </w:rPr>
        <w:t xml:space="preserve">Образ </w:t>
      </w:r>
      <w:proofErr xmlns:w="http://schemas.openxmlformats.org/wordprocessingml/2006/main" w:type="gramEnd"/>
      <w:r xmlns:w="http://schemas.openxmlformats.org/wordprocessingml/2006/main" w:rsidR="008B223D">
        <w:rPr>
          <w:rFonts w:ascii="Calibri" w:eastAsia="Calibri" w:hAnsi="Calibri" w:cs="Calibri"/>
          <w:sz w:val="26"/>
          <w:szCs w:val="26"/>
        </w:rPr>
        <w:t xml:space="preserve">Божий возникает в подобии, будучи по образу и подобию Божьему. </w:t>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Pr="008B223D">
        <w:rPr>
          <w:rFonts w:ascii="Calibri" w:eastAsia="Calibri" w:hAnsi="Calibri" w:cs="Calibri"/>
          <w:sz w:val="26"/>
          <w:szCs w:val="26"/>
        </w:rPr>
        <w:t xml:space="preserve">И мы должны задать вопрос. Что значит быть? По образу Божьему сейчас, много раз мы говорим о том, что Бог есть мыслящий, чувствующий, выбирающий быть, и он создал нас, чтобы отражать его в этом отношении. Это хорошо. Мы можем немного углубиться. Я думаю, что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imago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dei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латыни для этого образа Божьего используется часто. Человечество - это цитата, видимый телесный представитель, а не представление, так что мы все это знаем.</w:t>
      </w:r>
    </w:p>
    <w:p w14:paraId="7AE64A20" w14:textId="77777777" w:rsidR="008F4611" w:rsidRPr="008B223D" w:rsidRDefault="008F4611">
      <w:pPr>
        <w:rPr>
          <w:sz w:val="26"/>
          <w:szCs w:val="26"/>
        </w:rPr>
      </w:pPr>
    </w:p>
    <w:p w14:paraId="6FB6A090"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Это общеизвестно. Мы не похожи на Бога. Мы не являемся физическим воплощением Бога.</w:t>
      </w:r>
    </w:p>
    <w:p w14:paraId="4C3AA6BA" w14:textId="77777777" w:rsidR="008F4611" w:rsidRPr="008B223D" w:rsidRDefault="008F4611">
      <w:pPr>
        <w:rPr>
          <w:sz w:val="26"/>
          <w:szCs w:val="26"/>
        </w:rPr>
      </w:pPr>
    </w:p>
    <w:p w14:paraId="011B1580" w14:textId="53A02B4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Мы личное и моральное Репертуарное представление. Будьте святы, ибо Я свят — это призыв продемонстрировать, что мы по образу Божьему. Это видимое телесное Представление невидимого Бога телесное просто означает во плоти, так сказать, Представлен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весь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человек. Трудно разобрать части.</w:t>
      </w:r>
    </w:p>
    <w:p w14:paraId="07148082" w14:textId="77777777" w:rsidR="008F4611" w:rsidRPr="008B223D" w:rsidRDefault="008F4611">
      <w:pPr>
        <w:rPr>
          <w:sz w:val="26"/>
          <w:szCs w:val="26"/>
        </w:rPr>
      </w:pPr>
    </w:p>
    <w:p w14:paraId="3892A6C3" w14:textId="0B03DCA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Мы используем мышление, чувства, выбор и так далее, и люди добавляют к этому, но факт в том, что мы являемся полным представлением Бога. Мы являемся его отражением в этих делах, и мы являемся этим отражением лучше всего, когда мы участвовали в его плане спасения, когда мы отражаем образ Христа, сообразуемся с его представлением он был лучшим представителем Бога на земле, и он был совершенным представителем, и когда мы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приходим в семью </w:t>
      </w:r>
      <w:r xmlns:w="http://schemas.openxmlformats.org/wordprocessingml/2006/main" w:rsidR="005E1865">
        <w:rPr>
          <w:rFonts w:ascii="Calibri" w:eastAsia="Calibri" w:hAnsi="Calibri" w:cs="Calibri"/>
          <w:sz w:val="26"/>
          <w:szCs w:val="26"/>
        </w:rPr>
        <w:t xml:space="preserve">, мы становимся представителями Бога, и это довольно высокое призвание всего человека. Никакое разбиение на части не является адекватной иллюстрацией; вы знаете, это применимо, и я также буду использовать это в GM здесь. О, я дал вам еще один раздаточный материал от парня по имени Клинт, который написал статью в «Что значит быть образом Бога?» Это не простая статья.</w:t>
      </w:r>
    </w:p>
    <w:p w14:paraId="6D145A45" w14:textId="77777777" w:rsidR="008F4611" w:rsidRPr="008B223D" w:rsidRDefault="008F4611">
      <w:pPr>
        <w:rPr>
          <w:sz w:val="26"/>
          <w:szCs w:val="26"/>
        </w:rPr>
      </w:pPr>
    </w:p>
    <w:p w14:paraId="40D7FFE7" w14:textId="775A925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Вы можете поискать. Вы можете получить это через Google Scholar. Я уже упоминал об этом раньше. Google хорош, но если вы действительно хотите провести исследование, это Google Scholar Calm, и вы можете вывести такие статьи, как эта, и многие другие о Никсоне. Тем не менее, я думаю, что статья Кляйна была очень полезной, и я дал вам ее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аннотацию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в ваших заметках, хотя я не могу дать вам всю статью. Следовательно,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по мнению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клиентов, образ Бога в человеке Это Это продвинутая статья, можно много узнать о толковании, прочитав ее. Как вы распаковываете? Импликативные доказательства о Боге и можете передать их вопросу.</w:t>
      </w:r>
    </w:p>
    <w:p w14:paraId="39811E0E" w14:textId="77777777" w:rsidR="008F4611" w:rsidRPr="008B223D" w:rsidRDefault="008F4611">
      <w:pPr>
        <w:rPr>
          <w:sz w:val="26"/>
          <w:szCs w:val="26"/>
        </w:rPr>
      </w:pPr>
    </w:p>
    <w:p w14:paraId="296AD076" w14:textId="47E5561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Что значит быть по его образу? Я не буду вам это читать. Статья есть, но вам нужно прочитать ее самим. мы должны поразмышлять о том, как Адам и Ева были по образу Бога. Как бы они принимали решения в Эдеме до грехопадения? До того, как их выгнали из сада, </w:t>
      </w:r>
      <w:proofErr xmlns:w="http://schemas.openxmlformats.org/wordprocessingml/2006/main" w:type="gramStart"/>
      <w:r xmlns:w="http://schemas.openxmlformats.org/wordprocessingml/2006/main" w:rsidR="00062940">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00062940">
        <w:rPr>
          <w:rFonts w:ascii="Calibri" w:eastAsia="Calibri" w:hAnsi="Calibri" w:cs="Calibri"/>
          <w:sz w:val="26"/>
          <w:szCs w:val="26"/>
        </w:rPr>
        <w:t xml:space="preserve">были созданы. Адам был создан, и была создана Ева. У нас есть рассказ в Бытии о том, как Адам взял под контроль творение. Он был, что он был доминирующим в творении. Кто-то рассказывает историю о том, что когда он давал Адаму имена животным, были мистер и миссис Кролик, мистер и миссис Жираф, и что там произошло. Он пришел в себя, мистер, но где миссис? Тогда Бог, вы знаете, дал ему помощника, который был ему под стать. Другими словами, она уравновесила Адама. Женщины уравновешивают мужчин. Мы оба во многом разные, и это разнообразие дает нам полное представление Бога. Если хотите, потому что женщины тоже по образу Бога, вы знаете, так что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подумайте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о том, как Адам и Ева принимали бы решения. Ну, Бог ходил вечером. Он давал Адаму устные сообщения, и у нас нет записей об этом, кроме тех, что мы находим в этой ранней части Бытия, но Он дал им адекватную информацию для функционирования. Он сказал ему ухаживать за садом, чтобы справиться с ним. Ну, если вы внимательно прочтете повествование о событиях, то не похоже, что сорняки еще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далее, так что у Адама были идеальные помидоры, огурцы и кабачки. Это диета южанина, и поэтому я своего рода южанин в Америке. Следовательно, Адам и Ева принимали решения.</w:t>
      </w:r>
    </w:p>
    <w:p w14:paraId="01CBFC63" w14:textId="77777777" w:rsidR="008F4611" w:rsidRPr="008B223D" w:rsidRDefault="008F4611">
      <w:pPr>
        <w:rPr>
          <w:sz w:val="26"/>
          <w:szCs w:val="26"/>
        </w:rPr>
      </w:pPr>
    </w:p>
    <w:p w14:paraId="099E1A51" w14:textId="4EA83496"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Бог не сказал ему сделать это таким образом. Он сказал ему сделать это, они должны были это выяснить, и у них было много вещей, но он дал ему это одно дерево и интересное Это не просто дерево чувств Это не дерево понимания меня Это дерево познания добра и зла Теперь это очень символично в саду факта разницы между Богом и человеком Бог - семя познания, а не человек И я думаю, что искушение в саду для Адама и Евы было быть как Бог Это как будто это то, о чем в основном говорится в тексте Они хотели узурпировать Свой статус в позицию Бога и, конечно, затем змей приходит к сатане Я считаю, что здесь есть много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вопросов Сатана в форме змея Общение с ними Если все змеи разговаривают в саду в то время, ну, мы не знаем, это просто интересное любопытство, которое не служит никакой хорошей цели Но сатана искушал их сейчас, есть много вопросов. Я просто приношу это </w:t>
      </w:r>
      <w:r xmlns:w="http://schemas.openxmlformats.org/wordprocessingml/2006/main" w:rsidR="00A57339">
        <w:rPr>
          <w:rFonts w:ascii="Calibri" w:eastAsia="Calibri" w:hAnsi="Calibri" w:cs="Calibri"/>
          <w:sz w:val="26"/>
          <w:szCs w:val="26"/>
        </w:rPr>
        <w:t xml:space="preserve">вам бесплатно. Когда пал Сатана, и есть ли предложения по этому поводу? Есть старая вещь, называемая теорией разрыва, которая, я думаю, полностью недоступна для понимания сейчас. К счастью, она была частью библейских заметок Скофилда и самых ранних эпох Земли.</w:t>
      </w:r>
    </w:p>
    <w:p w14:paraId="11643952" w14:textId="77777777" w:rsidR="008F4611" w:rsidRPr="008B223D" w:rsidRDefault="008F4611">
      <w:pPr>
        <w:rPr>
          <w:sz w:val="26"/>
          <w:szCs w:val="26"/>
        </w:rPr>
      </w:pPr>
    </w:p>
    <w:p w14:paraId="4CF7C97C"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Это было очень плохое объяснение. Это была творческая конструкция. Это должно быть выброшено.</w:t>
      </w:r>
    </w:p>
    <w:p w14:paraId="58F9684F" w14:textId="77777777" w:rsidR="008F4611" w:rsidRPr="008B223D" w:rsidRDefault="008F4611">
      <w:pPr>
        <w:rPr>
          <w:sz w:val="26"/>
          <w:szCs w:val="26"/>
        </w:rPr>
      </w:pPr>
    </w:p>
    <w:p w14:paraId="73238127" w14:textId="2C84DB0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Я думаю, что Сатана на самом деле пал примерно в то же время, что и Адам и Ева. Честно говоря, поскольку Сатана восстал против Бога, Он подтолкнул Адама и Еву к восстанию. Может быть, нам об этом не говорят. Может быть, в то же самое время, когда пали Адам и Ева, пали и Сатана, и их всех вышвырнули, и Сатана, так сказать, упал с небес. Он, должно быть, был очень высокопоставленным херувимом для Бога, и Нам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об этом не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говорят много. Иезекиль и Исайя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Исайя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14 и Иезекиль 28 часто привлекаются для описания Сатаны в саду, каким он был. Еще раз, я написал диссертацию по Исайи 14, магистерскую диссертацию, и я писал статьи по Иезекиилю 28. Это цари Вавилона, и это не история о том, кто такой Сатана. Многие люди будут упражняться в этом предположении, и я хотел бы бросить вам вызов, чтобы вы подумали об этом. Что это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объяснение Сатаны ни до его падения, ни после. Хорошо. Итак, образ Бога имеет решающее значение, и Адам и Ева были созданы по образу Бога. Они были, в тот момент, его представителями, и поэтому, поэтому, они начали действовать. Они начали выбирать, а затем они сделали несколько неправильных выборов, и это полетело через мир в хаос, если хотите. Хорошо.</w:t>
      </w:r>
    </w:p>
    <w:p w14:paraId="341EA8EF" w14:textId="77777777" w:rsidR="008F4611" w:rsidRPr="008B223D" w:rsidRDefault="008F4611">
      <w:pPr>
        <w:rPr>
          <w:sz w:val="26"/>
          <w:szCs w:val="26"/>
        </w:rPr>
      </w:pPr>
    </w:p>
    <w:p w14:paraId="1743A4BB" w14:textId="7C4D567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Итак, библейская эпистемология имеет три Основополагающих предположения. Первое - мы созданы по образу Божьему, и в результате этого мы отражаем Бога. Мы его представители, и он ожидает, что мы будем хорошо работать, думать, чувствовать, выбирать создания, и уметь рассуждать о вещах, все это является частью творения Божьего. Во-первых, второе последствие - это падение, и мы много говорили о факте падения. Давайте поговорим об этом подробнее. Их выгнали из Эдемского сада. Здесь много библейского текста.</w:t>
      </w:r>
    </w:p>
    <w:p w14:paraId="19134D7D" w14:textId="77777777" w:rsidR="008F4611" w:rsidRPr="008B223D" w:rsidRDefault="008F4611">
      <w:pPr>
        <w:rPr>
          <w:sz w:val="26"/>
          <w:szCs w:val="26"/>
        </w:rPr>
      </w:pPr>
    </w:p>
    <w:p w14:paraId="149066B1" w14:textId="1033A35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Я не собираюсь читать их вам. Я прошу вас прочитать их, и вы узнаете общую историю. Важно вернуться и прочитать их. Их выгнали из Эдема. Дерево Отмечено и Защищено, так что они не могут вернуться к нему.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Оно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не говорит нам, что произойдет, если они съедят еще одно яблоко или гранат или что бы это ни было. Но факт в том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что Библия изображает, что у них больше нет доступа к тому, что Бог дал им. Человеческое состояние - это состояние греха, и есть тексты от Бытия до Откровения об этом, и даже Римляне размышляют о нем с самого начала. Смерть правила от Адама до Моисея. Смерть - большое свидетельство факта падения. Все начало умирать. Адамов сад умер внезапно. У него есть чертополох и тернии, и он должен работать в поте лица своего, чтобы существовать.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Сам мир, физический мир, даже участвовал в проклятии греха Адама и Евы. Сейчас все стало сложнее. Об этом много информации, и я попрошу вас проявить любопытство, чтобы увидеть, что это такое. Состояние верующих. Псалом 50:5. Вот, я родился и сказал, что я был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сформирован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в справедливости. Теперь во чреве младенец не принимает решений. Ребенок - это эмбрион человека, я полагаю, даже с момента зачатия, конечно, с момента имплантации в стенку матки, и этот человек является С судебной точки зрения, есть работа по поиску аренды. Поиск аренды означает законность.</w:t>
      </w:r>
    </w:p>
    <w:p w14:paraId="02C04336" w14:textId="77777777" w:rsidR="008F4611" w:rsidRPr="008B223D" w:rsidRDefault="008F4611">
      <w:pPr>
        <w:rPr>
          <w:sz w:val="26"/>
          <w:szCs w:val="26"/>
        </w:rPr>
      </w:pPr>
    </w:p>
    <w:p w14:paraId="24DF16DB" w14:textId="7BFF8A3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Они юридически объявлены Грешниками. Грешник — это просто название и категория тех, кто не находится в отношениях со своим Создателем, человеческим состоянием. Верующие считают, что мы грешники с рождения. Мы выходим из утробы грешниками. У меня есть младшая сестра. Я на 10 лет старше ее.</w:t>
      </w:r>
    </w:p>
    <w:p w14:paraId="1D7C97CB" w14:textId="77777777" w:rsidR="008F4611" w:rsidRPr="008B223D" w:rsidRDefault="008F4611">
      <w:pPr>
        <w:rPr>
          <w:sz w:val="26"/>
          <w:szCs w:val="26"/>
        </w:rPr>
      </w:pPr>
    </w:p>
    <w:p w14:paraId="4FD8151F" w14:textId="4F0E1F3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У меня никогда не было учителя, который бы делал что-то неправильно. И вы знаете, когда она росла в мои ранние годы, до того, как я пошел в ВМС США,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всегда так делала, потому что это то, что мы делаем. Мы делаем что-то неправильно. Мы люди. Мы просто идем в неправильном направлении, пока не исправимся. Есть всевозможные тексты о состоянии верующего. Мы заточены в беззаконии, были сформированы во грехе. Римлянам 1-3 - это литания тьмы. Это результат восстания Адама против Бога, и мы рождаемся в том же самом восстании, что и люди. Есть много проблем. Мы - ребенок. Вы знаете, у нас здесь есть творческие конструкции. У нас на самом деле нет прямого текста, но кажется разумным, что ребенок находится под защитой Бога, пока он не достигнет точки в своей жизни, когда он сможет принять решение следовать за Богом, и это решение может быть сложным, потому что не все рождаются в христианской культуре. Не все слышат об этих вещах.</w:t>
      </w:r>
    </w:p>
    <w:p w14:paraId="2FAF1FF4" w14:textId="77777777" w:rsidR="008F4611" w:rsidRPr="008B223D" w:rsidRDefault="008F4611">
      <w:pPr>
        <w:rPr>
          <w:sz w:val="26"/>
          <w:szCs w:val="26"/>
        </w:rPr>
      </w:pPr>
    </w:p>
    <w:p w14:paraId="6C699760" w14:textId="3772265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Это еще один урок, серия видео по вопросу о нерожденных и рожденных и о том, что они называют возрастом ответственности, если это допустимая конструкция Creek. О,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могли бы проследить это. У каждой конфессии, так сказать, есть ответ на это. У пресвитериан есть крещение младенцев. Если крещение якобы защищает ребенка в соответствии с верой родителей,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пока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этот ребенок не достигнет точки, когда родители приведут его к принятию решения относительно Иисуса. Ну, это другие темы, но наше состояние плохое.</w:t>
      </w:r>
    </w:p>
    <w:p w14:paraId="29E11F82" w14:textId="77777777" w:rsidR="008F4611" w:rsidRPr="008B223D" w:rsidRDefault="008F4611">
      <w:pPr>
        <w:rPr>
          <w:sz w:val="26"/>
          <w:szCs w:val="26"/>
        </w:rPr>
      </w:pPr>
    </w:p>
    <w:p w14:paraId="3C828BC7" w14:textId="230D47E9" w:rsidR="008F4611" w:rsidRPr="008B223D" w:rsidRDefault="00A5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не настолько плохи, как могли бы быть. Мы не Гитлер, Муссолини, все ужасные люди в нашем мире, Сталин и все остальные в различных культурах, которые были нарциссическими убийцами. Мягко говоря, мы не настолько плохи, как можем быть даже по человеческим меркам, но мы настолько плохи, насколько можем быть. Потому что, пока у нас нет правильных отношений с Богом через Иисуса, мы настолько плохи, насколько можем быть, и слово грешник становится общей категорией. Термин, который большинство людей даже не понимают. Это едва ли означает, что мы преступили против открытой воли Бога и </w:t>
      </w:r>
      <w:proofErr xmlns:w="http://schemas.openxmlformats.org/wordprocessingml/2006/main" w:type="gramStart"/>
      <w:r xmlns:w="http://schemas.openxmlformats.org/wordprocessingml/2006/main" w:rsidR="00000000" w:rsidRPr="008B223D">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00000000" w:rsidRPr="008B223D">
        <w:rPr>
          <w:rFonts w:ascii="Calibri" w:eastAsia="Calibri" w:hAnsi="Calibri" w:cs="Calibri"/>
          <w:sz w:val="26"/>
          <w:szCs w:val="26"/>
        </w:rPr>
        <w:t xml:space="preserve">мы не знаем Бога и, следовательно, у нас нет реальной способности повиноваться ему. Мы можем делать хорошие вещи. Я знаю много грешников, которые являются лучшими людьми. Небезопасные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люди. Я знаю много небезопасных людей, которые, по моему мнению, лучше некоторых христиан, но они не таковы. Они не являются частью Божьего искупления. </w:t>
      </w:r>
      <w:r xmlns:w="http://schemas.openxmlformats.org/wordprocessingml/2006/main" w:rsidR="00000000" w:rsidRPr="008B223D">
        <w:rPr>
          <w:rFonts w:ascii="Calibri" w:eastAsia="Calibri" w:hAnsi="Calibri" w:cs="Calibri"/>
          <w:sz w:val="26"/>
          <w:szCs w:val="26"/>
        </w:rPr>
        <w:t xml:space="preserve">Христиане совершенны.</w:t>
      </w:r>
    </w:p>
    <w:p w14:paraId="77392B0E" w14:textId="77777777" w:rsidR="008F4611" w:rsidRPr="008B223D" w:rsidRDefault="008F4611">
      <w:pPr>
        <w:rPr>
          <w:sz w:val="26"/>
          <w:szCs w:val="26"/>
        </w:rPr>
      </w:pPr>
    </w:p>
    <w:p w14:paraId="6735A927" w14:textId="4554A3F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Некоторые из них довольно плохи, если быть откровенным. Мы все были в этой категории в то или иное время, но искупление Это то, что заставляет нас двигаться, и, надеюсь? взрослеет нас, так Насколько важно в Библии знать себя? Нам нужно знать себя. Мы существа, которые выставляют всевозможные защиты, чтобы держать людей на расстоянии. Мы контролируем других людей с помощью манипуляций. Мы нечестны. Мы будем говорить с кем-то, кто думает одно, а говорит другое, мы грешники до мозга костей, и Но у Бога есть решение для этого в Иисусе. Так что человеческое состояние, последствия падения никогда не исчезнут до окончательного искупления, Когда Бог приведет нас к Себе. И вот снова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дежавю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 дилемма познания Бога. Мы не можем преодолеть это искажение без Слова Божьего, мы потеряны. Самые умные люди в мире, которые не слушают Слово Божье, Не имеют надежды, такие умные, как они, и, возможно, успешные в определенных аспектах жизни, как они. Но согласно Библии, Нет никого под небом, чье имя Принесет спасение, кроме Иисуса, работающего на кресте. Теперь библейская эпистемология, третье предположение, третье предположение заключается в том, что Божье эпистемологическое Обеспечение для падшего мира, и мы возвращаемся к Первому посланию к Коринфянам 2, с 6 по 16. Я, вероятно, вставлю на этот слайд библиографию к статье Кайзера. Она где-то есть в материале, и я позабочусь, чтобы она была здесь, когда вы получите свой экземпляр. Из того, что у меня на сиденье на сцене прямо сейчас, но Божье эпистемологическое обеспечение - это откровение. Бог преодолел искажение, дав Писание. Он дал его нам очень естественным образом через Людей, это не было проблемой диктовки очень часто.</w:t>
      </w:r>
    </w:p>
    <w:p w14:paraId="10A71AC2" w14:textId="77777777" w:rsidR="008F4611" w:rsidRPr="008B223D" w:rsidRDefault="008F4611">
      <w:pPr>
        <w:rPr>
          <w:sz w:val="26"/>
          <w:szCs w:val="26"/>
        </w:rPr>
      </w:pPr>
    </w:p>
    <w:p w14:paraId="75BA32EE" w14:textId="167450FB"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Ну, есть несколько мест, где это происходит, но это была работа Святого Духа в жизни пророков и апостолов. Кто закодировал Бога? Откровение, чтобы у нас было это Это не происходит с нами Это произошло с ними Апостолы и пророки у нас есть продукт Мы в некотором смысле более благословенны, потому что у нас есть весь продукт И вы можете прочитать в Библии, где они жаждут заглянуть в будущее того, кем Иисус собирался стать и что делать и Даже Петр сказал, что Павел пишет некоторые вещи, которые трудно понять во 2 Петра 3 Даже Петр иногда был озадачен писанием Он сказал, что наш брат Павел, который в другом писании очень интересный текст в Библии И все же вот апостол, который жил в той культуре, который разговаривал с Павлом, который имел доступ к информации о Павле в его учении, все еще Споткнулся и был оспорен тем, что Павел должен был сказать теперь, если Петр был оспорен, у меня есть новости для вас. Мы действительно оспорены Вот почему мы должны быть такими усердными в нашем продолжении писания. Я не собираюсь больше читать лекцию по 1 Коринфянам 2. Я размещу здесь статью, которую вы можете прочитать, потому что вы должны взять ее для себя, и нет лучшего утверждения, чем эта статья Уолтера Кайзера о вдохновении и Библии, она опубликована в Westminster Journal, и я покажу ее на слайде, когда вы получите слайды. Ну, мы снова к этому вернемся. Конечно, вы уже устали от этого, но я надеюсь, что вы устали от этого еще больше.</w:t>
      </w:r>
    </w:p>
    <w:p w14:paraId="0340C5FB" w14:textId="77777777" w:rsidR="008F4611" w:rsidRPr="008B223D" w:rsidRDefault="008F4611">
      <w:pPr>
        <w:rPr>
          <w:sz w:val="26"/>
          <w:szCs w:val="26"/>
        </w:rPr>
      </w:pPr>
    </w:p>
    <w:p w14:paraId="66F7E8DA" w14:textId="55CEF62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Вы видите это во сне. Хорошо, сны появляются из суеты дневных мыслей, и поэтому, следовательно, я собираюсь вторгнуться в ваши сны. Итак, что такое мировоззрение? Ну, мировоззрение — это концептуальная система. Это концептуальная система. Это линза. Эти очки — линзы, и некоторые люди надевают One Live, пресвитерианскую линзу, линзу святости. Библия подчиняется нам во многих отношениях,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И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это часть разнообразия, которое Бог не только допустил, но и постановил, и почему он это сделал. Мы не узнаем, пока все не закончится,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Но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у нас есть линзы, и мировоззрение — это наша линза.</w:t>
      </w:r>
    </w:p>
    <w:p w14:paraId="4FACD5A7" w14:textId="77777777" w:rsidR="008F4611" w:rsidRPr="008B223D" w:rsidRDefault="008F4611">
      <w:pPr>
        <w:rPr>
          <w:sz w:val="26"/>
          <w:szCs w:val="26"/>
        </w:rPr>
      </w:pPr>
    </w:p>
    <w:p w14:paraId="348D4C13" w14:textId="7BDC760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Это ментальная структура, концептуальная система. Теперь, когда мы подходим к тексту Слова Божьего, мы читаем текст, на котором у нас всегда есть эти линзы, вот почему. Вот почему мы должны дисциплинировать себя, чтобы понимать различные линзы, чтобы мы могли вернуться за их линзы и их творческие конструкции и задать вопрос. Что на самом деле говорит текст? Я в какой-то степени я ученый. Я в Новом Завете; я в Библии. Я много занимаюсь теологией, но я не называю себя теологом, потому что это огромная область. Я просто пытаюсь изучать Библию, и я не могу сделать все это, поэтому я хочу добраться до текста, как он был дан нам, а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затем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сделать эту контекстуализацию относительно того, что он означает для нас сейчас, и этого достаточно, чтобы занять нас всех. И здесь снова, вы можете оказаться в ситуации как мирянин, когда вы говорите: «Чувак, я хотел бы уметь это делать».</w:t>
      </w:r>
    </w:p>
    <w:p w14:paraId="2BAC37AA" w14:textId="77777777" w:rsidR="008F4611" w:rsidRPr="008B223D" w:rsidRDefault="008F4611">
      <w:pPr>
        <w:rPr>
          <w:sz w:val="26"/>
          <w:szCs w:val="26"/>
        </w:rPr>
      </w:pPr>
    </w:p>
    <w:p w14:paraId="08E04888" w14:textId="5ACB01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Я бы хотел просто бросить работу и уйти из-за того, что тебе нравится то, что ты не можешь сделать для своей семьи, и узнать больше. Что ж, это твое место в жизни. Это призвание Бога для тебя там, где ты сейчас, и ты делаешь все, что можешь. Ты слушаешь эти лекции. Ты принимаешь это и думаешь об этом. Ты слушаешь их снова, и ты и в росте как в процессе, который длится всю жизнь. Мы должны быть пожизненными учениками с пожизненным любопытством к тому, чему учит Библия, чтобы мы видели разнообразие в линзах, через которые нам приходится работать. Мы видим наш мир. Мы видим себя. У христиан много общих знаний, но все еще есть различия. Это наши предпосылки и убеждения, которые мы признаем и применяем в нашей жизни. Они в основном наше мировоззрение. Теперь, у всех христиан общее мировоззрение,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но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у нас есть части нашего мировоззрения, которые исходят из других источников, и вот почему мы должны постоянно давить и бросать вызов нашему мировоззрению. Сейчас.</w:t>
      </w:r>
    </w:p>
    <w:p w14:paraId="1F4B3FBB" w14:textId="77777777" w:rsidR="008F4611" w:rsidRPr="008B223D" w:rsidRDefault="008F4611">
      <w:pPr>
        <w:rPr>
          <w:sz w:val="26"/>
          <w:szCs w:val="26"/>
        </w:rPr>
      </w:pPr>
    </w:p>
    <w:p w14:paraId="24D8B6DC" w14:textId="48E94F5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Что содержит мировоззрение? Как наше мировоззрение фокусирует нашу интерпретацию себя в нашем мире? Что различные интерпретации одних и тех же данных указывают на реальность? Я намекнул, что это большая часть указа Бога, он постановил разнообразие, и у нас нет ответа, но он у нас есть,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мы должны принять его и иметь с ним дело и прославить его в этом процессе. Хорошо, а каковы компоненты мировоззрения мировоззрения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Ответы, кто я? Это называется онтологией. Будь тем, кто я есть, как B? Ну, я создаю образ Бога. Я его представитель,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его представление, а его представитель. Он призвал меня быть святым, ибо он свят.</w:t>
      </w:r>
    </w:p>
    <w:p w14:paraId="28EBEC2B" w14:textId="77777777" w:rsidR="008F4611" w:rsidRPr="008B223D" w:rsidRDefault="008F4611">
      <w:pPr>
        <w:rPr>
          <w:sz w:val="26"/>
          <w:szCs w:val="26"/>
        </w:rPr>
      </w:pPr>
    </w:p>
    <w:p w14:paraId="7DCFE3B7" w14:textId="5EF8C11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Он призвал меня быть послушным </w:t>
      </w:r>
      <w:r xmlns:w="http://schemas.openxmlformats.org/wordprocessingml/2006/main" w:rsidR="00A57339">
        <w:rPr>
          <w:rFonts w:ascii="Calibri" w:eastAsia="Calibri" w:hAnsi="Calibri" w:cs="Calibri"/>
          <w:sz w:val="26"/>
          <w:szCs w:val="26"/>
        </w:rPr>
        <w:t xml:space="preserve">. Он призвал меня ко многим вещам, которые я бы тогда Я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могу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прожить десять жизней и никогда не выполнить, Но я должен стремиться к тому, кто я есть. Я человек, созданный по образу Бога, Которому Бог и его сын Иисус дали поручение исполнить его волю в этом мире? Что я знаю? Эпистемологию. Ну, мы знаем много вещей, и у всех нас есть специальности. Некоторые из вас инженеры,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из вас учителя, а некоторые из вас Ремонтируют машины и автобусы, чтобы остальные из нас могли передвигаться.</w:t>
      </w:r>
    </w:p>
    <w:p w14:paraId="2B5FE93B" w14:textId="77777777" w:rsidR="008F4611" w:rsidRPr="008B223D" w:rsidRDefault="008F4611">
      <w:pPr>
        <w:rPr>
          <w:sz w:val="26"/>
          <w:szCs w:val="26"/>
        </w:rPr>
      </w:pPr>
    </w:p>
    <w:p w14:paraId="198338C1" w14:textId="12C8B98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Это огромный дар, чтобы иметь возможность сделать это. Мы все, независимо от того, что мы делаем в жизни, как тело Христа. У нас есть значимое место для реализации, будучи образом Бога и работая как в саду и удовлетворяя свои потребности. Может быть, Бог призывает некоторых быть учителями и иметь возможность посвятить свою жизнь этому. Чтобы помочь вам, мы верим, что вы воспользуетесь этим. Что я знаю? Что я знаю? Знание - это растущая вещь, но мы знаем некоторые основы, и основы - это то, что Бог дал нам в своей работе. Он не оставил нас в одиночестве. Он дал нам сообщение, которое проведет нашу жизнь, распаковывая и только заходя Так далеко. У нас должна быть парадигма, чтобы ответить на вопросы, которые возникают у нас в жизни,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это то, с чем я пытаюсь вам помочь. Кроме того, что мне делать?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онтология? эпистемология аксиология Axios - это слово по-гречески означает ценности. На самом деле, аксиология - это то, что я должен делать. Что я ценю и жизнь, чтобы выполнить? Как мне повиноваться Богу? Ну, у вас есть много Библии, чтобы ответить на этот вопрос, и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что это наше призвание.</w:t>
      </w:r>
    </w:p>
    <w:p w14:paraId="5A25000E" w14:textId="77777777" w:rsidR="008F4611" w:rsidRPr="008B223D" w:rsidRDefault="008F4611">
      <w:pPr>
        <w:rPr>
          <w:sz w:val="26"/>
          <w:szCs w:val="26"/>
        </w:rPr>
      </w:pPr>
    </w:p>
    <w:p w14:paraId="587FFEEA" w14:textId="7A327F4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Наше призвание — исполнять Писание, чтобы повиноваться Богу, и я собираюсь поговорить с вами о концепции любви как части этого завета послушания Богу, когда мы доберемся до этого. Хорошо? Теперь вернемся к этому снова. Что ж, вам это надоест, но я надеюсь, вы не забудете это. Я надеюсь, вы сможете нарисовать это, поделиться этим с другими людьми и помочь им двигаться вперед, но чтобы преобразовать мое, ваше мировоззрение и ценности преобразовываются, и это будет пересмотрено по мере того, как вы будете идти по жизни и узнавать что-то еще, следуя Слову Божьему. Позвольте мне привести вам всего одну маленькую иллюстрацию. Это была Библия короля Иакова, которая правила. Это было то, что есть стих, который был первым Фессалоникийцам.</w:t>
      </w:r>
    </w:p>
    <w:p w14:paraId="41632B14" w14:textId="77777777" w:rsidR="008F4611" w:rsidRPr="008B223D" w:rsidRDefault="008F4611">
      <w:pPr>
        <w:rPr>
          <w:sz w:val="26"/>
          <w:szCs w:val="26"/>
        </w:rPr>
      </w:pPr>
    </w:p>
    <w:p w14:paraId="14787077" w14:textId="07710BF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Он говорит избегать всех проявлений зла. Это перевод короля Якова, все избегают всех проявлений зла. Я говорю вам, что этот стих стал ломом для людей, чтобы манипулировать людьми, заставляя их думать. Вы не можете пойти в ресторан, где подают алкоголь, потому что вы находитесь в центре зла. Вы должны избегать всех родителей зла. Так что это стало текстом-доказательством, чтобы сказать, что вы могли бы пойти на хорошую еду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ситуации, где они могли бы подать что-то подобное. О, и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Или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пойти на бейсбольный матч или посмотреть телевизор или что-то еще.</w:t>
      </w:r>
    </w:p>
    <w:p w14:paraId="6B7F42AB" w14:textId="77777777" w:rsidR="008F4611" w:rsidRPr="008B223D" w:rsidRDefault="008F4611">
      <w:pPr>
        <w:rPr>
          <w:sz w:val="26"/>
          <w:szCs w:val="26"/>
        </w:rPr>
      </w:pPr>
    </w:p>
    <w:p w14:paraId="0C2D983B" w14:textId="7ABD33A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Может быть, стих был ломом. Появились лучшие переводы, чтобы передать это, я думаю, что мы узнали, что король Яков дал нам что-то, что создало то, что известно как вина по ассоциации. Избегайте всех проявлений зла, а стих этого не говорил. Ось стиха на самом деле говорит избегать всякого рода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зла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 Слова «внешность» там нет. Избегайте всякого рода зла сейчас; это не игра в мяч. Речь идет не о вине по ассоциации. Речь идет не о внешности. Речь идет об определении видов,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и угадайте, откуда вы взяли это определение. Это прямо из самого текста </w:t>
      </w:r>
      <w:r xmlns:w="http://schemas.openxmlformats.org/wordprocessingml/2006/main" w:rsidR="000A365F">
        <w:rPr>
          <w:rFonts w:ascii="Calibri" w:eastAsia="Calibri" w:hAnsi="Calibri" w:cs="Calibri"/>
          <w:sz w:val="26"/>
          <w:szCs w:val="26"/>
        </w:rPr>
        <w:t xml:space="preserve">, так что нужно многое сделать. Трансформация — это рациональный процесс, и я собираюсь подчеркнуть, что передача Трансформация — это рациональный процесс, основанный на библейском учении. Теперь вы можете задать этот вопрос: ну, вы не сказали много о молитвенной жизни. А как насчет ваших утренних молитв? А как насчет молитвенного чтения Библии? Ну, было бы здорово, если бы ваше мировоззрение, ценности и понимание писания были способны привести вас к тому, что говорится в писании, чтобы ваши молитвы были точными. Молитвы сами по себе замечательны, но они зависят от вашей способности читать писание. Молитвы не экстраполируются из писания. Чтение Библии в течение 15 минут утром, выход в течение дня и забывание прочитанного — разве это не секрет христианской жизни? Вам лучше было бы прочитать словарь Библии, где вы найдете статью, которая объясняет что-то о Библии. Может быть, вы читаете писание, и там есть слово.</w:t>
      </w:r>
    </w:p>
    <w:p w14:paraId="4C35B785" w14:textId="77777777" w:rsidR="008F4611" w:rsidRPr="008B223D" w:rsidRDefault="008F4611">
      <w:pPr>
        <w:rPr>
          <w:sz w:val="26"/>
          <w:szCs w:val="26"/>
        </w:rPr>
      </w:pPr>
    </w:p>
    <w:p w14:paraId="43CE49F9" w14:textId="0C1D00D9" w:rsidR="008F4611" w:rsidRPr="008B223D" w:rsidRDefault="000A36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не понимаете, вы достаете однотомный словарь. Библейский словарь Эрдмана — отличный однотомный словарь, и знаете что? Вы чему-то научитесь, а когда вы чему-то научитесь, вы будете лучше посвящать себя. Субъективизм молитв доставил много людей в беду, потому что их Воображение — это их единственное ограничение в этот момент молитвы. Хм, и они обошли процесс размышления о Слове Божьем и о том, чего Слово Божье ожидает от нас и как мы ему повинуемся. Это чрезвычайно важно. Вы не защищены в своих молитвах. Вы скажете то, что сказал мне Святой Дух. Ну, извините, но я расскажу об этом позже. Вы проснетесь и поймете некоторые вещи о том, что делает и чего не делает Дух. Мы обвиняли Духа и на самом деле обвиняли Бога много раз за то, что было нашей собственной проблемой. Следовательно, трансформация по Римлянам 12 1 и 2 - это рациональный процесс, который можно преобразовать, изменив свой разум, включив и развив это мировоззрение и систему ценностей. Кроме того, вот небольшая вещь, которую, как мне кажется, нарисовал для меня студент. У меня есть кредит где-то, встречающийся с этим человеком, но я не рисовал это. Это вариация на эту тему. У вас есть Бог в круге в вечности прошлого. Он открывает себя по своей воле через различные среды человеческим представителям, </w:t>
      </w:r>
      <w:proofErr xmlns:w="http://schemas.openxmlformats.org/wordprocessingml/2006/main" w:type="gramStart"/>
      <w:r xmlns:w="http://schemas.openxmlformats.org/wordprocessingml/2006/main">
        <w:rPr>
          <w:rFonts w:ascii="Calibri" w:eastAsia="Calibri" w:hAnsi="Calibri" w:cs="Calibri"/>
          <w:sz w:val="26"/>
          <w:szCs w:val="26"/>
        </w:rPr>
        <w:t xml:space="preserve">а не </w:t>
      </w:r>
      <w:proofErr xmlns:w="http://schemas.openxmlformats.org/wordprocessingml/2006/main" w:type="gramEnd"/>
      <w:r xmlns:w="http://schemas.openxmlformats.org/wordprocessingml/2006/main">
        <w:rPr>
          <w:rFonts w:ascii="Calibri" w:eastAsia="Calibri" w:hAnsi="Calibri" w:cs="Calibri"/>
          <w:sz w:val="26"/>
          <w:szCs w:val="26"/>
        </w:rPr>
        <w:t xml:space="preserve">представлениям Представителям.</w:t>
      </w:r>
    </w:p>
    <w:p w14:paraId="5BF8BB6F" w14:textId="77777777" w:rsidR="008F4611" w:rsidRPr="008B223D" w:rsidRDefault="008F4611">
      <w:pPr>
        <w:rPr>
          <w:sz w:val="26"/>
          <w:szCs w:val="26"/>
        </w:rPr>
      </w:pPr>
    </w:p>
    <w:p w14:paraId="703B7354" w14:textId="7DFC8D1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Вот мы, и Апостолы кодируют откровение в 1 Коринфянам 2:6-16, а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затем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оно приходит к нам, от которого мы становимся зависимыми от послушания и синтеза в мировоззрение и набор ценностей. Это просто еще одна вариация или схема, которая, как я думал, вам может понравиться. Хорошо, мы уже видели это раньше, но давайте посмотрим на нее еще раз. Ваше мировоззрение принимает решения об образовании, здравоохранении и так далее. Я думаю, что я всегда стараюсь немного вас видеть в образовании, домашнем обучении в государственной школе. Библия не давала вам текст-доказательство об этом. На самом деле, Библия не рассказывала вам о том, как проходило обучение, кроме как изучать, чтобы показать себя одобренным. Носите библейские стихи на шее в Ветхом Завете. Запоминайте Библию. Я слово Я спрятал в своем сердце, сердце - это то, что мое, Разум, чтобы вы могли думать об этом в течение дня, когда вы встаете, когда вы ложитесь спать, Писания были постоянным спутником людей, Потому что это то, что является руководством, но Политика, которая является жесткой, В Соединенных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Штатах, я уверен, вы знаете, что у нас есть некоторые довольно воодушевляющие выборы, У нас еще не было никаких переворотов, но факт в том, что у нас есть некоторые очень Сбитые и затянутые выборы в Соединенных Штатах. И поэтому </w:t>
      </w:r>
      <w:r xmlns:w="http://schemas.openxmlformats.org/wordprocessingml/2006/main" w:rsidR="000A365F">
        <w:rPr>
          <w:rFonts w:ascii="Calibri" w:eastAsia="Calibri" w:hAnsi="Calibri" w:cs="Calibri"/>
          <w:sz w:val="26"/>
          <w:szCs w:val="26"/>
        </w:rPr>
        <w:t xml:space="preserve">, следовательно, христиане приходят к этому.</w:t>
      </w:r>
    </w:p>
    <w:p w14:paraId="33C44DD6" w14:textId="77777777" w:rsidR="008F4611" w:rsidRPr="008B223D" w:rsidRDefault="008F4611">
      <w:pPr>
        <w:rPr>
          <w:sz w:val="26"/>
          <w:szCs w:val="26"/>
        </w:rPr>
      </w:pPr>
    </w:p>
    <w:p w14:paraId="0CEAC903" w14:textId="1722EB8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Как нам голосовать за президента? Ну, христиане скажут: «Я буду голосовать за президента, который против абортов по требованию». Ну, это ценность, которую имеют многие из нас, христиан, но вы должны задавать больше вопросов, чем это, о том, у кого есть правило. Вероятно, одна из самых могущественных стран в мире с самым ужасным оружием в своем распоряжении. Так что есть всевозможные проблемы, с которыми христианин приходит к этим вопросам, но все они должны быть рассмотрены нашим пониманием нашего мировоззрения и ценностей. Мы не всегда получаем то, что хотим, и мы должны покоиться, так сказать, в благой декретной функции Бога с точки зрения нашего мира. Мы можем видеть некоторые вещи в этом отношении, которые нас беспокоят, и мы можем вызвать некоторые из тех вещей, которые нас беспокоят. Есть много того, над чем можно подумать о примере Авраама и Лота и их решениях. Несмотря на мировоззрение, Авраам и Лот участвовали в равном знании; Авраам поделился тем, что открыл ему Бог. Он был тем, через кого Бог был явлен в физическом контексте Лота, и я думаю, что вокруг костров по ночам устное общение передавалось. Устное общение было основой средств общения Бога в тот период. Вам следует посмотреть главы Бытия 17 и 19-19, перечитать их и посмотреть, как нарушает Лот. Сообщение, которое он получил от Авраама, заключалось в том, что Бог Содом и Гоморра в тот период не были хорошими городами.</w:t>
      </w:r>
    </w:p>
    <w:p w14:paraId="262E2965" w14:textId="77777777" w:rsidR="008F4611" w:rsidRPr="008B223D" w:rsidRDefault="008F4611">
      <w:pPr>
        <w:rPr>
          <w:sz w:val="26"/>
          <w:szCs w:val="26"/>
        </w:rPr>
      </w:pPr>
    </w:p>
    <w:p w14:paraId="53F6CF19" w14:textId="153B6B5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Они нарушили мозаичную информацию, которая появилась позже, но она еще не появилась. Мы не знаем, как много Бог сказал Авраму. Я уверен, что этого было достаточно, чтобы заставить их поладить. Они знали, и Библия ясно дает понять в негативном повествовании Бытия, что Лот был плохим местом. Это было место, которое нарушало Бога во многих отношениях. Знаете, вам нужно пойти дальше и прочитать это и увидеть, как Лот сдался, чтобы быть в городе ради своего скота и травы, но не ради своих детей, и вы увидите результаты того, что произошло с его детьми в этом отношении. Вы видите, что Лот сидит у ворот, а ворота были местом политической власти. Он был судьей, и я хочу, чтобы вы посмотрели на Второе послание Петра, главу 2, стихи 4-10, потому что без Второго послания Петра Мы бы все еще много задавались вопросом о Лоте. Люди писали статьи о Сауле. Царь Саул был верующим, и это удивительно. Сколько статей было написано по этому вопросу? Ну, если бы не Петр, мы бы написали больше статей о Лоте, чем о ком-либо другом. Посмотрите на главу 2, стих 4. Если бы Бог не пощадил ангелов, когда они согрешили, Но бросил их в ад и предал их измене мрака, чтобы они были сохранены для суда. Если бы Он не пощадил древний мир, но сохранил Ноя, проповедника правды, и семь других, когда навел потоп на вселенную нечестивый, если, превратив города Содом и Гоморру в пепел, Он осудил их на вымирание, сделав их примером того, что случится с нечестивыми, которые нарушают правила Бога, и тогда это еще не было написано, и если он спас здесь, я сказал вам об этом прежде Праведного жребия. Подождите минутку, это должно разбудить вас.</w:t>
      </w:r>
    </w:p>
    <w:p w14:paraId="3E73CFE5" w14:textId="77777777" w:rsidR="008F4611" w:rsidRPr="008B223D" w:rsidRDefault="008F4611">
      <w:pPr>
        <w:rPr>
          <w:sz w:val="26"/>
          <w:szCs w:val="26"/>
        </w:rPr>
      </w:pPr>
    </w:p>
    <w:p w14:paraId="7BFB478C" w14:textId="3EACBD42"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Как вы можете называть Лота праведным? Он занимался сексом со своими дочерьми. После того, как он покинул город, родились Моав и Хаммонд, и они стали занозой в боку Израиля на всю оставшуюся историю. Если он спас праведных людей, сильно страдавших от чувственного поведения нечестивцев,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знаете эту историю, когда читаете рассказ из Книги Бытия. Он предложил своих дочерей тем сексуально распущенным людям, а не отдал их Людям, которые посещали его, которые были ангелами, и он, возможно, не полностью понимал, какое нечестивое мышление Этот праведник жил среди них день за днем. Он терзал свою праведную душу. То, что является праведным, в этом контексте означает не то, что он поступал правильно, а то, что он знал, что правильно. Теперь, есть сложная вещь: он знал, что правильно, но не делал этого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на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этом раннем этапе в Писании в истории искупления. Это даже не было записано, пока Моисей не появился на той же сцене.</w:t>
      </w:r>
    </w:p>
    <w:p w14:paraId="71F4D160" w14:textId="77777777" w:rsidR="008F4611" w:rsidRPr="008B223D" w:rsidRDefault="008F4611">
      <w:pPr>
        <w:rPr>
          <w:sz w:val="26"/>
          <w:szCs w:val="26"/>
        </w:rPr>
      </w:pPr>
    </w:p>
    <w:p w14:paraId="5811321B" w14:textId="33960FFF"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Он знал, что правильно, Но не сделал этого. Это ужасное место для судьи под контролем мафии. Каждый раз, когда его заставляли выносить суждение в соответствии с ценностями этого города. Он терзал свой разум, свою душу до глубины души этим нарушением. Результаты его жизни в этом городе, его семья, его зятья, которых он потерял. Он теряет свою жену, которая оглядывалась на разрушения, и в своем разуме и своей жизни она сказала: «Я ненавижу тебя, Боже». Текст не говорит, что я ненавижу тебя, Боже, за то, что ты сделал это с моей семьей, с моим домом, с моим имуществом. И из-за этого она не просто оглянулась. Но она оглянулась с гневом, и Бог осудил ее на месте, Но не согласилась с его волей в отношении этого города, поэтому ценности. У меня есть проповедь на многие темы. Название моей проповеди — как прожить ужасную жизнь. Как прожить ужасную жизнь, как можно прожить ужасную жизнь, зная, что правильно, и поступая неправильно. Имея ценности, но игнорируя их. отрицая их Если вы христианин и вы отрицаете ценности, которые у вас есть В какой бы степени они у вас ни были вы чувствуете себя плохо. Вы должны. Это убеждение. На самом деле, это убеждение вашей совести,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это также может быть убеждение духа в смысле убеждения вас в том, что вы нарушаете Слово Божье, что вы не делаете Это роль духа, роль духа - убеждение. Роль духа не в том, чтобы говорить вам, что делать.</w:t>
      </w:r>
    </w:p>
    <w:p w14:paraId="26BC14BF" w14:textId="77777777" w:rsidR="008F4611" w:rsidRPr="008B223D" w:rsidRDefault="008F4611">
      <w:pPr>
        <w:rPr>
          <w:sz w:val="26"/>
          <w:szCs w:val="26"/>
        </w:rPr>
      </w:pPr>
    </w:p>
    <w:p w14:paraId="18749C2F" w14:textId="2667F749"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Роль духа не в том, чтобы давать вам информацию. Роль духа в том, чтобы убеждать вас в мировоззрении. Мировоззрение и ценности, которые у вас есть, и работа были в контексте Римлянам 12:1 и 2, поэтому ценности Авраама и Лота Авраама росли. У него были плохие времена, но он сильно вырос, и их волевой выбор, их воля и моральное развитие Авраама развивались, а Лот развивался в неправильном направлении. Это удивительная картина ценностей и того, как их нарушение может привести к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несчастью,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как жить несчастной жизнью. Приходите, много читайте и следуйте его примеру, и вы будете,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особенно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если вы знаете Бога, потому что Бог не позволит вам легко с этим справиться. Вы будете чувствовать себя плохо. Вы будете осуждены, пока не окультурите эти убеждения. Вы будете несчастным человеком, так что пусть Бог избавит вас от этого. Теперь, осторожно: наше мировоззрение и ценности всегда должны быть подтверждены Словом Божьим. Мы не являемся Авторитетами сами по себе в этих вещах,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мы должны подтверждать их через Писание, и это работа всей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церкви </w:t>
      </w:r>
      <w:r xmlns:w="http://schemas.openxmlformats.org/wordprocessingml/2006/main" w:rsidR="000A365F">
        <w:rPr>
          <w:rFonts w:ascii="Calibri" w:eastAsia="Calibri" w:hAnsi="Calibri" w:cs="Calibri"/>
          <w:sz w:val="26"/>
          <w:szCs w:val="26"/>
        </w:rPr>
        <w:t xml:space="preserve">. Работа общин с ними во всей церкви по мере того, как мы продвигаемся к послушанию Богу. Вспомните Павла, когда он преследовал христиан в книге Деяний, и он вполне мог присутствовать при задержке Стефана. Он был послушен своему мировоззрению.</w:t>
      </w:r>
    </w:p>
    <w:p w14:paraId="4C9884C6" w14:textId="77777777" w:rsidR="008F4611" w:rsidRPr="008B223D" w:rsidRDefault="008F4611">
      <w:pPr>
        <w:rPr>
          <w:sz w:val="26"/>
          <w:szCs w:val="26"/>
        </w:rPr>
      </w:pPr>
    </w:p>
    <w:p w14:paraId="122A87A2" w14:textId="494ECB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Он чувствовал себя хорошо, заключая христиан в тюрьму,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даже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видя, как они умирают. Он чувствовал себя хорошо, потому что он оказывает Богу услугу, его мировоззрение и ценности были очень устоявшимися как учителя в Израиле, как того, кто учился у одного из великих учителей того времени. Он был настолько укоренен, что Иисусу пришлось ударить его по голове по дороге в Дамаск и сказать: «Послушай, Павел». Тебе нужно было прямолинейно разобраться, и он сделал это прямолинейно, и посмотри, кем стал Павел. Павел не написал большую часть Нового Завета. Он написал большинство пунктов в Новом Завете, но Лука на самом деле написал большую часть. Лука и Деяния имеют огромную массу. Кто был наставником Луки? Это был Павел. Поэтому, когда он преследовал церковь, он был послушен своему мировоззрению. У него, вероятно, был Стивен Стоун. Его мировоззрение и ценности были неправильными до Иисуса,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теперь их нужно было скорректировать. Пол был настолько верен своему мировоззрению и ценностям, что Богу пришлось вмешаться, и Пол Совершил изменение, и мы видим результаты. Познай себя. Знаете, у большинства из нас никогда не было привилегии как бы отстраниться от себя и посмотреть на свое поведение. Как мы относимся к другим людям, как мы относимся к себе, как мы относимся к своей семье. Иногда мы слепы к себе. Был неверующий поэт Торо, который сказал: «Неисследованная жизнь не стоит того, чтобы жить». Люди, которые не знают себя, — это самые несчастные люди. Потому что они прорываются по жизни, пытаясь манипулировать жизнью, чтобы стать теми, кем они хотят быть. Даже пытаются манипулировать Богом, чтобы он стал тем, кем они хотят его видеть.</w:t>
      </w:r>
    </w:p>
    <w:p w14:paraId="04A21451" w14:textId="77777777" w:rsidR="008F4611" w:rsidRPr="008B223D" w:rsidRDefault="008F4611">
      <w:pPr>
        <w:rPr>
          <w:sz w:val="26"/>
          <w:szCs w:val="26"/>
        </w:rPr>
      </w:pPr>
    </w:p>
    <w:p w14:paraId="58F21F52" w14:textId="3B33EA7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Ну, все время он сидит там терпеливо и ждет, когда они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узнают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его, чтобы они могли узнать себя. Мы все должны быть усердны в поддержании нашего осознания того, что наше мировоззрение и ценности соответствуют Божьему Слову, чтобы решения, которые мы принимаем в жизни, соответствовали его воле. Хорошо, ну, это GM. Вы уверены, что я правильно назвал вам номер? О,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ну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 я сделал так много страниц, GM 7, и я дал вам тот раздаточный материал, который я не просмотрел, который у вас в заметках. Мы говорили о мировоззрении и ценностях,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но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мы говорили в основном о мировоззрении и о том, как оно устроено. На следующем уроке, GM 8, следующий урок будет о ценностях, чтобы увидеть, как они действуют из нашего мировоззрения. Я надеюсь, что вам это помогает, и я верю, что Бог благословит вас, когда вы будете жить своим днем</w:t>
      </w:r>
    </w:p>
    <w:sectPr w:rsidR="008F4611" w:rsidRPr="008B22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15F4" w14:textId="77777777" w:rsidR="00925B1D" w:rsidRDefault="00925B1D" w:rsidP="008B223D">
      <w:r>
        <w:separator/>
      </w:r>
    </w:p>
  </w:endnote>
  <w:endnote w:type="continuationSeparator" w:id="0">
    <w:p w14:paraId="523F4BE2" w14:textId="77777777" w:rsidR="00925B1D" w:rsidRDefault="00925B1D" w:rsidP="008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FB65" w14:textId="77777777" w:rsidR="00925B1D" w:rsidRDefault="00925B1D" w:rsidP="008B223D">
      <w:r>
        <w:separator/>
      </w:r>
    </w:p>
  </w:footnote>
  <w:footnote w:type="continuationSeparator" w:id="0">
    <w:p w14:paraId="53BDCEDC" w14:textId="77777777" w:rsidR="00925B1D" w:rsidRDefault="00925B1D" w:rsidP="008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84294"/>
      <w:docPartObj>
        <w:docPartGallery w:val="Page Numbers (Top of Page)"/>
        <w:docPartUnique/>
      </w:docPartObj>
    </w:sdtPr>
    <w:sdtEndPr>
      <w:rPr>
        <w:noProof/>
      </w:rPr>
    </w:sdtEndPr>
    <w:sdtContent>
      <w:p w14:paraId="579C599E" w14:textId="27AAD6DC" w:rsidR="008B223D" w:rsidRDefault="008B22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5F58" w14:textId="77777777" w:rsidR="008B223D" w:rsidRDefault="008B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F6BE1"/>
    <w:multiLevelType w:val="hybridMultilevel"/>
    <w:tmpl w:val="EDC4024E"/>
    <w:lvl w:ilvl="0" w:tplc="D59AF8F2">
      <w:start w:val="1"/>
      <w:numFmt w:val="bullet"/>
      <w:lvlText w:val="●"/>
      <w:lvlJc w:val="left"/>
      <w:pPr>
        <w:ind w:left="720" w:hanging="360"/>
      </w:pPr>
    </w:lvl>
    <w:lvl w:ilvl="1" w:tplc="0232B03E">
      <w:start w:val="1"/>
      <w:numFmt w:val="bullet"/>
      <w:lvlText w:val="○"/>
      <w:lvlJc w:val="left"/>
      <w:pPr>
        <w:ind w:left="1440" w:hanging="360"/>
      </w:pPr>
    </w:lvl>
    <w:lvl w:ilvl="2" w:tplc="C21A1BC2">
      <w:start w:val="1"/>
      <w:numFmt w:val="bullet"/>
      <w:lvlText w:val="■"/>
      <w:lvlJc w:val="left"/>
      <w:pPr>
        <w:ind w:left="2160" w:hanging="360"/>
      </w:pPr>
    </w:lvl>
    <w:lvl w:ilvl="3" w:tplc="596CFE14">
      <w:start w:val="1"/>
      <w:numFmt w:val="bullet"/>
      <w:lvlText w:val="●"/>
      <w:lvlJc w:val="left"/>
      <w:pPr>
        <w:ind w:left="2880" w:hanging="360"/>
      </w:pPr>
    </w:lvl>
    <w:lvl w:ilvl="4" w:tplc="D39ECF52">
      <w:start w:val="1"/>
      <w:numFmt w:val="bullet"/>
      <w:lvlText w:val="○"/>
      <w:lvlJc w:val="left"/>
      <w:pPr>
        <w:ind w:left="3600" w:hanging="360"/>
      </w:pPr>
    </w:lvl>
    <w:lvl w:ilvl="5" w:tplc="36FCB262">
      <w:start w:val="1"/>
      <w:numFmt w:val="bullet"/>
      <w:lvlText w:val="■"/>
      <w:lvlJc w:val="left"/>
      <w:pPr>
        <w:ind w:left="4320" w:hanging="360"/>
      </w:pPr>
    </w:lvl>
    <w:lvl w:ilvl="6" w:tplc="035C359A">
      <w:start w:val="1"/>
      <w:numFmt w:val="bullet"/>
      <w:lvlText w:val="●"/>
      <w:lvlJc w:val="left"/>
      <w:pPr>
        <w:ind w:left="5040" w:hanging="360"/>
      </w:pPr>
    </w:lvl>
    <w:lvl w:ilvl="7" w:tplc="BD388E3A">
      <w:start w:val="1"/>
      <w:numFmt w:val="bullet"/>
      <w:lvlText w:val="●"/>
      <w:lvlJc w:val="left"/>
      <w:pPr>
        <w:ind w:left="5760" w:hanging="360"/>
      </w:pPr>
    </w:lvl>
    <w:lvl w:ilvl="8" w:tplc="BAD036B6">
      <w:start w:val="1"/>
      <w:numFmt w:val="bullet"/>
      <w:lvlText w:val="●"/>
      <w:lvlJc w:val="left"/>
      <w:pPr>
        <w:ind w:left="6480" w:hanging="360"/>
      </w:pPr>
    </w:lvl>
  </w:abstractNum>
  <w:num w:numId="1" w16cid:durableId="188038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11"/>
    <w:rsid w:val="00062940"/>
    <w:rsid w:val="000A365F"/>
    <w:rsid w:val="003373EF"/>
    <w:rsid w:val="005E1865"/>
    <w:rsid w:val="008B223D"/>
    <w:rsid w:val="008F4611"/>
    <w:rsid w:val="00925B1D"/>
    <w:rsid w:val="00A57339"/>
    <w:rsid w:val="00B46FCE"/>
    <w:rsid w:val="00B838D0"/>
    <w:rsid w:val="00FA2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7B612"/>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223D"/>
    <w:pPr>
      <w:tabs>
        <w:tab w:val="center" w:pos="4680"/>
        <w:tab w:val="right" w:pos="9360"/>
      </w:tabs>
    </w:pPr>
  </w:style>
  <w:style w:type="character" w:customStyle="1" w:styleId="HeaderChar">
    <w:name w:val="Header Char"/>
    <w:basedOn w:val="DefaultParagraphFont"/>
    <w:link w:val="Header"/>
    <w:uiPriority w:val="99"/>
    <w:rsid w:val="008B223D"/>
  </w:style>
  <w:style w:type="paragraph" w:styleId="Footer">
    <w:name w:val="footer"/>
    <w:basedOn w:val="Normal"/>
    <w:link w:val="FooterChar"/>
    <w:uiPriority w:val="99"/>
    <w:unhideWhenUsed/>
    <w:rsid w:val="008B223D"/>
    <w:pPr>
      <w:tabs>
        <w:tab w:val="center" w:pos="4680"/>
        <w:tab w:val="right" w:pos="9360"/>
      </w:tabs>
    </w:pPr>
  </w:style>
  <w:style w:type="character" w:customStyle="1" w:styleId="FooterChar">
    <w:name w:val="Footer Char"/>
    <w:basedOn w:val="DefaultParagraphFont"/>
    <w:link w:val="Footer"/>
    <w:uiPriority w:val="99"/>
    <w:rsid w:val="008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7098</Words>
  <Characters>30570</Characters>
  <Application>Microsoft Office Word</Application>
  <DocSecurity>0</DocSecurity>
  <Lines>516</Lines>
  <Paragraphs>38</Paragraphs>
  <ScaleCrop>false</ScaleCrop>
  <HeadingPairs>
    <vt:vector size="2" baseType="variant">
      <vt:variant>
        <vt:lpstr>Title</vt:lpstr>
      </vt:variant>
      <vt:variant>
        <vt:i4>1</vt:i4>
      </vt:variant>
    </vt:vector>
  </HeadingPairs>
  <TitlesOfParts>
    <vt:vector size="1" baseType="lpstr">
      <vt:lpstr>Meadors WoG Session07</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Session07</dc:title>
  <dc:creator>TurboScribe.ai</dc:creator>
  <cp:lastModifiedBy>Ted Hildebrandt</cp:lastModifiedBy>
  <cp:revision>2</cp:revision>
  <dcterms:created xsi:type="dcterms:W3CDTF">2025-01-09T23:42:00Z</dcterms:created>
  <dcterms:modified xsi:type="dcterms:W3CDTF">2025-01-09T23:42:00Z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2ae4d8397a68a1595652fdfb0c6c203a8a42962ca923dcf116fcd737ee1f7ec3</vt:lpwstr>
  </property>
</Properties>
</file>