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4а, Воля Божья в Ветхом Завете, Часть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Добро пожаловать обратно во вторую часть GM4, волю Божию в Ветхом Завете. К сожалению, нам пришлось разделить это из-за длины. И вы находитесь на слайде номер 23 в своих заметках, Определение мудрости в Библии, пункт номер пять с точки зрения плана, которому мы следовали там.</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лекция 4B. Другая будет 4A. Это 4B GM4, и вы можете использовать слайды и заметки, которые у вас есть.</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так много материала, который, как я знал, должен был прийти, и мы уже семь минут, 70 минут последней лекции. Я не хотел нарушать время больше, чем нужно. Ладно, давайте снова соберемся.</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Я просто напомню вам, что у нас принято молиться до и после, но мы не молимся перед камерой.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я бы попросил вас просить Бога помочь вам, когда вы слушаете эту говорящую голову. И я надеюсь, что заметки помогут вам увидеть материал, остановиться и прочитать текст, и разобраться с материалом по мере продвижения, чтобы вы учились, а не просто слушали.</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Вам нужно быть учеником. Хорошо, давайте перейдем к определению мудрости в Библии, слайд номер 23. Хорошо, теперь еврейский термин для мудрости —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и он довольно часто встречается в Ветхом Завете.</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Термин Септуагинты — София, и это слово, вероятно, вам знакомо. Слово женского рода, Софи, является частью слова мудрость. И когда Септуагинта переводит иврит, она обычно передает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как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Это потому, что его использование охватывает очень широкий диапазон.</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есть одна вещь о слове мудрость в его переводе и в его контекстном значении, что оно обычно имеет отношение к навыку, либо навыку делать что-то, например, управлять лодкой, либо навыку понимать что-то, навыку понимать свой опыт. Навык всегда лежит в основе этого, хотя переводы иногда будут передавать его как навык, иногда как мудрость. И поскольку у меня есть преимущество в виде немного большего количества времени, доступного для этой лекции, я собираюсь прочитать стихи немного больше, чем я сделал.</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 прошлый раз я читал из Американской стандартной версии 1901 года, и там все еще много языка в стиле короля Джимми, и вы становитесь косноязычным, поэтому я буду использовать Английскую стандартную версию. Мы называем ее ESV, которая является переводом или интерпретацией, или обновлением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 </w:t>
      </w:r>
      <w:r xmlns:w="http://schemas.openxmlformats.org/wordprocessingml/2006/main" w:rsidR="00AD10EE">
        <w:rPr>
          <w:rFonts w:ascii="Calibri" w:eastAsia="Calibri" w:hAnsi="Calibri" w:cs="Calibri"/>
          <w:sz w:val="26"/>
          <w:szCs w:val="26"/>
        </w:rPr>
        <w:t xml:space="preserve">я бы сказал, Нового пересмотренного стандарта. Это не свежий перевод, но это интерпретация в обновленном виде.</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Хорошо, давайте двигаться дальше и думать об этом. Его использование охватывает широкий спектр. Например, оно охватывает вопрос технического мастерства.</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 Исходе глава 28 и стих 3, возможно, вы уже читали это, но я прочитаю их вам сейчас. Исход глава 28, я не буду читать контекст, только отрывок. Вы должны придерживаться всех искусных.</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слово искусный в ESV, и мы уже прошли по версиям Библии, это может быть что-то другое, чем у вас. Это слово, это слово для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это слово для мудрости, всем искусным, которых я исполнил духом мастерства.</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Вот он снова, и это интересный способ выразить это, не так ли? Дух мастерства. Это не говорит о Святом Духе. Это говорит об их возможностях и способности действовать.</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вы получите этих искусных людей, которых я даже улучшил, так сказать, чтобы они выполняли поручения, одеяния, чтобы посвятить Его для моего священства.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они нанимали людей, и много раз это было в Израиле, возможно, в этот момент, но есть и другие места, где использовалось мастерство, например, при строительстве храма. Они использовали людей из других городов, из других культур, на самом деле, для этих сооружений, и они были искусны в строительстве храма.</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это еще одна целая тема, в которую мы не можем сейчас вдаваться.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они искусны, 28. Посмотрите на 31:3, Исход 31:3. И Я исполнил его Духом Божиим, способностью и разумом, знанием и всяким искусством.</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Слово Хокма является внутренним в этом отрывке, по мере того как мы продвигаемся дальше. Стих 4, чтобы придумывать художественные узоры, работать по золоту, серебру и бронзе, и резать камни для вставки, резать дерево, заниматься всяким ремеслом. И вот, Я назначил с ним Оелию, сына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Хамишапаха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из колена Данова.</w:t>
      </w:r>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я дал всем способным людям способность, чтобы они могли все, чтобы они делали все, что Я повелел вам.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эта идея способности, все эти люди имеют умение. Это не переводится как мудрость.</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Переводится по-разному, и будет разнообразие. Иногда это слово «навык». Иногда это слово «способность» и так далее.</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Итак, но главное, что я хочу сказать, это то, что мудрость связана с умением. 1 Паралипоменон, глава 22 и стих 15. У нас есть привилегия немного больше времени, поэтому я могу почитать кое-что.</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AD10EE">
        <w:rPr>
          <w:rFonts w:ascii="Calibri" w:eastAsia="Calibri" w:hAnsi="Calibri" w:cs="Calibri"/>
          <w:sz w:val="26"/>
          <w:szCs w:val="26"/>
        </w:rPr>
        <w:t xml:space="preserve">Паралипоменон 22:15. Заглянуть снова, что никогда не бывает хорошей идеей. У тебя множество рабочих, каменотесов, каменщиков, плотников и всякого рода ремесленников, без числа, искусных.</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Есть наше слово,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мудрость и умение работать. Мы могли бы продолжать и продолжать.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есть техническое мастерство.</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Есть отрывок о том, когда Иона был на корабле, и там говорится о капитане того корабля. Там говорится, что он был искусным и что он не мог контролировать шторм. Очень искусным.</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слово «навык» в ваших переводах часто будет иметь под собой слово «мудрость», потому что мудрость — это навык. В нашей теме различения мудрость — это навык изучать писания, задействовать свое мировоззрение и ценности и принимать решения. Давайте пойдем дальше.</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не только технические навыки, но это может быть понимание или опыт. В Бытие 41, Бытие 41:33. Вы должны извинить меня, мои глаза не очень хороши, так что вы увидите, что я смотрю здесь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близко.</w:t>
      </w:r>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Итак, фараон выбрал проницательного и мудрого мужа и послал его над землей Египетской. И вот, это было, когда они увидели голод и нехватку зерна, и ему нужен был кто-то, кто бы управлял этим. Ему нужен был мудрый человек.</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видите ли, это одно и то же слово. И в чем здесь смысл? Ему нужен был человек, умеющий вести дела и управлять, чтобы они не голодали, когда голод пришел. Послал его по земле Египетской.</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Посмотрим, как далеко я захочу зайти. 33 и 39. Я не собираюсь читать все это.</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Фараон продолжал назначать надзирателей над землей и брать одну десятую часть урожая и т. д. Но это был человек, который был мудрым, но это была не мудрость, это было умение. Это было умение как мудрость.</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Хорошо? Иов глава 12, стих 2, стих 1. И отвечал Иов и сказал: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вы — народ, и мудрость умрет с вами, а у меня есть разум, как и у вас. Обратите внимание, как здесь параллельны слова мудрость и разум. Но слово мудрость здесь есть.</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Мы могли бы также сказать, что ваш навык знания умрет вместе с вами. Они используют его как перевод мудрости здесь, в ESV. У меня есть книга других версий, чтобы посмотреть, что они делают, но это то, что означает это слово.</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здесь концепция — мудрость. И как говорится в параллели, у меня есть понимание, как и у тебя. Я не ниже тебя.</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это связано с пониманием и вашими интеллектуальными способностями. Давайте посмотрим на стих 12, Иов стих 2, стих 12. В старцах мудрость, и в долготе дня разум.</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то, что известно как синонимический параллелизм. Мудрость и понимание эквивалентны. Первая фраза дает одно слово, а следующая фраза дает другое.</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Мы увидим это и в других местах. Мудрость — в старцах, а разум — в долготе дней. В нашей культуре, в Америке, в Соединенных Штатах, старики отставлены в сторону.</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Их считают бесполезными. И, возможно, некоторые из них таковыми и являются, но факт в том, что во многих отношениях они обладают мудростью времени, опытом и приобретением знаний. И откладывать их в сторону — плохая идея и опасная вещь.</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Итак, мудрость — это понимание в отношении опыта. В Исаии, глава 5 и стих 21, мы уже видели стихи, которые относятся к другим частям нашего образования. Позвольте мне закончить это.</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 Исаии 5:21 горе тем, кто мудр в своих глазах. Другими словами, они хитры в своих глазах. Видите ли, мудрый и хитрый параллельны.</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Мудрые в своих глазах, проницательные. Другими словами, они искусны. В этом отрывке я бы сказал, что они, вероятно, искусны во зле.</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Они искусны в манипуляции. Все лидеры культов искусны. Можно сказать, они мудры.</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Ну, я бы не хотел их так называть. Я бы лучше назвал их умелыми, чтобы слово «мудрые» не было неправильно понято. Так что этот вопрос мудрости, проницательности и понимания во многих случаях параллелен.</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когда мы говорим о мудрости, мы говорим о навыке. Что значит быть мудрым человеком? Это значит быть человеком, который искусен в жизни, искусен в послушании Богу и искусен в исследовании писаний, чтобы иметь преобразованный разум. И из этого у нас есть мировоззрение, комплекс ценностей, которые мы можем осознать и применять.</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Теперь текст переводится как навык. Разные переводы дадут разнообразие, но вы уже научились сравнивать переводы. А если у вас есть возможность вникнуть в языки Библии, это поможет еще больше.</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вы можете обратиться к переводам, которые у вас есть. У вас должна быть эта осведомленность. Я постарался дать вам осведомленность о том, как работает перевод.</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это слово, переведенное как «умение» и переведенное разными переводами, справится с этим, но вы должны быть в состоянии заметить, что оно, в конце концов, имеет какое-то отношение к умению.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мудрость — это умелая жизнь. Если вы хотите найти кого-то, кто скажет, что значит быть мудрым? Ответ — мудрость — это умелая жизнь.</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значит, что я понимаю жизнь и умело живу по ней. Я понимаю слово Божье и умело живу по этому слову. Но это корень и основа всей идеи мудрости.</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Мы упускаем это, я думаю, явление. Мы как бы эфиризируем слово мудрость. Мой отец, я не знаю, упоминал ли я это вам в качестве иллюстрации, но я был с отцом несколько раз, и мы разговаривали с каким-то другим мужчиной, которого знал мой отец.</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закончили, папа ушел. Он сказал мне, сынок, он мудрый человек. Послушай, что он скажет.</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Знаешь, что имел в виду мой отец? Он говорит то, что мне нравится слышать. Вот что он действительно имел в виду. Он согласился с ним.</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вам нужно судить, мудр ли человек, не только на основе того, что он хорошо звучит, но и на основе того, что он способен соотноситься с хорошим преобразованным умом, мировоззрением и комплексом ценностей, чтобы его советы и решения были хорошими. Теперь, есть много текстов, которые передают крючок, потерю и мастерство. И вот лишь некоторые из них.</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У тебя есть, спасибо. Исход, я не собираюсь тебе это читать. Исход 35:26, умение ткать.</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вероятно, было связано со строительством скинии. Слова, используемые там, во многом относятся к людям, которые приобретаются для изготовления одежд и кож и всего строительства. Исход 35, опять же, это способность или умение учить.</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Теперь, если хороший учитель - мудрый человек, почему? Потому что он может умело помочь вам понять писания. Исход 36, умение строить святилище. Плотник - мудрый человек с деревом.</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У него есть умение строить, умение дважды отмерить и только один раз отрезать, как гласит пословица. Вторые хроники, умение обращаться с сырьем и строительством. Я время от времени наблюдаю за рабочими, типа Уилфорда или кого-то в этом роде.</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У них большой навык, и они мудры. Они знают, что не следует попадать в определенные ситуации на этом пути, потому что их навык дал им опыт, чтобы делать такие суждения. Екклесиаст 2, навык работать или навык для карьеры.</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Ты можешь быть мудрым в бизнесе. Это значит, что ты искусен в бизнесе, ладно? Екклесиаст 10, умение обращаться с топором. В древнем мире это было довольно важно в ранней Америке, когда они вырубали и уничтожали леса, если честно.</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Удивительно, как эти люди были искусны с топором и деревьями, которые могли быть шириной в пять футов. Иезекииль 28, искусны в бизнесе. Соломон был назван мудрым правителем.</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означало, что он был искусен. Когда две женщины пришли к нему с одним ребенком, его мудрость вышла наружу, и настоящая мать выступила вперед, чтобы защитить ребенка, и это указывало на то, кто была настоящая мать. Это была мудрость, но это было умение справиться с этой ситуацией и прийти к соответствующему выводу.</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Итак, мудрость и писание. И в общем мире, если честно, если мы действительно внимательно изучим его, потому что мудрость не sui generis. Это фраза, которая означает самовозникновение.</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Мудрость не возникает сама по себе. Она приходит с обучением. Она приходит с опытом, и обычно, как мы надеемся, она приходит с возрастом.</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это повсеместно. Злые люди искусны в зле. Благочестивые люди искусны в послушании Богу.</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Итак, мудрость — это умелое обучение, умелое для нас в применении Божьего учения для жизни. Прочитайте поэмы «Мой сын», которые являются Притчами 1-9, и обратите внимание, что Соломон хотел, чтобы его сын обладал умением делать. Притчи на самом деле являются интерпретацией того, что значит быть умелым и быть мудрым в своем окружении, и это то, что есть мудрость.</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Мудрость — это навык. Мудрость — это не просто тот, у кого есть идея и звучит хорошо. Мудрость — это навык связывать линии рассуждений из жизни, писания и вашей профессии, чтобы вы могли показать способность быть успешным в этом отношении.</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Хорошо, слайд 25. Классический текст о мудрости. Вот один из них, который просто потрясающий.</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Я не знаю, почему я не записал это в Притчах. Страх, но ты знаешь наизусть, я думаю, это Притчи 9:10, где-то, 10, 9:10. Я всегда это понимаю.</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Начало мудрости — страх Господень, а познание Святаго — разум. Первую половину может процитировать каждый. Начало мудрости — страх Господень.</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Я не знаю многих людей, которые могли бы продолжить вторую половину, и все же вторая половина, как в параллелизме в еврейской поэзии, определяет первую половину, а знание Святого есть понимание. Я закрасил желтым цветом, что страх эквивалентен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знанию и наоборот, а мудрость эквивалентна пониманию.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бояться Бога значит знать Бога и иметь знание Бога.</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не просто бояться Бога, но и иметь уважение. Это иметь глубокий уровень понимания, где вы уважаете Бога таким образом, что знаете, что непослушание вызовет настоящий страх, который войдет в уравнение. Итак, страх Господень - это начало мудрости.</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Знание Святого есть понимание. Что есть мудрость? Мудрость есть понимание. Мудрость не есть выстрел в темноте.</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Позвольте мне привести вам пример, который может быть полезен, а может и нет. Но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отец находится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в подвале дома, и там есть старая деревянная лестница, ведущая вниз. Но он не включает свет, потому что достаточно окружающего света, чтобы он мог понять, что происходит.</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эта маленькая девочка, примерно трех или четырех лет, находится наверху лестницы, и она, похоже, не может спуститься. И она говорит: Папа, если я прыгну, ты поймаешь меня? Теперь она прыгает куда? В темноту. Она говорит: Папа, ты поймаешь меня? И папа может сказать: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Ой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не делай этого.</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Или папа может сказать: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я поймаю тебя». И она подпрыгивает. И знаете что? Папа поймал ее.</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Многие люди взяли бы такую иллюстрацию и использовали бы ее как веру. Есть ли у вас вера, чтобы прыгнуть? Но вот в чем проблема. Это вера, чтобы прыгнуть во что? В темноту.</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в этот момент иллюстрация рушится, потому что вера никогда не прыгает в темноту. Она прыгает на свет. Чтобы сделать эту иллюстрацию библейской, папе нужно просто включить свет, чтобы маленькая девочка могла его увидеть.</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Ее вера становится реальностью. Вот папа. Он меня поймает.</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Теперь мудрость — это понимание. Это не хлопья. А в Америке у нас была реклама шоколадного батончика.</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Батончик назывался Almond Joy. Это был Almond Joy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в рамке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Он был с кокосом, шоколадной глазурью и миндалем.</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Очень хорошо, если у вас есть возможность его получить. Хорошо. Шоколадный батончик Almond Joy.</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По телевизору у них была реклама. И они представляли свой шоколадный батончик. И слоган был такой.</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Это неописуемо вкусно. Неописуемо вкусно. Это так хорошо.</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Ну, я люблю использовать это как иллюстрацию мудрости и веры. Вера и мудрость не неописуемо вкусны. Как та маленькая девочка, которая прыгнула в темный подвал.</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было неописуемо в плане того, как она доверяла своему отцу, которого она не могла видеть. Но послушайте, Библия включает свет. Она включает свет.</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это уже не неописуемо вкусно, но это описуемо. Мудрость — это не случайные вещи, которые приходят нам на ум, если только это не результат опыта и т. д. Здесь становится немного сложнее психологически.</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факт в том, что страх — это знание. Мудрость — это понимание. Это умение повиноваться Богу.</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Я упомянул ноту параллелизма и объяснил ее вам. Страх — это не просто страх, а отношение подчинения вашему суверену. На основе этого вы познаете Господа и только ему будете служить.</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Страх относится к последствиям неудачи. Служить Господу — еще одна фраза. Страх и служение фактически становятся дуэтом в Писании.</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Бойтесь Господа, чтобы служить Господу. Итак, бояться — значит служить. Бояться — значит знать и понимать.</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Вот и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посмотри сам. Проведи собственное изучение Библии по этим словам. Это очень, очень интересно.</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знание, страх, мудрость, они все как бы переплетены. Хорошо, теперь я готов продолжать. Мудрость — это умелая жизнь.</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мудрость не означает делать то, что имеет смысл для вас, или делать то, что имеет смысл для того старшего человека, который сказал вам. Вы этого не делаете, и мудрость — это то, о чем вам нужно принять решение. У вас может быть совет старейшин в церкви, которые являются благополучными.</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Которые могут быть даже старше и иметь опыт. Но когда вы наблюдаете за их работой, вы понимаете, что у них мало навыков. Они не задают правильных вопросов.</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если вы не зададите правильных вопросов, вы получите неправильный ответ. И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это очень сложная штука в жизни. Мудрость не означает делать то, что имеет смысл для вас.</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Всегда нужно спрашивать не то, что имеет смысл, а то, что правильно, что уместно и что лучше всего коррелирует с моим мировоззрением ценностей, как я их осознаю и применяю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в жизни. Теперь </w:t>
      </w:r>
      <w:r xmlns:w="http://schemas.openxmlformats.org/wordprocessingml/2006/main" w:rsidR="00AD10EE">
        <w:rPr>
          <w:rFonts w:ascii="Calibri" w:eastAsia="Calibri" w:hAnsi="Calibri" w:cs="Calibri"/>
          <w:sz w:val="26"/>
          <w:szCs w:val="26"/>
        </w:rPr>
        <w:t xml:space="preserve">, нам всем нужна помощь. И иногда мы можем думать, что мы правы, когда мы неправы, не морально, а просто в мудрости жизни, в умелом жизненном бизнесе.</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Вот почему у нас есть сообщество. Так что, если вы говорите, что мудрость означает делать то, что имеет смысл для вас, то вы прагматик. Прагматик делает то, что имеет смысл для меня.</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Нет никакой логики, правильно это или нет. Это просто то, что имеет смысл для меня. Это не принятие решений.</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Теперь, если вы особенно искусны, то, что имеет смысл для вас, может быть хорошим, но это не та парадигма, которую вы хотите, чтобы кто-то другой получил, потому что вы намного опережаете их с точки зрения того факта, что то, что имеет смысл для вас, было обработано этим преобразованным миром. Так что будьте осторожны с этим. Мудрое решение - это то, в котором вы можете показать линии рассуждения, которые переходят от библейской системы мировоззрения к решению.</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Другими словами, вы никогда ничего не делаете случайно. Вы можете думать, что делаете, но внутри ваш разум тоже работает таким образом, который привел вас к этому. И вы не остановились.</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Вы могли бы задаться вопросом, но вы не оценили. У вас должны быть линии рассуждения, которые переходят от библейской системы ценностей мировоззрения к решению. Вы должны быть в состоянии ответить на вопрос, почему? Я приглашал студентов в свой кабинет, когда я преподавал в колледже некоторое время, прежде чем начать преподавать в семинарии.</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они приходили в мой кабинет, и я видел их в коридоре. На самом деле, в коридоре вы не смели проходить между ними, потому что они были, вы знаете, вы должны были обойти их, потому что они были просто так сильно влюблены в вас. Так что они приходили в мой кабинет и садились напротив моего стола, и они говорили, они говорили, мы думали о том, чтобы пожениться.</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знаете, какой у меня первый вопрос? Почему? И они смотрят на меня, типа, ты что, тупой? Ты что, нас не видел? Ты что, не видел, как мы не можем друг без друга, и мы просто напеваем друг другу и хотим друг друга поддерживать? Ты что, этого не видел? Зачем ты спрашиваешь нас, почему? Ты и так должен знать. Ну, мой вопрос тот же. Почему ты хочешь пожениться? И тогда ты знаешь, что их следующий ответ будет таким: потому что мы просто так сильно любим друг друга.</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Мы просто хотим быть друг с другом все время. Знаешь, какой у меня следующий вопрос? Почему? Почему? Потому что эти ответы — не объяснения. Это чувства.</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опыт, который недостаточно пережит. Хорошо. И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я продолжаю задавать этот вопрос «почему», как ребенок, который приходит к вам, искренне желая понять мир, и спрашивает вас почему, почему, почему.</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Через некоторое время вы настолько измотаны, что не знаете, что делать. И вы даже не можете ответить на некоторые из этих вопросов. Они выше вашего понимания.</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вы можете ответить на вопрос «почему», если у вас есть логические линии от библейского мировоззрения и системы ценностей до их решения. Теперь, вот в чем фокус. То, что вы не признали библейское мировоззрение и систему ценностей, не обязательно означает, что вы правы.</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У Павла было библейское мировоззрение и система ценностей, когда он преследовал христиан. Он был настолько силен в своих ценностях и в своем мировоззрении. Иисусу пришлось вывести его на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дорогу в Дамаск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и сказать: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«Смотри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сюда, Павел, ты мне нужен, и ты придешь. Ты начнешь думать лучше». Он также изменил свое мировоззрение и систему ценностей на правильную версию.</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люди, христиане и даже лидеры, я видел это так много раз, имеют мировоззрение и систему ценностей, и они могут быть даже достаточно умны, чтобы знать это. Но они могут быть откровенно злыми в применении этого, потому что они не оценили свою систему самокритично.</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Я видел лидеров много раз, и мы называем их Примадоннами. Они нарциссы. Они эгоцентричны.</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Они хотят быть в центре внимания. У них есть идеи, которые не соответствуют тому, как правильно что-то делать. Я видел президентов в школах.</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Христианские школы, это болезнь. Президент приходит и перекраивает все под себя. Он назовет это своим видением.</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в образовании видение формируется преподавательским составом и историей школы о том, что значит обучать студента. Вы не приходите и не переворачиваете тележку с яблоками. Вы приходите, вы учитесь этому, вы поддерживаете это.</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Могут быть некоторые изменения, но вы не являетесь царством для себя.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вся эта мудрость и искусная жизнь не возникла сама по себе. Она не появляется из ниоткуда в наших умах, но является результатом последовательной и непрерывной работы над текстом Слова Божьего и над всем тем, что этому сопутствует, в чем мы нуждаемся в некотором смысле.</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Итак, третий момент здесь — это мудрость и умение принимать решения относительно того, как Библия относится к вашим вопросам и решениям. Вы можете ответить на вопрос почему. Даже если вам нужна некоторая корректировка, вы все равно можете ответить на вопрос почему.</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Особенно когда нет конкретного текста, на который можно было бы претендовать, вот тут-то и начинается действие, которое вы видите в применении мировоззрения и ценностей.</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Когда у вас нет текста-доказательства, не идите к Библии, чтобы найти его, потому что вы его создадите. Это будет не то, что есть в Библии. Но есть ситуация, когда у вас нет прямого учения, о чем мы говорили.</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Прямой, подразумеваемый, творческий конструкт. Вам все равно придется ответить на него, и вам все равно придется уметь работать с писанием через импликационный и конструктный уровни, чтобы принимать мудрые решения и правильно жить. Теперь я собираюсь оценить работы Гэри Фризена в конце наших лекций, но я хочу сделать заявление здесь сейчас, потому что это в контексте разговора о мудрости.</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Фризен сделал замечательную вещь, когда написал «Принятие решений и воля Божья». Это была диссертация, которую он сделал в Далласской семинарии, и он действительно оценил движение Кесвика в Америке. Это было очень, очень субъективное движение, которое создало идеи о знании воли Божьей, которые были совершенно необоснованны.</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Они были очень популярны, и он хорошо их оценил. Но он также представил свою точку зрения, и в этом есть много хорошего. Я фактически использовал его книгу в тексте в одном из разделов курса этики, который я преподавал в библейском колледже.</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это был сокрушительный удар по субъективизму баптистов в этой конкретной школе. Меня чуть не уволили за использование этого, потому что им не понравилось то, что там было представлено. И я многому научился у Гэри Фризена.</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у Гэри Фризена тоже есть недостатки. И многие скажут, ну, у вас с Фризеном взгляды схожи. Это потому, что вы не понимаете моего взгляда.</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да, всегда есть сходства. Мы используем одну и ту же Библию. Но между Гэри Фризеном и мной есть огромная разница в обработке решений и различении.</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Принцип Фризена о мудрости таков, как он процитировал на странице 199 его оригинальной публикации, которую я считаю лучшей из его работ. Он переделал, по-моему, 25-ю годовщину, но она не была такой мощной, как первая. Он сказал это в неморальных решениях, понятно? Другими словами, решения, в которых у вас нет прямого обучения.</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Цель христианина — принимать мудрые решения. Согласен. И далее он говорит, исходя из духовной целесообразности.</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Ого. Теперь это привлекает ваше внимание. И вы можете зайти в его книгу, и он немного ее раскроет.</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Но он не распаковывает его так, как Библия распаковывает мудрость. Он не распаковывает его так, как распаковывала бы его этическая теория или философские категории. Это очень общее и откровенно, откровенно, несерьезное распаковывание концепции мудрости.</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это просто не плавает. Это может помочь вам. Это помогло многим людям, и это было очень выгодно.</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у нас совсем не одинаковые взгляды. Наши представления о мудрости находятся на разных планетах. Я думаю, что мое представление о мудрости более напрямую связано с тем, чему учат писания о концепции мудрости в Библии, и быть умелым, жить и как вы получаете это через прямое обучение, прикладное обучение и создание новых конструкций.</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Хокма. И, кстати, это будет С с умеренным ивритом, Хокма, потому что начальная Х — твердая Х. Хокма, однако, устанавливает более высокий стандарт, чем целесообразность. Целесообразность восходит к вашей личной мудрости, что у вас нет линий рассуждения, чтобы что-то доказать.</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Ты просто делаешь то, что думаешь. Теперь, это может быть не так просто, и я уверен, что любой бы подумал, что это так просто. Но факт в том, что в конце концов это так и выходит.</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Неправильное использование термина духовный в утверждении, духовная целесообразность, эта фраза даже не имеет отношения к библейским утверждениям. Слово духовный есть только в Новом Завете. Духовность встречается только четыре раза, когда человек духовен.</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У вас есть духовная пища и духовный рок, но это прилагательное. На самом деле, слово духовный есть. Духовная целесообразность. Но что такое духовный? Ну, я поговорю с вами об этом позже.</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Но когда он вкладывает это в эту фразу, это примерно так же субъективно, как и парадигма, которую он на самом деле оценивает. Я скажу больше позже, но этого достаточно на данный момент. Хокма, однако, устанавливает более высокий стандарт, чем целесообразность.</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Неправильное использование термина «духовный» не помогает. Концепция мудрости Брейзена несовершенна. Мудрость требует больше библейской дисциплины и линий рассуждения.</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На самом деле, когда он посмотрел на мою работу, и я думаю, что это был поверхностный взгляд, судя по тому, что он сказал, он сказал, что я просто согласился с ним. У меня был мудрый взгляд. Да, у меня был мудрый взгляд, но он не в том же самом поле.</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не очередная база на этом стадионе, понимаете? И поэтому, хотя я действительно ценю то, что он сделал в своей работе в то время, когда он это сделал, есть некоторые вещи, которые нужно рассмотреть, которые чрезвычайно важны в отношении того, что значит быть мудрым. И если я не доберусь до этого, то мы просто выкопаем это. Хорошо.</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несколько избранных чтений о мудрости и некоторая библиография, в целом очень, очень скудная, но вы можете начать изучать библейскую мудрость. Нам понадобится 20 страниц, чтобы разместить библиографию по этому вопросу. Это огромная область.</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Мудрость, литература в Библии и мудрость в Библии, даже когда она не в книге мудрости, она очень массивна. Далее, какие выводы из всего этого? Выводы Ветхого Завета и воля Божья. Это то, что сказал Исаия в 816 году, завяжи свидетельство, запечатай закон среди моих учеников.</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Сосредоточьтесь там. Если бы вы говорили об этом с пророком и сказали, знаете, мистер Исайя, я хочу пойти в пустыню и помолиться,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чтобы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Бог сказал мне, что делать. Исайя — это как Гиббс в программе NCIS Военно-морских следственных служб. Знаете, у него есть подзатыльник.</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Исаия сказал бы: нет, закону и свидетельству, а не пустыне и вашей молитвенной жизни, потому что это ваше собственное, это вы сами разговариваете с собой. Вам нужно глубоко погрузиться в Слово Божье и в ценности, и в мировоззрение, и в ценности, которые оно предоставляет, и в то, как это действует в мире. Исаия 819, и когда скажут вам: ищите тех, кто имеет духов волшебников.</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Это другая область гадания. И волшебникам, которые щебечут и бормочут. Я слышал несколько проповедей таким образом.</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Разве люди не должны искать своего Бога ради живых? Разве они должны искать мертвых? И, конечно же, ответ — нет. И затем он говорит закону и свидетельству, если они не говорят по этому Слову, то нет для них ни света, ни утра. Они не говорят по этому Слову.</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 я сталкиваюсь со многими людьми, которые говорят, ну, эти голоса, которые я слышу в своей голове, чтобы говорить мне, что делать, которые, как я верю, являются голосом Бога, они никогда не нарушают Божье Слово. Конечно, они не нарушают. Потому что вы знаете, что говорит Божье Слово, по крайней мере, Селлек сказал, вы не собираетесь делать что-то глупое, но ваша парадигма неверна.</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Извините. Вам нужно начать с Писания и перейти к преобразованному уму, который даст вам мировоззрение и ценности, и вы примените их в жизни. И это пожизненный процесс обучения, пересмотра, лучшего понимания и движения вперед.</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Я верю, что Бог создал это так, чтобы это работало. Таковы Ветхий Завет и концепция угождения Богу, исполнения Божьих желаний, наслаждения Бога и признания Его целей. Знание воли Бога в Ветхом Завете было вопросом мировоззрения и ценностей, от закона и свидетельства в жизнь.</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Книга Притчей иллюстрирует это. Спасибо, что вы прослушали эти две части Ветхого Завета и узнали волю Божию. Наша следующая лекция, которая </w:t>
      </w:r>
      <w:r xmlns:w="http://schemas.openxmlformats.org/wordprocessingml/2006/main" w:rsidR="005B4DE6">
        <w:rPr>
          <w:rFonts w:ascii="Calibri" w:eastAsia="Calibri" w:hAnsi="Calibri" w:cs="Calibri"/>
          <w:sz w:val="26"/>
          <w:szCs w:val="26"/>
        </w:rPr>
        <w:t xml:space="preserve">есть в вашем оглавлении и которую вы всегда должны соблюдать, будет Лекция 5. Итак, Лекция 4 — это А и Б. Лекция 5, Воля Божья в Новом Завете, — это то, что мы рассмотрим дальше.</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доставайте слайды, доставайте заметки, и мы обсудим это в следующем видео. Спасибо за внимание.</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