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4а, Воля Божья в Ветхом Завете,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Добро пожаловать на наши лекции по библейскому богословию для познания Божьей воли. В этой лекции мы поговорим о Ветхом Завете. Это GM 4. GM 4. У вас должны быть слайды, а также некоторые заметки для этой конкретной лекции, так что вы можете иметь их под рукой.</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сделает это намного более приятным с вашей стороны. Я просто хочу упомянуть пару вещей. Во-первых, кто-то сказал мне, что заглавные буквы в определенных ситуациях считаются криком на кого-то.</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думаю, вы понимаете, что я использую заглавные буквы, чтобы вам было лучше видно слайды и для ясности. Иногда я использую их для акцента, так что просто упомяну об этом сбоку, на всякий случай, если кто-то об этом подумал. Итак, пока что у нас была ориентация.</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Мы обсудили обзор моей модели. Мы обсудили версии Библии. Мы обсудили три способа, которыми Библия учит нас.</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Мы говорили о моделях того, как церковь исторически подходила к этому вопросу. Теперь мы поговорим о Ветхом Завете сегодня и о Новом Завете в следующей лекции. Это, во многих отношениях, самые интересные лекции из всех, потому что мы видим развитие в тексте этого вопроса познания воли Божьей.</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это то, что действительно важно в конце дня. Так что, если хотите, пристегните ремень безопасности, и мы приготовимся к отправке. Хорошо, прежде всего, оценим аспекты Ветхого Завета.</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Есть определенные категории, которые мы рассмотрим. У нас их здесь шесть, пять на самом деле в заключении. Мы поговорим о ветхозаветных моделях познания Божьей воли и о том, как она это представляет.</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Мы поговорим о ветхозаветной номенклатуре, которая используется для обозначения воли Божьей. Мы увидим контраст между Ветхим и Новым, не с точки зрения значения, а просто с точки зрения языковых конструкций. Мы немного поговорим о жизни Даниила и используем ее как пример исполнения воли Божьей.</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Мы поговорим о некоторых примерах злоупотреблений, которые случались много раз в церквях. Я слышал их очень много в своей ранней христианской жизни. Это примеры злоупотреблений тем, что я называю морализаторством Библии, а не пониманием Библии.</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Затем мы поговорим о мудрости. Мудрость — ключевой фактор в Божьей воле, и мы попытаемся прояснить, что это значит, а затем соберем все это вместе по ходу дела. Прежде всего, ветхозаветные образцы познания Божьей воли.</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Очевидно, что прямое откровение является основной частью этих моделей. В дополнительном раздаточном материале, который я вам дал, в котором много информации, но на который я не буду ссылаться слишком часто, у нас есть то, что известно как период до Моисея. Если бы вы посмотрели на первую страницу этого раздаточного материала, вы бы увидели, что мы перечисляем здесь события, которые происходили с точки зрения откровения до времен Моисея, которого мы признаем первым, кто кодифицировал писание.</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Книга Иова — это немного странная книга. Мы не совсем уверены в ее датировке, но, тем не менее, у нас есть Адам и Ева. Как Бог общался с Адамом и Евой? Ну, он сделал это в саду.</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сделал это устно с ними. Он дал им условия. Главное условие, как вы хорошо знаете, это не есть от плода этого дерева, потому что это дерево познания, и если вы едите его, это подразумевает, что вы думаете, что хотите быть как я.</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вы знаете историю Адама и Евы в саду осенью. Затем у нас есть история Ноя в библейском повествовании, которая становится довольно большой в плане потопа, и затем довольно долго после всего этого у нас есть Авраам, который приходит с древнего Ближнего Востока со стороны вавилонского типа, Ур Халдейский, как они его называют, вероятно, в северной части того региона, где были реки Тигр и Евфрат. Он приходит в землю Ханаанскую по призыву Бога.</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Удивительная вещь. Авраам не мог взять Библию в руки или прочитать ее. Он должен был идти напрямую с точки зрения прямого обращения Бога к нему, а это случалось не каждый день.</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Иногда между речью Бога Аврааму проходили десятилетия, и мы берем и смотрим на авраамическое повествование и видим, как оно расходится. И затем у нас есть Лот. Лот — это увлекательный персонаж, которого мы рассмотрим немного подробнее, потому что он иллюстрирует негативную сторону исполнения воли Божьей.</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Мелхиседек был интересной фигурой того периода, которая знала истинного Бога, но мы не имеем о нем большого представления. Люди пытались делать с Мелхиседеком всякие вещи, но факт в том, что он появляется на сцене как царь и тот, кто следует истинному Богу, и все же у нас нет никакой информации об этом вопросе. Валаам тоже своего рода загадка.</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родом с севера, оттуда, откуда пришел Авраам, и, кажется, знает довольно много. И все же, во-первых, у нас пока нет записанного писания, поэтому он исходил из устной традиции и из того опыта, который произошел. Было что-то, что происходило в древнем мире в общении Бога, о чем у нас просто нет никакой информации.</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Но это был период прямого откровения, когда Бог говорил с избранными людьми, а не просто с кем попало. Это была не речь Бога по требованию, но он дирижировал историей, и это происходило в течение длительного периода времени. Мы не знаем точное время Адама, Евы и Ноя, но мы знаем, что Авраам жил около 2000 г. до н. э., до нашей эры или до Христа, и поэтому у нас здесь много временных пробелов.</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Хорошо, у нас есть прямое откровение, особенно в тот до-Моисеев период, но оно продолжается по-разному, как я уже упоминал. Хорошо, у нас есть прямое откровение в смысле кодификации в то, что мы называем писанием, и Моисей является основным человеком, представленным в этом отношении. Мы знаем, что Моисей написал Пятикнижие, Бытие, Исход, Левит, Числа и Второзаконие.</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не написал конец Второзакония; вероятно, это сделал Иисус Навин, поскольку Моисей был на пути к отступлению. И у нас есть пророки, и, конечно, в Библии, и особенно в еврейской Библии, которая называется законом, первые пять книг в Библии и пророки. Итак, Бог открывает через избранных людей, а не просто кого-нибудь.</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Другими словами, вы не могли выйти в пустыню и помолиться, и Бог сказал бы вам что-то. Это никогда не приводится в качестве примера того, как все работает в Священном Писании. Он общался через избранных людей, которые были важной частью искупительной истории, которая развивалась.</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Хорошо, кроме того, есть вспомогательный продукт. Вспомогательный означает, что он идет рядом, так сказать, и мы называем это депозитом ценностей. Я упоминал в обзоре, что с течением времени в ходе искупительной работы Бога определенные личности становятся повествовательными примерами, хорошими и плохими.</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остальная часть верующей общины, через своих учителей, узнает об этом, и ценности развиваются, мировоззрение развивается, из чего, конечно, происходят ценности. В этом устном и кодифицированном прямом откровении мы имеем депозит ценности. Мы говорим о повествовании Лота, и литература мудрости является большой частью этого развития.</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Хорошо, итак, более того, образцы Ветхого Завета для Божьей воли являются прямым откровением. Мы немного говорили о том, что у вас есть эти дополнительные заметки, и вы можете смотреть на них как на свои пластины. Теперь Моисей кодифицирует устную домоискупительную историю.</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Нам не говорят, как он получил всю эту информацию. Она должна была прийти устно. Что-то могло быть прямым откровением Моисею, но у нас нет других свидетельств об этом, кроме Десяти Заповедей.</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Когда Моисей записал эти вещи, а затем в книге Второзаконие, Второзаконие означает второй закон. Второзаконие — греческое слово. На самом деле они получили название Второзаконие из Септуагинты, и это второй закон.</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Моисей проповедует закон и откровение, которое он получил о Боге в книге Второзаконие. Это увлекательное исследование, чтобы посмотреть на оригинальные отрывки, которые он систематизировал, и увидеть, как он и повторял их, и расширял. И это дает нам небольшую схему того, как мы воспринимаем Библию и получаем ее выводы.</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Моисей дает нам несколько примеров этого процесса. Итак, он кодифицирует этот материал. Это материал до Авраама.</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материал Авраама. У него есть Мелхиседек, конечно, и Валаам, патриархи. Вся история патриархов записана здесь Моисеем. И поэтому мы видим, что получаем информацию из всех видов источников, но в первую очередь из устной традиции.</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А в древнем мире устная речь была очень стабильным фактором передачи информации. Сегодня это не работает. Мы все играли в эти игры, где вы рассказываете что-то кому-то, он рассказывает это следующему человеку, и смотрите, что вы получите к тому времени, когда дойдете до конца очереди из 10 или 15 человек.</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это не отражает то, что было сказано первому лицу. Это не древний мир. Древний мир был очень стабилен с точки зрения его передачи в устный период.</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Теперь, Моисей идет, Синай в Торе, это записанное писание. У меня здесь много текста. Мы рассмотрим некоторые тексты, но мы не будем переусердствовать, потому что это станет библейской тренировкой, если мы это сделаем.</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Знаете, некоторые из этих текстов находятся в начале Второзакония, где Моисей говорит о законе и сообщении Богом этого закона. Иисус Навин повторяет это в главе первой, стихах седьмом и восьмом. На наших совместных уроках, когда я только цитирую писания, я прошу вас, возможно, остановить видео, прочитать эти тексты и посмотреть, как они соотносятся с тем, что я говорю.</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Если я прочту вам все это, то, помимо того, что стану библейским упражнением, мы будем вечно иметь возможность пройти через материал. Поэтому я должен попросить вас взять на себя ответственность за это. Я процитирую и зачитаю несколько ключевых текстов.</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все ключевые, потому что я даю вам только образец. Фактические дополнительные заметки сделают это гораздо более содержательным, и это для вашего просвещения. После Моисея.</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Бог открыл себя множеству представителей. В эту пост-Моисееву эпоху у нас есть священники, которые стали проводниками информации от Бога. У нас есть судьи.</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Священники во многом терпели неудачу. Пришли судьи. У нас нет об этом много информации, кроме книги Судей.</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Но мы видим, как Бог продвигает вперед историю искупления. И в период судей он имеет дело только с определенными избранными людьми. Это не открытая аудиенция, где люди могут сказать: Боже, что Ты хочешь, чтобы я сделал? Они все еще действовали на основе депозита ценностей и откровения, которое у них было.</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не пишущие пророки, такие как Илия и Елисей. Есть пишущие пророки, которых вы хорошо знаете. У нас есть то, что мы называем большими и малыми пророками.</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просто означает более длинные книги и более короткие книги. Малые пророки называются 12 малыми пророками. Хорошо, и эти ключевые личности.</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Итак, как мы видим, библейское повествование в Ветхом Завете развивается, Бог сообщает свою волю через представителей. Это не общее. Это не открытая аудиенция.</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просто ключевые личности, передающие искупленному сообществу Божью волю, Божью информацию и Божье учение. Обратите внимание, что образцы откровения определяются Божьим усмотрением, а не ходатайством верующих. Посмотрите на это еще раз в нижней части нашего слайда.</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Модели откровения определяются Богом, а не по просьбе верующих. Нам придется обратиться к этому вопросу, когда мы перейдем к Новому Завету, потому что я думаю, что в церкви мы понизили свой доступ к информации по этой линии просьбы. Бог мне это скажет.</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Бог мне это скажет. И я хотел бы сказать, что это, вероятно, не шаблон, не вероятно, но это не шаблон, который Библия нам представляет. Хорошо, давайте двигаться дальше.</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Ветхозаветные образцы познания воли Божьей, депозит ценностей. Давайте посмотрим, работает ли это еще. Хорошо, вот депозит ценностей.</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Позвольте мне провести вас через это. Авраам взял Лота из года Халдеев с собой в землю Ханаанскую. И Лот был племянником.</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Авраам стал его наставником во всем. Лот всегда был рядом с ним, так сказать. Когда Авраам потерпел неудачу, Лот увидел эту неудачу.</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Когда Авраам передал информацию, которую Бог дал только ему, Лот услышал ее. Вокруг </w:t>
      </w:r>
      <w:r xmlns:w="http://schemas.openxmlformats.org/wordprocessingml/2006/main" w:rsidR="00915271">
        <w:rPr>
          <w:rFonts w:ascii="Calibri" w:eastAsia="Calibri" w:hAnsi="Calibri" w:cs="Calibri"/>
          <w:sz w:val="26"/>
          <w:szCs w:val="26"/>
        </w:rPr>
        <w:t xml:space="preserve">костров, когда Авраам делился посланием, которое Бог дал ему, оно передавалось устно и продолжалось таким образом. У Лота была высокая степень привилегии находиться там, где работа Бога была сосредоточена в лице Авраама.</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узнал ценности, хорошие и плохие. Когда Авраам лжет о Сарре, Лот там. Он видел это.</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Как это повлияло на Лота? Библия нам не говорит. И все же, в то же время, мы видим некоторые из моделей поведения Лота позже, что, возможно, он не соблюдал правила, которые были неуместны, в результате того, что Авраам делал это время от времени, хотя я уверен, что Авраам дал бы ясно понять, что он потерпел неудачу в этом конкретном моменте. Лот, земля, которую он хотел, когда они разделились, Авраам довольно сильно повзрослел после эпизода в Египте.</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 сказал Лоту: бери, что хочешь. Я возьму то, что осталось. Это было небрежно, потому что Бог призвал Авраама в определенную точку, в определенное место в Палестине. И я читаю слово, которое мы используем сейчас в Ханаане.</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 не должен был давать Лоту этот выбор. Но когда Лот сделал свой выбор, он не сделал его ради того, что, как он знал, было землей, в которую Бог призвал Авраама. Он сделал свой выбор на другой основе, потому что там, где существовали Содом и Гоморра, и даже в то время в истории, они были хорошо известны как распутные города, города греха, по библейскому определению.</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Лот хотел пойти туда, потому что там было больше травы для его скота. Я бы сказал так. Лот делал выбор для своего скота, а не для своих детей.</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когда вы будете читать повествование о Лоте, особенно в Бытии, а затем немного в Левите, вы узнаете, что Лот сделал несколько плохих выборов. Его образ жизни - это образ жизни Лота, который отправился в города Содом и Гоморра. Он сидел у ворот на древнем Ближнем Востоке.</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Выражение «сидеть в воротах» означает, что он был в городском совете. Он был судьей, так сказать. Так вот он был. Он знал истинного Бога через Авраама.</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 сидел на совете, который выносил суждения на мирской основе. Другими словами, неправильное мировоззрение. Лот знал это, но он должен был согласиться с этим, если он хотел иметь престиж.</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Итак, позже мы увидим, где в Петре совершенно ясно сказано, что Лот был в полном смятении. У него было большое напряжение в жизни из-за столкновения одного мировоззрения с мировоззрением Содома и Гоморры. Во 2 Петра 2, стихи 6 и 8, я собираюсь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открыть и достать Библию здесь, потому что я хочу, чтобы вы посмотрели на этот текст вместе со мной на мгновение.</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 Петра 2, стихи 6 и 8. Это становится чрезвычайно важным текстом о, и если я могу перелистнуть свои страницы, иногда довольно удивительно, насколько малы книги Нового Завета. Хорошо, 2 Петра 2, стихи 6-8. И города Содом и Гоморру превратив в пепел, осудил ниспровержением, поставив их в пример тем, которые хотели жить нечестиво. Ну, как вы судите нечестивых? По мировоззрению и ценностям.</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 избавил, теперь следите за этим словом, праведного Лота. Что? Праведного Лота? Человека, который оставил Авраама и пошел в тот грешный город, человека, который имел кровосмешение с его дочерью, и родились дети Моава и Аммона. Его жена обратилась в соль, потому что она не верила в Бога.</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она оглянулась назад и, в своих ценностях, ценила этот город больше, чем Божий суд. Это не был пик любопытства при разрушении Содома и Гоморры, но это был напряженный взгляд и гнев, потому что все, что она любила, было там, а не с Богом. Не совершайте ошибку, думая, что это был пик любопытства.</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избавил праведного Лота, тяжко скорбящего за его распутную жизнь нечестивца, ибо праведник, живущий среди них, видя и слыша, огорчается. Если вы хотите проследить это, вы проверяете слово огорчение и слово огорчается. Мне нравится использовать иллюстрацию.</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дам вам это через секунду. Я не скажу ничего другого. Его праведная душа со дня на день с их беззаконными делами.</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Сколько раз здесь было использовано слово праведный? Повторение — ключ к значению. Мы бы не поверили, что Лот был верующим, если бы не этот текст, потому что Ветхий Завет представляет его таким образом, что он сделал неправильный выбор в неправильном направлении. И все же Новый Завет считает его праведным, что в общем и целом означает, что он был человеком, который знал Бога, независимо от того, что он поступал так, как поступал.</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 был возмущен в душе. Эти два слова огорчали и раздражали меня. Мне нравится использовать иллюстрацию о нем как о судье под контролем мафии.</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не мог сказать то, во что верил. Он не мог сказать то, что думал. Он должен был сказать то, что они хотели услышать.</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вот Лот. Его выбор был ужасен, и его развитие в результате пошло на спад. Но в депозите ценностей, равных знаниях, ценностях мы все находимся на ровной почве как христиане, поскольку у нас есть знание Бога.</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Мы развиваем наши ценности. Наша воля делает выбор. И отсюда происходит наше моральное развитие.</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Развиваемся ли мы в хорошем направлении? Вверх. Развиваемся ли мы в плохом направлении? Вниз. Но все это развитие основано на знаниях.</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Но наша воля — это то, что касается выбора, который мы делаем из того, что мы знаем. Исполнение воли Божьей — это совершение хорошего выбора в соответствии с тем, как Писание направляет нас в этом отношении. Поэтому мы видим здесь депозит ценностей.</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Мне нужно вернуться к слайду, который был до этого. Вот так. Хорошо.</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Кроме того, у нас есть жизнь Лота, а также Второзаконие 6, 1-9 в депозите значений. Здесь снова, поскольку они настолько важны и, вероятно, не так хорошо знакомы вам в том виде, в котором я это вам представляю, мне будет полезно зайти сюда и прочитать пару этих текстов. Второзаконие 6, 1-9. Просто послушайте.</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Вот заповеди, постановления и законы, которым повелел Господь, Бог ваш, научить вас, чтобы вы что? исполняли. Посмотрите на это. И мы увидим это в Новом Завете.</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Делайте это в земле, куда вы переходите, чтобы овладеть ею. Чтобы бояться Господа, Бога вашего, и соблюдать все постановления Его, заповеди, которые я заповедую вам. И так далее, до третьего стиха.</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Итак, слушай, Израиль, и соблюдай, чтобы делать, делать, делать, делать, а не находить, находить, находить. Поручение народу Божьему было не в том, чтобы найти волю Божию, а в том, чтобы исполнить волю Божию из откровения, которое было им дано. Я имею в виду, что тексты об этом огромны.</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мы, как я уже сказал, могли бы взять шесть или семь лекций, просто толкуя эти тексты, которые рассказывают нам, как Бог ведет свой народ через своих представителей, и информацию, которую он доверил им передать нам. Исторические книги делают то же самое. Это повторение закона и свидетельства снова и снова и снова.</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Никогда, никогда не было призыва к Божьему народу. Почему бы вам не пойти и не спросить Господа, что он хочет, чтобы вы сделали? Никогда. Почему бы вам не пойти и не прочитать закон и пророков и не посмотреть, что они говорят вам делать? Теперь мы увидим, что глагол делать является оперативным термином, когда мы говорим о Божьей воле.</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Мудрая литература — это увлекательная часть, и мы поговорим о ней позже. Поэтому я не буду тратить много времени здесь, но мудрая литература в определенных книгах, таких как Екклесиаст, Притчи и многие Псалмы — это мудрая литература. У нас даже есть мудрая литература в Новом Завете, например, в книге Иакова.</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дает вам продукт мировоззрения. Фактически, если я правильно помню, литература мудрости практически никогда не цитирует Тору, но она берет послание Торы и переводит его в то, как вы живете сейчас, и это также наша ответственность. Мы не можем сделать это вдохновенным образом, но мы все равно должны сделать это, чтобы взять слово Божье и перевести его в то, как мы собираемся жить.</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Затем были пишущие пророки — Исайя. Позвольте мне просто прочитать этот отрывок, Исайя 8, глава 8, для вас. Исайя глава 8. Я мог бы пометить их, я думаю, до того, как я сел здесь, но вам тоже нужно время, чтобы это посмотреть.</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я хочу, чтобы вы посмотрели на все эти отрывки самостоятельно и поразмышляли над ними в связи с тем, как моя парадигма излагает их для вас. Исаия глава 8, стих 16, свяжи их, свидетельство, свяжи их, свяжи ты, извините, это американская стандартная версия, 1901 года, своего рода староанглийский. Свяжи свидетельство, запечатай закон среди моих учеников.</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 чем здесь фокус? Фокус не в том, чтобы получить информацию. Фокус в том, чтобы усвоить информацию, которой вы обладаете. И я буду ждать Господа, скрывающего лицо свое от дома Иакова.</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Стих 19: посмотрим, как далеко я хочу зайти. На самом деле, стих 16, как я уже читал. И буду ждать Господа, скрывающего лицо Свое от дома Иаковлева.</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я буду искать его. Вот, я и дети, которых дал мне Господь, как указания и предзнаменования в Израиле от Господа Саваофа, живущего на Сионе. Но все это основано на свидетельстве.</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Посмотрите на стих 20. Это очень важный стих. Выделите его.</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 закону и свидетельству, если они не говорят по этому слову, нет в них сетования. Нет в них света, если они не говорят по этому слову. Теперь некоторые люди скажут: ну, вы спросите Бога, что Он хочет, чтобы вы сделали.</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если это не согласуется с Библией, то вы не должны этого делать. Библия никогда этого не говорит. Библия говорит начинать с закона и свидетельства, начинать с уставов и начинать с информации, которую дал Бог о том, как нам следует жить.</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шаблон Ветхого Завета. И это на вашем лице, когда вы работаете над каждой книгой Ветхого Завета. Итак, мы говорили о том слайде депозита ценностей.</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Позвольте мне вернуться туда на секунду. Итак, вот он. У вас не только есть текст Писания, но эти повествования дают вам информацию о том, как вам следует жить.</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Не живите как Лот. И Авраам не идеальный человек, но он лучший образец. Моисей не был идеальным, но он лучший образец.</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Почему? Потому что в конце концов они повиновались Богу. Они следовали учению Бога. Не идеально.</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разве Библия не прекрасна тем, что она записывает недостатки наших героев так же, как и их победы? Этот ценностный депозит становится большой частью нашего мировоззрения, потому что он не прямой, а подразумеваемый. Вы можете многому научиться, наблюдая, как Лот нарушает ценности и Божественное общение, а также многие другие персонажи в Писании, даже Давид позже.</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Хорошо, итак, Иисус Навин 1, которую мы еще не читали, но я не буду читать эту. Я просто собираюсь поговорить с вами об этом. Иисус Навин 1:6:6-8 и глава 24 иллюстрируют этот факт общения Бога и развитие ценностей из этого общения.</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Вам действительно нужно внимательно прочитать эти тексты. И вот что вы собираетесь наблюдать. В 1:6-8 наблюдайте учение Моисея.</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Вот что Иисус Навин говорит людям после ухода Моисея. Делайте то, что сказал Моисей. Делайте то, что сказал Бог через Моисея.</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Соблюдайте книгу учения Моисея, как он ее называет. Соблюдайте добросовестно все, что в ней написано. Иисус Навин никогда не говорил: идите и узнайте, что Бог хочет сделать сейчас.</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Проведите заседание комитета и т. д. Нет, все это привязано к Писанию. Иисус Навин 24, я называю это мотивом репетиции.</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репетирует в конце книги. Это заключительные пункты книги Иисуса Навина, глава 1, глава 24. Мотив репетиции часто встречается в Библии, где коммуникатор репетирует Божью доброту к людям.</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Обычно так и есть. Иногда бывает репетиция суждения. Но в целом, оно возвращается и репетирует.</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Помните, как Бог был так добр к вам, когда вывел вас из земли Египетской? Вы потерпели неудачу. Иногда об этом не упоминается. Он много раз смотрит на яркие пятна.</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 Иисусе Навине 24:25 Иисус Навин заключил завет и записал его в книге чего? Божественного наставления. Так что я не знаю, сколько раз нам нужно это подчеркивать, но факт в том, что следование за Богом означает следование его слову и мировоззрению и ценностному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комплексу, который это слово развивает. Откровение становится более сфокусированным с течением времени.</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должен показать вам это. Я не очень хорош в PowerPoint. Вы, возможно, не сможете увидеть это таким образом, потому что вы, вероятно, смотрите на PDF или что-то в этом роде, но у меня есть этот раздаточный материал.</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Откровение становится более сфокусированным с течением времени. Пятикнижие является основой. И вы видите и слышите отголоски Пятикнижия, продолжая читать Библию, Псалмы, Пророков, и все это присутствует в Иисусе.</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Новый Завет повторяет очень многое из того, что произошло в старом. Евангелия, в некотором смысле, являются нашим фундаментом, нашим Пятикнижием. Книга Деяний говорит о расширении и о том, как жила церковь.</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Послания затрагивают случайные проблемы, которые возникали в церкви, и апостол пытается разобраться с ними и вернуть людей к их ценностям, мировоззрению и поведению. Итак, развитие вклада ценностей является очень важным аспектом нашего понимания Писания. Хорошо, таковы образцы Ветхого Завета для познания Божьей воли.</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Есть некоторые несанкционированные положения, используемые язычниками при изучении Ветхого Завета. Это увлекательная область. Извините, у меня есть привычка двигаться немного быстрее.</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может быть сложно для переводов ИИ. Мне нужно быть медленнее и более членораздельно. Но предсказание ANE.</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означает Ancient Near East Divination. Об этом упоминается во Второзаконии 18. В книге Брюса Уолтке он раскрывает это довольно подробно.</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в библиографии в ваших заметках. Во Второзаконии 18 у нас есть всякие вещи. Они бросали жребий в языческом мире.</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Ну, они бросали жребий в еврейском мире. Бросок жребия в языческом мире был откровением. Бросок жребия много раз, большую часть времени, в мире Израиля был выбором, который считался суверенным и, следовательно, справедливым.</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Земля была разделена по жребию. Поэтому никто не мог сказать, ну, Иисус Навин, ты сделал этот выбор, а не Бог. Нет, это суверенитет Бога в выборе.</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часть бросания жребия в писании. Затем у нас есть чтение органа. У нас есть бросание стрел, и они читают их.</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Это как </w:t>
      </w:r>
      <w:r xmlns:w="http://schemas.openxmlformats.org/wordprocessingml/2006/main" w:rsidR="00915271">
        <w:rPr>
          <w:rFonts w:ascii="Calibri" w:eastAsia="Calibri" w:hAnsi="Calibri" w:cs="Calibri"/>
          <w:sz w:val="26"/>
          <w:szCs w:val="26"/>
        </w:rPr>
        <w:t xml:space="preserve">смотреть фильм про ковбоев и индейцев. Индейцы, много раз, знахари делали что-то подобное. Но на древнем Ближнем Востоке это было очень распространено.</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Гадание по воде в сосудах. Астрология. Были медиумы и спиритуалисты, но Библия это строго осуждает.</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не собираюсь читать вам это. Вы можете прочитать их, но в Левите 1 Царств, когда Саул был вовлечен в ведьму Аэндорскую и был удивлен, потому что Бог взял верх, и Саул получил свое возмездие, если хотите, это исправление этого. Библия последовательно, полностью осуждает любой вид гадания.</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часть мира. Более того, образцы Ветхого Завета используются для познания воли Божьей. Существуют особые положения.</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Языческие практики гадания были полностью осуждены в Левите и Второзаконии, как я уже упоминал. Кроме того, особые положения в период Ветхого Завета. Были практики, одобренные Ветхим Заветом, которые некоторые могли бы сказать, ну, это своего рода гадание.</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Мы могли бы даже назвать это так. Были гадательные средства, называемые литьем замков. И это упоминалось в большом количестве в других местах, даже в Новом Завете, с Матфеем как апостолом.</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был процесс, когда можно было выбирать и доверять Божьему суверенитету в выборе. Довольно интересная вещь. Урим и призыв в Исходе 28 — это очень недолговечный предмет, который Бог дал священнику для руководства народом.</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это был очень ограниченный пункт, поскольку Бог перевел священника и пророков в качестве голоса Бога. Это исчезает — краткая история.</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в примечаниях я дал вам некоторую информацию об этом. И я также дал вам две книги, которые относительно неизвестны, если вы не хороши в поиске библиографии по этому вопросу Urim and Summon. Иногда некоторые могут сказать Urim and Summon, потому что я могу звучать как B. Хорошо.</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Мечты. Мечты были большими. Это произошло даже с Иосифом в Новом Завете.</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Теперь вы можете сказать, ну, у меня есть сны. Бог общается со мной через сны. Вы не являетесь частью развития искупительной истории.</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Вы продукт искупительной истории. Эти сны находятся в процессе обработки Богом своего народа, и они больше в русле. Они не случайны.</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У всех нас есть сны. Сны, как говорится в Библии, </w:t>
      </w:r>
      <w:r xmlns:w="http://schemas.openxmlformats.org/wordprocessingml/2006/main" w:rsidR="00915271">
        <w:rPr>
          <w:rFonts w:ascii="Calibri" w:eastAsia="Calibri" w:hAnsi="Calibri" w:cs="Calibri"/>
          <w:sz w:val="26"/>
          <w:szCs w:val="26"/>
        </w:rPr>
        <w:t xml:space="preserve">рождаются из суеты дневных мыслей. Это будет интересно.</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Есть хорошая книга Франца Делича под названием «Библейская психология». Мне придется повторить ее еще раз, потому что у меня ее нет в заметках. Франц Делич, «Библейская психология».</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старая книга, но очень интересная книга о сновидениях в Библии и в жизни верующего. Чудесные знаки. Мы часто видим их в Ветхом Завете.</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были совершены не просто любым человеком, а лидерами Бога и избранными Богом коммуникаторами. Ранние пророки в смысле судей и Самуила и того, что там происходило. Опять же, избранные личности.</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не было общим свойством, которое вы могли бы использовать, если бы хотели, как верующий в Ветхом Завете, но это было то, что Бог использовал через избранных людей, чтобы передать свое слово. Мы могли бы сравнить гадание на древнем Ближнем Востоке и в Ветхом Завете. На древнем Ближнем Востоке некоторые своды законов были получены от правящего царя.</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У Хаммурапи и других есть своды законов. Иногда они звучат очень похоже на Ветхий Завет, но в Ветхом Завете своды законов Бога были его самораскрытием. Они являются разоблачительной частью, а не частью развития человека.</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Более того, на древнем Ближнем Востоке гадание и магия были важны из-за того, что у них были неадекватные коды, и поэтому люди постоянно спрашивали информацию у своих медиумов. Теперь, вы знаете, мы искушаемся делать это. На самом деле, я думаю, что то, что движет спросом и жаждой прямого откровения от Бога сейчас, заключается в том, что мы не хотим совершать ошибки.</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хорошая мотивация. Но с другой стороны, мы предполагаем, что это способ общения, который выбрал Бог, а он не выбирал это общение. Гадание было второстепенным в Ветхом Завете, потому что существовал адекватный кодекс, чтобы направлять жизнь, закон и свидетельства.</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Моисей, Иисус Навин и пророки никогда не говорили прорицателям, библейским прорицателям; он сказал закону и свидетельствам. Люди в Ветхом Завете были ответственны за послушание Слову Божьему. Они могли слышать его устно.</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уверен, что у них были обучающие моменты все время. Мы видим их в тексте как основные обучающие моменты, но они случаются часто. Я уверен, что были дублеры главных лидеров, таких как Моисей и Иисус Навин, которые повторяли эти вещи.</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В Новом Завете у нас есть апостолы и у нас есть пророки. Пророки повторяли учения апостолов, и поэтому </w:t>
      </w:r>
      <w:r xmlns:w="http://schemas.openxmlformats.org/wordprocessingml/2006/main" w:rsidR="00915271">
        <w:rPr>
          <w:rFonts w:ascii="Calibri" w:eastAsia="Calibri" w:hAnsi="Calibri" w:cs="Calibri"/>
          <w:sz w:val="26"/>
          <w:szCs w:val="26"/>
        </w:rPr>
        <w:t xml:space="preserve">, следовательно, это происходит. На древнем Ближнем Востоке гадание было для всех видов вопросов.</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 Ветхом Завете гадание было в основном связано с крупными искупительными событиями, и его совершали главные лидеры этих событий. Так что эти ветхозаветные модели довольно интересны, не так ли? Давайте продолжим здесь. Переходим к слайду номер 13.</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называю это побочным комментарием любопытства, и это связано с некоторыми проблемами. Вопрос для размышления заключается в том, как Бог использовал священника в качестве своего представителя, но он изменился на пророков в искупительной истории. Священники были первоначальными проводниками, но они потерпели неудачу.</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стали коррумпированными. Поэтому Бог перешел на пророческую должность, и пророки взяли верх. Мы на самом деле не находим священников в качестве носителей откровения Бога, его божественного раскрытия.</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организовали его волю, и они, вероятно, поступили плохо, как и все остальные из документов или устного знания Божьего учения. Но факт в том, что они сильно отличаются от пророков. Пророки получили немедленное прямое откровение.</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продолжали писать после довольно длительного периода времени проповедующих пророков, но не пишущих пророков. Использование Урима и Туммима, как я уже упоминал, было священническим, но кратковременным. Только священник использовал его.</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Когда Бог переключился на пророков, этот инструмент различения исчез. Нет никакой истории об этом. Это очень краткий отрывок в библейской истории.</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Увлекательная вещь, но она была связана только со священником. См. раздел B в заметках, которые я вам дал, для получения дополнительной информации об этом. Хорошо, некоторые краткие наблюдения.</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Чудесные процедуры были особенными, а не нормативными. Я думаю, это важно, потому что в Ветхом Завете это был период, когда Бог открывал себя; он должен был это сделать, потому что записи были скудными. Но даже тогда чудесные процедуры были особенными.</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Не нормативно. Он просто не вышел в пустыню и не получил послание от Бога. Более того, послушание Божьему слову и особое откровение были нормативными для Божьего народа.</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Теперь, у них не было доступа, который есть у нас. Мы гораздо более ответственны перед Богом из-за нашего легкого доступа к писанию. У них не было такого доступа.</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Поэтому им пришлось пойти поговорить с кем-то, кто был священником или пророком </w:t>
      </w:r>
      <w:r xmlns:w="http://schemas.openxmlformats.org/wordprocessingml/2006/main" w:rsidR="00627B93">
        <w:rPr>
          <w:rFonts w:ascii="Calibri" w:eastAsia="Calibri" w:hAnsi="Calibri" w:cs="Calibri"/>
          <w:sz w:val="26"/>
          <w:szCs w:val="26"/>
        </w:rPr>
        <w:t xml:space="preserve">, который знал слово, и обсудить с ними их ситуацию. И этот священник или пророк применил бы слово Божье и помог бы им, как пастор может помочь вам сегодня. Специальные процедуры были скорее национальными, чем индивидуальными.</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Ветхозаветные практики не обязательно увековечены. Есть вопрос Библии, который касается вопроса особого откровения, которое обесценивает вклады, и оно описывает вещи в определенных отрывках, и оно повелевает вещи в определенных отрывках. И мы упомянем об этом в тот момент, когда вам придется спросить, является ли Библия описательной или повелевающей. Является ли эта заповедь временной и описательной? Итак, она была временной и описательной.</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прекратились с Ветхим Заветом, но они были предписывающими во время Ветхого Завета. Вы должны были следовать им, но они прекратились, и мы пошли дальше. Так что это те вещи, которые вы должны решить из библейского толкования.</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Что описывает, что предписывает и как долго это предписывается? 10 заповедей предписывают, и все же вопрос о субботе — это вопрос, который большинство считает описательным в определенных временных рамках, и все же в нем есть предписывающая часть, которую они разбирают по-разному. Более того, ветхозаветные практики не обязательно увековечены. Знаете, насколько я понимаю, вы все еще можете использовать замки.</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Например, вы думали о том, что если у вас в церкви есть пять человек, которые имеют право быть дьяконами или старейшинами, но у вас будет только двое из них, почему бы вам не использовать замки? Вы могли бы написать их имена на шляпе и попросить кого-нибудь вытянуть. Если они все одинаково квалифицированы, это обошло бы стороной проблемы личности. Это обошло бы стороной несколько человек, принимающих решения о том, кто лучше всего подходит для этой категории.</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то, что делали многие в Ветхом Завете. Это то, что делали в книге Деяний. Честно говоря, я слышал, как пастор говорил об этом однажды.</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Может быть, нам следует использовать жребий для избрания определенных людей, которые в равной степени квалифицированы в церкви, и следовать этому. Я не знаю, плохая ли это идея. Более того, Божье слово, устное или письменное, было центральным в различении.</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в центре. Мировоззрение и сложные ценности, которые они развивали, были ключами к различению. Одно ясно: нет модели индивидуализма.</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думаю, что индивидуализм так силен в церквях Соединенных Штатов, потому что наша страна основана на жестком индивидуализме. Это было верно с самого начала. Эпоха Кеннеди создала этот очень сильный, жесткий индивидуализм.</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Американцы больше индивидуалистичны, чем общительны. Церкви в конечном итоге </w:t>
      </w:r>
      <w:r xmlns:w="http://schemas.openxmlformats.org/wordprocessingml/2006/main" w:rsidR="00627B93">
        <w:rPr>
          <w:rFonts w:ascii="Calibri" w:eastAsia="Calibri" w:hAnsi="Calibri" w:cs="Calibri"/>
          <w:sz w:val="26"/>
          <w:szCs w:val="26"/>
        </w:rPr>
        <w:t xml:space="preserve">тоже становятся такими. И это вызов, с которым нам всем как христианам приходится сталкиваться.</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некоторые краткие наблюдения. Теперь, следующее, что касается номенклатуры воли Бога в Ветхом Завете. Использование термина воля и категории воли Бога.</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Термин will, мы упоминали об этом в нашем обзоре. Изучение этого термина осложняется английскими версиями. И я дам вам континуальную диаграмму через минуту.</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Стереотипная фраза «воля Божья», которая так распространена в христианской среде, в первую очередь является фразой из Нового Завета. Эта фраза на самом деле не используется в том же самом смысле. Там те же самые идеи.</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Желание Бога, цели Бога и т. д. Все это утверждения воли Бога. Но это не формулируется так же.</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 Септуагинте этого нет, за исключением пары мест. Это в основном фраза из Нового Завета. Посмотрите на Римлянам 2:17 и 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думаю, это важный текст, который вам стоит увидеть. Римлянам 2:17 и 18. Это текст, который должен выйти здесь на первый план.</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Римлянам 2:17 и 18. В этих ранних главах Павел обсуждает вопросы евреев и язычников. Это 17.</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Но если вы носите имя еврея и сопротивляетесь на законе, или опираетесь на закон. Вот этот старый язык снова. И вы опираетесь на закон и славу и славу в Боге.</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познать волю Его. И одобрить то, что научается из чего? Закона. Закон упоминается дважды в этих стихах.</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Что такое закон? Закон — это воля Божья. И есть ряд текстов, которые это делают. Однако текст Римлянам 2 важен для понимания того, что Павел использует и описывает.</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Воля Божья для христианина — это Библия. Воля Божья для иудея — это закон. И это сказано конкретно.</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Одна фраза или термин не создают теологию. Другими словами, когда мы говорим о воле Бога, у нас не так много текстов в Евангелиях. Но мы хотим взглянуть на модель Иисуса, не так ли? Ну, это было бы частью повествовательной модели, о которой мы говорили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в обстановке, где мы говорим о Писании и моделях того, как себя вести и как жить из повествовательных частей Писания.</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Нам не обязательно иметь прямой текст доказательства, но у нас есть история. И Иисус дает нам множество таких. Поэтому мы не можем просто взять одно слово или одну фразу и сделать ее священной и исключить все остальное.</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Там гораздо больше. Континуум для термина воля в Ветхом Завете. Понятно? Слово идет от желания к цели.</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Желание — это то, чего хочет Бог. Радуй Его. Он радуется тебе, когда ты повинуешься Ему.</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Вы находите благоволение в Его глазах. И это переходит на другую сторону континуума цели, где Бог выбирает. Бог выбирает любить.</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Бог определяет. Итак, у вас есть этот континуум от того, что Бог хочет, до того, что Бог исполнит, от желания до цели. И это будет верно и в Новом Завете.</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На стороне цели мы бы увидели нечто от Божьего суверенитета. На стороне желания мы видим послушание, которое у нас есть Божьему учению. Хорошо, давайте продолжим.</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Греческая фраза. Это интересно. Я не собираюсь тратить здесь много времени.</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Но есть поиск в Септуагинте, который не дает образцов воли Божьей, как в Новом Завете. Он следует образцу того, что Бог желает, чем наслаждается и что имеет в своих целях. И это просто лингвистика.</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Значение то же самое, но есть лингвистическое различие. Но как ни странно, в еврейской литературе Второго Храма это было от Малахии до свитков Мертвого моря. У нас есть все это, происходящее в тот период до времен Христа.</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Много писанины, очень важной писанины, которую вам следует знать. Как ни странно, в литературе Второго Храма эта фраза встречается: воля Божья. Так вот, это из-за греческого влияния на то, как вы формулируете лингвистическое утверждение? Я не знаю, могу ли я ответить на это.</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 я дам вам слайд через минуту. Помните, что слово или фраза не создают теологию. Например, о суверенной воле Бога говорится в Сирахе, Товите, Первой Маккавейской и Второй Маккавейской.</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Вот эта литература, которую вам следует прочитать. Это не Библия, но это еврейская история, и она важна. Верующие Нового Завета ценили ряд этих книг.</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Ecclesiasticus, не Екклесиаст, а Ecclesiasticus </w:t>
      </w:r>
      <w:r xmlns:w="http://schemas.openxmlformats.org/wordprocessingml/2006/main" w:rsidR="00627B93">
        <w:rPr>
          <w:rFonts w:ascii="Calibri" w:eastAsia="Calibri" w:hAnsi="Calibri" w:cs="Calibri"/>
          <w:sz w:val="26"/>
          <w:szCs w:val="26"/>
        </w:rPr>
        <w:t xml:space="preserve">, что есть мудрость Бен Сираха. Ранняя церковь ценила это. Они ценили и Иосифа Флавия.</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Нравственная воля есть в Ездре, Маккавеях, мудрости Соломона, одах Соломону. Это все книги Второго Храма, где эти вещи вынесены наружу. Насколько я могу судить, нет никаких препятствий для персонализированной индивидуалистической воли.</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не эксперт по Второму Храму, но я посмотрел на него настолько, насколько это было возможно с моей экспертизой. Теперь, воля Божья номенклатура в Ветхом Завете. У нас есть категории для воли Божьей.</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Суверенная воля Божья. Вот, я хотел бы прочитать вам эти стихи, но я уже в этом своем часу. И это будет, и этот урок будет идти немного дольше.</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Всегда можно остановиться и начать. Поэтому мне нужно сделать это, я хочу, чтобы это было непрерывно. Я не хочу делить это на ОТ1 и ОТ2.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Итак, я хочу сделать это непрерывным. Номенклатура воли Божией в Ветхом Завете. Категории воли Божией.</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Перевод стандартной версии Бога гласит: Я знаю, что Ты можешь все, и что никакая цель, есть слово воля, что никакая цель Твоя не может быть ограничена. Есть всевозможные тексты о правилах Бога. От падения капли дождя до падения царства, Бог контролирует.</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Суверенитет Бога очень ярко представлен в Писании. Моральная воля Бога, честно говоря, моральная воля Бога доминирует в Библии, то, как он хочет, чтобы мы жили. И это исходит как из Ветхого Завета, так и из Нового Завета.</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 данный момент мы рассматриваем только Ветхий Завет. Мы поговорим о жизни Даниила через минуту, чтобы увидеть, как он жил учением Бога в своих собственных обстоятельствах. Итак, у вас есть суверенная воля, у вас есть моральная воля.</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доминируют над категориями воли Божией в Писании, как в Ветхом, так и в Новом. Я искал и искал. Я не могу нигде найти то, что я бы назвал индивидуальной волей, где вы идете к Богу и говорите: Боже, скажи мне, что делать.</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Мне стать врачом? Мне стать юристом? Мне стать учителем? Может быть, мне стать пастором. Может быть, мне стать бизнесменом. Может быть, мне стать рытьем канав.</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Все это благородные дела в мире, чтобы зарабатывать на жизнь и содержать семью. Но в Писании нет индивидуальной модели, чтобы понять это. Вы понимаете это из того, кто вы есть и что вы можете сделать лучше всего, чтобы реализовать себя, и делаете это таким образом, чтобы это соответствовало библейскому учению.</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Что у каждого есть индивидуальная воля. У тебя есть вся Библия. Это для тебя.</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не для тебя, но это для тебя. И ты живешь этим. Это категория.</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Но модель индивидуальной воли, которую вы должны узнать заранее и внимательно выслушать, которую вы должны узнать заранее, чтобы принять решение, не существует. Это миф человеческого воображения. Это соответствует мышлению многих людей, тому, каким они хотят видеть Бога, но они не слушают, как сформулирована Библия и как Бог избрал общаться с нами.</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Образец модели Даниила. Даниил очень интересная личность, приближающаяся к концу истории Израиля перед тем, что мы называем межзаветным периодом. Модель Даниила.</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Даниил осознал свою зависимость от откровения Божьего. Здесь я снова могу прочитать вам все эти отрывки, но мне придется попросить вас сделать это. Он прочитал, прочитал прямо вместе с этими слайдами, прочитал с 20 по 23 и увидел, как это раскрывает его зависимость от откровения Божьего.</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не принимал решений. Он принимал решения, основываясь на том, что у него было относительно откровения Бога о том, как жить. Он организовал свою жизнь вокруг ценностей Бога, своей молитвенной жизни и своей зависимости от Бога, даже открывая окна, направленные в сторону Иерусалима, чтобы помолиться.</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Все это было исполнением того, что Ветхий Завет смоделировал как жизнь хорошего верующего. Он терпеливо наблюдал, как суверенная воля Бога исполнялась увлекательными способами. Жизнь Даниила охватывает нескольких царей Вавилона в тот период.</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это увлекательно. Они даже забыли, кто он был однажды. И его зовут, и затем Бог творит чудо, когда он пишет на стене, и пророки находятся там, чтобы расшифровать это для них.</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поэтому, следовательно, Даниил моделирует жизнь по слову Божьему, по учению Божьему, не по своей мудрости, но по мудрости Божией. Хорошо. Вот это, это Даниил.</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Давайте посмотрим. Выберите образцы оскорбленного текста. И здесь я бы с удовольствием. Наверное, мне стоит посвятить этому целый урок, но я могу сделать только так много.</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Хорошо. Невеста для Исаака. Помните, как Авраам позвал своего слугу в Бытие 24 и сказал: «Я хочу, чтобы ты привел Исаака, невесту из нашего народа».</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Видите ли, на древнем Ближнем Востоке было очень, очень, очень важно сохранить свои генетические линии вместе. И поэтому он хотел невесту из своего народа. Он посылает своего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слугу </w:t>
      </w:r>
      <w:r xmlns:w="http://schemas.openxmlformats.org/wordprocessingml/2006/main" w:rsidR="00627B93">
        <w:rPr>
          <w:rFonts w:ascii="Calibri" w:eastAsia="Calibri" w:hAnsi="Calibri" w:cs="Calibri"/>
          <w:sz w:val="26"/>
          <w:szCs w:val="26"/>
        </w:rPr>
        <w:t xml:space="preserve">, и его слуга идет с инструкциями, что он должен привести невесту из своего народа.</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Не кто-нибудь, не кто-нибудь, кто попадется. Слуга делает это утверждение, которое используют многие люди: быть на пути, который Бог мне позволил. Ну, что было на пути? Это не было в любом случае.</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 оказался в нужном месте в нужное время у нужного колодца, чтобы нужная семья и девушки пришли, чтобы можно было сделать выбор. Это оказалось не так просто, но тем не менее невеста для Исаака была сделана в соответствии с положениями Ветхого Завета о линии Авраама и его вундеркинда. Руно Гедеона, вы знаете, Гедеон выставил руно.</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Однажды он сказал: «Господи, сделай его сухим, и я поверю тебе, когда вся остальная земля будет мокрой». Он не поверил и не поверил. Поэтому он сделал это снова, сделав его мокрым, а всю остальную землю сухой.</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Бог был довольно терпелив с Гедеоном, но руно Гедеона — это знак неверия. Это было неуместно, но Бог пошёл навстречу Гедеону и был терпелив с Гедеоном вопреки ему. Он не является хорошим примером.</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Так что не ходите туда. Терминология руководства в Ветхом Завете: доверяй Господу всем сердцем твоим, не полагайся до разумения твоего, во всех путях твоих познавай Его, и Он направит стези твои. Я слышал, как этот стих цитировали тысячу раз как индивидуалистическую парадигму познания Божьей воли.</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Нет, это не так. Не надейся, э-э, надейся на Господа всем сердцем твоим, не полагайся на собственное понимание. Что это значит? Это значит следовать завету, закону и пророкам.</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не значит, что ты не можешь доверять себе. Так что ты должен дать некоторое откровение. Так что ты будешь прав.</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Не об этом этот отрывок. Во всех путях твоих познавай Его, и Он направит стези твои. Как Он направит стези твои? Это не похоже на псалом. Вложи руку твою в руку человека, который ходил по воде.</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Это не так. Но то, что ты должен следовать его учению. Во всех путях твоих познавай его, и он направит стези твои.</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Как? Через писания, через его учение и через ценностный вклад, который исходит из этих писаний. Это вовсе не призыв к индивидуализму. Вы можете прочитать и те другие тексты.</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Заключение. Злоупотребление текстом часто основано </w:t>
      </w:r>
      <w:r xmlns:w="http://schemas.openxmlformats.org/wordprocessingml/2006/main" w:rsidR="00627B93">
        <w:rPr>
          <w:rFonts w:ascii="Calibri" w:eastAsia="Calibri" w:hAnsi="Calibri" w:cs="Calibri"/>
          <w:sz w:val="26"/>
          <w:szCs w:val="26"/>
        </w:rPr>
        <w:t xml:space="preserve">на том, что я называю морализаторством, одухотворением или аллегоризацией текстов, чтобы вы могли поместить их в свое поле зрения и почувствовать, что получили одобрение Бога. Я был пастором; я был рукоположен в 1967 году; как я уже упоминал ранее, большинство из вас родились.</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я смотрел это, смотрел это, смотрел это. Люди создают Бога, которого сами придумали, и утверждают, что это Бог им что-то говорит. Они одухотворяют текст.</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Они вырывают слова Библии из контекста, потому что они подходят к тому, что им нужно в данный момент. Это неправильно. Это не то, чего хочет Бог.</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это может сработать в некоторых случаях. Вы можете думать, что это работает, но это не так. У меня в книге есть интересная иллюстрация, должен вам сказать. Моя жена планировала и настраивала компьютерную систему для ортопедического, извините, офтальмологического хирургического центра.</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Теперь моя жена знала, как управлять компьютером, но она не знала многого о компьютерах. Она была напугана до смерти. Но врачи доверяли ей.</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она проверила этого человека, который был с IBM и Hewlett-Packard. И он был Мистером Чистым, имел все ответы, имел программное обеспечение и оборудование, которые хвалил мир. Затем, когда она исследовала, она нашла этого другого человека, у которого был специально разработанный пакет программного обеспечения для офтальмологии.</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вот она позвала его на собеседование. Вот он. Он выглядит так, будто только что выполз из чемодана.</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Его костюм был весь помятый. Он был типичным задротом, как NERD, задротом. В США это означает парня, который гениален, и выглядит так, будто он только что выполз из чемодана.</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Она боялась его, но то, что он мог предложить, было именно тем, чего она хотела. Поэтому она пошла домой и взяла свою Библию. Она открыла ее, и стих, который попался ей на глаза, говорит: иди в Ливан за помощью.</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Теперь так случилось, что парень, который только что вылез из чемодана, был из Ливана, штат Индиана. Боже, она что, разволновалась? Она позвонила мне.</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Я был в своем кабинете в семинарии, и она позвонила мне по телефону и сказала: «Хорошо, умница, что ты думаешь об этом?» И расскажи мне свою историю. А у меня не хватило духу сказать ей: горе тем, кто идет в Ливан за помощью, не идет в Ливан за помощью». Она неправильно поняла этот контекст, когда открыла его, и неправильно его применила.</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Иногда </w:t>
      </w:r>
      <w:r xmlns:w="http://schemas.openxmlformats.org/wordprocessingml/2006/main" w:rsidR="00627B93">
        <w:rPr>
          <w:rFonts w:ascii="Calibri" w:eastAsia="Calibri" w:hAnsi="Calibri" w:cs="Calibri"/>
          <w:sz w:val="26"/>
          <w:szCs w:val="26"/>
        </w:rPr>
        <w:t xml:space="preserve">, вы просто должны отпустить вещи, особенно, когда это ваша жена. Теперь, это оказалось здорово, и, возможно, у Бога есть чувство юмора, но это не тот способ, которым Бог учит нас направлять нашу жизнь. Определение мудрости в Библии.</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Знаете, извините, мне придется остановиться и начать здесь, потому что это займет немного больше времени, чем я мог бы сделать на одной презентации или должен был бы сделать на одной презентации. Я уже превысил свой часовой лимит. Итак, номер пять, определение мудрости в Библии.</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Мы собираемся вернуться, и это будет вторая часть презентации Ветхого Завета о познании Божьей воли. Так что оставайтесь с нами, и вы будете знать, куда идти позже. Я проведу вас туда, когда мы это сделаем.</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И мы посвятим нашу следующую сессию именно этому разделу.</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