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B97E" w14:textId="71FA317F" w:rsidR="00916E58" w:rsidRPr="00DD5AC2" w:rsidRDefault="00DD5AC2" w:rsidP="00DD5AC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0, Ориентация и введение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D5AC2">
        <w:rPr>
          <w:rFonts w:ascii="AA Times New Roman" w:eastAsia="Calibri" w:hAnsi="AA Times New Roman" w:cs="AA Times New Roman"/>
          <w:sz w:val="26"/>
          <w:szCs w:val="26"/>
        </w:rPr>
        <w:t xml:space="preserve">© </w:t>
      </w:r>
      <w:r xmlns:w="http://schemas.openxmlformats.org/wordprocessingml/2006/main" w:rsidRPr="00DD5AC2">
        <w:rPr>
          <w:rFonts w:ascii="Calibri" w:eastAsia="Calibri" w:hAnsi="Calibri" w:cs="Calibri"/>
          <w:sz w:val="26"/>
          <w:szCs w:val="26"/>
        </w:rPr>
        <w:t xml:space="preserve">2024 Гэри Мидорс и Тед Хильдебрандт</w:t>
      </w:r>
    </w:p>
    <w:p w14:paraId="7F154BED" w14:textId="77777777" w:rsidR="00DD5AC2" w:rsidRPr="00DD5AC2" w:rsidRDefault="00DD5AC2">
      <w:pPr>
        <w:rPr>
          <w:sz w:val="26"/>
          <w:szCs w:val="26"/>
        </w:rPr>
      </w:pPr>
    </w:p>
    <w:p w14:paraId="572912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Добро пожаловать на мой курс «Библейское богословие для познания Божьей воли». Сегодня я хочу поделиться с вами первым уроком. Мы называем это GM0, и я объясню эти цифры и буквы через минуту.</w:t>
      </w:r>
    </w:p>
    <w:p w14:paraId="5DAB4ED8" w14:textId="77777777" w:rsidR="00916E58" w:rsidRPr="00DD5AC2" w:rsidRDefault="00916E58">
      <w:pPr>
        <w:rPr>
          <w:sz w:val="26"/>
          <w:szCs w:val="26"/>
        </w:rPr>
      </w:pPr>
    </w:p>
    <w:p w14:paraId="0FFC9009" w14:textId="6F5E69B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Но это первая лекция, и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ориентация и введение, GM0, слайды и заметки. Теперь вы должны были скачать и либо распечатать, либо на любом устройстве, которое вы используете, оглавление для класса. Также есть несколько слайдов PowerPoint и заметок, которые вам следует иметь под рукой, потому что они вам понадобятся, когда я буду читать лекцию. Слушать говорящую голову на видео может быть очень скучно, и я думаю, что если у вас есть эти заметки, вы можете думать вместе со мной и, следовательно, иметь лучший опыт обучения.</w:t>
      </w:r>
    </w:p>
    <w:p w14:paraId="672E5B65" w14:textId="77777777" w:rsidR="00916E58" w:rsidRPr="00DD5AC2" w:rsidRDefault="00916E58">
      <w:pPr>
        <w:rPr>
          <w:sz w:val="26"/>
          <w:szCs w:val="26"/>
        </w:rPr>
      </w:pPr>
    </w:p>
    <w:p w14:paraId="78751F6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Хорошо, теперь в отношении Познания Божьей Воли, давайте посмотрим, как мы собираемся атаковать это, чтобы дать вам общую картину курса. Например, в Оглавлении на первой странице ваших заметок вы видите план того, что мы собираемся сделать. Например, Часть 1 называется Различение Божьей Воли основано на Писании.</w:t>
      </w:r>
    </w:p>
    <w:p w14:paraId="4041EFCF" w14:textId="77777777" w:rsidR="00916E58" w:rsidRPr="00DD5AC2" w:rsidRDefault="00916E58">
      <w:pPr>
        <w:rPr>
          <w:sz w:val="26"/>
          <w:szCs w:val="26"/>
        </w:rPr>
      </w:pPr>
    </w:p>
    <w:p w14:paraId="3C999FC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Часть 2, в самом низу, «Распознавание требует модели мировоззрения и ценностей». Часть 3, на второй странице, «Распознавание требует решения субъективных проблем». Часть 4, «Практика принятия решений с использованием библейского мировоззрения и системы моделей», а затем у меня есть приложение, в котором я кратко оценю некоторые конкурирующие взгляды на познание Божьей воли.</w:t>
      </w:r>
    </w:p>
    <w:p w14:paraId="6C929ADC" w14:textId="77777777" w:rsidR="00916E58" w:rsidRPr="00DD5AC2" w:rsidRDefault="00916E58">
      <w:pPr>
        <w:rPr>
          <w:sz w:val="26"/>
          <w:szCs w:val="26"/>
        </w:rPr>
      </w:pPr>
    </w:p>
    <w:p w14:paraId="4F4BCB6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Хорошо, теперь давайте вернемся и немного пройдемся по оглавлению. В Части 1 «Распознавание воли Божьей основано на Писании». Я начну со следующей лекции, ну, на самом деле, это Лекция 1, это просто введение, и это будет называться GM 1. Я сделаю обзор своей модели.</w:t>
      </w:r>
    </w:p>
    <w:p w14:paraId="29C71466" w14:textId="77777777" w:rsidR="00916E58" w:rsidRPr="00DD5AC2" w:rsidRDefault="00916E58">
      <w:pPr>
        <w:rPr>
          <w:sz w:val="26"/>
          <w:szCs w:val="26"/>
        </w:rPr>
      </w:pPr>
    </w:p>
    <w:p w14:paraId="556648B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На самом деле, я собираюсь очень быстро рассмотреть всю модель в этой лекции. Причина этого в том, что я думаю, что гораздо лучше иметь синтез модели, чем брать части, часть за частью, и затем в конечном итоге сложить их вместе.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я хочу помочь вам увидеть все это целиком, а затем мы разобьем это на части.</w:t>
      </w:r>
    </w:p>
    <w:p w14:paraId="4FFFC4FB" w14:textId="77777777" w:rsidR="00916E58" w:rsidRPr="00DD5AC2" w:rsidRDefault="00916E58">
      <w:pPr>
        <w:rPr>
          <w:sz w:val="26"/>
          <w:szCs w:val="26"/>
        </w:rPr>
      </w:pPr>
    </w:p>
    <w:p w14:paraId="2234B5B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У меня был коллега в колледже, который писал диссертацию о том, как функционирует мозг. Он был педагогом и ученым, и он пришел к выводу, главному выводу, что обучение лучше всего идет от синтеза к анализу, а не наоборот, от синтеза к анализу. Имейте представление о лесу, прежде чем изучать все деревья.</w:t>
      </w:r>
    </w:p>
    <w:p w14:paraId="5B2CE45B" w14:textId="77777777" w:rsidR="00916E58" w:rsidRPr="00DD5AC2" w:rsidRDefault="00916E58">
      <w:pPr>
        <w:rPr>
          <w:sz w:val="26"/>
          <w:szCs w:val="26"/>
        </w:rPr>
      </w:pPr>
    </w:p>
    <w:p w14:paraId="644168F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Итак, эта первая лекция даст вам лес. Она даст вам обзор того, о чем я буду говорить на протяжении всей серии. Очень важно, если вы не слушаете ничего другого, если вы просматриваете эти лекции по библейскому электронному обучению, послушать хотя бы первую лекцию и получить общую картину того, что я собираюсь сделать.</w:t>
      </w:r>
    </w:p>
    <w:p w14:paraId="3C640FB7" w14:textId="77777777" w:rsidR="00916E58" w:rsidRPr="00DD5AC2" w:rsidRDefault="00916E58">
      <w:pPr>
        <w:rPr>
          <w:sz w:val="26"/>
          <w:szCs w:val="26"/>
        </w:rPr>
      </w:pPr>
    </w:p>
    <w:p w14:paraId="65BBA65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Вторая лекция, мы назовем ее GM2. Теперь причина для GM0, GM1, GM2 в том, чтобы держать эти заметки и видео организованными в пакете, потому что они могут немного потеряться из виду и будет очень трудно увидеть, как будет проходить поток.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я сделал это таким образом, чтобы вам было легко следить.</w:t>
      </w:r>
    </w:p>
    <w:p w14:paraId="6AEA112E" w14:textId="77777777" w:rsidR="00916E58" w:rsidRPr="00DD5AC2" w:rsidRDefault="00916E58">
      <w:pPr>
        <w:rPr>
          <w:sz w:val="26"/>
          <w:szCs w:val="26"/>
        </w:rPr>
      </w:pPr>
    </w:p>
    <w:p w14:paraId="30A1F1E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Вторая лекция, GM2, будет посвящена переводам Библии. Поскольку знание Божьей воли связано с Библией, и поскольку мы все используем переводы с греческого и еврейского языков, нам нужно понимать, что мы используем в качестве Библии. Я в США и буду использовать английские Библии, и моя лекция в основном будет посвящена английским Библиям, поскольку это моя сфера.</w:t>
      </w:r>
    </w:p>
    <w:p w14:paraId="4FCAA6E7" w14:textId="77777777" w:rsidR="00916E58" w:rsidRPr="00DD5AC2" w:rsidRDefault="00916E58">
      <w:pPr>
        <w:rPr>
          <w:sz w:val="26"/>
          <w:szCs w:val="26"/>
        </w:rPr>
      </w:pPr>
    </w:p>
    <w:p w14:paraId="2C71C04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Но я знаю, что это международный сайт для библейского электронного обучения и что вы можете быть в другой стране. Вы можете фактически слушать меня через искусственный интеллект, который переводит мою английскую лекцию на другой язык. И у вас может быть множество собственных версий Библии, а может и нет.</w:t>
      </w:r>
    </w:p>
    <w:p w14:paraId="22EA9E97" w14:textId="77777777" w:rsidR="00916E58" w:rsidRPr="00DD5AC2" w:rsidRDefault="00916E58">
      <w:pPr>
        <w:rPr>
          <w:sz w:val="26"/>
          <w:szCs w:val="26"/>
        </w:rPr>
      </w:pPr>
    </w:p>
    <w:p w14:paraId="1DD2DA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Это то, что вам придется решить. Но мы рассмотрим версии Библии, чтобы понять тот факт, что Библия, которую вы читаете, перевод, который вы читаете, написана и переведена в определенной парадигме того, как передать ее от буквальной, функциональной к более динамичной или объяснительной. И я объясню это вам в этой лекции.</w:t>
      </w:r>
    </w:p>
    <w:p w14:paraId="3D08C996" w14:textId="77777777" w:rsidR="00916E58" w:rsidRPr="00DD5AC2" w:rsidRDefault="00916E58">
      <w:pPr>
        <w:rPr>
          <w:sz w:val="26"/>
          <w:szCs w:val="26"/>
        </w:rPr>
      </w:pPr>
    </w:p>
    <w:p w14:paraId="152A662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Мы поговорим, очень кратко, о том, как церковь различала Божью волю на протяжении истории. Я дам вам представление об этом. Затем мы рассмотрим Ветхий Завет, рассмотрим Новый Завет, а затем мы как бы завершим это в терминах этого конкретного раздела различения Божьей воли в Писании.</w:t>
      </w:r>
    </w:p>
    <w:p w14:paraId="169D6D70" w14:textId="77777777" w:rsidR="00916E58" w:rsidRPr="00DD5AC2" w:rsidRDefault="00916E58">
      <w:pPr>
        <w:rPr>
          <w:sz w:val="26"/>
          <w:szCs w:val="26"/>
        </w:rPr>
      </w:pPr>
    </w:p>
    <w:p w14:paraId="307C2CE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Затем мы перейдем ко второй части, «Распознавание требует модели мировоззрения и ценностей». И это станет очевидным для вас из первой лекции, которая дает вам обзор, а также мои прорывы. Но это моя модель.</w:t>
      </w:r>
    </w:p>
    <w:p w14:paraId="26D3F4EF" w14:textId="77777777" w:rsidR="00916E58" w:rsidRPr="00DD5AC2" w:rsidRDefault="00916E58">
      <w:pPr>
        <w:rPr>
          <w:sz w:val="26"/>
          <w:szCs w:val="26"/>
        </w:rPr>
      </w:pPr>
    </w:p>
    <w:p w14:paraId="2C684C3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Моя модель связана с использованием библейского мировоззрения и модели ценностей, чтобы иметь возможность различать различные вопросы, которые представлены вам в вашей христианской жизни, где у вас нет прямого учения Библии. На самом деле у меня есть лекция, в которой мы поговорим о том, как учит Библия. Она учит напрямую, она учит импликационными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способами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и у нас есть то, что мы называем творческими конструкциями, которые берут всю Библию и собирают ее вместе таким образом, чтобы способствовать определенному пониманию.</w:t>
      </w:r>
    </w:p>
    <w:p w14:paraId="383FC5B3" w14:textId="77777777" w:rsidR="00916E58" w:rsidRPr="00DD5AC2" w:rsidRDefault="00916E58">
      <w:pPr>
        <w:rPr>
          <w:sz w:val="26"/>
          <w:szCs w:val="26"/>
        </w:rPr>
      </w:pPr>
    </w:p>
    <w:p w14:paraId="01902BF6" w14:textId="3CE83BE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Теперь </w:t>
      </w:r>
      <w:r xmlns:w="http://schemas.openxmlformats.org/wordprocessingml/2006/main" w:rsidR="00DD5AC2">
        <w:rPr>
          <w:rFonts w:ascii="Calibri" w:eastAsia="Calibri" w:hAnsi="Calibri" w:cs="Calibri"/>
          <w:sz w:val="26"/>
          <w:szCs w:val="26"/>
        </w:rPr>
        <w:t xml:space="preserve">, это очень заметно в истории церкви. Как мы хорошо знаем, у нас не все на одной странице. У нас есть кальвинисты, </w:t>
      </w:r>
      <w:proofErr xmlns:w="http://schemas.openxmlformats.org/wordprocessingml/2006/main" w:type="spellStart"/>
      <w:r xmlns:w="http://schemas.openxmlformats.org/wordprocessingml/2006/main" w:rsidR="00DD5AC2">
        <w:rPr>
          <w:rFonts w:ascii="Calibri" w:eastAsia="Calibri" w:hAnsi="Calibri" w:cs="Calibri"/>
          <w:sz w:val="26"/>
          <w:szCs w:val="26"/>
        </w:rPr>
        <w:t xml:space="preserve">арминиане </w:t>
      </w:r>
      <w:proofErr xmlns:w="http://schemas.openxmlformats.org/wordprocessingml/2006/main" w:type="spellEnd"/>
      <w:r xmlns:w="http://schemas.openxmlformats.org/wordprocessingml/2006/main" w:rsidR="00DD5AC2">
        <w:rPr>
          <w:rFonts w:ascii="Calibri" w:eastAsia="Calibri" w:hAnsi="Calibri" w:cs="Calibri"/>
          <w:sz w:val="26"/>
          <w:szCs w:val="26"/>
        </w:rPr>
        <w:t xml:space="preserve">, англикане, пресвитериане, баптисты, пятидесятники, Святость и Церковь Бога.</w:t>
      </w:r>
    </w:p>
    <w:p w14:paraId="12F33E3B" w14:textId="77777777" w:rsidR="00916E58" w:rsidRPr="00DD5AC2" w:rsidRDefault="00916E58">
      <w:pPr>
        <w:rPr>
          <w:sz w:val="26"/>
          <w:szCs w:val="26"/>
        </w:rPr>
      </w:pPr>
    </w:p>
    <w:p w14:paraId="18A72A5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У нас есть всевозможные выражения, которые читают одну и ту же Библию, но пришли к чему-то очень разному, иногда очень разному и небольшим различиям в целом. И это очень сбивает с толку многих людей. Как мы можем иметь Библию от Бога и при этом приходить к разным выводам? И ответ в том, что Бог дал нам вдохновенное Писание через естественные процессы, которые он использовал с пророками и апостолами, но он не дал нам никаких вдохновенных толкователей.</w:t>
      </w:r>
    </w:p>
    <w:p w14:paraId="600F0BFA" w14:textId="77777777" w:rsidR="00916E58" w:rsidRPr="00DD5AC2" w:rsidRDefault="00916E58">
      <w:pPr>
        <w:rPr>
          <w:sz w:val="26"/>
          <w:szCs w:val="26"/>
        </w:rPr>
      </w:pPr>
    </w:p>
    <w:p w14:paraId="3C4B4DE6" w14:textId="6F9025F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И это факт жизни. У нас есть Слово Божье, и все же благочестивые люди, одинаково квалифицированные и обученные, приходят к разным выводам. Это часть человеческой арены.</w:t>
      </w:r>
    </w:p>
    <w:p w14:paraId="2FF84B12" w14:textId="77777777" w:rsidR="00916E58" w:rsidRPr="00DD5AC2" w:rsidRDefault="00916E58">
      <w:pPr>
        <w:rPr>
          <w:sz w:val="26"/>
          <w:szCs w:val="26"/>
        </w:rPr>
      </w:pPr>
    </w:p>
    <w:p w14:paraId="6364B533" w14:textId="5B6749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Это большой философский вопрос, теологический вопрос, которого мы можем коснуться позже. Итак, мы поговорим о мировоззрении и ценностях в лекциях 7 и 8. Затем, в лекции 9, мы поговорим о компонентах этого взгляда в библейской модели. И мы обработаем наши решения с помощью процесса, который предполагает, как думать с Библией в отношении вопросов, которые ставит перед вами ваша культура.</w:t>
      </w:r>
    </w:p>
    <w:p w14:paraId="29884031" w14:textId="77777777" w:rsidR="00916E58" w:rsidRPr="00DD5AC2" w:rsidRDefault="00916E58">
      <w:pPr>
        <w:rPr>
          <w:sz w:val="26"/>
          <w:szCs w:val="26"/>
        </w:rPr>
      </w:pPr>
    </w:p>
    <w:p w14:paraId="6B136965" w14:textId="418DFAE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Часть 3, распознавание и решение субъективных проблем. Это пункты, которые, вероятно, наиболее интересны вам во многих отношениях, потому что вам интересно, что они собой представляют. Вот почему мы называем их субъективными проблемами.</w:t>
      </w:r>
    </w:p>
    <w:p w14:paraId="62BF4079" w14:textId="77777777" w:rsidR="00916E58" w:rsidRPr="00DD5AC2" w:rsidRDefault="00916E58">
      <w:pPr>
        <w:rPr>
          <w:sz w:val="26"/>
          <w:szCs w:val="26"/>
        </w:rPr>
      </w:pPr>
    </w:p>
    <w:p w14:paraId="5E195AAA" w14:textId="53E63F5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Например, я прочту вам лекцию о роли совести. Что такое совесть? Как она действует в человеке? И какое отношение она имеет к познанию Бога, познанию Божьей воли? Откуда берутся голоса, которые вы слышите в своей голове? Является ли ваша голова просто комнатой для аудиенций для дьявола, Бога и всего остального, что может возникнуть? Итак, мы должны рассмотреть совесть, потому что это ключевой вопрос в способности думать, что Бог создал нас своими людьми. Мы поговорим о роли Святого Духа.</w:t>
      </w:r>
    </w:p>
    <w:p w14:paraId="0DB81D81" w14:textId="77777777" w:rsidR="00916E58" w:rsidRPr="00DD5AC2" w:rsidRDefault="00916E58">
      <w:pPr>
        <w:rPr>
          <w:sz w:val="26"/>
          <w:szCs w:val="26"/>
        </w:rPr>
      </w:pPr>
    </w:p>
    <w:p w14:paraId="6B5086FF" w14:textId="210D2AF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В истории церкви, особенно в Западной церкви, этот вопрос имеет большое разнообразие. И я не могу много говорить о Восточной или других странах, но в Западной церкви, Европе и Америке, у нас есть большое разнообразие того, как действует Святой Дух. В конце дня мы должны ответить на этот вопрос из и здесь снова, та же Библия, разные ответы.</w:t>
      </w:r>
    </w:p>
    <w:p w14:paraId="0B57DA21" w14:textId="77777777" w:rsidR="00916E58" w:rsidRPr="00DD5AC2" w:rsidRDefault="00916E58">
      <w:pPr>
        <w:rPr>
          <w:sz w:val="26"/>
          <w:szCs w:val="26"/>
        </w:rPr>
      </w:pPr>
    </w:p>
    <w:p w14:paraId="4457D045" w14:textId="657792C1"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собираюсь разобраться с этим вопросом таким образом, который, как я надеюсь, поможет вам хотя бы понять, что я считаю главным ответом в западном христианстве и что я сам им владею. Мы также поговорим о том, как молитва связана с знанием Божьей воли. Затем, в четвертой части, мы попрактикуемся в принятии решений на основе библейского мировоззрения и системы ценностей.</w:t>
      </w:r>
    </w:p>
    <w:p w14:paraId="77DDCE51" w14:textId="77777777" w:rsidR="00916E58" w:rsidRPr="00DD5AC2" w:rsidRDefault="00916E58">
      <w:pPr>
        <w:rPr>
          <w:sz w:val="26"/>
          <w:szCs w:val="26"/>
        </w:rPr>
      </w:pPr>
    </w:p>
    <w:p w14:paraId="1340DECF" w14:textId="0AAC098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Мы возьмем несколько иллюстраций и кратко обсудим их, чтобы показать вам некоторые аспекты того, как работает использование Библии для ответа на вопросы. </w:t>
      </w:r>
      <w:r xmlns:w="http://schemas.openxmlformats.org/wordprocessingml/2006/main" w:rsidR="00DD5AC2">
        <w:rPr>
          <w:rFonts w:ascii="Calibri" w:eastAsia="Calibri" w:hAnsi="Calibri" w:cs="Calibri"/>
          <w:sz w:val="26"/>
          <w:szCs w:val="26"/>
        </w:rPr>
        <w:t xml:space="preserve">Лекция о том, как этому учит Библия, чрезвычайно важна, потому что большинство проблем, с которыми вы сталкиваетесь, не имеют в Библии текстового доказательства для ответа. Библия не говорила с трансгендерами.</w:t>
      </w:r>
    </w:p>
    <w:p w14:paraId="3AB05589" w14:textId="77777777" w:rsidR="00916E58" w:rsidRPr="00DD5AC2" w:rsidRDefault="00916E58">
      <w:pPr>
        <w:rPr>
          <w:sz w:val="26"/>
          <w:szCs w:val="26"/>
        </w:rPr>
      </w:pPr>
    </w:p>
    <w:p w14:paraId="19CE344D" w14:textId="7D6DE9F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Но Библия говорила о гендере. Поэтому вам нужно делать выводы и создавать конструкции, которые соответствуют Библии, чтобы иметь мировоззрение и систему ценностей и выносить суждения. Хорошо, это обзор оглавления.</w:t>
      </w:r>
    </w:p>
    <w:p w14:paraId="16B9250C" w14:textId="77777777" w:rsidR="00916E58" w:rsidRPr="00DD5AC2" w:rsidRDefault="00916E58">
      <w:pPr>
        <w:rPr>
          <w:sz w:val="26"/>
          <w:szCs w:val="26"/>
        </w:rPr>
      </w:pPr>
    </w:p>
    <w:p w14:paraId="57CF043E" w14:textId="4848185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И я надеюсь, что вы обдумаете это и разместитесь так, чтобы знать, как мы движемся. И вы можете, когда вы приходите на такие лекции, как бы выбирать содержание. Вы можете сказать, чувак, меня интересует совесть.</w:t>
      </w:r>
    </w:p>
    <w:p w14:paraId="3BE291EB" w14:textId="77777777" w:rsidR="00916E58" w:rsidRPr="00DD5AC2" w:rsidRDefault="00916E58">
      <w:pPr>
        <w:rPr>
          <w:sz w:val="26"/>
          <w:szCs w:val="26"/>
        </w:rPr>
      </w:pPr>
    </w:p>
    <w:p w14:paraId="7E04C493" w14:textId="71024573" w:rsidR="00916E58" w:rsidRPr="00DD5AC2" w:rsidRDefault="00DD5AC2">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Так что я побегу туда и послушаю это. Это нормально. Но дело в том, что это модель.</w:t>
      </w:r>
    </w:p>
    <w:p w14:paraId="17F6444D" w14:textId="77777777" w:rsidR="00916E58" w:rsidRPr="00DD5AC2" w:rsidRDefault="00916E58">
      <w:pPr>
        <w:rPr>
          <w:sz w:val="26"/>
          <w:szCs w:val="26"/>
        </w:rPr>
      </w:pPr>
    </w:p>
    <w:p w14:paraId="5DA6EC0D" w14:textId="52C6379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Модели связаны. Вот почему я читаю лекцию номер один по всей модели. Модели связаны, и нужно понимать все, чтобы понимать части.</w:t>
      </w:r>
    </w:p>
    <w:p w14:paraId="67BAA3C2" w14:textId="77777777" w:rsidR="00916E58" w:rsidRPr="00DD5AC2" w:rsidRDefault="00916E58">
      <w:pPr>
        <w:rPr>
          <w:sz w:val="26"/>
          <w:szCs w:val="26"/>
        </w:rPr>
      </w:pPr>
    </w:p>
    <w:p w14:paraId="7E293F09" w14:textId="4608DAD4"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Есть высказывание комментатора по имени Роберт Маунс в начале его книги об Откровении, книге Откровения. И он говорит, вы ничего не знаете о книге Откровения, пока не узнаете все о книге Откровения. Это интересное высказывание, и вы все знаете, что, возможно, вы столкнулись с проблемой, пытаясь понять последнюю книгу Библии.</w:t>
      </w:r>
    </w:p>
    <w:p w14:paraId="0F643C40" w14:textId="77777777" w:rsidR="00916E58" w:rsidRPr="00DD5AC2" w:rsidRDefault="00916E58">
      <w:pPr>
        <w:rPr>
          <w:sz w:val="26"/>
          <w:szCs w:val="26"/>
        </w:rPr>
      </w:pPr>
    </w:p>
    <w:p w14:paraId="1368200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Ну, ответ на это в том, что эта книга настолько подвержена линзам, которые мы привносим в наше чтение, что нам нужно понять ее всю и увидеть модели, которые ее раскрывают, чтобы иметь возможность понять даже нашу собственную. Откровение уникально в этом конкретном смысле. Но все модели уникальны в этом смысле, потому что модель — это связный пакет информации, который обеспечивает процесс, посредством которого вы можете отвечать на вопросы и узнавать что-то.</w:t>
      </w:r>
    </w:p>
    <w:p w14:paraId="1CA11F35" w14:textId="77777777" w:rsidR="00916E58" w:rsidRPr="00DD5AC2" w:rsidRDefault="00916E58">
      <w:pPr>
        <w:rPr>
          <w:sz w:val="26"/>
          <w:szCs w:val="26"/>
        </w:rPr>
      </w:pPr>
    </w:p>
    <w:p w14:paraId="6C37015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Хорошо, вот оглавление, и я надеюсь, что вы это имели перед собой и смогли с этим разобраться. Просто слушать меня — не лучший способ сделать это. Слушать и смотреть.</w:t>
      </w:r>
    </w:p>
    <w:p w14:paraId="153BD661" w14:textId="77777777" w:rsidR="00916E58" w:rsidRPr="00DD5AC2" w:rsidRDefault="00916E58">
      <w:pPr>
        <w:rPr>
          <w:sz w:val="26"/>
          <w:szCs w:val="26"/>
        </w:rPr>
      </w:pPr>
    </w:p>
    <w:p w14:paraId="339C044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Хорошо, давайте поговорим о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некоторых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вводных вопросах, просто очень кратко. Давайте немного поговорим обо мне. Если вы заметили в раздаточном материале, где есть введение, вы можете немного заглянуть туда на вторую страницу, вы увидите слово «приветствую» и увидите, кто я. Ну, я Гэри Мидорс.</w:t>
      </w:r>
    </w:p>
    <w:p w14:paraId="035DFF9A" w14:textId="77777777" w:rsidR="00916E58" w:rsidRPr="00DD5AC2" w:rsidRDefault="00916E58">
      <w:pPr>
        <w:rPr>
          <w:sz w:val="26"/>
          <w:szCs w:val="26"/>
        </w:rPr>
      </w:pPr>
    </w:p>
    <w:p w14:paraId="4823739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Я почетный профессор греческого языка и Нового Завета в теологической семинарии Гранд-Рапидс в Мичигане, США. И я был рукоположен в 1967 году. Это, вероятно, было до того, как многие из вас родились.</w:t>
      </w:r>
    </w:p>
    <w:p w14:paraId="13153322" w14:textId="77777777" w:rsidR="00916E58" w:rsidRPr="00DD5AC2" w:rsidRDefault="00916E58">
      <w:pPr>
        <w:rPr>
          <w:sz w:val="26"/>
          <w:szCs w:val="26"/>
        </w:rPr>
      </w:pPr>
    </w:p>
    <w:p w14:paraId="2F574E55" w14:textId="2FA02AE2" w:rsidR="00916E58" w:rsidRPr="00DD5AC2" w:rsidRDefault="00DD5AC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Я преподавал </w:t>
      </w:r>
      <w:proofErr xmlns:w="http://schemas.openxmlformats.org/wordprocessingml/2006/main" w:type="gramEnd"/>
      <w:r xmlns:w="http://schemas.openxmlformats.org/wordprocessingml/2006/main" w:rsidR="00000000" w:rsidRPr="00DD5AC2">
        <w:rPr>
          <w:rFonts w:ascii="Calibri" w:eastAsia="Calibri" w:hAnsi="Calibri" w:cs="Calibri"/>
          <w:sz w:val="26"/>
          <w:szCs w:val="26"/>
        </w:rPr>
        <w:t xml:space="preserve">более 30 лет в колледжах и особенно в семинариях. Итак, у меня довольно большой бэкграунд, и я преподавал в основном Библию, хотя я преподавал и некоторые другие вещи, такие как философия. Я преподавал герменевтику, жизнь Христа и ряд других предметов.</w:t>
      </w:r>
    </w:p>
    <w:p w14:paraId="4364E872" w14:textId="77777777" w:rsidR="00916E58" w:rsidRPr="00DD5AC2" w:rsidRDefault="00916E58">
      <w:pPr>
        <w:rPr>
          <w:sz w:val="26"/>
          <w:szCs w:val="26"/>
        </w:rPr>
      </w:pPr>
    </w:p>
    <w:p w14:paraId="113647E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Итак, что мы будем изучать и как мы будем изучать? Я назвал это библейским богословием для познания воли Божьей. Я не собираюсь вдаваться в объяснения различий между систематическим и библейским и историческим богословием. Но ключ библейского богословия в том, что оно рассматривает всю Библию и рассматривает ее как синтез.</w:t>
      </w:r>
    </w:p>
    <w:p w14:paraId="6A70AD93" w14:textId="77777777" w:rsidR="00916E58" w:rsidRPr="00DD5AC2" w:rsidRDefault="00916E58">
      <w:pPr>
        <w:rPr>
          <w:sz w:val="26"/>
          <w:szCs w:val="26"/>
        </w:rPr>
      </w:pPr>
    </w:p>
    <w:p w14:paraId="7FBFBFA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В наши дни мы называем это метанарративом Писания. В чем заключается главная история Библии? И я хочу рассмотреть Библию таким образом в вопросе познания воли Божьей. Как же Библия в целом представляет это? И это относится к области библейского богословия.</w:t>
      </w:r>
    </w:p>
    <w:p w14:paraId="7A27A4E1" w14:textId="77777777" w:rsidR="00916E58" w:rsidRPr="00DD5AC2" w:rsidRDefault="00916E58">
      <w:pPr>
        <w:rPr>
          <w:sz w:val="26"/>
          <w:szCs w:val="26"/>
        </w:rPr>
      </w:pPr>
    </w:p>
    <w:p w14:paraId="5DED55D4" w14:textId="5FF773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Мы хотим понимать Библию в ее собственном контексте. Есть утверждение, что мы не знаем, что значит Библия, пока не узнаем, что значит Библия. Другими словами, мы должны понять как можно лучше в изначальном контексте, что автор передавал в отношении своего учения и что Бог хотел передать через этого автора.</w:t>
      </w:r>
    </w:p>
    <w:p w14:paraId="75029D39" w14:textId="77777777" w:rsidR="00916E58" w:rsidRPr="00DD5AC2" w:rsidRDefault="00916E58">
      <w:pPr>
        <w:rPr>
          <w:sz w:val="26"/>
          <w:szCs w:val="26"/>
        </w:rPr>
      </w:pPr>
    </w:p>
    <w:p w14:paraId="0056938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Когда мы это понимаем, тогда у нас есть платформа, чтобы выйти и сказать, какое отношение это имеет ко мне? Зачастую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люди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читают Библию так, как будто каждый стих — это текст-доказательство для их жизни. Это ужасное использование Библии. На самом деле, это сильное злоупотребление Библией.</w:t>
      </w:r>
    </w:p>
    <w:p w14:paraId="1466C41E" w14:textId="77777777" w:rsidR="00916E58" w:rsidRPr="00DD5AC2" w:rsidRDefault="00916E58">
      <w:pPr>
        <w:rPr>
          <w:sz w:val="26"/>
          <w:szCs w:val="26"/>
        </w:rPr>
      </w:pPr>
    </w:p>
    <w:p w14:paraId="457E621B" w14:textId="26BD064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Кто-то сказал, что Библия была написана для вас, но не для вас. Библия очень случайна. Книги Библии имеют дело с определенным вопросом и определенной группой людей в истории, и мы узнаем из этого, как действует Бог, а затем переносим это в наш собственный мир.</w:t>
      </w:r>
    </w:p>
    <w:p w14:paraId="1C86784A" w14:textId="77777777" w:rsidR="00916E58" w:rsidRPr="00DD5AC2" w:rsidRDefault="00916E58">
      <w:pPr>
        <w:rPr>
          <w:sz w:val="26"/>
          <w:szCs w:val="26"/>
        </w:rPr>
      </w:pPr>
    </w:p>
    <w:p w14:paraId="6DC169B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Есть термин, называемый контекстуализацией, в котором мы приносим что-то, возможно, из тысячелетней давности, а затем говорим, как это относится к нам сегодня? Это процесс, который требует некоторого размышления. Для нас это неестественно, и мы не знаем ответа на эти вопросы, поэтому мы должны быть бдительными, чтобы не злоупотреблять писанием и не делать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этого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На третьей странице вы заметите, что у нас есть культурные выражения.</w:t>
      </w:r>
    </w:p>
    <w:p w14:paraId="3000E86C" w14:textId="77777777" w:rsidR="00916E58" w:rsidRPr="00DD5AC2" w:rsidRDefault="00916E58">
      <w:pPr>
        <w:rPr>
          <w:sz w:val="26"/>
          <w:szCs w:val="26"/>
        </w:rPr>
      </w:pPr>
    </w:p>
    <w:p w14:paraId="2DE13C6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Это чрезвычайно важно в вопросе познания воли Божьей. Церкви, конфессии, страны, будь то США или Европа, Япония или Саудовская Аравия, где у вас может быть христианская община или любое другое место на земном шаре, у вас есть традиции. Ваша церковь действовала определенным образом, и миссионеры выходят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и берут свой американский путь, и если они умны, они пытаются узнать ваш путь, чтобы затем построить мост.</w:t>
      </w:r>
    </w:p>
    <w:p w14:paraId="34D6BB45" w14:textId="77777777" w:rsidR="00916E58" w:rsidRPr="00DD5AC2" w:rsidRDefault="00916E58">
      <w:pPr>
        <w:rPr>
          <w:sz w:val="26"/>
          <w:szCs w:val="26"/>
        </w:rPr>
      </w:pPr>
    </w:p>
    <w:p w14:paraId="2CDB11F8" w14:textId="7159E2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Но проблема в том, что иногда, как всем известно, у США была плохая привычка навязывать свои понимания, не понимая сначала людей, с которыми они говорят. Мы не хотим этого делать. Мы хотим задать вопрос, как вы обработали Божью волю? Теперь у нас есть одна большая точка преемственности между нами, и это Библия, и поэтому мы попытаемся позволить Библии быть арбитром того, как мы думаем об этом предмете, а не нашей традиции.</w:t>
      </w:r>
    </w:p>
    <w:p w14:paraId="6B4D3101" w14:textId="77777777" w:rsidR="00916E58" w:rsidRPr="00DD5AC2" w:rsidRDefault="00916E58">
      <w:pPr>
        <w:rPr>
          <w:sz w:val="26"/>
          <w:szCs w:val="26"/>
        </w:rPr>
      </w:pPr>
    </w:p>
    <w:p w14:paraId="0B5DF25F"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Теперь наши традиции там. Они укоренились в нас. Они — линзы.</w:t>
      </w:r>
    </w:p>
    <w:p w14:paraId="2E27D57E" w14:textId="77777777" w:rsidR="00916E58" w:rsidRPr="00DD5AC2" w:rsidRDefault="00916E58">
      <w:pPr>
        <w:rPr>
          <w:sz w:val="26"/>
          <w:szCs w:val="26"/>
        </w:rPr>
      </w:pPr>
    </w:p>
    <w:p w14:paraId="4936185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Мы говорим о линзах. Когда вы читаете Библию, вы надеваете линзы и склонны читать ее через те линзы, которые информируют вас о ее смысле. Это как книга Откровения снова.</w:t>
      </w:r>
    </w:p>
    <w:p w14:paraId="3B50AC14" w14:textId="77777777" w:rsidR="00916E58" w:rsidRPr="00DD5AC2" w:rsidRDefault="00916E58">
      <w:pPr>
        <w:rPr>
          <w:sz w:val="26"/>
          <w:szCs w:val="26"/>
        </w:rPr>
      </w:pPr>
    </w:p>
    <w:p w14:paraId="20E65961" w14:textId="6517356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Вы читаете Библию, вы читаете книгу Откровения через линзы до миллениума, все линзы миллениума, линзы пост миллениума, всевозможные линзы. Вы должны знать, какие очки на вас надеты, и на самом деле испытать другие очки, чтобы вы могли иметь передовое понимание того, где вы находитесь и как вы понимаете общение Бога с нами. Поэтому культурное выражение может быть проблемой.</w:t>
      </w:r>
    </w:p>
    <w:p w14:paraId="3FFF971C" w14:textId="77777777" w:rsidR="00916E58" w:rsidRPr="00DD5AC2" w:rsidRDefault="00916E58">
      <w:pPr>
        <w:rPr>
          <w:sz w:val="26"/>
          <w:szCs w:val="26"/>
        </w:rPr>
      </w:pPr>
    </w:p>
    <w:p w14:paraId="4B54E1D7" w14:textId="36004EC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Во время моей лекции мои иллюстрации и мои шутки даже очень культурно укоренены, и они могут не иметь для вас большого значения, потому что это часть моей культуры. Я стараюсь этого не делать, понимая, что библейское электронное обучение — это своего рода универсальная, глобальная презентация, и будет по всему миру, поэтому мои иллюстрации не будут такими хорошими, как ваши, но вам придется разобраться в разнице между ними. Я написал книгу на эту тему под названием «Принятие решений по-божьи, новая модель познания воли Божьей».</w:t>
      </w:r>
    </w:p>
    <w:p w14:paraId="1268D8B0" w14:textId="77777777" w:rsidR="00916E58" w:rsidRPr="00DD5AC2" w:rsidRDefault="00916E58">
      <w:pPr>
        <w:rPr>
          <w:sz w:val="26"/>
          <w:szCs w:val="26"/>
        </w:rPr>
      </w:pPr>
    </w:p>
    <w:p w14:paraId="5B4D9AC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Вот это издательский титул. Издатели дают титулы, чтобы продавать книги. Я бы назвал это библейским богословием для познания воли Божьей, но они втиснули это в такие рамки.</w:t>
      </w:r>
    </w:p>
    <w:p w14:paraId="4B3778AB" w14:textId="77777777" w:rsidR="00916E58" w:rsidRPr="00DD5AC2" w:rsidRDefault="00916E58">
      <w:pPr>
        <w:rPr>
          <w:sz w:val="26"/>
          <w:szCs w:val="26"/>
        </w:rPr>
      </w:pPr>
    </w:p>
    <w:p w14:paraId="2A1D10B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Она была опубликована Baker в 2003 году. Она не издается Baker, но доступна в Лагосе на английском и испанском языках. Теперь содержание того, что я преподаю, находится в этой книге, но я выстроил свои лекции по-другому.</w:t>
      </w:r>
    </w:p>
    <w:p w14:paraId="3815FE3D" w14:textId="77777777" w:rsidR="00916E58" w:rsidRPr="00DD5AC2" w:rsidRDefault="00916E58">
      <w:pPr>
        <w:rPr>
          <w:sz w:val="26"/>
          <w:szCs w:val="26"/>
        </w:rPr>
      </w:pPr>
    </w:p>
    <w:p w14:paraId="3EC73CE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Иногда я даю вам заметку в заголовке видеослайда о том, где в книге вы можете прочитать о том, о чем мы говорим в лекции. Вам не нужна книга для этих исследований, но это может быть чем-то хорошим, если бы она у вас была. Последовательность.</w:t>
      </w:r>
    </w:p>
    <w:p w14:paraId="7C7771F4" w14:textId="77777777" w:rsidR="00916E58" w:rsidRPr="00DD5AC2" w:rsidRDefault="00916E58">
      <w:pPr>
        <w:rPr>
          <w:sz w:val="26"/>
          <w:szCs w:val="26"/>
        </w:rPr>
      </w:pPr>
    </w:p>
    <w:p w14:paraId="0D5BA54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Как вы упорядочиваете модель? Теперь вспомните, если мы смотрели на книгу Галатам или на жизнь Христа в хронологическом порядке или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на какую-то другую книгу, последовательность определена для нас. Мы начинаем с первой главы и переходим к последней главе. Мы смотрим на нее целостно.</w:t>
      </w:r>
    </w:p>
    <w:p w14:paraId="0FDFCC7E" w14:textId="77777777" w:rsidR="00916E58" w:rsidRPr="00DD5AC2" w:rsidRDefault="00916E58">
      <w:pPr>
        <w:rPr>
          <w:sz w:val="26"/>
          <w:szCs w:val="26"/>
        </w:rPr>
      </w:pPr>
    </w:p>
    <w:p w14:paraId="17B4A66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Мы смотрим на это индивидуально в контексте. Ну, модель немного отличается, потому что модель — это огромная парадигма, и нам нужно получить представление об этой парадигме, чтобы увидеть, как ее части работают внутри нее. Кальвинизм — это парадигма.</w:t>
      </w:r>
    </w:p>
    <w:p w14:paraId="085FE8AE" w14:textId="77777777" w:rsidR="00916E58" w:rsidRPr="00DD5AC2" w:rsidRDefault="00916E58">
      <w:pPr>
        <w:rPr>
          <w:sz w:val="26"/>
          <w:szCs w:val="26"/>
        </w:rPr>
      </w:pPr>
    </w:p>
    <w:p w14:paraId="626DFDF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Арминианство — это парадигма. Премилленаризм — это парадигма. Весь милленаризм.</w:t>
      </w:r>
    </w:p>
    <w:p w14:paraId="30B54473" w14:textId="77777777" w:rsidR="00916E58" w:rsidRPr="00DD5AC2" w:rsidRDefault="00916E58">
      <w:pPr>
        <w:rPr>
          <w:sz w:val="26"/>
          <w:szCs w:val="26"/>
        </w:rPr>
      </w:pPr>
    </w:p>
    <w:p w14:paraId="350FC772" w14:textId="5C34AF4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Все различные виды теологии являются парадигмами, и они обычно имеют некую последовательность. Честно говоря, очень сложно выстроить последовательность моих рассуждений о Божьей воле, потому что как только я начинаю говорить о чем-то, вы начинаете думать о чем-то, о чем я буду говорить позже, потому что у вас в голове есть идея, и я пытаюсь упорядочить ее и вытащить части. Вот почему я собираюсь сначала прочитать лекцию, которая даст обзор всей модели, а затем сделать выдержки, чтобы у вас была общая картина и вы увидели последовательность того, как я собираю свою модель, и тогда вы сможете лучше понять отдельные лекции.</w:t>
      </w:r>
    </w:p>
    <w:p w14:paraId="396327D2" w14:textId="77777777" w:rsidR="00916E58" w:rsidRPr="00DD5AC2" w:rsidRDefault="00916E58">
      <w:pPr>
        <w:rPr>
          <w:sz w:val="26"/>
          <w:szCs w:val="26"/>
        </w:rPr>
      </w:pPr>
    </w:p>
    <w:p w14:paraId="2BFB811A" w14:textId="2758E38D"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Теперь позвольте мне поговорить о моделях обучения. Я учитель, а вы аудитор. Вы не испытываете давления от оценки, которая приходит в конце семестра, но я считаю, что раз вы здесь, вы учитесь.</w:t>
      </w:r>
    </w:p>
    <w:p w14:paraId="6A9485CE" w14:textId="77777777" w:rsidR="00916E58" w:rsidRPr="00DD5AC2" w:rsidRDefault="00916E58">
      <w:pPr>
        <w:rPr>
          <w:sz w:val="26"/>
          <w:szCs w:val="26"/>
        </w:rPr>
      </w:pPr>
    </w:p>
    <w:p w14:paraId="5EDE14FD" w14:textId="631D707A"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Знаете ли вы, кто такой ученик? Ученик — это человек, которому любопытно знать. Пусть ваше любопытство сведет вас с ума, потому что быть любопытным означает, что вы будете исследовать вопрос до тех пор, пока не получите какой-то удовлетворительный ответ. Не принимайте простых ответов.</w:t>
      </w:r>
    </w:p>
    <w:p w14:paraId="08D80FFF" w14:textId="77777777" w:rsidR="00916E58" w:rsidRPr="00DD5AC2" w:rsidRDefault="00916E58">
      <w:pPr>
        <w:rPr>
          <w:sz w:val="26"/>
          <w:szCs w:val="26"/>
        </w:rPr>
      </w:pPr>
    </w:p>
    <w:p w14:paraId="63EA543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Большинство книг, написанных о Божьей воле, это вот пять вещей, выстраивайте их в ряд, и все будет в порядке. Ну, извините, жизнь не совсем такая, не так ли? И Библия тоже совсем не такая. Так что изучайте шаблоны.</w:t>
      </w:r>
    </w:p>
    <w:p w14:paraId="2FACE299" w14:textId="77777777" w:rsidR="00916E58" w:rsidRPr="00DD5AC2" w:rsidRDefault="00916E58">
      <w:pPr>
        <w:rPr>
          <w:sz w:val="26"/>
          <w:szCs w:val="26"/>
        </w:rPr>
      </w:pPr>
    </w:p>
    <w:p w14:paraId="167DD8A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Хорошо, во-первых, я дал вам много заметок. Мои заметки по этому конкретному курсу содержат слайды PowerPoint. Они могут прийти к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в формате PDF, я не уверен, как, но вы будете иметь их на своем устройстве, распечатывать их, что-то в этом роде.</w:t>
      </w:r>
    </w:p>
    <w:p w14:paraId="74ED6D09" w14:textId="77777777" w:rsidR="00916E58" w:rsidRPr="00DD5AC2" w:rsidRDefault="00916E58">
      <w:pPr>
        <w:rPr>
          <w:sz w:val="26"/>
          <w:szCs w:val="26"/>
        </w:rPr>
      </w:pPr>
    </w:p>
    <w:p w14:paraId="537CE17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Итак, у вас есть это, а затем у вас есть письменные заметки. Каждая лекция будет комбинацией, иногда одного или другого, но это всегда будет там. Поэтому сначала вам нужно иметь это.</w:t>
      </w:r>
    </w:p>
    <w:p w14:paraId="78E25AFC" w14:textId="77777777" w:rsidR="00916E58" w:rsidRPr="00DD5AC2" w:rsidRDefault="00916E58">
      <w:pPr>
        <w:rPr>
          <w:sz w:val="26"/>
          <w:szCs w:val="26"/>
        </w:rPr>
      </w:pPr>
    </w:p>
    <w:p w14:paraId="1EC95DB3" w14:textId="4438AAD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Никогда не слушайте видео, если у вас нет бумаги, так сказать, или заметок, которые вы собираетесь использовать, которые я использую перед вами. Это делает его более интересным, чем просто говорящая голова. Это говорящая голова будет проповедовать.</w:t>
      </w:r>
    </w:p>
    <w:p w14:paraId="2E1C6216" w14:textId="77777777" w:rsidR="00916E58" w:rsidRPr="00DD5AC2" w:rsidRDefault="00916E58">
      <w:pPr>
        <w:rPr>
          <w:sz w:val="26"/>
          <w:szCs w:val="26"/>
        </w:rPr>
      </w:pPr>
    </w:p>
    <w:p w14:paraId="11EBB97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Я пытаюсь учить. Так что учебные модели чрезвычайно важны. Вы можете прочитать эти вещи, которые я вам дал, на странице четыре.</w:t>
      </w:r>
    </w:p>
    <w:p w14:paraId="1B36CB0C" w14:textId="77777777" w:rsidR="00916E58" w:rsidRPr="00DD5AC2" w:rsidRDefault="00916E58">
      <w:pPr>
        <w:rPr>
          <w:sz w:val="26"/>
          <w:szCs w:val="26"/>
        </w:rPr>
      </w:pPr>
    </w:p>
    <w:p w14:paraId="2018436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Просмотрите оглавление, как мы только что сделали. Сначала извлеките слайды и заметки лекции. Посмотрите на них.</w:t>
      </w:r>
    </w:p>
    <w:p w14:paraId="5DDEC186" w14:textId="77777777" w:rsidR="00916E58" w:rsidRPr="00DD5AC2" w:rsidRDefault="00916E58">
      <w:pPr>
        <w:rPr>
          <w:sz w:val="26"/>
          <w:szCs w:val="26"/>
        </w:rPr>
      </w:pPr>
    </w:p>
    <w:p w14:paraId="45B31C3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Я бы посоветовал вам завести блокнот, чтобы было где записывать свое обучение, потому что если вы не будете записывать обучение, вы уйдете и будете удивляться, что вы вообще слушаете. Смотрите видео. Не увязайте.</w:t>
      </w:r>
    </w:p>
    <w:p w14:paraId="034EC227" w14:textId="77777777" w:rsidR="00916E58" w:rsidRPr="00DD5AC2" w:rsidRDefault="00916E58">
      <w:pPr>
        <w:rPr>
          <w:sz w:val="26"/>
          <w:szCs w:val="26"/>
        </w:rPr>
      </w:pPr>
    </w:p>
    <w:p w14:paraId="7F7B06E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Лучше быстро пройти этот курс один раз, а потом вернуться и сделать его снова, чем идти как черепаха и так никуда и не прийти. Итак, синтез, затем анализ. Синтез, затем анализ.</w:t>
      </w:r>
    </w:p>
    <w:p w14:paraId="2DC53A6B" w14:textId="77777777" w:rsidR="00916E58" w:rsidRPr="00DD5AC2" w:rsidRDefault="00916E58">
      <w:pPr>
        <w:rPr>
          <w:sz w:val="26"/>
          <w:szCs w:val="26"/>
        </w:rPr>
      </w:pPr>
    </w:p>
    <w:p w14:paraId="025EEB9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Следите за своим мышлением, потому что идеи, которые вы получаете, очень важны, и вы можете захотеть их отслеживать. Вы даже можете общаться со мной. В заметках есть информация о том, как связаться со мной.</w:t>
      </w:r>
    </w:p>
    <w:p w14:paraId="0E800B92" w14:textId="77777777" w:rsidR="00916E58" w:rsidRPr="00DD5AC2" w:rsidRDefault="00916E58">
      <w:pPr>
        <w:rPr>
          <w:sz w:val="26"/>
          <w:szCs w:val="26"/>
        </w:rPr>
      </w:pPr>
    </w:p>
    <w:p w14:paraId="6148971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Итак, я благодарю вас за то, что вы выбрали эту лекцию и пришли на нее. Надеюсь, это помогло вам получить представление о том, как действовать и стать лучшим учеником, каким вы можете быть. И через минуту мы перейдем к первой лекции, которая будет тем обзором, о котором я говорил.</w:t>
      </w:r>
    </w:p>
    <w:p w14:paraId="38DA116C" w14:textId="77777777" w:rsidR="00916E58" w:rsidRPr="00DD5AC2" w:rsidRDefault="00916E58">
      <w:pPr>
        <w:rPr>
          <w:sz w:val="26"/>
          <w:szCs w:val="26"/>
        </w:rPr>
      </w:pPr>
    </w:p>
    <w:p w14:paraId="20DB269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На страницах четыре и пять я дал вам некоторую библиографию. Очень, очень, очень выборочную. Позади меня я на пенсии и большая часть моей библиотеки в Техасе, а я во Флориде, на юго-западе Флориды.</w:t>
      </w:r>
    </w:p>
    <w:p w14:paraId="12634359" w14:textId="77777777" w:rsidR="00916E58" w:rsidRPr="00DD5AC2" w:rsidRDefault="00916E58">
      <w:pPr>
        <w:rPr>
          <w:sz w:val="26"/>
          <w:szCs w:val="26"/>
        </w:rPr>
      </w:pPr>
    </w:p>
    <w:p w14:paraId="051B6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У меня есть полки, полки и полки с литературой, которая относится к тому, о чем мы сегодня говорим. Но вы не можете поместить это сюда. Но вот некоторые очень важные вещи, которые могут быть полезны для вас, вы можете поискать их, если они вам доступны, и, возможно, они иногда доступны в переводе, если вы говорите на другом языке.</w:t>
      </w:r>
    </w:p>
    <w:p w14:paraId="07A84801" w14:textId="77777777" w:rsidR="00916E58" w:rsidRPr="00DD5AC2" w:rsidRDefault="00916E58">
      <w:pPr>
        <w:rPr>
          <w:sz w:val="26"/>
          <w:szCs w:val="26"/>
        </w:rPr>
      </w:pPr>
    </w:p>
    <w:p w14:paraId="5DDEF3D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Последний пункт во введении, и я не буду его затягивать, потому что я дам вам его прочитать. Но я хочу, чтобы вы знали, кто я. Помните, мы говорим о модели, а есть разные модели, потому что есть разные объективы.</w:t>
      </w:r>
    </w:p>
    <w:p w14:paraId="4D3CDEF6" w14:textId="77777777" w:rsidR="00916E58" w:rsidRPr="00DD5AC2" w:rsidRDefault="00916E58">
      <w:pPr>
        <w:rPr>
          <w:sz w:val="26"/>
          <w:szCs w:val="26"/>
        </w:rPr>
      </w:pPr>
    </w:p>
    <w:p w14:paraId="3342602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Вот заявление о моих предпосылках и моих линзах. Как я рассматриваю Библию как авторитетную и как обычные средства Бога, и это чрезвычайно важно. Я буду читать лекции по субъективным вопросам.</w:t>
      </w:r>
    </w:p>
    <w:p w14:paraId="146EA6E3" w14:textId="77777777" w:rsidR="00916E58" w:rsidRPr="00DD5AC2" w:rsidRDefault="00916E58">
      <w:pPr>
        <w:rPr>
          <w:sz w:val="26"/>
          <w:szCs w:val="26"/>
        </w:rPr>
      </w:pPr>
    </w:p>
    <w:p w14:paraId="7404FE3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Я не управляю жизнью, основываясь на своих субъективных чувствах и мыслях, которые бьются в моей голове, и я объясню вам все это со временем. Но я управляю жизнью, анализируя Писание, как оно соотносится с жизнью, и что я могу показать как линии разума между Библией и мной, чтобы принять решение по определенному вопросу в жизни, потому что это суть того, что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значит быть христианином. Мы основываем свою жизнь, свою веру и практику на самих Писаниях.</w:t>
      </w:r>
    </w:p>
    <w:p w14:paraId="7E99AD8A" w14:textId="77777777" w:rsidR="00916E58" w:rsidRPr="00DD5AC2" w:rsidRDefault="00916E58">
      <w:pPr>
        <w:rPr>
          <w:sz w:val="26"/>
          <w:szCs w:val="26"/>
        </w:rPr>
      </w:pPr>
    </w:p>
    <w:p w14:paraId="68A38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Итак, позвольте мне сказать еще одну вещь, когда я заканчиваю. Это последнее, что я говорю на странице шесть в этих заметках. Вы можете сказать, вы можете прочитать, кто я и некоторые из моих предположений, и вы можете сказать, ну, мы не согласны.</w:t>
      </w:r>
    </w:p>
    <w:p w14:paraId="64DC3C5E" w14:textId="77777777" w:rsidR="00916E58" w:rsidRPr="00DD5AC2" w:rsidRDefault="00916E58">
      <w:pPr>
        <w:rPr>
          <w:sz w:val="26"/>
          <w:szCs w:val="26"/>
        </w:rPr>
      </w:pPr>
    </w:p>
    <w:p w14:paraId="7004C23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Эй, это нормально. Потому что я хочу, чтобы вы знали кое-что. Мы говорим о парадигме здесь.</w:t>
      </w:r>
    </w:p>
    <w:p w14:paraId="019B3FDA" w14:textId="77777777" w:rsidR="00916E58" w:rsidRPr="00DD5AC2" w:rsidRDefault="00916E58">
      <w:pPr>
        <w:rPr>
          <w:sz w:val="26"/>
          <w:szCs w:val="26"/>
        </w:rPr>
      </w:pPr>
    </w:p>
    <w:p w14:paraId="3BED4485" w14:textId="7CE63C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Мы говорим о модели. Вы можете взять мою модель, мою модель анализа и мышления и библейской интерпретации, а также некоторые философские и теологические вопросы, которые вы связываете с ответом на вопрос. Вы можете взять эту модель и включить в нее свои собственные предпосылки, и она все равно будет работать.</w:t>
      </w:r>
    </w:p>
    <w:p w14:paraId="186A703F" w14:textId="77777777" w:rsidR="00916E58" w:rsidRPr="00DD5AC2" w:rsidRDefault="00916E58">
      <w:pPr>
        <w:rPr>
          <w:sz w:val="26"/>
          <w:szCs w:val="26"/>
        </w:rPr>
      </w:pPr>
    </w:p>
    <w:p w14:paraId="4660DC3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Другими словами, вы не выплеснете ребенка вместе с водой, как гласит поговорка в американской жизни. Не выплесните ребенка вместе с водой. Моя парадигма охватывает любые предпосылки.</w:t>
      </w:r>
    </w:p>
    <w:p w14:paraId="0CED97E2" w14:textId="77777777" w:rsidR="00916E58" w:rsidRPr="00DD5AC2" w:rsidRDefault="00916E58">
      <w:pPr>
        <w:rPr>
          <w:sz w:val="26"/>
          <w:szCs w:val="26"/>
        </w:rPr>
      </w:pPr>
    </w:p>
    <w:p w14:paraId="11E8616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Даже атеист может использовать мою парадигму. У них не будет моего контента, но у них будет моя парадигма, и вы тоже можете ее иметь. Даже если вы находитесь в сильно харизматической ситуации или в сильно пресвитерианской или реформаторской ситуации, парадигма все равно может работать, потому что парадигма является общей парадигмой.</w:t>
      </w:r>
    </w:p>
    <w:p w14:paraId="1AEDEEB6" w14:textId="77777777" w:rsidR="00916E58" w:rsidRPr="00DD5AC2" w:rsidRDefault="00916E58">
      <w:pPr>
        <w:rPr>
          <w:sz w:val="26"/>
          <w:szCs w:val="26"/>
        </w:rPr>
      </w:pPr>
    </w:p>
    <w:p w14:paraId="34EB6F5F" w14:textId="7BDBC17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Это то, как вы оцениваете содержание в отношении писаний и его применения. Это ключ, и часто ваши собственные теологические традиции будут иметь что сказать по этому поводу. Так что, я думаю, в некотором смысле, что любой человек с любым опытом может прийти на эти лекции и получить пользу, увидев парадигму того, как думать о Божьей воле в Библии.</w:t>
      </w:r>
    </w:p>
    <w:p w14:paraId="471C4C47" w14:textId="77777777" w:rsidR="00916E58" w:rsidRPr="00DD5AC2" w:rsidRDefault="00916E58">
      <w:pPr>
        <w:rPr>
          <w:sz w:val="26"/>
          <w:szCs w:val="26"/>
        </w:rPr>
      </w:pPr>
    </w:p>
    <w:p w14:paraId="23A7258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Итак, я надеюсь, что вы останетесь с нами и согласитесь с этими лекциями. На этом мое введение заканчивается, и я увижу вас на GM1, которая станет первой лекцией в нашей серии. Спасибо.</w:t>
      </w:r>
    </w:p>
    <w:p w14:paraId="5E5838F6" w14:textId="77777777" w:rsidR="00916E58" w:rsidRPr="00DD5AC2" w:rsidRDefault="00916E58">
      <w:pPr>
        <w:rPr>
          <w:sz w:val="26"/>
          <w:szCs w:val="26"/>
        </w:rPr>
      </w:pPr>
    </w:p>
    <w:p w14:paraId="798E0BA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О, позвольте мне сказать еще одну вещь. На занятиях принято молиться в начале и в конце. На этих лекциях я попрошу вас сделать это самостоятельно, как я делаю это сам, молясь в начале и в конце, но я не собираюсь выкладывать это на камеру.</w:t>
      </w:r>
    </w:p>
    <w:p w14:paraId="59631C01" w14:textId="77777777" w:rsidR="00916E58" w:rsidRPr="00DD5AC2" w:rsidRDefault="00916E58">
      <w:pPr>
        <w:rPr>
          <w:sz w:val="26"/>
          <w:szCs w:val="26"/>
        </w:rPr>
      </w:pPr>
    </w:p>
    <w:p w14:paraId="4A362DB3" w14:textId="337E21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Итак, хорошего вам дня и увидимся на следующей лекции.</w:t>
      </w:r>
    </w:p>
    <w:sectPr w:rsidR="00916E58" w:rsidRPr="00DD5A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1C42" w14:textId="77777777" w:rsidR="0034756D" w:rsidRDefault="0034756D" w:rsidP="00DD5AC2">
      <w:r>
        <w:separator/>
      </w:r>
    </w:p>
  </w:endnote>
  <w:endnote w:type="continuationSeparator" w:id="0">
    <w:p w14:paraId="66FDB80B" w14:textId="77777777" w:rsidR="0034756D" w:rsidRDefault="0034756D" w:rsidP="00DD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1E81" w14:textId="77777777" w:rsidR="0034756D" w:rsidRDefault="0034756D" w:rsidP="00DD5AC2">
      <w:r>
        <w:separator/>
      </w:r>
    </w:p>
  </w:footnote>
  <w:footnote w:type="continuationSeparator" w:id="0">
    <w:p w14:paraId="52E57F06" w14:textId="77777777" w:rsidR="0034756D" w:rsidRDefault="0034756D" w:rsidP="00DD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35451"/>
      <w:docPartObj>
        <w:docPartGallery w:val="Page Numbers (Top of Page)"/>
        <w:docPartUnique/>
      </w:docPartObj>
    </w:sdtPr>
    <w:sdtEndPr>
      <w:rPr>
        <w:noProof/>
      </w:rPr>
    </w:sdtEndPr>
    <w:sdtContent>
      <w:p w14:paraId="587F7D34" w14:textId="71311C49" w:rsidR="00DD5AC2" w:rsidRDefault="00DD5A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A797FC" w14:textId="77777777" w:rsidR="00DD5AC2" w:rsidRDefault="00DD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F3D6A"/>
    <w:multiLevelType w:val="hybridMultilevel"/>
    <w:tmpl w:val="AA9E01CA"/>
    <w:lvl w:ilvl="0" w:tplc="F1665876">
      <w:start w:val="1"/>
      <w:numFmt w:val="bullet"/>
      <w:lvlText w:val="●"/>
      <w:lvlJc w:val="left"/>
      <w:pPr>
        <w:ind w:left="720" w:hanging="360"/>
      </w:pPr>
    </w:lvl>
    <w:lvl w:ilvl="1" w:tplc="25A2427E">
      <w:start w:val="1"/>
      <w:numFmt w:val="bullet"/>
      <w:lvlText w:val="○"/>
      <w:lvlJc w:val="left"/>
      <w:pPr>
        <w:ind w:left="1440" w:hanging="360"/>
      </w:pPr>
    </w:lvl>
    <w:lvl w:ilvl="2" w:tplc="5CF24A08">
      <w:start w:val="1"/>
      <w:numFmt w:val="bullet"/>
      <w:lvlText w:val="■"/>
      <w:lvlJc w:val="left"/>
      <w:pPr>
        <w:ind w:left="2160" w:hanging="360"/>
      </w:pPr>
    </w:lvl>
    <w:lvl w:ilvl="3" w:tplc="8660A3D2">
      <w:start w:val="1"/>
      <w:numFmt w:val="bullet"/>
      <w:lvlText w:val="●"/>
      <w:lvlJc w:val="left"/>
      <w:pPr>
        <w:ind w:left="2880" w:hanging="360"/>
      </w:pPr>
    </w:lvl>
    <w:lvl w:ilvl="4" w:tplc="2D2ECB9C">
      <w:start w:val="1"/>
      <w:numFmt w:val="bullet"/>
      <w:lvlText w:val="○"/>
      <w:lvlJc w:val="left"/>
      <w:pPr>
        <w:ind w:left="3600" w:hanging="360"/>
      </w:pPr>
    </w:lvl>
    <w:lvl w:ilvl="5" w:tplc="C64CD236">
      <w:start w:val="1"/>
      <w:numFmt w:val="bullet"/>
      <w:lvlText w:val="■"/>
      <w:lvlJc w:val="left"/>
      <w:pPr>
        <w:ind w:left="4320" w:hanging="360"/>
      </w:pPr>
    </w:lvl>
    <w:lvl w:ilvl="6" w:tplc="F1F4E2EE">
      <w:start w:val="1"/>
      <w:numFmt w:val="bullet"/>
      <w:lvlText w:val="●"/>
      <w:lvlJc w:val="left"/>
      <w:pPr>
        <w:ind w:left="5040" w:hanging="360"/>
      </w:pPr>
    </w:lvl>
    <w:lvl w:ilvl="7" w:tplc="78D2880E">
      <w:start w:val="1"/>
      <w:numFmt w:val="bullet"/>
      <w:lvlText w:val="●"/>
      <w:lvlJc w:val="left"/>
      <w:pPr>
        <w:ind w:left="5760" w:hanging="360"/>
      </w:pPr>
    </w:lvl>
    <w:lvl w:ilvl="8" w:tplc="1CE28038">
      <w:start w:val="1"/>
      <w:numFmt w:val="bullet"/>
      <w:lvlText w:val="●"/>
      <w:lvlJc w:val="left"/>
      <w:pPr>
        <w:ind w:left="6480" w:hanging="360"/>
      </w:pPr>
    </w:lvl>
  </w:abstractNum>
  <w:num w:numId="1" w16cid:durableId="1139877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8"/>
    <w:rsid w:val="0034756D"/>
    <w:rsid w:val="00916E58"/>
    <w:rsid w:val="009B5C3A"/>
    <w:rsid w:val="00DD5AC2"/>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6FCAC"/>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AC2"/>
    <w:pPr>
      <w:tabs>
        <w:tab w:val="center" w:pos="4680"/>
        <w:tab w:val="right" w:pos="9360"/>
      </w:tabs>
    </w:pPr>
  </w:style>
  <w:style w:type="character" w:customStyle="1" w:styleId="HeaderChar">
    <w:name w:val="Header Char"/>
    <w:basedOn w:val="DefaultParagraphFont"/>
    <w:link w:val="Header"/>
    <w:uiPriority w:val="99"/>
    <w:rsid w:val="00DD5AC2"/>
  </w:style>
  <w:style w:type="paragraph" w:styleId="Footer">
    <w:name w:val="footer"/>
    <w:basedOn w:val="Normal"/>
    <w:link w:val="FooterChar"/>
    <w:uiPriority w:val="99"/>
    <w:unhideWhenUsed/>
    <w:rsid w:val="00DD5AC2"/>
    <w:pPr>
      <w:tabs>
        <w:tab w:val="center" w:pos="4680"/>
        <w:tab w:val="right" w:pos="9360"/>
      </w:tabs>
    </w:pPr>
  </w:style>
  <w:style w:type="character" w:customStyle="1" w:styleId="FooterChar">
    <w:name w:val="Footer Char"/>
    <w:basedOn w:val="DefaultParagraphFont"/>
    <w:link w:val="Footer"/>
    <w:uiPriority w:val="99"/>
    <w:rsid w:val="00DD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18546</Characters>
  <Application>Microsoft Office Word</Application>
  <DocSecurity>0</DocSecurity>
  <Lines>370</Lines>
  <Paragraphs>97</Paragraphs>
  <ScaleCrop>false</ScaleCrop>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Session00</dc:title>
  <dc:creator>TurboScribe.ai</dc:creator>
  <cp:lastModifiedBy>Ted Hildebrandt</cp:lastModifiedBy>
  <cp:revision>2</cp:revision>
  <dcterms:created xsi:type="dcterms:W3CDTF">2024-12-27T14:09:00Z</dcterms:created>
  <dcterms:modified xsi:type="dcterms:W3CDTF">2024-12-27T14:09:00Z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5ba39e8474d041ec90d094f347df1c62a7cac9c8430f08db090962c52ec5dfeb</vt:lpwstr>
  </property>
</Properties>
</file>