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7, O que é uma Visão de Mundo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Bem, aqui estamos nós novamente, e espero que você esteja aqui e tenha assistido a todas as palestras. Parabéns, é uma tarefa e tanto ouvir um falante por tanto tempo. Espero que meus slides e notas ajudem a tornar isso um pouco mais agradável. Bem, estamos chegando ao GM 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É fácil acompanhar coisas como esses títulos; na verdade, no índice, eles são chamados de sete e oito. Mas vamos separá-los em sete e oito, e muito disso será um pequeno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vu. Porque eu falei muito com você sobre cosmovisão e valores, mas desta vez vamos investigar um pouco mais, explicar um pouco mais e então a repetição novamente é a chave para o aprendizado e as próximas duas palestras farão isso por você. Respondendo à pergunta: o que é uma cosmovisão? O que são valores? Como eles funcionam? De onde eles vêm? Como você os aplica? Bem, é isso que queremos, é isso que queremos investigar aqui. Qual foi a próxima vez que Howard provavelmente com isso com esta palestra? Certo, </w:t>
      </w:r>
      <w:proofErr xmlns:w="http://schemas.openxmlformats.org/wordprocessingml/2006/main" w:type="gramStart"/>
      <w:r xmlns:w="http://schemas.openxmlformats.org/wordprocessingml/2006/main">
        <w:rPr>
          <w:rFonts w:ascii="Calibri" w:eastAsia="Calibri" w:hAnsi="Calibri" w:cs="Calibri"/>
          <w:sz w:val="26"/>
          <w:szCs w:val="26"/>
        </w:rPr>
        <w:t xml:space="preserve">se </w:t>
      </w:r>
      <w:proofErr xmlns:w="http://schemas.openxmlformats.org/wordprocessingml/2006/main" w:type="gramEnd"/>
      <w:r xmlns:w="http://schemas.openxmlformats.org/wordprocessingml/2006/main">
        <w:rPr>
          <w:rFonts w:ascii="Calibri" w:eastAsia="Calibri" w:hAnsi="Calibri" w:cs="Calibri"/>
          <w:sz w:val="26"/>
          <w:szCs w:val="26"/>
        </w:rPr>
        <w:t xml:space="preserve">você tem certeza de que está pronto para ir para a palestra sete, conhecendo a vontade de Deus para transformar a mente em uma cosmovisão bíblica e sistema de valores, esta palestra vai se concentrar na cosmovisão. Você não pode falar sobre uma sem às vezes falar sobre a outra, mas isso deve olhar mais para a cosmovisão agora porque é uma cosmovisão. Voltamos a esta questão quando dizemos conhecer a vontade de Deus; estamos imediatamente na categoria de epistemologia. Esta tecnologia tem a ver com a natureza da fonte e validade do conhecimento.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Chegamos à Bíblia, particularmente nesta palestra sobre esta pontuação agora. Temos falado sobre a história bíblica repetidamente, e acho que isso é muito importante. Isso mesmo. Este pode ser seu paradigma para testemunhar às pessoas e compartilhar sua fé. Há um Deus eterno que entrou no tempo criando o mundo e Adão e Eva estavam lá e tudo era ótimo. Mas eles falharam. Em termos de obediência a Deus e a queda aconteceu. A queda se torna a chave principal no resto da história humana e define a queda. Deus tem redimido um povo para seu nome. Algumas pessoas dos escritores mais antigos usam a metáfora de que Deus é o cão do céu. Ele está perseguindo as pessoas para que venham a ele e então, eventualmente, a consumação. Então, você conhece a história bíblica agora. Você deveria ser capaz de desenhar isso de memória se estivéssemos dando a você um exame e explicando o dilema de conhecer a Deus. Esse é outro.</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Isso é um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não é? Temos o mesmo modelo de Deus: a queda, a distorção como resultado da queda, e nós somos os recipientes. Não apenas o mundo é distorcido fisicamente, mas também somos distorcidos em nossas mentes. Há um efeito noético da queda sobre o qual os teólogos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falam </w:t>
      </w:r>
      <w:r xmlns:w="http://schemas.openxmlformats.org/wordprocessingml/2006/main" w:rsidRPr="008B223D">
        <w:rPr>
          <w:rFonts w:ascii="Calibri" w:eastAsia="Calibri" w:hAnsi="Calibri" w:cs="Calibri"/>
          <w:sz w:val="26"/>
          <w:szCs w:val="26"/>
        </w:rPr>
        <w:t xml:space="preserve">. Então, a humanidade não é capaz de conhecer a Deus por causa da distorção da queda. Precisamos de ajuda, e você sabe novamente que a ajuda vem de Deus nos fornecendo sua palavra, como vimos em Primeira Coríntios capítulo 2 até certo ponto, e voltaremos a isso, tudo bem, então a história bíblica e os resultados da queda dessa história são o motivo pelo qual precisamos de Romanos 12:1 e 2 para sermos tão dominantes, sermos transformados. Somos pecadores de nascença. Somos propensos a ir contra Deus.</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Nós não conhecemos Deus naturalmente. Nós não obedecemos a Deus naturalmente Conversão, como usamos esse termo, é Submeter-se a Jesus como nosso Salvador, Que ele é o ápice do plano de redenção de Deus, e que nele temos vida eterna e como uma razão e como resultado disso há esta Metáfora era Nicodemos em João 3 nascer de novo E até mesmo Nicodemos estava confuso Deus Jesus realmente esperava que ele entendesse mais parece mas o fato é que ele estava confuso Como posso voltar para o ventre da minha mãe? Bem, nascer de novo é mais de mim como um indivíduo, e esta palavra que usamos é conversão, Por meio do qual Deus faz um milagre que realmente não podemos explicar, mas é um fato, e sabemos disso post facto depois que acaba onde ele entra em nossa vida e nos muda de uma forma básica e então começamos uma vida de mudança e No centro dessa vida de mudança está Romanos 12:1 e 2 Então requer que ele crie uma cosmovisão e então os valores que vêm de nossa cosmovisão. Tudo bem agora, sabemos disso primeiro sobre as três suposições fundamentais em relação a essa questão de ter uma cosmovisão bíblica. Bem, a primeira suposição é: De acordo com a narrativa bíblica, eles foram criados à imagem de Deus. Oh, em Gênesis 1 e 2, há todos os tipos de lugares, até mesmo em Tiago, onde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a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imagem de Deus surge na semelhança de ser à imagem e semelhança de Deus.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E temos que fazer a pergunta. O que significa ser? À imagem de Deus agora, muitas vezes falamos sobre como Deus é um pensamento, sentimento, escolha de ser, e ele nos criou para refleti-lo a esse respeito. Isso é bom. Podemos nos aprofundar um pouco mais do que isso. Acho que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o latim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imago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para essa imagem de Deus é muito usado. A humanidade é a citação, o representante corporal visível, não a representação, então todos nós sabemos disso.</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Isso é conhecimento comum. Não nos parecemos com Deus. Não somos uma representação física de Deus.</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Somos uma representação pessoal e moral do Repertório. Seja santo, pois eu sou santo é um chamado para demonstrar que somos à imagem de Deus. É uma representação corporal visível do Deus invisível corporal significa apenas na carne, por assim dizer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pessoa inteira é representada. É difícil analisar as partes.</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Usamos pensar, sentir, escolher e assim por diante, e as pessoas acrescentam a isso, mas o fato é que somos uma representação total de Deus. Somos seu reflexo em suas obras, e somos esse reflexo melhor quando participamos de seu plano de salvação quando refletimos a imagem de Cristo, nos conformamos com sua representação, ele foi o melhor representante de Deus na terra, e ele foi o representante perfeito, e quando entramos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na família </w:t>
      </w:r>
      <w:r xmlns:w="http://schemas.openxmlformats.org/wordprocessingml/2006/main" w:rsidR="005E1865">
        <w:rPr>
          <w:rFonts w:ascii="Calibri" w:eastAsia="Calibri" w:hAnsi="Calibri" w:cs="Calibri"/>
          <w:sz w:val="26"/>
          <w:szCs w:val="26"/>
        </w:rPr>
        <w:t xml:space="preserve">, nos tornamos representantes de Deus, e esse é um chamado muito alto para a pessoa inteira. Nenhuma análise de partes é uma ilustração adequada; você sabe, é utilizável, e eu também usarei isso no GM aqui. Ah, eu dei a você outro folheto de um sujeito chamado Clint que escreveu um artigo em "O que significa ser uma imagem de Deus?" Não é um artigo simples.</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Você pode procurar. Você pode conseguir isso através do Google Acadêmico. Eu já mencionei isso para você antes. O Google é legal, mas se você realmente quer fazer uma pesquisa, é o Google Acadêmico Calm, e você pode trazer artigos como este e muitos outros sobre Nixon. Ainda assim, eu acho que o artigo de Klein foi muito útil, e eu dei a você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O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resumo disso em suas notas, embora eu não tenha não posso te dar o artigo inteiro. Portanto,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de acordo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com os clientes a imagem de Deus no homem É É um artigo avançado pode-se aprender muito sobre exegese lendo isto. Como você descompacta? Evidência implicacional sobre Deus e pode transmiti-la à questão.</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O que significa ser à sua imagem? Não vou ler isso para você. O artigo é, mas você precisa ler você mesmo. Devemos refletir sobre como Adão e Eva eram à imagem de Deus. Como eles teriam tomado decisões no Éden pré-queda? Antes de serem expulsos do jardim,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eles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foram criados. Adão foi criado, e Eva foi criada. Temos o relato em Gênesis de Adão assumindo o controle da criação. Ele era que ele era dominante na criação. Alguém conta a história de que quando ele estava nomeando Adão os animais, havia o Sr. e a Sra. Coelho, o Sr. e a Sra. Girafa, e o que quer que acontecesse lá. Ele voltou a si, senhor, mas onde está a Sra.? Então Deus, você sabe, forneceu a ele uma ajudadora que era adequada a ele. Em outras palavras, ela equilibrou Adão. As mulheres equilibram os homens. Somos ambos diferentes em muitos aspectos, e essa diversidade nos dá a representação completa de Deus. Se você quiser, porque as mulheres também são à imagem de Deus, você sabe, então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reflita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sobre como Adão e Eva teriam tomado decisões. Bem, Deus andou à noite. Ele deu comunicações orais a Adão, e não temos muito registro disso além do que encontramos naquela parte inicial de Gênesis, mas Ele deu a eles informações adequadas para funcionar. Ele disse a ele para cuidar do jardim para lidar com isso. Bem, se você ler a narrativa do evento cuidadosamente, não parece que as ervas daninhas ainda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Então, Adão tinha tomates, pepinos e abóboras perfeitos. Essa é a dieta de um sulista, e então, é por isso que sou meio sulista na América. Consequentemente, Adão e Eva tomaram decisões.</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Deus não disse a ele para fazer dessa forma. Ele disse a ele para fazer isso, eles tinham que descobrir isso e eles tinham muitas coisas, mas ele deu a ele aquela árvore e interessante. Não é apenas a árvore do sentimento. Não é a árvore do me descobrir. É a árvore do conhecimento do bem e do mal. Agora, isso é muito simbólico dentro do jardim do fato da diferença entre Deus e o homem. Deus é a semente do conhecimento, não um homem. E eu acho que a tentação no jardim para Adão e Eva era ser como Deus. É como se fosse o que o texto praticamente diz. Eles queriam usurpar seu status na posição de Deus e, claro, então a serpente vem a Satanás. Eu acredito nisso, há muitas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perguntas aqui. Satanás na forma da serpente se comunicando com eles. Se todas as cobras falam no jardim naquela época, bem, não sabemos, isso é apenas uma curiosidade interessante que não serve a nenhum bom propósito. Mas Satanás os tentou agora, há muitas perguntas. Eu apenas trago isso </w:t>
      </w:r>
      <w:r xmlns:w="http://schemas.openxmlformats.org/wordprocessingml/2006/main" w:rsidR="00A57339">
        <w:rPr>
          <w:rFonts w:ascii="Calibri" w:eastAsia="Calibri" w:hAnsi="Calibri" w:cs="Calibri"/>
          <w:sz w:val="26"/>
          <w:szCs w:val="26"/>
        </w:rPr>
        <w:t xml:space="preserve">para você de graça. Quando Satanás caiu, e há propostas sobre isso? Há uma coisa antiga chamada teoria da lacuna, que eu acho que está completamente fora de questão agora. Felizmente, ela fazia parte das notas de referência da Bíblia de Schofield e das primeiras eras da Terra.</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Foi uma Explicação muito ruim. Foi uma construção criativa. Isso deveria ser descartado.</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Eu acho que Satanás realmente caiu mais ou menos na mesma época que Adão e Eva. Francamente, porque Satanás estava em rebelião contra Deus, Ele empurrou Adão e Eva para a rebelião. Talvez não nos seja dito. Talvez no mesmo momento em que Adão e Eva caíram, Satanás também caiu, e todos eles foram chutados para cima, e Satanás, por assim dizer, caiu do céu. Ele deve ter sido um querubim de alto nível para Deus, e não nos é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dito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muito sobre isso. Ezequiel e Isaías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Isaías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e Ezequiel 28 são frequentemente desenhados para descrever Satanás no jardim como ele era. Mais uma vez, escrevi uma tese sobre a tese de mestrado de Isaías 14, e escrevi artigos sobre Ezequiel 28. Esses são os reis da Babilônia, e não é a história sobre quem Satanás é. Muitas pessoas se exercitarão sob essa suposição, e eu gostaria de desafiá-lo a pensar sobre isso. Que não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uma explicação de Satanás antes ou depois de sua queda. Tudo bem. Então, a imagem de Deus é crucial, e Adão e Eva foram criados à imagem de Deus. Eles eram, naquele ponto, seus representantes, e então, portanto, eles começaram a agir. Eles começaram a escolher, e então eles fizeram algumas escolhas erradas, e isso voou pelo mundo em direção ao caos, por favor. Tudo bem.</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Agora, uma epistemologia bíblica tem três suposições fundamentais. A primeira é que fomos criados à imagem de Deus e, como resultado disso, refletimos Deus. Somos seus representantes e ele espera que façamos um bom trabalho e que pensemos, sintamos, escolhamos criaturas e sejamos capazes de raciocinar sobre as coisas. Tudo isso é parte da criação de Deus. Primeiro de tudo, o segundo efeito é a queda e falamos muito sobre o fato da queda. Vamos falar mais sobre isso. Eles são expulsos do Jardim do Éden. Há muito texto bíblico aqui.</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Não vou ler isso para você. Peço que você leia e saiba a narrativa geral. É importante voltar e lê-los. Eles são expulsos do Éden. A árvore é separada e protegida para que eles não possam voltar a ela.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nos diz o que aconteceria se eles comessem outra maçã ou romã ou o que quer que fosse. Mas o fato é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as imagens da Bíblia de que eles não têm mais acesso àquela coisa que Deus lhes deu. A condição humana é de pecado. Há textos de Gênesis a Apocalipse sobre isso e até mesmo Romanos reflete sobre isso. Desde o início, a morte reinou de Adão a Moisés. A morte é um grande testemunho do fato da queda. As coisas começaram a morrer. O jardim de Adão morreu de repente. Ele tem cardos e espinhos e tem que trabalhar com o suor do seu rosto para existir. O mundo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em si, o mundo físico até participou da maldição do pecado de Adão e Eva. As coisas ficaram mais difíceis agora. Há muitas informações sobre isso e vou pedir que você exercite sua curiosidade para ver o que é. A condição dos crentes. Salmo 51 5. Eis que nasci e disse que fui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formado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em uma equidade. Agora no ventre uma criança não está tomando decisões. A criança é um embrião de um ser humano. sendo eu acredito que desde o momento da concepção certamente até o momento da implantação na parede do útero e essa pessoa é Forensicamente, há um trabalho de busca de renda Busca de renda significa legal.</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Eles são legalmente declarados pecadores. Pecador é apenas um nome e uma categoria para aqueles que não estão em um relacionamento com seu Criador, a condição humana. A condição dos crentes nos torna pecadores desde o nascimento. Saímos do útero como pecadores. Eu tenho uma irmãzinha. Sou 10 anos mais velha que ela.</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Eu nunca tive o professor para fazer a coisa errada. E você sabe, como ela estava crescendo nos meus primeiros dias antes de eu entrar para a Marinha dos EUA,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ela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sempre fazia isso porque é isso que fazemos. Nós fazemos as coisas erradas. Somos seres humanos. Nós apenas seguimos na direção errada até que estejamos endireitados. Existem todos os tipos de textos sobre a condição do crente. Somos afiados na iniquidade, fomos formados no pecado. Romanos 1 a 3 é uma ladainha das trevas. Isso é um resultado da rebelião de Adão contra Deus, e nascemos nessa mesma rebelião como seres humanos. Existem muitos problemas. Somos uma criança. Você sabe, temos construções criativas aqui. Nós realmente não temos nenhum texto direto, mas parece ser razoável que a criança esteja sob a proteção de Deus até que chegue ao ponto em sua vida em que possa tomar a decisão de seguir a Deus e essa decisão pode ser complicada porque nem todo mundo nasce na cultura cristã. Nem todo mundo ouve sobre essas coisas.</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Essa é outra lição, uma série de vídeos sobre a questão do não nascido e do nascido e o que eles chamam de idade da responsabilidade, se essa é uma construção Creek válida. Oh,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poderia rastrear isso. Cada denominação, por assim dizer, tem uma resposta para isso. Os presbiterianos têm batismo infantil. Se um batismo supostamente protege a criança sob a fé dos pais,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Até que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essa criança chegue a um ponto em que os pais a levem a tomar sua decisão sobre Jesus. Bem, esses são outros assuntos, mas nossa condição está em más condições.</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somos tão ruins quanto poderíamos ser. Não somos Hitler, Mussolini, todas as pessoas horríveis do nosso mundo, Stalin e todos os outros em várias culturas que eram assassinos narcisistas. Para dizer o mínimo, não somos tão ruins quanto podemos ser, mesmo em termos humanos, mas estamos tão ruins quanto podemos ser. Porque até que tenhamos um relacionamento correto com Deus por meio de Jesus, estamos tão ruins quanto podemos ser. E a palavra pecador se torna uma categoria de termo que a maioria das pessoas nem mesmo entende. Isso significa que transgredimos a vontade revelada de Deus e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não conhecemos a Deus e, portanto, não temos capacidade real de obedecê-lo. Podemos fazer coisas boas. Conheço muitos pecadores que são pessoas melhores.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Pessoas inseguras. Conheço muitas pessoas inseguras que acho que são pessoas melhores do que alguns cristãos, mas não são. Eles não fazem parte da redenção de Deus. </w:t>
      </w:r>
      <w:r xmlns:w="http://schemas.openxmlformats.org/wordprocessingml/2006/main" w:rsidR="00000000" w:rsidRPr="008B223D">
        <w:rPr>
          <w:rFonts w:ascii="Calibri" w:eastAsia="Calibri" w:hAnsi="Calibri" w:cs="Calibri"/>
          <w:sz w:val="26"/>
          <w:szCs w:val="26"/>
        </w:rPr>
        <w:t xml:space="preserve">Os cristãos são perfeitos.</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Alguns deles são bem ruins, para ser franco. Todos nós já estivemos nessa categoria em um momento ou outro, mas a redenção é o que nos faz seguir em frente e, esperançosamente, nos amadurece, então quão importante é na Bíblia nos conhecermos? Precisamos nos conhecer. Somos criaturas que colocam todos os tipos de defesas para manter as pessoas afastadas. Controlamos outras pessoas por meio da manipulação. Não somos honestos. Estaremos falando com alguém pensando uma coisa e dizendo outra somos pecadores até a medula e Mas Deus tem a solução para isso em Jesus Então a condição humana os efeitos na queda nunca escaparão daqueles até a redenção final Quando Deus nos trouxer para si mesmo Agora mais uma vez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o dilema de conhecer a Deus Não podemos superar essa distorção sem a Palavra de Deus estamos perdidos As pessoas mais inteligentes do mundo que não ouvirão a Palavra de Deus Não têm esperança tão inteligentes quanto são e talvez bem-sucedidos em certos aspectos da vida que são Mas de acordo com a Bíblia Não há ninguém sob o céu cujo nome Traga uma salvação diferente de Jesus trabalhe na cruz Agora uma epistemologia bíblica a terceira suposição a terceira suposição é que a provisão epistemológica de Deus para um mundo caído e voltamos para a primeira Coríntios 2 6 a 16 Vou colocar neste slide provavelmente a bibliografia do artigo de Kaiser Está em algum lugar do material e vou garantir que esteja aqui quando você pegar sua cópia Do que tenho em um assento no palco agora, mas Deus A provisão epistemológica é revelação. Deus superou a distorção ao nos dar uma escritura. Ele a deu a nós de uma forma muito natural, por meio de seres humanos. Não era um problema de ditado com muita frequência.</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Bem, há alguns lugares onde isso acontece, mas foi uma obra do Espírito Santo na vida dos profetas e apóstolos. Quem codificou a revelação de Deus para que a tenhamos Isso não acontece conosco Isso aconteceu com eles Os apóstolos e os profetas temos o produto Nós, de certa forma, somos mais abençoados porque temos o produto completo E você pode ler na Bíblia onde eles anseiam por olhar para o futuro do que Jesus seria e faria E até mesmo Pedro disse que Paulo escreve algumas coisas que são difíceis de entender em 2 Pedro 3 Até mesmo Pedro às vezes ficava confuso com as escrituras Ele disse nosso irmão Paulo que na outra escritura texto muito interessante sobre a Bíblia E ainda aqui está um apóstolo que viveu naquela cultura que tinha falado com Paulo que tinha acesso a informações sobre Paulo em seu ensino ainda tropeçou e foi desafiado pelo que Paulo tinha a dizer agora se Pedro foi desafiado eu tenho notícias para você. Nós somos realmente desafiados É por isso que temos que ser tão diligentes em nossa escritura prosseguida. Não vou dar mais palestras sobre 1 Coríntios 2. Vou colocar um artigo aqui que você pode ler porque você tem que pegar isso para si mesmo e não há declaração melhor, na minha opinião, do que essa. O artigo de Walter Kaiser sobre Inspiração e a Bíblia está no Westminster Journal e eu o colocarei no slide quando você receber os slides. Bem, estamos de volta a isso de novo. Claro, você já está cansado disso, mas espero que você se canse disso.</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Você vê isso em seus sonhos. Certo, os sonhos surgem da correria dos pensamentos de um dia, e então, portanto, vou invadir seus sonhos. Então, o que é uma cosmovisão? Bem, uma cosmovisão é um sistema conceitual. É um sistema conceitual. É uma lente. Esses óculos são lentes, e algumas pessoas colocam a One Live, a lente presbiteriana, a lente da santidade. A Bíblia está sujeita a nós de muitas maneiras,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isso é parte da diversidade que Deus não apenas permitiu, mas decretou e por que ele fez isso. Não sabemos até que tudo acabe,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temos lentes, e uma cosmovisão é nossa lente.</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É uma estrutura mental, um sistema conceitual. Agora, quando chegamos ao texto da Palavra de Deus, lemos o texto que sempre temos essas lentes, é por isso que temos que nos disciplinar para entender as várias lentes para que possamos voltar atrás de suas lentes e suas construções criativas e fazer a pergunta. O que o texto realmente diz? Eu sou um O que é em qualquer extensão que eu seja um estudioso. Estou no Novo Testamento; estou na Bíblia. Eu faço muita teologia, mas não me chamo de teólogo porque esse é um domínio enorme. Estou apenas tentando estudar a Bíblia, e não consigo fazer tudo isso, então quero chegar ao texto como nos foi dado 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fazer essa contextualização sobre o que isso significa para nós agora e isso é o suficiente para nos manter todos ocupados e Aqui novamente, você pode estar em uma situação como um leigo Onde você diz cara, eu queria poder fazer isso.</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Eu queria poder simplesmente largar meu emprego e largar por gostar do que você não pode fazer pela minha família e aprender mais. Bem, esse é o seu lugar na vida. Esse é o chamado de Deus para você onde você está agora, e você faz o melhor que pode. Você ouve essas palestras. Você absorve e pensa sobre isso. Você as ouve novamente, e você e no crescimento como um processo que dura a vida toda. Temos que ser aprendizes ao longo da vida com curiosidade ao longo da vida sobre o que a Bíblia ensina para que possamos ver a diversidade nas lentes com as quais temos que trabalhar. Nós vemos nosso mundo. Nós nos vemos. Há muito conhecimento comum entre os cristãos, mas ainda há diferenças. São as pressuposições e convicções que possuímos que reconhecemos e aplicamos em nossas vidas. Elas são basicamente nossa visão de mundo. Agora, todos os cristãos têm uma visão de mundo em comum,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temos partes de nossa visão de mundo que vêm de outras fontes, E é por isso que temos que pressionar e desafiar continuamente nossa visão de mundo. Agora.</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O que uma cosmovisão contém? Como nossa cosmovisão foca nossa interpretação de nós mesmos em nosso mundo? O que diferentes interpretações dos mesmos dados indicam sobre a realidade? Eu dei a entender que isso é muito do decreto de Deus, ele decretou a diversidade, e nós não temos uma resposta, mas a temos,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temos que aceitá-la, lidar com ela e glorificá-lo nesse processo. Tudo bem agora, quais são os componentes de uma cosmovisão cosmovisão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Respostas quem sou eu? Isso é chamado de ontologia. Ser quem eu sou como um B? Bem, estou criando a imagem de Deus. Eu sou seu representante,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sua representação, mas seu representante. Ele me chamou para ser santo, pois ele é santo.</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Ele me chamou para ser obediente </w:t>
      </w:r>
      <w:r xmlns:w="http://schemas.openxmlformats.org/wordprocessingml/2006/main" w:rsidR="00A57339">
        <w:rPr>
          <w:rFonts w:ascii="Calibri" w:eastAsia="Calibri" w:hAnsi="Calibri" w:cs="Calibri"/>
          <w:sz w:val="26"/>
          <w:szCs w:val="26"/>
        </w:rPr>
        <w:t xml:space="preserve">. Ele me chamou para muitas coisas que eu faria então eu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posso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viver dez vidas e nunca cumprir, mas eu tenho que perseguir quem eu sou. Eu sou uma pessoa criada à imagem de Deus que recebeu um mandato de Deus, e de seu filho Jesus para cumprir sua vontade neste mundo? O que eu sei? Epistemologia. Bem, nós sabemos muitas coisas, e todos nós temos especialidades. Alguns de vocês são engenheiros,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de vocês são professores, e alguns de vocês consertam carros e ônibus para que o resto de nós possa se locomover.</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É um grande presente poder fazer isso. Todos nós, não importa o que façamos na vida, como o corpo de Cristo. Temos um lugar significativo para cumprir sendo à imagem de Deus e trabalhando como no jardim e suprindo nossas necessidades. Talvez Deus chame alguns para os lugares de ser professores e ser capaz de dedicar nossas vidas a isso. Para ajudar você, confiamos que você tirará vantagem disso. O que eu sei? O que eu sei? O conhecimento é algo crescente, mas sabemos alguns princípios básicos, e os princípios básicos são o que Deus nos deu em sua obra. Ele não nos deixou sozinhos. Ele nos deu uma comunicação que passará nossa vida desempacotando e só chegará até certo ponto. Temos que ter um paradigma para responder às perguntas que nos chegam na vida,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é com isso que estou tentando ajudá-lo. Além disso, o que devo fazer?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ontologia? epistemologia axiologia Axios é a palavra grega para valores. Na verdade, axiologia é o que eu deveria fazer. O que eu valorizo e a vida para realizar? Como obedeço a Deus? Bem, você tem muita Bíblia para responder a essa pergunta, 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esse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é o nosso chamado.</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Nosso chamado é cumprir a Escritura para obedecer a Deus, e eu vou falar com você sobre o conceito de amor como parte dessa aliança de obediência a Deus quando chegarmos lá. Certo? Agora, voltando a isso novamente. Bem, você vai ficar enjoado disso Bem, mas espero que você não se esqueça disso. Espero que você possa desenhá-lo, compartilhá-lo com outras pessoas e ajudá-las a seguir em frente também, mas para transformar a minha, sua visão de mundo e valores estão sendo transformados, e isso será revisado conforme você avança na vida e aprende outras coisas conforme você busca a Palavra de Deus. Deixe-me dar a você apenas uma pequena ilustração. Era a Bíblia King James que reinava. Era que havia um versículo que primeiro Tessalonicenses.</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Diz para evitar todas as aparências do mal. Essa é a tradução do Rei James, evite todas as aparências do mal. Estou lhe dizendo que esse versículo se tornou um pé de cabra para as pessoas manipularem as pessoas em seu modo de pensar. Você não pode ir a um restaurante que serve álcool porque você está no meio do mal. Você tem que evitar todos os pais do mal. Então isso se tornou um texto de prova para dizer que você poderia sair para uma boa refeição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uma situação em que eles pudessem servir algo assim. Ah, 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ou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ir a um jogo de beisebol ou assistir televisão ou o que for.</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Pode ser que o versículo fosse um pé de cabra. Traduções melhores surgiram para traduzir isso. Acho que o que aprendemos foi que o Rei James nos deu algo que criou o que é conhecido como culpa por associação. Evite todas as aparências do mal, e o versículo não disse isso. O eixo do versículo na verdade diz para evitar todo tipo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de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mal. A palavra aparência não está lá. Evite todo tipo de mal agora; isso não é um jogo de bola. Não se trata de culpa por associação. Não se trata de aparência. Trata-se de definir os tipos,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e adivinhe de onde você tira essa definição. Isso está no próprio texto </w:t>
      </w:r>
      <w:r xmlns:w="http://schemas.openxmlformats.org/wordprocessingml/2006/main" w:rsidR="000A365F">
        <w:rPr>
          <w:rFonts w:ascii="Calibri" w:eastAsia="Calibri" w:hAnsi="Calibri" w:cs="Calibri"/>
          <w:sz w:val="26"/>
          <w:szCs w:val="26"/>
        </w:rPr>
        <w:t xml:space="preserve">, então há muito a fazer. A transformação é um processo racional, e vou enfatizar essa transferência. A transformação é um processo racional baseado no ensino bíblico. Agora, você pode fazer esta pergunta: bem, você não falou muito sobre a vida devocional. E suas devoções matinais? E sobre ler a Bíblia devocionalmente? Bem, seria ótimo se sua visão de mundo, valores e entendimento das escrituras fossem capazes de levá-lo ao que as escrituras dizem para que suas devoções sejam precisas. Devoções em si são ótimas, mas dependem da sua capacidade de ler as escrituras. Devoções não são extrapoladas das escrituras. Ler a Bíblia por 15 minutos pela manhã, sair durante o dia e esquecer o que você leu não é o segredo da vida cristã? Seria melhor ler um dicionário da Bíblia onde você encontra um artigo que explica algo sobre a Bíblia. Talvez você leia as escrituras e haja uma palavra lá.</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não entende, você pega um dicionário de um volume. O Dicionário Bíblico de Erdman é um ótimo dicionário de um volume para se ter, e adivinha? Você aprenderá algo, e quando você aprende algo, você se dedica melhor. O subjetivismo das devoções tem colocado muitas pessoas em apuros porque a imaginação delas é a única limitação daquele momento devocional. Hum, e elas ignoraram o processo de pensar sobre a Palavra de Deus e o que a Palavra de Deus espera de nós e como obedecemos a ela. Isso é extremamente crucial. Você não está protegido em suas devoções. Você dirá o que o Espírito Santo me disse. Bem, me desculpe, mas vou falar sobre isso mais tarde. Você vai acordar para algumas coisas sobre o que o Espírito faz e não faz. Temos culpado o Espírito e, na verdade, culpado Deus muitas vezes por coisas quando é nosso próprio problema. Portanto, a transformação por Romanos 12 1 e 2 é um processo racional de ser transformado por mudar sua mente incorporando e desenvolvendo essa visão de mundo e sistema de valores. Além disso, aqui está uma coisinha que eu acho que um aluno desenhou para mim. Eu tenho crédito em algum lugar namorando essa pessoa, mas eu não desenhei isso. É uma variação disso. Você tem Deus no círculo na eternidade passada. Ele se revela à sua vontade através de uma variedade de meios para representantes humanos, </w:t>
      </w:r>
      <w:proofErr xmlns:w="http://schemas.openxmlformats.org/wordprocessingml/2006/main" w:type="gramStart"/>
      <w:r xmlns:w="http://schemas.openxmlformats.org/wordprocessingml/2006/main">
        <w:rPr>
          <w:rFonts w:ascii="Calibri" w:eastAsia="Calibri" w:hAnsi="Calibri" w:cs="Calibri"/>
          <w:sz w:val="26"/>
          <w:szCs w:val="26"/>
        </w:rPr>
        <w:t xml:space="preserve">não </w:t>
      </w:r>
      <w:proofErr xmlns:w="http://schemas.openxmlformats.org/wordprocessingml/2006/main" w:type="gramEnd"/>
      <w:r xmlns:w="http://schemas.openxmlformats.org/wordprocessingml/2006/main">
        <w:rPr>
          <w:rFonts w:ascii="Calibri" w:eastAsia="Calibri" w:hAnsi="Calibri" w:cs="Calibri"/>
          <w:sz w:val="26"/>
          <w:szCs w:val="26"/>
        </w:rPr>
        <w:t xml:space="preserve">representações Representantes.</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Lá estamos nós, e os apóstolos codificam a revelação em 1 Coríntios 2:6 a 16 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chega até nós, sobre a qual nos tornamos dependentes de obedecer e sintetizar em uma visão de mundo e valores definidos. Essa é apenas outra variação ou um gráfico que eu pensei que você poderia gostar. Tudo bem, nós já vimos isso antes, mas vamos olhar de novo. Sua visão de mundo toma decisões sobre educação, assistência médica e assim por diante. Eu acho que sempre tento ver você um pouco sobre educação, educação domiciliar, escola pública. A Bíblia não lhe deu um texto de prova sobre isso. Na verdade, a Bíblia não lhe contou sobre a maneira como a escola era feita, além do estudo para se mostrar aprovado. Tenha versículos bíblicos pendurados no pescoço no Antigo Testamento. Memorize a Bíblia. Eu digo que escondi no meu coração o coração é o que é meu A mente para que você possa pensar sobre isso durante o dia enquanto você se levanta enquanto vai para a cama As escrituras eram para o companheiro constante das pessoas Porque é isso que o guia é, mas Política, essa é difícil Nos Estados Unidos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 tenho certeza de que você está ciente de que temos algumas eleições bem empolgantes Ainda não tivemos nenhum golpe, mas o fato é que temos algumas eleições muito Nocauteadas e arrastadas nos Estados Unidos. E então </w:t>
      </w:r>
      <w:r xmlns:w="http://schemas.openxmlformats.org/wordprocessingml/2006/main" w:rsidR="000A365F">
        <w:rPr>
          <w:rFonts w:ascii="Calibri" w:eastAsia="Calibri" w:hAnsi="Calibri" w:cs="Calibri"/>
          <w:sz w:val="26"/>
          <w:szCs w:val="26"/>
        </w:rPr>
        <w:t xml:space="preserve">, consequentemente, os cristãos chegam a isso.</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Como votamos em um presidente? Bem, os cristãos dirão "Votarei no presidente que for contra o aborto sob demanda", bem, esse é um valor que muitos de nós, como cristãos, temos, mas você tem que fazer mais perguntas do que isso sobre alguém que tem uma regra, provavelmente uma das nações mais poderosas do mundo com as armas mais horríveis à sua disposição. Então, há todos os tipos de questões com as quais um cristão chega a essas questões, mas todas elas têm que ser julgadas por nossa compreensão de nossa visão de mundo e valores. Nem sempre conseguimos o que queremos, e temos que descansar, por assim dizer, na boa função decretiva de Deus em termos de nosso mundo. Podemos ver algumas coisas a esse respeito que nos incomodam, e podemos trazer algumas dessas coisas que nos incomodam. Há muito o que pensar sobre o exemplo de Abraão e Ló e suas decisões. Apesar da visão de mundo, Abraão e Ló participaram de conhecimento igual; Abraão compartilhou o que Deus revelou a ele. Ele foi aquele por meio de quem Deus foi revelado no contexto físico de Ló, e eu acho que ao redor das fogueiras à noite, a comunicação oral foi passada adiante. A oralidade estava na base dos meios de comunicação de Deus naquele período. Você deveria olhar para Gênesis capítulos 17 e 19 a 19, ler novamente e observar como Ló viola. A mensagem que ele recebeu de Abraão foi que Deus Sodoma e Gomorra durante aquele período não eram boas cidades.</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Eles violaram informações do mosaico que vieram depois, mas ainda não vieram. Não sabemos o quanto Deus disse a Abrão. Tenho certeza de que foi o suficiente para fazê-los se entenderem. Eles sabiam, e a Bíblia deixa bem claro na narrativa negativa de Gênesis que Ló era um lugar ruim. Era um lugar que violava Deus de muitas maneiras. Você sabe, você precisa ir em frente e ler isso e ver como Ló cedeu a estar na cidade por seu gado e pela grama, mas não por seus filhos, e você vê os resultados do que aconteceu com seus filhos a esse respeito. Você vê Ló sentado no portão e o portão era um lugar de poder político. Ele era um juiz e eu quero que você olhe para 2 Pedro, capítulo 2, versículos 4 a 10, porque sem 2 Pedro, ainda estaríamos nos perguntando muito sobre Ló. As pessoas escreveram artigos sobre Saul. O rei Saul era um crente? E isso é incrível. Quantos artigos foram escritos sobre essa questão? Bem, se não fosse por Pedro, estaríamos escrevendo mais artigos sobre Ló do que qualquer um. Veja o capítulo 2, versículo 4. Se Deus não poupou os anjos quando pecaram, mas os lançou no inferno e os entregou à mudança das trevas sombrias para serem guardados para o julgamento. Se ele não poupou o mundo antigo, mas preservou Noé, o arauto da justiça, com outros sete, quando ele trouxe um dilúvio sobre o mundo dos ímpios, se ao transformar as cidades de Sodoma e Gomorra a cinzas Ele os condenou à extinção Fazendo deles um exemplo do que vai acontecer com os ímpios aqueles que violam as regras de Deus e então nem estava escrito ainda e Se ele resgatou aqui, eu mencionei isso a você antes de Muitos justos. Espere um minuto que deve te acordar.</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Como você pode chamar Ló de justo? Ele fez sexo com suas filhas. Depois que ele deixou a cidade, Moabe e Hammond nasceram, e eles se tornaram um espinho no lado de Israel pelo resto de sua história. Se ele resgatou um grupo justo muito angustiado pela conduta sensual dos ímpios,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conhece a história quando lê um relato de Gênesis. Ele ofereceu suas filhas para aquelas pessoas sexualmente licenciosas em vez de dá-las para as Pessoas que o visitavam, que eram anjos, e ele pode não ter entendido totalmente que mentalidade perversa Aquele homem justo vivia entre eles dia após dia. Ele estava atormentando sua alma justa. O que é justo significa neste contexto não que ele fez o certo, mas que ele sabia o que era certo. Agora, há uma coisa difícil: Ele sabia o que era certo, mas não o fez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Neste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estágio inicial das Escrituras na história redentora. Isso nem foi registrado até que Moisés entrou na mesma cena.</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Ele sabia o que era certo Mas não fez isso Esse é um Esse é um lugar horrível para ser um juiz sob o controle da máfia Toda vez que ele era forçado a fazer um julgamento em concordância com os valores daquela cidade Ele estava torturando sua própria mente sua própria alma até as profundezas por aquela violação e Os resultados de sua vida naquela cidade em sua família em seus genros que ele perdeu Ele perde sua esposa que olhou para trás para a destruição e em sua mente e sua vida Ela disse Eu te odiaria Deus O texto não diz que eu fiz Eu te odeio Deus por fazer isso com minha família, minha casa, meus bens E por causa disso nem uma espiada ela não apenas espiou de volta Mas ela olhou para trás com raiva e Deus a julgou na hora Mas discordou de sua vontade em relação àquela cidade então Os valores Eu tenho um sermão sobre muito este título do meu sermão é como viver uma vida horrível Como viver uma vida horrível, como você vive uma vida horrível sabendo o que é certo e fazendo errado Ter valores, mas ignorá-los negando-os Se você é um cristão e negou os valores que você tem Em qualquer extensão que você os tenha, você se sente mal. Você deveria. Isso é convicção. Na verdade, é a convicção da sua consciência,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também pode ser convicção do espírito no sentido de convencê-lo de que você está violando a Palavra de Deus que você não Esse é o papel do espírito o papel do espírito é convicção O papel do espírito não é dizer a você o que fazer.</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O papel do espírito não é lhe dar informações. O papel do espírito é convencê-lo sobre as visões de mundo. A visão de mundo e os valores que você tem e o trabalho estavam em Romanos 12:1 e 2 contextos, então os valores de Abraão e Ló Abraão cresceu. Ele teve alguns momentos ruins, mas ele cresceu muito decaiu, e suas escolhas volitivas, sua vontade e o desenvolvimento moral que Abraão desenvolveu e Ló desenvolveu na direção errada. Essa é uma imagem incrível de valores e como violá-los pode levar a uma vida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miserável como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a que vive uma vida miserável. Venha ler muito e siga-o como um exemplo, e você irá,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se você conhece a Deus porque Deus não vai deixar você passar por isso muito facilmente. Você vai se sentir mal. Você vai ser condenado até que cultive essas convicções. Você vai ser uma pessoa miserável, então que Deus o livre disso. Agora, cuidado: Nossa visão de mundo e valores sempre precisam ser validados pela Palavra de Deus. Não somos Autoridades em nós mesmos sobre essas coisas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temos que validá-las através das Escrituras, e esse é o trabalho de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toda a igreja </w:t>
      </w:r>
      <w:r xmlns:w="http://schemas.openxmlformats.org/wordprocessingml/2006/main" w:rsidR="000A365F">
        <w:rPr>
          <w:rFonts w:ascii="Calibri" w:eastAsia="Calibri" w:hAnsi="Calibri" w:cs="Calibri"/>
          <w:sz w:val="26"/>
          <w:szCs w:val="26"/>
        </w:rPr>
        <w:t xml:space="preserve">. O trabalho das comunidades com eles em toda a igreja à medida que progredimos em direção à obediência a Deus. Considere Paulo quando ele perseguiu os cristãos no livro de Atos, e ele pode muito bem ter estado na presença da paralisação de Estêvão. Ele estava sendo obediente à sua visão de mundo.</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Ele se sentia bem em encarcerar cristãos,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mesmo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vendo-os morrer. Ele se sentia bem em estar fazendo um serviço a Deus, sua visão de mundo e valores estavam muito estabelecidos como um professor em Israel como alguém que havia estudado com um dos grandes professores daquela época. Ele estava tão arraigado que Jesus teve que dar um tapa na cabeça dele na estrada para Damasco e dizer, ouça, Paulo. Você tem que ir direto ao ponto, e ele foi direto ao ponto, e veja o que Paulo se tornou. Paulo não escreveu a maior parte do Novo Testamento. Ele escreveu a maioria dos itens do Novo Testamento, mas Lucas realmente escreveu a maior parte. Lucas e Atos são enormes em massa. Quem foi o mentor de Lucas? Foi Paulo. Então, quando ele perseguiu a igreja, ele foi obediente à sua visão de mundo. Ele provavelmente tinha Stephen Stone. Sua visão de mundo e valores não estavam corretos antes de Jesus,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agora precisava de um ajuste. Paulo era tão fiel à sua visão de mundo e valores. Deus teve que intervir, e Paulo fez uma mudança, e vemos os resultados. Conheça a si mesmo. Você sabe, a maioria de nós nunca tem o privilégio de ficar de fora de nós mesmos e olhar para o nosso comportamento. Como lidamos com outras pessoas, como lidamos conosco mesmos, como lidamos com nossa família. Às vezes somos cegos para nós mesmos. Houve um poeta descrente, Thoreau, que fez um comentário: A vida não examinada não vale a pena ser vivida. Pessoas que não se conhecem são o tipo mais miserável de pessoas? Porque elas estão batendo na vida, tentando manipular a vida para ser o que elas queriam ser, até mesmo tentando manipular Deus para ser o que elas querem que ele seja.</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Bem, o tempo todo, ele fica sentado lá pacientemente e espera que eles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conheçam para que possam conhecer a si mesmos. Todos nós devemos ser diligentes em manter nossa consciência de que nossa visão de mundo e valores estão em conformidade com a Palavra de Deus, para que as decisões que tomamos na vida estejam em conformidade com sua vontade. Tudo bem, bem, esse é o GM. Você tem certeza de que entendi o número certo para você aqui? Oh,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eu tenho tantas páginas feitas, GM 7, e eu te dei aquele folheto, que eu não revisei, que você tem em suas anotações. Nós falamos sobre visão de mundo e valores,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falamos principalmente sobre visão de mundo e como isso é configurado. Na próxima lição, GM 8, a próxima lição será sobre valores para ver como eles operam a partir de nossa visão de mundo. Espero que você esteja sendo ajudado por isso, e confio que Deus o abençoará ao longo do seu dia.</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