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15, wybrane ilustracje dotyczące podejmowania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decyzji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jesteśmy przy ostatnich paru wykładach z tej serii o biblijnej teologii poznania woli Boga. Większość tego, co wam dałem, to to, o czym wspomniałem na początku slajdów, że starałem się nauczyć was, jak łowić ryby, a nie tylko dawać wam rybę. Większość literatury na temat poznania woli Boga podaje wam kroki; zróbcie je, a życie będzie cudowne.</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Wiele z tych rzeczy jest biblijnie prawdziwych, ale nie są zorganizowane w sposób, który sprawia, że rozwijasz system, dzięki któremu możesz rozwijać swoje procesy rozróżniania. Ta kwestia przemienionego umysłu świata, światopoglądu i zestawu wartości, o której mówimy, jest tak kluczowa; Rzymian 12:1 i 2, starałem się to trochę rozpakować i dać ci kilka sugestii, jak możesz rozwinąć się w biblijnego decydenta. To nie stanie się z dnia na dzień i nie jest proste.</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Oznacza to, że musisz czytać i badać. To po prostu część życia. Jeśli masz pracę jako technik komputerowy lub w innej dziedzinie, będzie miało znaczenie, jaka będzie twoja praca.</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Musisz się uczyć, musisz zdobyć jakieś kwalifikacje, musisz wiedzieć, co robisz. To samo dotyczy chrześcijanina; to nie jest spacer po parku, gdzie zostajesz chrześcijaninem, a Bóg wsuwa ci dysk do głowy i wszystko jest w jak najlepszym porządku; to tak nie działa. Musisz wzrastać w łasce i poznaniu Chrystusa oraz w swojej zdolności do stosowania światopoglądu i systemu wartości, które Bóg nam dał, do problemów życiowych, z którymi się mierzymy.</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przemyślę kilka rzeczy. Nie będziemy robić niczego, co nazwałbym poważnym rozwojem. Potrzebujemy klasy, szczerze mówiąc, do tego potrzebujemy czasu na interakcję i tak dalej.</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Ale chcę dać ci kilka pomysłów i zasugerować, jak możesz je wypracować. Mam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nadzieję, że pobrałeś swój GM 15. To jest wykład 15, GM 15, Przypadki Rozróżnienia.</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Powiem dużo o kilku rzeczach, które pojawiają się w życiu. To jest właściwie to, co nazywamy częścią czwartą, Praktykowanie podejmowania decyzji według biblijnego światopoglądu i systemu wartości. I jest tu tylko jeden wykład, który daje ci dużo pracy domowej do zrobienia i pomaga ci zobaczyć, o czym myśleć.</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I możesz dodać do tego własne elementy. Wygłoszę jeszcze jeden wykład, wykład 16, nazywam go Dodatkiem, </w:t>
      </w:r>
      <w:r xmlns:w="http://schemas.openxmlformats.org/wordprocessingml/2006/main" w:rsidR="009365BE">
        <w:rPr>
          <w:rFonts w:ascii="Calibri" w:eastAsia="Calibri" w:hAnsi="Calibri" w:cs="Calibri"/>
          <w:sz w:val="26"/>
          <w:szCs w:val="26"/>
        </w:rPr>
        <w:t xml:space="preserve">który po prostu podkreślę. Mam kilka szczegółów, które ci podam, ale podkreślę tylko niektóre konkurujące poglądy, które są dominujące, nie dominujące, ale są widoczne w poznawaniu woli Boga. Zobaczymy, jak odnosimy się do tego z mojego punktu widzenia.</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Dobrze. Więc poznanie woli Boga ma wpływ na wiarę chrześcijan. Pomyślmy o tym.</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Na przykład, mam na myśli, i to są bardzo powszechne problemy, myślę. Wiek ma związek z wieloma z nich. Kiedy jesteś młodszy i dopiero bierzesz ślub, w wielu kulturach, kwestia kontroli urodzeń.</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jeśli Biblia nie ma pretekstu, to właśnie tak dostajesz pigułkę, implant lub coś w tym stylu. W starożytnym świecie mieli swoje własne sposoby na tego typu rzeczy. Praktykowali również eksponowanie, jeśli mieli niechciane dziecko, co było bardzo obrzydliwe, aby pozwolić temu dziecku umrzeć śmiercią naturalną.</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To był ich sposób na aborcję. Więc kontrola urodzeń. Teraz, jeśli zamierzasz odpowiedzieć na to pytanie, zapytasz siebie, czy mam bezpośrednie wersety biblijne, aby na nie odpowiedzieć? Czy mam domniemane wersety biblijne, czy muszę je kreatywnie skonstruować? I nie znajdziesz tekstu dowodowego, który nakazuje ci praktykować kontrolę urodzeń.</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Zamiast tego znajdziesz teksty takie jak metafora w Psalmach: szczęśliwy jest człowiek, który ma pełny kołczan. Kołczan był tym, w czym trzymasz strzały. To było starożytne narzędzie myśliwskie.</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 ten werset odnosi się do dzieci. Szczęśliwy jest ten, kto ma pełny kołczan. Dużo dzieci.</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w starożytnym świecie rolniczym, szczerze mówiąc, miałeś duże rodziny, ponieważ potrzebowałeś pracowników. Dorastali, aby uprawiać ziemię, doglądać owiec, dbać o sady i winnice itd. To była bardzo ważna część zdolności do przetrwania.</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Wszystko kręciło się wokół rodziny. Twoim zadaniem była farma. I to prawda.</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Tak było w Ameryce wczesnej. Duże rodziny. Kontrola urodzeń była prawie niesłychana, ale posiadanie 10-15 dzieci było powszechne.</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 potem dzieci były bardzo ważne ze względu na pracę, która miała być wykonywana na polach. I tak, kontrola urodzeń miała inne podejście we współczesnym świecie. I szczerze mówiąc, to podejście jest naprawdę, czyż nie, motywowane naszymi własnymi egoistycznymi pragnieniami? Jeśli nie mam dzieci, zatrzymuję wszystkie pieniądze dla siebie, mojej żony i dla siebie. Jeśli nie mam dzieci, nie mam tych setek tysięcy dolarów wydatków od urodzenia do college'u i tak dalej na dziecko.</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Więc jest w tym dużo egoizmu. Nakaz Biblii brzmi: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miej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dzieci. Biblia nie nakazuje ci decydować, czy chcesz mieć dzieci.</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Mandatem jest zapełnienie ziemi i rozmnażanie się. Teraz mówisz, cóż, wtedy ziemia nie była pełna. Teraz jest pełna.</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zmieniają się kultury i czasy. Wprowadzasz to do swojego procesu decyzyjnego. Tak więc kontrola urodzeń będzie musiała być twórczą konstrukcją, ponieważ nie mamy bezpośrednich wersetów, a nawet wersetów implikacyjnych, ponieważ wszystko jest w przeciwnym kierunku.</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Więc wtedy musisz zadać pytanie, czy nie jestem osobą biblijną, jeśli stosuję kontrolę urodzeń? Kościół rzymskokatolicki, nawiasem mówiąc, często był przeciwny kontroli urodzeń, ponieważ chciał, abyś miała dużo dzieci i uważał, że to biblijna droga. I nie zamierzam składać stanowczego i szybkiego oświadczenia w tej sprawie. Moja żona i ja nie zostaliśmy pobłogosławieni dziećmi.</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Miała gorączkę reumatyczną jako dziecko, a to sterylizuje cię pod względem twojej przyszłości. I tak, nie zostaliśmy pobłogosławieni dziećmi, ale to nie był nasz wybór. Często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nie jest wybór ludzi.</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to jest coś, co zobaczysz podejmując decyzję. Nie masz tekstu dowodowego. Musisz się nad tym zastanowić.</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tu jesteś w opałach, bo Biblia i czasy biblijne były czasami, kiedy tego oczekiwano. To była norma. Trzeba było mieć dzieci, żeby pracować w rolnictwie, żeby mieć spadkobierców.</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To był wasz system ubezpieczeń społecznych, szczególnie dla pierworodnych i dzieci mężczyzn, który był systemem ubezpieczeń społecznych dla rodziny. Tak więc kultury są bardzo różne.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wnosimy wiele różnych pytań do tego pytania o kontrolę urodzeń, próbując dążyć do Boga.</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Więc to jest coś, co studiujesz. Szukasz mądrości w swoich własnych tradycjach, w swoim kościele i w teologicznych rzeczach, które czytasz szerzej, aby zobaczyć, co mają do powiedzenia. Innym jest technologia reprodukcyjna.</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Powiedzmy, że chcesz mieć dzieci, ale nie możesz. Stosujesz zapłodnienie in vitro. Masz dziecko, małe dziecko, które jest chore, i potrzebujesz innej tkanki płodowej, mówi lekarz, aby móc sprawić, że twoje dziecko będzie zdrowe.</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Oznacza to, że dziecko po prostu nie powie, dla dobra argumentu, naturalnie abortowane. Jakie jest twoje sumienie w związku z wykorzystaniem tkanki płodowej tego dziecka? Albo nawet wiele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dzieci, które są abortowane, jest umieszczanych w tej mieszance nauki. Tak więc </w:t>
      </w:r>
      <w:r xmlns:w="http://schemas.openxmlformats.org/wordprocessingml/2006/main" w:rsidR="009365BE">
        <w:rPr>
          <w:rFonts w:ascii="Calibri" w:eastAsia="Calibri" w:hAnsi="Calibri" w:cs="Calibri"/>
          <w:sz w:val="26"/>
          <w:szCs w:val="26"/>
        </w:rPr>
        <w:t xml:space="preserve">jest wiele pytań, na które Biblia nie daje ci tekstu.</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Musisz zapytać, jaki jest mój chrześcijański światopogląd i mój system wartości, i jak do tego podchodzę? To nie jest łatwe. To nie jest proste. Musisz spojrzeć i zobaczyć, co ludzie, którzy są kompetentni, aby pisać na te tematy, a nie ktoś, kto chce ci powiedzieć, co myśli.</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Zapomnij o tym. Kiedy chcesz się czegoś dowiedzieć, musisz zadać to pytanie. Czy osoba, którą czytam, jest w pozycji, aby wiedzieć, w pozycji, aby móc mówić dokładnie? To oznacza o rzeczach reprodukcyjnych; możesz potrzebować przeczytać lekarza i teologa.</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Teolog patrzy na to z biblijnej strony światopoglądowej, a lekarz patrzy na to z naukowej strony. Masz tu całkiem duży zakres rzeczy. To dużo pracy.</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powiesz, że nie kupiłem tego. Cóż, jeśli nie kupiłeś tego, to w co kupiłeś? Jak zamierzasz podejmować decyzje? Ponieważ zamierzasz je podjąć w taki czy inny sposób. Przynajmniej nie masz żadnych powodów, dla których to zrobiłeś.</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Aborcja to kolejna. Właściwie nie mamy tego, co nazwalibyśmy bezpośrednim tekstem o aborcji. Myślę, że mamy mnóstwo tekstów implikacyjnych.</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Teraz, możesz powiedzieć, cóż, kiedy obnażali dzieci, Mojżesz został obnażony. Został umieszczony w sitowiu. Tego właśnie żądali: pozbycia się mężczyzn, dzieci, które się urodziły, chłopców i niemowląt.</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wystawili je na widok publiczny. To był starożytny sposób. I nie możesz powiedzieć, że nie użyjesz tego jako dowodu, prawda? Nie weźmiesz swojego dziecka, nie wsadzisz go do koszyka w kanale, pójdziesz do więzienia.</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Aborcja została ujawniona w starożytnym świecie. Cóż, dzisiaj mamy wszystkie te wymyślne technologie. I masz tę wielką debatę na temat tego, kiedy zarodek staje się osobą? Tradycyjnie, kościół chrześcijański twierdził, że poczęcie następuje, gdy zarodek staje się osobą.</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 potem była pigułka „dzień po” na gwałt, kazirodztwo i tego typu rzeczy. I mogli zastawić dziecko, zanim zostało wszczepione w ścianę macicy. W rezultacie nie było to uważane za aborcję.</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Więc mieli pigułkę „dzień po”. Definicja momentu, w którym zaczyna się życie, zmieniała się z czasem. Kiedyś życie zaczynało się od poczęcia.</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Dawid mówi o tym w Psalmie 51, a w grzechu poczęła mnie moja matka. To nie znaczy, że seks jest grzechem, ale to znaczy, że byłem osobą </w:t>
      </w:r>
      <w:r xmlns:w="http://schemas.openxmlformats.org/wordprocessingml/2006/main" w:rsidR="009365BE">
        <w:rPr>
          <w:rFonts w:ascii="Calibri" w:eastAsia="Calibri" w:hAnsi="Calibri" w:cs="Calibri"/>
          <w:sz w:val="26"/>
          <w:szCs w:val="26"/>
        </w:rPr>
        <w:t xml:space="preserve">, i byłem grzesznikiem od poczęcia. Cóż, oczywiście, w nowoczesnym świecie zmienili wiele z tego.</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Lekarze zmienili część z tego. Na przykład lekarze wyszli z pomysłem, że osoba zaczyna się, gdy to, ja to nazywam embrionem, nie jestem naukowcem, może źle mówię, ale gdy jest wszczepione do ściany macicy, tak że zaczyna rozwijać swoje ciało i wszystkie te inne rzeczy. Więc zmienili definicję w tym sensie.</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Ostatnio filozofowie wmieszali się w ten miks bardziej niż lekarze. W Ameryce, Stanach Zjednoczonych, mamy to, co nazywają grupą Planned Parenthood. Planned Parenthood jest proaborcyjne nawet do momentu narodzin.</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filozoficznie, nie naukowo, filozoficznie, zmienili definicję. Aby było im wygodnie i aby usprawiedliwić ich działania. I mówią, że człowiek nie jest człowiekiem, dopóki się nie urodzi.</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nie jestem pewien, jak dokładnie to wytropili, ponieważ istnieją historie o aborcji poporodowej z jednego lub drugiego powodu. Nie jestem ekspertem w tej dziedzinie, ale wszyscy jesteście bardzo świadomi w każdej kulturze kwestii aborcji. Wy, jeśli zamierzacie wypełniać wolę Boga, musicie dojść do zrozumienia, czego Biblia uczy o życiu, o szacunku dla życia i o tym, kto kontroluje życie, ponieważ stamtąd czerpiecie informacje.</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Będziesz miał implikację kreatywnej konstrukcji, aby to rozwiązać. Bez dowodu. Eutanazja jest w tej samej kategorii.</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Nawet eutanazja wspomagana przez lekarza. Nawet samobójstwo. Mamy kilka przypadków samobójstwa w Biblii, ale nie mamy żadnej nauki o tym, czy jest to dobre, czy złe, ani jak powinno się to robić, ani wszystkich tych kwestii dotyczących eutanazji, samobójstwa wspomaganego przez lekarza lub samego samobójstwa.</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Musisz jednak mieć to w swoim światopoglądzie. Więc musisz wspiąć się po tej drabinie od bezpośrednich domniemanych do twórczych konstrukcji, aby być tutaj i o tym mówić. Więc jak o tym mówić? Kiedy o tym mówisz, w jaki sposób Biblia przedstawia życie? Kto daje życie? Kto kontroluje życie? Kto decyduje, kiedy idziesz do grobu? Istnieją szczególnie poetyckie teksty, które o tym mówią.</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Nie miałem zamiaru odpowiadać na to, o co pytamy, ale miałem na myśli ich pogląd na życie, a to jest część Pisma Świętego, więc coś, co traktujesz poważnie. To nie jest łatwe do wyśledzenia, prawda? Widzisz, myślałeś, że poznanie woli Boga oznacza, czy kupisz Chevroleta czy Forda jako swój następny pojazd. Cóż, to są dziecinne rzeczy.</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To jest prawdziwa sprawa. Nauka genetyczna. Klonowanie.</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Były rzeczywiście klonowane dzieci, aby zapewnić innym dzieciom organy, dzięki którym mogłyby żyć. Część z tego jest legalna, część nielegalna. Naukowcy faktycznie mają ogromne debaty na temat etyki nauk genetycznych i majstrowania przy kodzie DNA.</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Rzeczy, które nauka stała się zdolna zrobić. Niesamowite rzeczy. Dobre rzeczy w pewnym sensie, ale to wprowadza kwestię etyki.</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ogólnie rzecz biorąc, naukowcy nie interesują się etyką. Interesuje ich tylko nauka. A jeśli weźmiesz ateistycznych i agnostycznych naukowców, to oni przekroczą wszelkie religijne poglądy na życie, niezależnie od tego, jaka to religia.</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Tak więc genetyka, klonowanie, wykorzystanie tkanki płodowej i wiele innych rzeczy, które znam. Napisałem kilka artykułów na ten temat dekadę temu i od tamtej pory nie zaglądałem do nich zbyt wiele, więc nie jestem źródłem wiedzy na ten temat. Ale to wymaga kreatywnych konstrukcji z Pisma Świętego.</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Biblia nie miała nic z tego, do czego mogłaby bezpośrednio mówić. Kiedy mówi, musisz rozróżnić, co mówi. Kwestie transpłciowe.</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to jest trochę łatwiejsze, ponieważ Biblia jasno mówi, że zostaliśmy stworzeni jako mężczyźni i kobiety, i że mamy mieć dzieci, a dzieci są albo płci męskiej, albo żeńskiej. A Biblia ma wiele do powiedzenia na temat zboczonej seksualności. Nie będę się tym teraz zajmować, ale to już inna sprawa.</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Prawdopodobnie nawet wspomnę o tym poniżej. Tak więc kwestie transpłciowe. Wydaje mi się, że sprawa jest przeciwko temu.</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Ale musisz mieć swoje racje, dla których miałbyś powiedzieć nie. Kwestie seksualności. Na przykład homoseksualizm i lesbijstwo są potępione zarówno w Starym, jak i Nowym Testamencie.</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Wiem, że są liberałowie, którzy napisali kilka książek i uprawiają hermeneutyczne gimnastyki z tekstem. Ale faktem jest, że Biblia jest stosunkowo jaśniejsza. Księga Rzymian nawet o tym wspomina.</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Małżeństwa homoseksualne byłyby w tej samej kategorii. Tak więc kościół chrześcijański generalnie sprzeciwia się tym przejawom seksualności. Nie chodzi o to, że nienawidzimy tych ludzi, ale wierzymy, że nie podążają ścieżką wyznaczoną przez Boga, który ich stworzył.</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to trzeba rozpatrywać na różne sposoby. Na przykład stan homoseksualizmu, niezależnie od tego, czy jest to mężczyzna czy kobieta. Wszyscy mamy w rodzinie kogoś, kto należy do tej kategorii.</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wiele razy jest to najlepsza osoba w rodzinie, jeśli chodzi o bycie miłym, życzliwym, pomocnym. Zauważyłem to wiele razy. Czy zauważyłeś, jak wielu artystów na niektórych z najwyższych poziomów artystycznych jest w tej domenie? Cóż, ale czy to to usprawiedliwia? Nie.</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masz biblijny światopogląd, upadek i zniekształcenie nie tylko naszych umysłów, a wraz z nadejściem potopu, ziemi, ale i istot ludzkich są zniekształcone. Kod DNA nie jest tym, co Bóg pierwotnie zaprojektował. Jest zniekształcony na różne sposoby.</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cała ta debata o homoseksualizmie, gdzie tekst jest jasny, ludzie odchodzą od tekstu i wchodzą w debatę o tym, co dobre, a co złe. I mówią o wychowaniu i naturze. Czy jesteś w to wychowywany, czy jest to część twojej natury? A niektórzy chrześcijanie powiedzą, cóż, to nie może być częścią twojej natury.</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Nie tak Bóg stworzył Adama i Ewę. To prawda. Jednak twoja natura została zepsuta przez upadek.</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jest wiele kwestii do rozważenia. To są dyskusje o wysokiej taksonomii. A mimo to próbujesz zdecydować, jaka jest wola Boga.</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Cóż, można podejmować powierzchowne decyzje, do których większość z nas nie jest uprawniona, by podejmować wyższe decyzje.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co robimy? Czytamy ludzi, którzy są w stanie wiedzieć, w stanie wydawać uzasadnione osądy na podstawie nauki, a także uzasadnione osądy na podstawie tego, jak Pismo Święte się do tego odnosi. Inna kwestia, która wydaje się teraz dość łagodna, po tym, jak o nich mówimy, to kwestia wojny.</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 co z wojną? A co z masową zagładą? A co z bombami zrzuconymi na Japonię? A co z wojną chemiczną na Bliskim Wschodzie, o której donoszono nawet wśród ich własnych ludzi? Wojna. A co z samoobroną? Czy to sankcjonuje morderstwo? Czy to sankcjonuje zabijanie? A co z pacyfizmem? Czy powinieneś być pacyfistą, jeśli jesteś chrześcijaninem? Cóż, tutaj ponownie Biblia przedstawia wojnę. W rzeczywistości Bóg ją nakazał.</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Zabij ich wszystkich w sytuacji Kananejczyków. To jest tam. To jest część tego.</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 musi być jakieś wyjaśnienie. Więc to jest trudne. Właściwie, jeden z zestawów książek, które powinieneś kolekcjonować, nazywa się seria Counterpoints.</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Zondervan, myślę, że Baker, a także Kregel, szczególnie, mają serię. Nie wszyscy nazywają je Counterpoints, ale Zondervan tak. Zondervan ma prawdopodobnie 50 tomów na temat czterech poglądów na wojnę, czterech poglądów na pacyfizm i czterech poglądów na homoseksualizm.</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Nie chodzi o to, żebyśmy mogli mieć cztery równe punkty widzenia, ale o to, że dzięki temu łatwiej będzie ci uzyskać dostęp do informacji, </w:t>
      </w:r>
      <w:r xmlns:w="http://schemas.openxmlformats.org/wordprocessingml/2006/main" w:rsidR="009365BE">
        <w:rPr>
          <w:rFonts w:ascii="Calibri" w:eastAsia="Calibri" w:hAnsi="Calibri" w:cs="Calibri"/>
          <w:sz w:val="26"/>
          <w:szCs w:val="26"/>
        </w:rPr>
        <w:t xml:space="preserve">studiować i móc...</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