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24F04" w14:textId="224EBC4C" w:rsidR="008B223D" w:rsidRPr="00956317" w:rsidRDefault="008B223D" w:rsidP="008B223D">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Poznawanie woli Boga,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sesja 7, Czym jest światopogląd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i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49EC068C" w14:textId="4554571F" w:rsidR="008F4611" w:rsidRPr="008B223D" w:rsidRDefault="008B223D" w:rsidP="008B223D">
      <w:pPr xmlns:w="http://schemas.openxmlformats.org/wordprocessingml/2006/main">
        <w:rPr>
          <w:sz w:val="26"/>
          <w:szCs w:val="26"/>
        </w:rPr>
      </w:pPr>
      <w:r xmlns:w="http://schemas.openxmlformats.org/wordprocessingml/2006/main">
        <w:rPr>
          <w:rFonts w:ascii="Calibri" w:eastAsia="Calibri" w:hAnsi="Calibri" w:cs="Calibri"/>
          <w:b/>
          <w:bCs/>
          <w:sz w:val="26"/>
          <w:szCs w:val="26"/>
        </w:rPr>
        <w:br xmlns:w="http://schemas.openxmlformats.org/wordprocessingml/2006/main"/>
      </w:r>
      <w:r xmlns:w="http://schemas.openxmlformats.org/wordprocessingml/2006/main" w:rsidR="00000000" w:rsidRPr="008B223D">
        <w:rPr>
          <w:rFonts w:ascii="Calibri" w:eastAsia="Calibri" w:hAnsi="Calibri" w:cs="Calibri"/>
          <w:sz w:val="26"/>
          <w:szCs w:val="26"/>
        </w:rPr>
        <w:t xml:space="preserve">No cóż, znowu tu jesteśmy i mam nadzieję, że jesteście i że obejrzeliście wszystkie wykłady. Gratulacje, to nie lada wyzwanie słuchać tak długo gadającej głowy. Mam nadzieję, że moje slajdy i notatki pomogą uczynić to nieco przyjemniejszym No cóż, przechodzimy do GM 7.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B223D">
        <w:rPr>
          <w:rFonts w:ascii="Calibri" w:eastAsia="Calibri" w:hAnsi="Calibri" w:cs="Calibri"/>
          <w:sz w:val="26"/>
          <w:szCs w:val="26"/>
        </w:rPr>
        <w:t xml:space="preserve">Łatwo jest śledzić takie rzeczy jak te tytuły; w rzeczywistości w spisie treści nazywane są one siedem i osiem. Ale podzielimy je na siedem i osiem, a wiele z tego będzie małym </w:t>
      </w:r>
      <w:proofErr xmlns:w="http://schemas.openxmlformats.org/wordprocessingml/2006/main" w:type="spellStart"/>
      <w:r xmlns:w="http://schemas.openxmlformats.org/wordprocessingml/2006/main" w:rsidR="00000000" w:rsidRPr="008B223D">
        <w:rPr>
          <w:rFonts w:ascii="Calibri" w:eastAsia="Calibri" w:hAnsi="Calibri" w:cs="Calibri"/>
          <w:sz w:val="26"/>
          <w:szCs w:val="26"/>
        </w:rPr>
        <w:t xml:space="preserve">deja </w:t>
      </w:r>
      <w:proofErr xmlns:w="http://schemas.openxmlformats.org/wordprocessingml/2006/main" w:type="spellEnd"/>
      <w:r xmlns:w="http://schemas.openxmlformats.org/wordprocessingml/2006/main" w:rsidR="00000000" w:rsidRPr="008B223D">
        <w:rPr>
          <w:rFonts w:ascii="Calibri" w:eastAsia="Calibri" w:hAnsi="Calibri" w:cs="Calibri"/>
          <w:sz w:val="26"/>
          <w:szCs w:val="26"/>
        </w:rPr>
        <w:t xml:space="preserve">vu Ponieważ tak wiele mówiłem wam o światopoglądzie i wartościach, ale tym razem zamierzamy zrobić trochę więcej dociekań, trochę więcej wyjaśnień, więc powtarzanie jest kluczem do nauki i Następne dwa wykłady zrobią to za was Odpowiadając na pytanie, czym jest światopogląd? Czym są wartości? Jak działają? Skąd się biorą? Jak je stosujesz? No cóż, to właśnie chcemy, to właśnie chcemy zbadać tutaj Co było następnym razem, Howard prawdopodobnie z tym wykładem? Okej, </w:t>
      </w:r>
      <w:proofErr xmlns:w="http://schemas.openxmlformats.org/wordprocessingml/2006/main" w:type="gramStart"/>
      <w:r xmlns:w="http://schemas.openxmlformats.org/wordprocessingml/2006/main">
        <w:rPr>
          <w:rFonts w:ascii="Calibri" w:eastAsia="Calibri" w:hAnsi="Calibri" w:cs="Calibri"/>
          <w:sz w:val="26"/>
          <w:szCs w:val="26"/>
        </w:rPr>
        <w:t xml:space="preserve">jeśli </w:t>
      </w:r>
      <w:proofErr xmlns:w="http://schemas.openxmlformats.org/wordprocessingml/2006/main" w:type="gramEnd"/>
      <w:r xmlns:w="http://schemas.openxmlformats.org/wordprocessingml/2006/main">
        <w:rPr>
          <w:rFonts w:ascii="Calibri" w:eastAsia="Calibri" w:hAnsi="Calibri" w:cs="Calibri"/>
          <w:sz w:val="26"/>
          <w:szCs w:val="26"/>
        </w:rPr>
        <w:t xml:space="preserve">jesteś pewien, że jesteś gotowy, aby przejść do wykładu siódmego, poznając wolę Boga, aby przekształcić umysł w biblijny światopogląd i system wartości, ten wykład skupi się na światopoglądzie. Nie można mówić o jednym bez czasami mówienia o drugim, ale to ma teraz bardziej przyjrzeć się światopoglądowi, ponieważ jest to światopogląd. Wracamy do tej kwestii, gdy mówimy o poznaniu woli Boga; jesteśmy natychmiast w kategorii epistemologii. Ta technologia ma związek z naturą źródła i ważnością wiedzy.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B223D">
        <w:rPr>
          <w:rFonts w:ascii="Calibri" w:eastAsia="Calibri" w:hAnsi="Calibri" w:cs="Calibri"/>
          <w:sz w:val="26"/>
          <w:szCs w:val="26"/>
        </w:rPr>
        <w:t xml:space="preserve">Dochodzimy do Biblii, szczególnie w tym wykładzie na ten temat. Rozmawialiśmy o biblijnej historii w kółko i w kółko i myślę, że to jest tak ważne. To prawda. To może być twój paradygmat świadczenia ludziom i dzielenia się swoją wiarą. Istnieje wieczny Bóg, który wkroczył w czas, tworząc świat, a Adam i Ewa tam byli i wszystko było wspaniale. Ale zawiedli. Jeśli chodzi o posłuszeństwo Bogu, a upadek nastąpił, stał się głównym kluczem w pozostałej części historii ludzkości i ustanowił upadek. Bóg zamierzał odkupić ludzi dla swojego imienia. Niektórzy starsi pisarze używają metafory, że Bóg jest psem niebios. Nęka ludzi, aby przyszli do niego, a następnie ostatecznie dopełnili dzieła. Znasz już więc biblijną historię? Powinieneś być w stanie narysować ją z pamięci, gdybyśmy mieli ci to wyjaśnić. Dylemat poznania Boga To jest kolejne.</w:t>
      </w:r>
    </w:p>
    <w:p w14:paraId="7EC415BA" w14:textId="77777777" w:rsidR="008F4611" w:rsidRPr="008B223D" w:rsidRDefault="008F4611">
      <w:pPr>
        <w:rPr>
          <w:sz w:val="26"/>
          <w:szCs w:val="26"/>
        </w:rPr>
      </w:pPr>
    </w:p>
    <w:p w14:paraId="43827DDA" w14:textId="26188CFD"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To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deja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vu, prawda? Mamy ten sam model Boga: upadek, zniekształcenie w wyniku upadku, a my jesteśmy odbiorcami. Nie tylko świat jest zniekształcony fizycznie, ale my również jesteśmy zniekształceni w naszych umysłach. Istnieje noetyczny efekt upadku, o którym </w:t>
      </w:r>
      <w:r xmlns:w="http://schemas.openxmlformats.org/wordprocessingml/2006/main" w:rsidR="008B223D">
        <w:rPr>
          <w:rFonts w:ascii="Calibri" w:eastAsia="Calibri" w:hAnsi="Calibri" w:cs="Calibri"/>
          <w:sz w:val="26"/>
          <w:szCs w:val="26"/>
        </w:rPr>
        <w:lastRenderedPageBreak xmlns:w="http://schemas.openxmlformats.org/wordprocessingml/2006/main"/>
      </w:r>
      <w:r xmlns:w="http://schemas.openxmlformats.org/wordprocessingml/2006/main" w:rsidR="008B223D">
        <w:rPr>
          <w:rFonts w:ascii="Calibri" w:eastAsia="Calibri" w:hAnsi="Calibri" w:cs="Calibri"/>
          <w:sz w:val="26"/>
          <w:szCs w:val="26"/>
        </w:rPr>
        <w:t xml:space="preserve">mówią teologowie </w:t>
      </w:r>
      <w:r xmlns:w="http://schemas.openxmlformats.org/wordprocessingml/2006/main" w:rsidRPr="008B223D">
        <w:rPr>
          <w:rFonts w:ascii="Calibri" w:eastAsia="Calibri" w:hAnsi="Calibri" w:cs="Calibri"/>
          <w:sz w:val="26"/>
          <w:szCs w:val="26"/>
        </w:rPr>
        <w:t xml:space="preserve">. Tak więc ludzkość nie jest w stanie poznać Boga Z powodu zniekształcenia upadku. Potrzebujemy pomocy i wiesz, że pomoc przychodzi przez Boga, który zapewnia nam swoje słowo, jak widzieliśmy w Pierwszym Liście do Koryntian, rozdział 2, w pewnym stopniu, i wrócimy do tego, dobrze, więc biblijna historia i skutki upadku tej historii są powodem, dla którego potrzebujemy Rzymian 12:1 i 2, aby być tak dominującym, aby zostać przemienionym Jesteśmy grzesznikami od urodzenia Jesteśmy skłonni sprzeciwiać się Bogu.</w:t>
      </w:r>
    </w:p>
    <w:p w14:paraId="0022E2A6" w14:textId="77777777" w:rsidR="008F4611" w:rsidRPr="008B223D" w:rsidRDefault="008F4611">
      <w:pPr>
        <w:rPr>
          <w:sz w:val="26"/>
          <w:szCs w:val="26"/>
        </w:rPr>
      </w:pPr>
    </w:p>
    <w:p w14:paraId="48EE5957" w14:textId="14AFE837" w:rsidR="008F4611" w:rsidRPr="008B223D" w:rsidRDefault="00000000" w:rsidP="008B223D">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Naturalnie nie znamy Boga. Naturalnie nie jesteśmy posłuszni Bogu Nawrócenie, tak jak używamy tego terminu, to Poddanie się Jezusowi jako naszemu Zbawicielowi, Że jest on ukoronowaniem Bożego planu odkupienia i że w nim mamy życie wieczne i jako powód i jako wynik tego jest ta Metafora Nikodem w Jana 3 narodził się na nowo I nawet Nikodem był zdezorientowany Bogiem Jezus faktycznie oczekiwał, że zrozumie więcej, jak się wydaje, ale faktem jest, że był zdezorientowany Jak mogę wrócić do łona mojej matki? Cóż, narodzenie na nowo to bardziej ja jako jednostka, a to słowo, którego używamy, to nawrócenie, Podczas którego Bóg czyni cud, którego naprawdę nie potrafimy wyjaśnić, ale jest to fakt i wiemy o tym post facto po tym, jak się skończył, kiedy przychodzi do naszego życia i zmienia nas w podstawowy sposób, a następnie rozpoczynamy życie zmian i w centrum tego życia zmian znajduje się Rzymian 12:1 i 2, więc wymaga to stworzenia światopoglądu, a następnie wartości, które wynikają z naszego światopoglądu. Dobrze, teraz wiemy to najpierw o trzech podstawowych założeniach w odniesieniu do tej kwestii posiadania biblijnego światopoglądu. Cóż, pierwsze założenie brzmi: Zgodnie z biblijną narracją zostali stworzeni na obraz Boga. Och, w Księdze Rodzaju 1 i 2, są wszelkiego rodzaju miejsca, nawet w Jakubie, gdzie </w:t>
      </w:r>
      <w:proofErr xmlns:w="http://schemas.openxmlformats.org/wordprocessingml/2006/main" w:type="gramStart"/>
      <w:r xmlns:w="http://schemas.openxmlformats.org/wordprocessingml/2006/main" w:rsidR="008B223D">
        <w:rPr>
          <w:rFonts w:ascii="Calibri" w:eastAsia="Calibri" w:hAnsi="Calibri" w:cs="Calibri"/>
          <w:sz w:val="26"/>
          <w:szCs w:val="26"/>
        </w:rPr>
        <w:t xml:space="preserve">obraz </w:t>
      </w:r>
      <w:proofErr xmlns:w="http://schemas.openxmlformats.org/wordprocessingml/2006/main" w:type="gramEnd"/>
      <w:r xmlns:w="http://schemas.openxmlformats.org/wordprocessingml/2006/main" w:rsidR="008B223D">
        <w:rPr>
          <w:rFonts w:ascii="Calibri" w:eastAsia="Calibri" w:hAnsi="Calibri" w:cs="Calibri"/>
          <w:sz w:val="26"/>
          <w:szCs w:val="26"/>
        </w:rPr>
        <w:t xml:space="preserve">Boga pojawia się w podobieństwie bycia na obraz i podobieństwo Boga. </w:t>
      </w:r>
      <w:r xmlns:w="http://schemas.openxmlformats.org/wordprocessingml/2006/main" w:rsidR="008B223D">
        <w:rPr>
          <w:rFonts w:ascii="Calibri" w:eastAsia="Calibri" w:hAnsi="Calibri" w:cs="Calibri"/>
          <w:sz w:val="26"/>
          <w:szCs w:val="26"/>
        </w:rPr>
        <w:br xmlns:w="http://schemas.openxmlformats.org/wordprocessingml/2006/main"/>
      </w:r>
      <w:r xmlns:w="http://schemas.openxmlformats.org/wordprocessingml/2006/main" w:rsidR="008B223D">
        <w:rPr>
          <w:rFonts w:ascii="Calibri" w:eastAsia="Calibri" w:hAnsi="Calibri" w:cs="Calibri"/>
          <w:sz w:val="26"/>
          <w:szCs w:val="26"/>
        </w:rPr>
        <w:br xmlns:w="http://schemas.openxmlformats.org/wordprocessingml/2006/main"/>
      </w:r>
      <w:r xmlns:w="http://schemas.openxmlformats.org/wordprocessingml/2006/main" w:rsidRPr="008B223D">
        <w:rPr>
          <w:rFonts w:ascii="Calibri" w:eastAsia="Calibri" w:hAnsi="Calibri" w:cs="Calibri"/>
          <w:sz w:val="26"/>
          <w:szCs w:val="26"/>
        </w:rPr>
        <w:t xml:space="preserve">I musimy zadać pytanie. Co to znaczy być? Na obraz Boga teraz, wiele razy mówimy o tym, że Bóg jest myślącym, odczuwającym, wybierającym bycie, i stworzył nas, abyśmy Go odzwierciedlali w tym względzie. To dobrze. Możemy wejść trochę głębiej. Myślę, że łacińskie imago dei dla tego obrazu Boga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często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używane. Ludzkość to cytat, widzialny cielesny przedstawiciel, nie reprezentacja, więc wszyscy to wiemy </w:t>
      </w:r>
      <w:r xmlns:w="http://schemas.openxmlformats.org/wordprocessingml/2006/main" w:rsidRPr="008B223D">
        <w:rPr>
          <w:rFonts w:ascii="Calibri" w:eastAsia="Calibri" w:hAnsi="Calibri" w:cs="Calibri"/>
          <w:sz w:val="26"/>
          <w:szCs w:val="26"/>
        </w:rPr>
        <w:t xml:space="preserve">.</w:t>
      </w:r>
      <w:proofErr xmlns:w="http://schemas.openxmlformats.org/wordprocessingml/2006/main" w:type="spellStart"/>
    </w:p>
    <w:p w14:paraId="7AE64A20" w14:textId="77777777" w:rsidR="008F4611" w:rsidRPr="008B223D" w:rsidRDefault="008F4611">
      <w:pPr>
        <w:rPr>
          <w:sz w:val="26"/>
          <w:szCs w:val="26"/>
        </w:rPr>
      </w:pPr>
    </w:p>
    <w:p w14:paraId="6FB6A090" w14:textId="77777777"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To jest powszechna wiedza. Nie wyglądamy jak Bóg. Nie jesteśmy fizyczną reprezentacją Boga.</w:t>
      </w:r>
    </w:p>
    <w:p w14:paraId="4C3AA6BA" w14:textId="77777777" w:rsidR="008F4611" w:rsidRPr="008B223D" w:rsidRDefault="008F4611">
      <w:pPr>
        <w:rPr>
          <w:sz w:val="26"/>
          <w:szCs w:val="26"/>
        </w:rPr>
      </w:pPr>
    </w:p>
    <w:p w14:paraId="011B1580" w14:textId="53A02B45"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Jesteśmy osobistą i moralną reprezentacją Repertorium. Bądźcie święci, bo ja jestem święty to wezwanie do pokazania, że jesteśmy na obraz Boga. To widzialna cielesna Reprezentacja niewidzialnego Boga cielesna oznacza po prostu w ciele, jakby była reprezentowana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cała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osoba. Trudno jest rozłożyć na części.</w:t>
      </w:r>
    </w:p>
    <w:p w14:paraId="07148082" w14:textId="77777777" w:rsidR="008F4611" w:rsidRPr="008B223D" w:rsidRDefault="008F4611">
      <w:pPr>
        <w:rPr>
          <w:sz w:val="26"/>
          <w:szCs w:val="26"/>
        </w:rPr>
      </w:pPr>
    </w:p>
    <w:p w14:paraId="3892A6C3" w14:textId="0B03DCA3"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Używamy myślenia, odczuwania, wybierania itd., a ludzie dodają do tego, ale faktem jest, że jesteśmy całkowitym przedstawieniem Boga. Jesteśmy jego odbiciem w tych dziełach i jesteśmy tym odbiciem najlepiej, gdy uczestniczyliśmy w jego planie zbawienia, gdy odzwierciedlamy obraz Chrystusa, jesteśmy dostosowani do jego przedstawienia, był najlepszym przedstawicielem Boga na ziemi, a On był doskonałym przedstawicielem, a gdy wchodzimy </w:t>
      </w: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do rodziny </w:t>
      </w:r>
      <w:r xmlns:w="http://schemas.openxmlformats.org/wordprocessingml/2006/main" w:rsidR="005E1865">
        <w:rPr>
          <w:rFonts w:ascii="Calibri" w:eastAsia="Calibri" w:hAnsi="Calibri" w:cs="Calibri"/>
          <w:sz w:val="26"/>
          <w:szCs w:val="26"/>
        </w:rPr>
        <w:t xml:space="preserve">, stajemy się przedstawicielami Boga, a to jest dość wysokie powołanie całej osoby. Żadne rozdzielanie części nie jest odpowiednią ilustracją; wiesz, jest użyteczna i wykorzystam ją również w GM tutaj. Och, dałem ci inną ulotkę od gościa o imieniu Clint, który napisał artykuł w „Co oznacza być obrazem Boga?” To nie jest prosty artykuł.</w:t>
      </w:r>
    </w:p>
    <w:p w14:paraId="6D145A45" w14:textId="77777777" w:rsidR="008F4611" w:rsidRPr="008B223D" w:rsidRDefault="008F4611">
      <w:pPr>
        <w:rPr>
          <w:sz w:val="26"/>
          <w:szCs w:val="26"/>
        </w:rPr>
      </w:pPr>
    </w:p>
    <w:p w14:paraId="40D7FFE7" w14:textId="775A925C"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Możesz to sprawdzić. Możesz to uzyskać za pomocą Google Scholar. Wspominałem ci o tym wcześniej. Google jest fajne, ale jeśli naprawdę chcesz przeprowadzić badania, to jest Google Scholar Calm i możesz znaleźć artykuły takie jak ten i wiele innych na temat Nixona. Nadal uważam, że artykuł Kleina był bardzo przydatny i podałem ci jego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streszczenie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w twoich notatkach, chociaż nie mogę ci dać całego artykułu. Stąd,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według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klientów obraz Boga w człowieku To jest zaawansowany artykuł, można się wiele nauczyć o egzegezie, czytając to. Jak to rozpakować? Dowody implikacyjne na temat Boga i można je przekazać do pytania.</w:t>
      </w:r>
    </w:p>
    <w:p w14:paraId="39811E0E" w14:textId="77777777" w:rsidR="008F4611" w:rsidRPr="008B223D" w:rsidRDefault="008F4611">
      <w:pPr>
        <w:rPr>
          <w:sz w:val="26"/>
          <w:szCs w:val="26"/>
        </w:rPr>
      </w:pPr>
    </w:p>
    <w:p w14:paraId="296AD076" w14:textId="47E5561E"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Co to znaczy być na Jego obraz? Nie będę ci tego czytał. Artykuł jest, ale musisz to przeczytać sam. powinniśmy zastanowić się nad tym, jak Adam i Ewa byli na obraz Boga. Jak podejmowaliby decyzje w Edenie przed upadkiem? Zanim zostali wyrzuceni z ogrodu, </w:t>
      </w:r>
      <w:proofErr xmlns:w="http://schemas.openxmlformats.org/wordprocessingml/2006/main" w:type="gramStart"/>
      <w:r xmlns:w="http://schemas.openxmlformats.org/wordprocessingml/2006/main" w:rsidR="00062940">
        <w:rPr>
          <w:rFonts w:ascii="Calibri" w:eastAsia="Calibri" w:hAnsi="Calibri" w:cs="Calibri"/>
          <w:sz w:val="26"/>
          <w:szCs w:val="26"/>
        </w:rPr>
        <w:t xml:space="preserve">zostali </w:t>
      </w:r>
      <w:proofErr xmlns:w="http://schemas.openxmlformats.org/wordprocessingml/2006/main" w:type="gramEnd"/>
      <w:r xmlns:w="http://schemas.openxmlformats.org/wordprocessingml/2006/main" w:rsidR="00062940">
        <w:rPr>
          <w:rFonts w:ascii="Calibri" w:eastAsia="Calibri" w:hAnsi="Calibri" w:cs="Calibri"/>
          <w:sz w:val="26"/>
          <w:szCs w:val="26"/>
        </w:rPr>
        <w:t xml:space="preserve">stworzeni. Adam został stworzony, a Ewa została stworzona. Mamy opis w Księdze Rodzaju, jak Adam przejął kontrolę nad stworzeniem. On był tym, który dominował w stworzeniu. Ktoś opowiada historię, że kiedy nadawał Adamowi imiona zwierząt, byli pan i pani Królik, pan i pani Żyrafa i cokolwiek tam się działo. Opamiętał się, panie, ale gdzie jest pani? Wtedy Bóg, wiesz, zapewnił mu pomocnicę, która była do niego dopasowana. Innymi słowy, ona zrównoważyła Adama. Kobiety zrównoważyły mężczyzn. Oboje jesteśmy różni pod wieloma względami, a ta różnorodność daje nam pełną reprezentację Boga. Jeśli łaska, ponieważ kobiety są również na obraz Boga, wiesz, więc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zastanów się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 jak Adam i Ewa podejmowaliby decyzje. Cóż, Bóg chodził wieczorem. Przekazywał Adamowi ustne komunikaty i nie mamy zbyt wielu zapisów na ten temat poza tym, co znajdujemy we wczesnej części Księgi Rodzaju, ale dał im odpowiednie informacje, aby mogli funkcjonować. Powiedział mu, aby zajmował się ogrodem, aby sobie z tym poradzić. Cóż, jeśli uważnie przeczytasz narrację wydarzeń, nie wydaje się, aby chwasty jeszcze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istniały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 Tak więc Adam miał idealne pomidory, ogórki i dynię. Taka jest dieta Południowca, i dlatego jestem w pewnym sensie Południowcem w Ameryce. W rezultacie Adam i Ewa podejmowali decyzje.</w:t>
      </w:r>
    </w:p>
    <w:p w14:paraId="01CBFC63" w14:textId="77777777" w:rsidR="008F4611" w:rsidRPr="008B223D" w:rsidRDefault="008F4611">
      <w:pPr>
        <w:rPr>
          <w:sz w:val="26"/>
          <w:szCs w:val="26"/>
        </w:rPr>
      </w:pPr>
    </w:p>
    <w:p w14:paraId="099E1A51" w14:textId="4EA83496"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Bóg nie powiedział mu, żeby zrobił to w ten sposób. Powiedział mu, żeby to zrobił, musieli to rozgryźć i Mieli wiele rzeczy, ale dał mu to jedno drzewo i interesujące To nie jest tylko to nie jest drzewo uczuć To nie jest drzewo rozgryzienia mnie To jest drzewo poznania dobra i zła Teraz to jest bardzo symboliczne w ogrodzie faktu różnicy między Bogiem a człowiekiem Bóg jest ziarnem wiedzy, nie człowiekiem I myślę, że pokusą w ogrodzie dla Adama i Ewy było bycie jak Bóg To jest tak, jakby tekst w zasadzie mówił, że chcieli uzurpować swój status na rzecz stanowiska Boga i oczywiście wtedy wąż przychodzi do Szatana Wierzę, że jest tu wiele </w:t>
      </w: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pytań Szatan w formie węża Komunikowanie się z nimi Jeśli wszystkie węże rozmawiały w ogrodzie w tym czasie, cóż, nie wiemy, to tylko ciekawa ciekawość, która nie służy żadnemu dobremu celowi Ale Szatan ich teraz kusił, jest wiele pytań. Po prostu przedstawiam to </w:t>
      </w:r>
      <w:r xmlns:w="http://schemas.openxmlformats.org/wordprocessingml/2006/main" w:rsidR="00A57339">
        <w:rPr>
          <w:rFonts w:ascii="Calibri" w:eastAsia="Calibri" w:hAnsi="Calibri" w:cs="Calibri"/>
          <w:sz w:val="26"/>
          <w:szCs w:val="26"/>
        </w:rPr>
        <w:t xml:space="preserve">wam za darmo. Kiedy upadł Szatan i czy są jakieś propozycje na ten temat? Jest taka stara rzecz zwana teorią luki, którą uważam za całkowicie niedostępną. Na szczęście była częścią odniesień do Biblii Schofielda i najwcześniejszych wieków Ziemi.</w:t>
      </w:r>
    </w:p>
    <w:p w14:paraId="11643952" w14:textId="77777777" w:rsidR="008F4611" w:rsidRPr="008B223D" w:rsidRDefault="008F4611">
      <w:pPr>
        <w:rPr>
          <w:sz w:val="26"/>
          <w:szCs w:val="26"/>
        </w:rPr>
      </w:pPr>
    </w:p>
    <w:p w14:paraId="4CF7C97C" w14:textId="77777777"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To było bardzo słabe wyjaśnienie. To była kreatywna konstrukcja. To powinno zostać wyrzucone.</w:t>
      </w:r>
    </w:p>
    <w:p w14:paraId="58F9684F" w14:textId="77777777" w:rsidR="008F4611" w:rsidRPr="008B223D" w:rsidRDefault="008F4611">
      <w:pPr>
        <w:rPr>
          <w:sz w:val="26"/>
          <w:szCs w:val="26"/>
        </w:rPr>
      </w:pPr>
    </w:p>
    <w:p w14:paraId="73238127" w14:textId="2C84DB00"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Myślę, że Szatan upadł mniej więcej w tym samym czasie co Adam i Ewa. Szczerze mówiąc, ponieważ Szatan zbuntował się przeciwko Bogu, popchnął Adama i Ewę do buntu. Może nam nie powiedziano. Może w tym samym czasie, kiedy Adam i Ewa upadli, upadł Szatan, i wszyscy zostali wyrzuceni w powietrze, a Szatan, jakby spadł z nieba. Musiał być bardzo wysokim cherubinem dla Boga, a nam niewiele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o tym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powiedziano . Ezechiel i Izajasz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Izajasz </w:t>
      </w:r>
      <w:proofErr xmlns:w="http://schemas.openxmlformats.org/wordprocessingml/2006/main" w:type="spellEnd"/>
      <w:r xmlns:w="http://schemas.openxmlformats.org/wordprocessingml/2006/main" w:rsidR="00A57339">
        <w:rPr>
          <w:rFonts w:ascii="Calibri" w:eastAsia="Calibri" w:hAnsi="Calibri" w:cs="Calibri"/>
          <w:sz w:val="26"/>
          <w:szCs w:val="26"/>
        </w:rPr>
        <w:t xml:space="preserve">14 i Ezechiel 28 są często przywoływane, aby opisać Szatana w ogrodzie takim, jakim był. Ponownie, napisałem pracę magisterską na temat Izajasza 14 i pisałem prace na temat Ezechiela 28. To są królowie Babilonu i nie jest to historia o tym, kim jest Szatan. Wiele osób będzie ćwiczyć się w tym założeniu i chciałbym rzucić ci wyzwanie, abyś się nad tym zastanowił. Że nie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jest to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wyjaśnienie Szatana ani przed jego upadkiem, ani po nim. W porządku. Tak więc obraz Boga jest kluczowy, a Adam i Ewa zostali stworzeni na obraz Boga. Byli w tym momencie jego przedstawicielami, więc zaczęli działać. Zaczęli wybierać, a potem dokonali kilku złych wyborów, a to przeleciało przez świat w chaos, jeśli wolisz. W porządku.</w:t>
      </w:r>
    </w:p>
    <w:p w14:paraId="341EA8EF" w14:textId="77777777" w:rsidR="008F4611" w:rsidRPr="008B223D" w:rsidRDefault="008F4611">
      <w:pPr>
        <w:rPr>
          <w:sz w:val="26"/>
          <w:szCs w:val="26"/>
        </w:rPr>
      </w:pPr>
    </w:p>
    <w:p w14:paraId="1743A4BB" w14:textId="7C4D5674"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Teraz, epistemologia biblijna ma trzy podstawowe założenia. Pierwsze z nich jest takie, że zostaliśmy stworzeni na obraz Boga i w rezultacie odzwierciedlamy Boga. Jesteśmy jego przedstawicielami i oczekuje od nas, że wykonamy dobrą robotę i będziemy myślącymi, czującymi, wybierającymi stworzeniami, i będziemy w stanie rozumować poprzez rzeczy, wszystko to jest częścią stworzenia Bożego. Po pierwsze, drugim skutkiem jest upadek i dużo mówiliśmy o fakcie upadku. Porozmawiajmy o tym więcej. Zostali wyrzuceni z Ogrodu Eden. Jest tu dużo tekstu biblijnego.</w:t>
      </w:r>
    </w:p>
    <w:p w14:paraId="19134D7D" w14:textId="77777777" w:rsidR="008F4611" w:rsidRPr="008B223D" w:rsidRDefault="008F4611">
      <w:pPr>
        <w:rPr>
          <w:sz w:val="26"/>
          <w:szCs w:val="26"/>
        </w:rPr>
      </w:pPr>
    </w:p>
    <w:p w14:paraId="149066B1" w14:textId="1033A35E"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Nie będę ci tego czytał. Proszę, żebyś je przeczytał i poznał ogólną narrację. Ważne jest, żebyś wrócił i je przeczytał. Zostali wyrzuceni z Edenu. Drzewo jest Odsłonięte i Chronione, Tak, Że Nie Mogą Do Niego Zwrócić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Nie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Mówi nam, Co Się Stanie, Jeśli Zjedzą Kolejne Jabłko, Granat Lub Cokolwiek To Będzie Ale Faktem Jest,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Że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Biblia Obrazuje, Że Nie Mają Już Dostępu Do Tego, Co Dał Im Bóg, Ludzka Kondycja Jest Grzechem I Istnieją Teksty Od Księgi Rodzaju Do Objawienia Na Ten Temat, A Nawet List Do Rzymian Rozmyśla Od Początku Śmierć Panowała Od Adama Do Mojżesza Śmierć Jest Wielkim Świadectwem Faktu Upadku Wszystko Zaczęło Umierać Ogród Adama Nagle Umarł Ma Osty I Ciernie I Musi Pracować W Pocie Czoła, Aby Zaistnieć </w:t>
      </w: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Sam Świat, Świat Fizyczny Nawet Brał Udział W Klątwie Grzechu Adama I Ewy Teraz Stało Się Trudniej Jest Dużo Informacji Na Ten Temat I Poproszę Cię O Rozbudzanie Ciekawości, Aby Zobaczyć, Co To Jest Stan Wierzących Psalm 51 5 Oto Narodziłem Się I Powiedziałem Zostałem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Ukształtowany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W Równości Teraz W Łonie Dziecka Nie Podejmuje Decyzji Dziecko Jest zarodek człowieka, jak sądzę, od momentu poczęcia, a na pewno do momentu zagnieżdżenia się w ścianie macicy, a ta osoba jest Sądowo istnieje praca do wynajęcia. Do wynajęcia oznacza legalne.</w:t>
      </w:r>
    </w:p>
    <w:p w14:paraId="02C04336" w14:textId="77777777" w:rsidR="008F4611" w:rsidRPr="008B223D" w:rsidRDefault="008F4611">
      <w:pPr>
        <w:rPr>
          <w:sz w:val="26"/>
          <w:szCs w:val="26"/>
        </w:rPr>
      </w:pPr>
    </w:p>
    <w:p w14:paraId="24DF16DB" w14:textId="7BFF8A3C"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Są oni prawnie uznani za grzeszników. Grzesznik to tylko nazwa i kategoria dla tych, którzy nie są w relacji ze swoim Stwórcą, stanem ludzkim. Wierzący warunkują, że jesteśmy grzesznikami od urodzenia. Wychodzimy z łona matki jako grzesznicy. Mam młodszą siostrę. Jestem od niej o 10 lat starsza.</w:t>
      </w:r>
    </w:p>
    <w:p w14:paraId="1D7C97CB" w14:textId="77777777" w:rsidR="008F4611" w:rsidRPr="008B223D" w:rsidRDefault="008F4611">
      <w:pPr>
        <w:rPr>
          <w:sz w:val="26"/>
          <w:szCs w:val="26"/>
        </w:rPr>
      </w:pPr>
    </w:p>
    <w:p w14:paraId="4FD8151F" w14:textId="4F0E1F33"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Nigdy nie miałam nauczycielki, która zrobiłaby coś złego. I wiesz, kiedy dorastała w moich wczesnych dniach, zanim wstąpiłam do Marynarki Wojennej USA, zawsze to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robiła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 ponieważ tak właśnie robimy. Robimy złe rzeczy. Jesteśmy istotami ludzkimi. Po prostu idziemy w złym kierunku, dopóki nie zostaniemy wyprostowani. Istnieje wiele tekstów o stanie wierzącego. Jesteśmy zaostrzeni w nieprawości, zostaliśmy ukształtowani w grzechu. Rzymian 1 do 3 to litania ciemności. To wynik buntu Adama przeciwko Bogu i rodzimy się w tym samym buncie jako istoty ludzkie. Jest wiele problemów. Jesteśmy dzieckiem Wiesz, mamy tutaj kreatywne konstrukcje. Tak naprawdę nie mamy żadnego bezpośredniego tekstu, ale wydaje się rozsądne, że dziecko jest pod ochroną Boga, dopóki nie dojdzie do punktu w swoim życiu, w którym może podjąć decyzję o pójściu za Bogiem, a ta decyzja może być skomplikowana, ponieważ nie każdy rodzi się w kulturze chrześcijańskiej Nie każdy słyszy o takich rzeczach.</w:t>
      </w:r>
    </w:p>
    <w:p w14:paraId="2FAF1FF4" w14:textId="77777777" w:rsidR="008F4611" w:rsidRPr="008B223D" w:rsidRDefault="008F4611">
      <w:pPr>
        <w:rPr>
          <w:sz w:val="26"/>
          <w:szCs w:val="26"/>
        </w:rPr>
      </w:pPr>
    </w:p>
    <w:p w14:paraId="6C699760" w14:textId="37722653"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To kolejna lekcja, seria filmów na temat kwestii nienarodzonych i narodzonych oraz tego, co nazywają wiekiem odpowiedzialności, jeśli to jest prawidłowa konstrukcja Creek. Och,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możesz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to prześledzić. Każda denominacja, że tak powiem, ma na to odpowiedź. Prezbiterianie mają chrzest niemowląt. Jeśli chrzest rzekomo chroni dziecko pod wiarą rodzica,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Dopóki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dziecko nie dojdzie do punktu, w którym rodzice nakłonią je do podjęcia decyzji o Jezusie. Cóż, to są inne tematy, ale nasza kondycja jest w złym stanie.</w:t>
      </w:r>
    </w:p>
    <w:p w14:paraId="29E11F82" w14:textId="77777777" w:rsidR="008F4611" w:rsidRPr="008B223D" w:rsidRDefault="008F4611">
      <w:pPr>
        <w:rPr>
          <w:sz w:val="26"/>
          <w:szCs w:val="26"/>
        </w:rPr>
      </w:pPr>
    </w:p>
    <w:p w14:paraId="3C828BC7" w14:textId="230D47E9" w:rsidR="008F4611" w:rsidRPr="008B223D" w:rsidRDefault="00A573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jesteśmy tak źli, jak moglibyśmy być. Nie jesteśmy Hitlerem, Mussolinim, wszystkimi okropnymi ludźmi na naszym świecie, Stalinem i wszystkimi innymi w różnych kulturach, którzy byli narcystycznymi mordercami. Mówiąc delikatnie, nie jesteśmy tak źli, jak możemy być, nawet w ludzkich warunkach, ale jesteśmy tak źli, jak tylko możemy być Ponieważ dopóki nie będziemy mieli właściwej relacji z Bogiem przez Jezusa, jesteśmy tak źli, jak tylko możemy być, jesteśmy, a słowo grzesznik staje się kategorią zbiorczą Terminem, którego większość ludzi nawet nie rozumie. Oznacza to zaledwie, że zgrzeszyliśmy przeciwko objawionej woli Boga i </w:t>
      </w:r>
      <w:proofErr xmlns:w="http://schemas.openxmlformats.org/wordprocessingml/2006/main" w:type="gramStart"/>
      <w:r xmlns:w="http://schemas.openxmlformats.org/wordprocessingml/2006/main" w:rsidR="00000000" w:rsidRPr="008B223D">
        <w:rPr>
          <w:rFonts w:ascii="Calibri" w:eastAsia="Calibri" w:hAnsi="Calibri" w:cs="Calibri"/>
          <w:sz w:val="26"/>
          <w:szCs w:val="26"/>
        </w:rPr>
        <w:t xml:space="preserve">że </w:t>
      </w:r>
      <w:proofErr xmlns:w="http://schemas.openxmlformats.org/wordprocessingml/2006/main" w:type="gramEnd"/>
      <w:r xmlns:w="http://schemas.openxmlformats.org/wordprocessingml/2006/main" w:rsidR="00000000" w:rsidRPr="008B223D">
        <w:rPr>
          <w:rFonts w:ascii="Calibri" w:eastAsia="Calibri" w:hAnsi="Calibri" w:cs="Calibri"/>
          <w:sz w:val="26"/>
          <w:szCs w:val="26"/>
        </w:rPr>
        <w:t xml:space="preserve">nie znamy Boga, a zatem nie mamy prawdziwej zdolności, aby mu być posłusznym. Możemy czynić dobre rzeczy. Znam wielu grzeszników, którzy są lepszymi ludźmi. Niebezpiecznymi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ludźmi. Znam wielu niebezpiecznych ludzi, którzy moim zdaniem są lepszymi ludźmi niż niektórzy chrześcijanie, Ale oni nie są. Nie są częścią odkupienia Bożego. </w:t>
      </w:r>
      <w:r xmlns:w="http://schemas.openxmlformats.org/wordprocessingml/2006/main" w:rsidR="00000000" w:rsidRPr="008B223D">
        <w:rPr>
          <w:rFonts w:ascii="Calibri" w:eastAsia="Calibri" w:hAnsi="Calibri" w:cs="Calibri"/>
          <w:sz w:val="26"/>
          <w:szCs w:val="26"/>
        </w:rPr>
        <w:t xml:space="preserve">Chrześcijanie są doskonali.</w:t>
      </w:r>
    </w:p>
    <w:p w14:paraId="77392B0E" w14:textId="77777777" w:rsidR="008F4611" w:rsidRPr="008B223D" w:rsidRDefault="008F4611">
      <w:pPr>
        <w:rPr>
          <w:sz w:val="26"/>
          <w:szCs w:val="26"/>
        </w:rPr>
      </w:pPr>
    </w:p>
    <w:p w14:paraId="6735A927" w14:textId="4554A3F8"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Niektóre z nich są, szczerze mówiąc, dość złe. Wszyscy byliśmy w tej kategorii w tym czy innym momencie, ale odkupienie jest tym, co nas napędza i miejmy nadzieję, że nas dojrzewa, więc Jak ważne jest w Biblii, aby poznać siebie? Musimy poznać siebie. Jesteśmy stworzeniami, które stawiają wszelkiego rodzaju obronę, aby trzymać ludzi na dystans. Kontrolujemy innych ludzi poprzez manipulację. Nie jesteśmy uczciwi. Będziemy rozmawiać z kimś myślącym jedno, a mówiącym co innego, jesteśmy grzesznikami do szpiku kości, ale Bóg ma na to rozwiązanie w Jezusie. Więc stan ludzki, skutki upadku nigdy nie uciekną od nich aż do ostatecznego odkupienia, kiedy Bóg doprowadzi nas do siebie. Teraz po raz kolejny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deja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vu dylemat poznania Boga. Nie możemy przezwyciężyć tego zniekształcenia bez Słowa Bożego, jesteśmy zgubieni. Najbardziej inteligentni ludzie na świecie, którzy nie chcą słuchać Słowa Bożego, nie mają nadziei tak inteligentnych jak oni i może odnoszących sukcesy w niektórych aspektach życia, którymi są. Ale według Biblii nie ma nikogo pod niebem, którego imię Przynosi zbawienie inne niż Jezus. Praca na krzyżu. Teraz biblijna epistemologia, trzecie założenie, trzecie założenie jest takie, że epistemologiczne Boże Opatrzność dla upadłego świata i wracamy do Pierwszego Listu do Koryntian 2:6 do 16. Wstawię na ten slajd prawdopodobnie bibliografię artykułu Kaisera. Jest gdzieś w materiale i upewnię się, że będzie tutaj, kiedy dostaniesz swój egzemplarz. Z tego, co mam na siedzeniu na scenie po prawej stronie ale epistemologiczne zapewnienie Boga jest objawieniem. Bóg przezwyciężył zniekształcenie, dając Pismo. Dał nam je w bardzo naturalny sposób poprzez ludzi. Nie było to zbyt często kwestią dyktatu.</w:t>
      </w:r>
    </w:p>
    <w:p w14:paraId="10A71AC2" w14:textId="77777777" w:rsidR="008F4611" w:rsidRPr="008B223D" w:rsidRDefault="008F4611">
      <w:pPr>
        <w:rPr>
          <w:sz w:val="26"/>
          <w:szCs w:val="26"/>
        </w:rPr>
      </w:pPr>
    </w:p>
    <w:p w14:paraId="75BA32EE" w14:textId="167450FB"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Cóż, jest kilka miejsc, gdzie tak się dzieje, ale to było dzieło Ducha Świętego w życiu proroków i apostołów. Kto zakodował Boże? Objawienie, abyśmy je mieli To się nam nie przytrafia To się im przytrafiło Apostołowie i prorocy mamy produkt W pewnym sensie jesteśmy bardziej błogosławieni, ponieważ mamy cały produkt I możesz przeczytać w Biblii, gdzie tęsknią za tym, by zajrzeć w przyszłość tego, kim miał być Jezus i co miał zrobić, a nawet Piotr powiedział, że Paweł pisze pewne rzeczy, które są trudne do zrozumienia w 2 Piotra 3 Nawet Piotr był czasami zdziwiony Pismem Świętym Powiedział, że nasz brat Paweł, który w innym Piśmie Świętym bardzo interesujący tekst w Biblii A jednak oto apostoł, który żył w tej kulturze, który rozmawiał z Pawłem, który miał dostęp do informacji o Pawle w jego nauczaniu, nadal Potknął się i został wyzwany przez to, co Paweł miał do powiedzenia, teraz jeśli Piotr został wyzwany, mam dla ciebie wiadomość. Naprawdę jesteśmy wyzwani Dlatego musimy być tak pilni w naszym postępującym Piśmie Świętym. Nie będę już więcej wygłaszał wykładu na temat Pierwszego Listu do Koryntian 2. Tam zamieszczę artykuł, który możecie przeczytać, ponieważ musicie sami go znaleźć, a moim zdaniem nie ma lepszego stwierdzenia niż to, które dotyczy artykułu Waltera Kaisera na temat natchnienia i Biblii. Jest on w Westminster Journal i będzie on na slajdzie, kiedy je otworzycie. No więc wracamy do tego. Jasne, już macie tego dość, ale mam nadzieję, że tak samo będziecie mieli.</w:t>
      </w:r>
    </w:p>
    <w:p w14:paraId="0340C5FB" w14:textId="77777777" w:rsidR="008F4611" w:rsidRPr="008B223D" w:rsidRDefault="008F4611">
      <w:pPr>
        <w:rPr>
          <w:sz w:val="26"/>
          <w:szCs w:val="26"/>
        </w:rPr>
      </w:pPr>
    </w:p>
    <w:p w14:paraId="66F7E8DA" w14:textId="55CEF62A"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Widzisz to w swoich snach. Okej, sny wynikają z natłoku myśli dnia, dlatego zamierzam wkroczyć w twoje sny. Czym więc jest światopogląd? Cóż, światopogląd to system koncepcyjny. To system koncepcyjny. To soczewka. Te okulary to soczewki, a niektórzy ludzie zakładają Jedno Życie, soczewkę prezbiteriańską, soczewkę świętości. Biblia jest nam podporządkowana na wiele sposobów,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I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to jest część różnorodności, na którą Bóg nie tylko pozwolił, ale i zadekretował, i dlaczego to zrobił. Nie wiemy, dopóki to wszystko się nie skończy,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Ale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mamy soczewki, a światopogląd to nasza soczewka.</w:t>
      </w:r>
    </w:p>
    <w:p w14:paraId="4FACD5A7" w14:textId="77777777" w:rsidR="008F4611" w:rsidRPr="008B223D" w:rsidRDefault="008F4611">
      <w:pPr>
        <w:rPr>
          <w:sz w:val="26"/>
          <w:szCs w:val="26"/>
        </w:rPr>
      </w:pPr>
    </w:p>
    <w:p w14:paraId="348D4C13" w14:textId="7BDC7607"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To mentalna rama, system koncepcyjny. Teraz, kiedy przychodzimy do tekstu Słowa Bożego, czytamy tekst, na który zawsze patrzymy przez te soczewki, dlatego musimy się zdyscyplinować, aby zrozumieć różne soczewki, abyśmy mogli wrócić za ich soczewki i ich kreatywne konstrukcje i zadać pytanie. Co właściwie mówi tekst? Jestem Co to, w jakimkolwiek stopniu jestem uczonym. Jestem w Nowym Testamencie; jestem w Biblii. Zajmuję się dużo teologią, ale nie nazywam siebie teologiem, ponieważ to ogromna dziedzina. Po prostu próbuję studiować Biblię i nie mogę tego wszystkiego zrobić, więc chcę dotrzeć do tekstu, jaki nam został przekazany, a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następnie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dokonać tej kontekstualizacji, co oznacza on dla nas teraz, a to wystarczy, aby utrzymać nas wszystkich zajętymi i tutaj znowu możesz być w sytuacji jako laik, w której mówisz człowieku, chciałbym móc to zrobić.</w:t>
      </w:r>
    </w:p>
    <w:p w14:paraId="2BAC37AA" w14:textId="77777777" w:rsidR="008F4611" w:rsidRPr="008B223D" w:rsidRDefault="008F4611">
      <w:pPr>
        <w:rPr>
          <w:sz w:val="26"/>
          <w:szCs w:val="26"/>
        </w:rPr>
      </w:pPr>
    </w:p>
    <w:p w14:paraId="08E04888" w14:textId="5ACB0125"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Chciałbym móc po prostu rzucić pracę i rzucić ją za to, że lubię to, czego nie możesz zrobić dla mojej rodziny i nauczyć się więcej. Cóż, to jest twoje miejsce w życiu. To jest powołanie Boga dla ciebie, gdzie jesteś teraz, i robisz, co możesz. Słuchasz tych wykładów. Przyjmujesz to i myślisz o tym. Słuchasz ich ponownie, a ty i twój wzrost jako proces trwający całe życie. Musimy być dożywotnimi uczniami z dożywotnią ciekawością tego, czego naucza Biblia, abyśmy widzieli różnorodność w soczewkach, przez które musimy pracować. Widzimy nasz świat. Widzimy siebie. Istnieje wiele wspólnej wiedzy wśród chrześcijan, ale nadal istnieją różnice. To założenia i przekonania, które posiadamy, które rozpoznajemy i stosujemy w naszym życiu. Są one zasadniczo naszym światopoglądem. Teraz wszyscy chrześcijanie mają wspólny światopogląd,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Ale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mamy części naszego światopoglądu, które pochodzą z innych źródeł, I dlatego musimy nieustannie naciskać i kwestionować nasz światopogląd. Teraz.</w:t>
      </w:r>
    </w:p>
    <w:p w14:paraId="1F4B3FBB" w14:textId="77777777" w:rsidR="008F4611" w:rsidRPr="008B223D" w:rsidRDefault="008F4611">
      <w:pPr>
        <w:rPr>
          <w:sz w:val="26"/>
          <w:szCs w:val="26"/>
        </w:rPr>
      </w:pPr>
    </w:p>
    <w:p w14:paraId="24D8B6DC" w14:textId="48E94F50"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Co zawiera światopogląd? Jak nasz światopogląd skupia naszą interpretację nas samych w naszym świecie? Co różne interpretacje tych samych danych wskazują na rzeczywistość? Zasugerowałem, że to duża część Bożego dekretu, że zadekretował różnorodność, i Nie mamy odpowiedzi, ale ją mamy,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I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musimy to zaakceptować, poradzić sobie z tym i wychwalać Go w tym procesie. Dobrze, teraz, jakie są składniki światopoglądu </w:t>
      </w:r>
      <w:proofErr xmlns:w="http://schemas.openxmlformats.org/wordprocessingml/2006/main" w:type="spellStart"/>
      <w:r xmlns:w="http://schemas.openxmlformats.org/wordprocessingml/2006/main" w:rsidR="00A57339">
        <w:rPr>
          <w:rFonts w:ascii="Calibri" w:eastAsia="Calibri" w:hAnsi="Calibri" w:cs="Calibri"/>
          <w:sz w:val="26"/>
          <w:szCs w:val="26"/>
        </w:rPr>
        <w:t xml:space="preserve">? </w:t>
      </w:r>
      <w:proofErr xmlns:w="http://schemas.openxmlformats.org/wordprocessingml/2006/main" w:type="spellEnd"/>
      <w:r xmlns:w="http://schemas.openxmlformats.org/wordprocessingml/2006/main" w:rsidR="00A57339">
        <w:rPr>
          <w:rFonts w:ascii="Calibri" w:eastAsia="Calibri" w:hAnsi="Calibri" w:cs="Calibri"/>
          <w:sz w:val="26"/>
          <w:szCs w:val="26"/>
        </w:rPr>
        <w:t xml:space="preserve">Odpowiedzi kim jestem? To nazywa się ontologią. Być tym, kim jestem jako B? Cóż, tworzę obraz Boga. Jestem jego przedstawicielem,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jego reprezentacją, ale jego przedstawicielem. On powołał mnie, abym był święty, ponieważ On jest święty.</w:t>
      </w:r>
    </w:p>
    <w:p w14:paraId="28EBEC2B" w14:textId="77777777" w:rsidR="008F4611" w:rsidRPr="008B223D" w:rsidRDefault="008F4611">
      <w:pPr>
        <w:rPr>
          <w:sz w:val="26"/>
          <w:szCs w:val="26"/>
        </w:rPr>
      </w:pPr>
    </w:p>
    <w:p w14:paraId="7DCFE3B7" w14:textId="5EF8C113"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On powołał mnie do posłuszeństwa </w:t>
      </w:r>
      <w:r xmlns:w="http://schemas.openxmlformats.org/wordprocessingml/2006/main" w:rsidR="00A57339">
        <w:rPr>
          <w:rFonts w:ascii="Calibri" w:eastAsia="Calibri" w:hAnsi="Calibri" w:cs="Calibri"/>
          <w:sz w:val="26"/>
          <w:szCs w:val="26"/>
        </w:rPr>
        <w:t xml:space="preserve">. Powołał mnie do wielu rzeczy, których bym wtedy nie zrobił.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Mogę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przeżyć dziesięć żyć i nigdy ich nie spełnić, Ale muszę dążyć do tego, kim jestem. Jestem osobą stworzoną na obraz Boga, Któremu Bóg i jego syn Jezus powierzyli zadanie wypełnienia jego woli na tym świecie? Co ja wiem? Epistemologia. Cóż, wiemy wiele rzeczy i wszyscy mamy specjalizacje. Niektórzy z was są inżynierami,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niektórzy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nauczycielami, a niektórzy naprawiają samochody i autobusy, abyśmy mogli się poruszać.</w:t>
      </w:r>
    </w:p>
    <w:p w14:paraId="2B5FE93B" w14:textId="77777777" w:rsidR="008F4611" w:rsidRPr="008B223D" w:rsidRDefault="008F4611">
      <w:pPr>
        <w:rPr>
          <w:sz w:val="26"/>
          <w:szCs w:val="26"/>
        </w:rPr>
      </w:pPr>
    </w:p>
    <w:p w14:paraId="198338C1" w14:textId="12C8B988"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To ogromny dar móc to zrobić. My wszyscy, bez względu na to, co robimy w życiu, jesteśmy jak ciało Chrystusa. Mamy znaczące miejsce do spełnienia, będąc na obraz Boga i pracując jak w ogrodzie i zaspokajając nasze potrzeby. Może Bóg wzywa niektórych do bycia nauczycielami i bycia w stanie poświęcić temu nasze życie. Aby ci pomóc, ufamy, że skorzystasz z tego. Co wiem? Co wiem? Wiedza to rozwijająca się rzecz, ale znamy pewne podstawy, a podstawy to to, co Bóg dał nam w swojej pracy. Nie zostawił nas samych. Dał nam komunikację, którą spędzimy całe życie rozpakowując i dojdziemy tylko do pewnego momentu. Musimy mieć paradygmat, aby odpowiedzieć na pytania, które przychodzą do nas w życiu,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I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w tym właśnie próbuję ci pomóc. Ponadto, co powinienem zrobić?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ontologia? epistemologia aksjologia Axios to greckie słowo oznaczające wartości. Właściwie aksjologia to to, co powinienem zrobić. Co cenię i co życie mam wykonać? Jak mam być posłuszny Bogu? Cóż, masz wiele Biblii, aby odpowiedzieć na to pytanie, i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jest nasze powołanie.</w:t>
      </w:r>
    </w:p>
    <w:p w14:paraId="5A25000E" w14:textId="77777777" w:rsidR="008F4611" w:rsidRPr="008B223D" w:rsidRDefault="008F4611">
      <w:pPr>
        <w:rPr>
          <w:sz w:val="26"/>
          <w:szCs w:val="26"/>
        </w:rPr>
      </w:pPr>
    </w:p>
    <w:p w14:paraId="587FFEEA" w14:textId="7A327F4E"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Naszym powołaniem jest wypełnienie Pisma Świętego, aby być posłusznym Bogu, i porozmawiam z tobą o koncepcji miłości jako części tego przymierza posłuszeństwa Bogu, kiedy tam dotrzemy. Okej? Teraz wróćmy do tego jeszcze raz. Cóż, będziesz miał tego dość Cóż, ale mam nadzieję, że o tym nie zapomnisz. Mam nadzieję, że możesz to narysować, podzielić się tym z innymi ludźmi i pomóc im również iść naprzód, ale aby przekształcić mój, twój światopogląd i wartości ulegają przekształceniu i zostaną zrewidowane w miarę jak będziesz postępować w życiu i uczyć się innych rzeczy, gdy będziesz podążać za Słowem Bożym. Pozwól, że dam ci tylko jeden mały przykład. To była Biblia Króla Jakuba, która panowała. To był werset, który pierwsi Tesaloniczanie.</w:t>
      </w:r>
    </w:p>
    <w:p w14:paraId="41632B14" w14:textId="77777777" w:rsidR="008F4611" w:rsidRPr="008B223D" w:rsidRDefault="008F4611">
      <w:pPr>
        <w:rPr>
          <w:sz w:val="26"/>
          <w:szCs w:val="26"/>
        </w:rPr>
      </w:pPr>
    </w:p>
    <w:p w14:paraId="14787077" w14:textId="07710BF3"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Mówi, aby unikać wszelkiego pozoru zła. To jest tłumaczenie Króla Jakuba, wszyscy unikajcie wszelkiego pozoru zła. Mówię ci, że ten werset stał się łomem dla ludzi, aby Manipulować ludźmi, aby zmienili swój sposób myślenia. Nie możesz iść do restauracji, która serwuje alkohol, ponieważ jesteś pośród zła. Musisz unikać wszystkich rodziców zła. Więc to stało się tekstem dowodowym, aby powiedzieć, że możesz wyjść na dobry posiłek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sytuacji, gdy mogą podać coś takiego. Och, i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Albo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pójść na mecz lub obejrzeć telewizję lub cokolwiek.</w:t>
      </w:r>
    </w:p>
    <w:p w14:paraId="6B7F42AB" w14:textId="77777777" w:rsidR="008F4611" w:rsidRPr="008B223D" w:rsidRDefault="008F4611">
      <w:pPr>
        <w:rPr>
          <w:sz w:val="26"/>
          <w:szCs w:val="26"/>
        </w:rPr>
      </w:pPr>
    </w:p>
    <w:p w14:paraId="0C2D983B" w14:textId="7ABD33AA"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Być może werset był łomem. Lepsze tłumaczenia pojawiły się, aby to oddać Myślę, że dowiedzieliśmy się, że Król Jakub dał nam coś, co stworzyło to, co jest znane jako wina przez skojarzenie. Unikaj wszelkich pozorów zła, a werset tego nie powiedział. Oś wersetu faktycznie mówi, aby unikać wszelkiego rodzaju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zła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 Słowo pozory tam nie występuje. Unikaj wszelkiego rodzaju zła teraz; to nie gra. Nie chodzi o Winę przez skojarzenie. Nie chodzi o wygląd. Chodzi o zdefiniowanie rodzajów </w:t>
      </w: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i zgadnij, skąd wziąłeś tę definicję. To wynika z samego tekstu </w:t>
      </w:r>
      <w:r xmlns:w="http://schemas.openxmlformats.org/wordprocessingml/2006/main" w:rsidR="000A365F">
        <w:rPr>
          <w:rFonts w:ascii="Calibri" w:eastAsia="Calibri" w:hAnsi="Calibri" w:cs="Calibri"/>
          <w:sz w:val="26"/>
          <w:szCs w:val="26"/>
        </w:rPr>
        <w:t xml:space="preserve">, więc jest wiele do zrobienia. Transformacja jest racjonalnym procesem i podkreślę, że przeniesienie Transformacja jest racjonalnym procesem opartym na nauczaniu biblijnym. Teraz możesz zadać to pytanie: cóż, nie powiedziałeś wiele o życiu pobożnym. A co z twoimi porannymi nabożeństwami? A co z czytaniem Biblii w sposób pobożny? Cóż, byłoby wspaniale, gdyby twój światopogląd, wartości i zrozumienie Pisma Świętego mogły cię doprowadzić do tego, co Pismo mówi, aby twoje nabożeństwa były dokładne. Nabożeństwa same w sobie są wspaniałe, ale zależą od twojej zdolności czytania Pisma Świętego. Nabożeństwa nie są ekstrapolowane z Pisma Świętego. Czytanie Biblii przez 15 minut rano, wychodzenie w ciągu dnia i zapominanie tego, co przeczytałeś Czy to nie jest sekret chrześcijańskiego życia? Lepiej byłoby przeczytać słownik Biblii, w którym znajdziesz artykuł, który wyjaśnia coś na temat Biblii. Może czytasz Pismo Święte i jest tam jakieś słowo.</w:t>
      </w:r>
    </w:p>
    <w:p w14:paraId="4C35B785" w14:textId="77777777" w:rsidR="008F4611" w:rsidRPr="008B223D" w:rsidRDefault="008F4611">
      <w:pPr>
        <w:rPr>
          <w:sz w:val="26"/>
          <w:szCs w:val="26"/>
        </w:rPr>
      </w:pPr>
    </w:p>
    <w:p w14:paraId="43CE49F9" w14:textId="0C1D00D9" w:rsidR="008F4611" w:rsidRPr="008B223D" w:rsidRDefault="000A365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Jeśli nie rozumiesz, wyciągasz jednotomowy słownik. Słownik Biblii Erdmana to świetny jednotomowy słownik, i wiesz co? Nauczysz się czegoś, a kiedy się czegoś nauczysz, poświęcisz się lepiej. Subiektywizm nabożeństw przysporzył wielu ludziom kłopotów, ponieważ ich wyobraźnia jest ich jedynym ograniczeniem w tym momencie nabożeństwa. Eee, i ominęli proces myślenia o Słowie Bożym i o tym, czego Słowo Boże od nas oczekuje i jak mu przestrzegamy. To jest niezwykle ważne. Nie jesteś chroniony w swoich nabożeństwach. Powiesz to, co powiedział mi Duch Święty. Cóż, przepraszam, ale porozmawiam o tym później. Obudzisz się i dostrzeżesz pewne rzeczy dotyczące tego, co Duch robi, a czego nie. Obwinialiśmy Ducha i tak naprawdę obwinialiśmy Boga wiele razy za rzeczy, podczas gdy to był nasz własny problem. Stąd transformacja według Rzymian 12 1 i 2 jest racjonalnym procesem, który można przekształcić, zmieniając swój umysł poprzez włączenie i rozwinięcie tego światopoglądu i systemu wartości. Ponadto, oto mała rzecz, którą, jak sądzę, narysował dla mnie student. Gdzieś mam uznanie za randkowanie z tą osobą, ale nie narysowałem tego. To wariacja na ten temat. Masz Boga w kręgu w wieczności przeszłej. Objawia się według swojej woli poprzez różne media ludzkim przedstawicielom, </w:t>
      </w:r>
      <w:proofErr xmlns:w="http://schemas.openxmlformats.org/wordprocessingml/2006/main" w:type="gramStart"/>
      <w:r xmlns:w="http://schemas.openxmlformats.org/wordprocessingml/2006/main">
        <w:rPr>
          <w:rFonts w:ascii="Calibri" w:eastAsia="Calibri" w:hAnsi="Calibri" w:cs="Calibri"/>
          <w:sz w:val="26"/>
          <w:szCs w:val="26"/>
        </w:rPr>
        <w:t xml:space="preserve">Nie </w:t>
      </w:r>
      <w:proofErr xmlns:w="http://schemas.openxmlformats.org/wordprocessingml/2006/main" w:type="gramEnd"/>
      <w:r xmlns:w="http://schemas.openxmlformats.org/wordprocessingml/2006/main">
        <w:rPr>
          <w:rFonts w:ascii="Calibri" w:eastAsia="Calibri" w:hAnsi="Calibri" w:cs="Calibri"/>
          <w:sz w:val="26"/>
          <w:szCs w:val="26"/>
        </w:rPr>
        <w:t xml:space="preserve">reprezentacjom Przedstawicielom.</w:t>
      </w:r>
    </w:p>
    <w:p w14:paraId="5BF8BB6F" w14:textId="77777777" w:rsidR="008F4611" w:rsidRPr="008B223D" w:rsidRDefault="008F4611">
      <w:pPr>
        <w:rPr>
          <w:sz w:val="26"/>
          <w:szCs w:val="26"/>
        </w:rPr>
      </w:pPr>
    </w:p>
    <w:p w14:paraId="703B7354" w14:textId="7DFC8D15"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Oto jesteśmy, a Apostołowie kodują objawienie w 1 Koryntian 2:6 do 16, a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następnie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przychodzi do nas, od którego stajemy się zależni w posłuszeństwie i syntetyzowaniu w światopogląd i zestaw wartości. To jest po prostu kolejna odmiana lub wykres, który, jak myślałem, może ci się spodobać W porządku, widzieliśmy to już wcześniej, ale spójrzmy na to jeszcze raz. Twój światopogląd podejmuje decyzje dotyczące edukacji, opieki zdrowotnej i tak dalej. Myślę, że zawsze staram się zobaczyć cię trochę o edukacji domowej edukacji w szkole publicznej. Biblia nie dała ci tekstu dowodowego na to. W rzeczywistości Biblia nie powiedziała ci o tym, jak szkoła była prowadzona, poza studiowaniem, aby pokazać, że jesteś zatwierdzony. Miej na szyi wersety biblijne ze Starego Testamentu. Zapamiętaj Biblię. Słowo, które ukryłem w moim sercu, serce jest tym, co moje, umysł, abyś mógł myśleć o tym w ciągu dnia, gdy wstajesz, gdy kładziesz się spać, pisma święte były stałym towarzyszem ludzi, ponieważ to jest przewodnik, ale polityka to trudna sprawa. W Stanach Zjednoczonych </w:t>
      </w: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 jestem pewien, że wiesz, że mamy kilka dość porywających wyborów, nie mieliśmy jeszcze żadnych zamachów stanu, ale faktem jest, że mamy kilka bardzo obalonych i przeciągniętych wyborów w Stanach Zjednoczonych. I tak </w:t>
      </w:r>
      <w:r xmlns:w="http://schemas.openxmlformats.org/wordprocessingml/2006/main" w:rsidR="000A365F">
        <w:rPr>
          <w:rFonts w:ascii="Calibri" w:eastAsia="Calibri" w:hAnsi="Calibri" w:cs="Calibri"/>
          <w:sz w:val="26"/>
          <w:szCs w:val="26"/>
        </w:rPr>
        <w:t xml:space="preserve">, w konsekwencji, chrześcijanie do tego dochodzą.</w:t>
      </w:r>
    </w:p>
    <w:p w14:paraId="33C44DD6" w14:textId="77777777" w:rsidR="008F4611" w:rsidRPr="008B223D" w:rsidRDefault="008F4611">
      <w:pPr>
        <w:rPr>
          <w:sz w:val="26"/>
          <w:szCs w:val="26"/>
        </w:rPr>
      </w:pPr>
    </w:p>
    <w:p w14:paraId="0CEAC903" w14:textId="1722EB8C"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Jak głosujemy na prezydenta? Cóż, chrześcijanie powiedzą: zagłosuję na prezydenta, który jest przeciwko aborcji na żądanie, cóż, to wartość, którą wielu z nas jako chrześcijan ma, ale musisz zadać więcej pytań niż to o kogoś, kto ma władzę Prawdopodobnie jeden z najpotężniejszych narodów na świecie z najstraszniejszą bronią do swojej dyspozycji Więc jest wiele kwestii, z którymi chrześcijanin przychodzi do tych pytań, ale wszystkie muszą zostać rozstrzygnięte Przez nasze zrozumienie naszego światopoglądu i wartości. Nie zawsze dostajemy to, czego chcemy i musimy odpocząć, jak to jest, w dobrej, dekretującej Funkcji Boga w odniesieniu do naszego świata. Możemy dostrzec pewne rzeczy w tym względzie, które nas niepokoją, i możemy sprowadzić niektóre z tych rzeczy, które nas niepokoją. Jest wiele do przemyślenia na przykładzie Abrahama i Lota i ich decyzji. Pomimo światopoglądu, Abraham i Lot uczestniczyli w równej wiedzy; Abraham dzielił się tym, co Bóg mu objawił. On był tym, przez którego Bóg objawił się w fizycznym kontekście Lota, i myślę, że wokół ognisk nocą przekazywano sobie ustną komunikację. Ustność była podstawą środków komunikacji Boga w tym okresie. Powinieneś zajrzeć do rozdziałów 17 i 19 do 19 Księgi Rodzaju, przeczytać je i zobaczyć, jak Lot je łamie. Wiadomość, którą otrzymał od Abrahama, brzmiała, że Bóg Sodoma i Gomora w tym okresie nie były dobrymi miastami.</w:t>
      </w:r>
    </w:p>
    <w:p w14:paraId="262E2965" w14:textId="77777777" w:rsidR="008F4611" w:rsidRPr="008B223D" w:rsidRDefault="008F4611">
      <w:pPr>
        <w:rPr>
          <w:sz w:val="26"/>
          <w:szCs w:val="26"/>
        </w:rPr>
      </w:pPr>
    </w:p>
    <w:p w14:paraId="53F6CF19" w14:textId="153B6B54"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Złamali informacje o mozaice, które później nadeszły, ale jeszcze nie nadeszły. Nie wiemy, ile Bóg powiedział Abramowi. Jestem pewien, że to wystarczyło, aby się dogadali. Wiedzieli, a Biblia jasno mówi w negatywnej narracji Księgi Rodzaju, że Lot był złym miejscem. Było to miejsce, które naruszyło Boga na wiele sposobów. Wiesz, musisz iść dalej i to przeczytać i zobaczyć jak Lot poddał się i został w mieście dla swojego bydła i trawy, ale nie dla swoich dzieci i widzisz skutki tego, co stało się z jego dziećmi w tym względzie Widzisz Lota siedzącego w bramie, a brama była miejscem władzy politycznej Był sędzią i chcę, żebyś spojrzał na 2 Piotra rozdział 2 wersety 4 do 10, ponieważ bez 2 Piotra Nadal zastanawialibyśmy się wiele nad Lotem Ludzie pisali prace o Saulu Król Saul był wierzący i to jest niesamowite Ile prac zostało napisanych na ten temat Cóż, gdyby nie Piotr, napisalibyśmy więcej prac o Locie niż ktokolwiek inny Spójrz na rozdział 2 werset 4 Jeśli Bóg nie oszczędził aniołów, gdy zgrzeszyli Ale wrzucił ich do piekła i oddał ich przemianie ponurej ciemności, aby zachować ich do sądu Jeśli nie oszczędził starożytnego świata, ale zachował Noego, herolda sprawiedliwości, z siedmioma innymi, gdy sprowadził potop na świat bezbożnych, jeśli przez odwrócenie miasta Sodomę i Gomorę w popiół Skazał je na zagładę Uczynił z nich przykład tego, co stanie się z bezbożnymi, tymi, którzy łamią zasady Boga, a wtedy nie było to jeszcze napisane I Jeśli uratował tutaj, wspomniałem ci o tym wcześniej Sprawiedliwy los. Poczekaj chwilę, to powinno cię obudzić.</w:t>
      </w:r>
    </w:p>
    <w:p w14:paraId="3E73CFE5" w14:textId="77777777" w:rsidR="008F4611" w:rsidRPr="008B223D" w:rsidRDefault="008F4611">
      <w:pPr>
        <w:rPr>
          <w:sz w:val="26"/>
          <w:szCs w:val="26"/>
        </w:rPr>
      </w:pPr>
    </w:p>
    <w:p w14:paraId="7BFB478C" w14:textId="3EACBD42"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Jak możesz nazwać Lota sprawiedliwym? Uprawiał seks ze swoimi córkami. Po opuszczeniu miasta, urodzili się Moab i Hammond, którzy stali się cierniem w boku Izraela na resztę ich historii. Jeśli uratował sprawiedliwych, którzy byli bardzo zmartwieni przez zmysłowe zachowanie niegodziwych,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Znasz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tę historię, gdy czytasz opis z Księgi Rodzaju. Zaoferował swoje córki tym rozwiązłym seksualnie ludziom, zamiast wydać je Ludziom, którzy go odwiedzali, którzy byli aniołami, i mógł nie do końca rozumieć, jak niegodziwy był umysł Ten sprawiedliwy człowiek, który żył wśród nich dzień po dniu. Dręczył swoją sprawiedliwą duszę. Co jest sprawiedliwe w tym kontekście oznacza nie to, że postępował właściwie, ale że wiedział, co było słuszne. Teraz jest trudna rzecz: Wiedział, co było słuszne, ale tego nie zrobił </w:t>
      </w:r>
      <w:proofErr xmlns:w="http://schemas.openxmlformats.org/wordprocessingml/2006/main" w:type="gramStart"/>
      <w:r xmlns:w="http://schemas.openxmlformats.org/wordprocessingml/2006/main" w:rsidR="000A365F">
        <w:rPr>
          <w:rFonts w:ascii="Calibri" w:eastAsia="Calibri" w:hAnsi="Calibri" w:cs="Calibri"/>
          <w:sz w:val="26"/>
          <w:szCs w:val="26"/>
        </w:rPr>
        <w:t xml:space="preserve">Na </w:t>
      </w:r>
      <w:proofErr xmlns:w="http://schemas.openxmlformats.org/wordprocessingml/2006/main" w:type="gramEnd"/>
      <w:r xmlns:w="http://schemas.openxmlformats.org/wordprocessingml/2006/main" w:rsidR="000A365F">
        <w:rPr>
          <w:rFonts w:ascii="Calibri" w:eastAsia="Calibri" w:hAnsi="Calibri" w:cs="Calibri"/>
          <w:sz w:val="26"/>
          <w:szCs w:val="26"/>
        </w:rPr>
        <w:t xml:space="preserve">tym wczesnym etapie w Piśmie Świętym w historii odkupienia. Nie zostało to nawet zapisane, dopóki Mojżesz nie pojawił się na tej samej scenie.</w:t>
      </w:r>
    </w:p>
    <w:p w14:paraId="71F4D160" w14:textId="77777777" w:rsidR="008F4611" w:rsidRPr="008B223D" w:rsidRDefault="008F4611">
      <w:pPr>
        <w:rPr>
          <w:sz w:val="26"/>
          <w:szCs w:val="26"/>
        </w:rPr>
      </w:pPr>
    </w:p>
    <w:p w14:paraId="5811321B" w14:textId="33960FFF"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Wiedział, co jest słuszne, ale tego nie zrobił. To okropne miejsce dla sędziego pod kontrolą mafii. Za każdym razem, gdy był zmuszony wydać osąd zgodnie z wartościami tego miasta, torturował swój umysł, swoją duszę do głębi tym naruszeniem i wynikami swojego życia w tym mieście dla swojej rodziny, dla swoich zięciów, których stracił. Traci żonę, która spojrzała wstecz na zniszczenie i w swoim umyśle i życiu. Powiedziała: Będę cię nienawidzić, Boże. Tekst nie mówi, że tak było. Nienawidzę cię, Boże, za to, co robisz mojej rodzinie, mojemu domowi, moim dobrom. I z tego powodu ani razu nie spojrzała. Po prostu nie spojrzała wstecz, ale spojrzała wstecz ze złością, a Bóg osądził ją na miejscu. Ale nie zgodził się z jego wolą w odniesieniu do tego miasta. Więc wartości, o których mam kazanie, tytuł mojego kazania brzmi: Jak żyć okropnym życiem? Jak żyć okropnym życiem, jak żyć okropnym życiem, wiedząc, co jest dobre, i czyniąc zło. Mając wartości, ale ignorując je, zaprzeczając im. Jeśli jesteś chrześcijaninem i zaprzeczasz wartościom, które posiadasz. Bez względu na to, w jakim stopniu je posiadasz, czujesz się źle. Powinieneś. To jest przekonanie. W rzeczywistości jest to przekonanie twojego sumienia,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może to być również przekonanie ducha w tym sensie, że przekonuje cię, że łamiesz Słowo Boże, którego nie łamiesz. To jest rola ducha rolą ducha jest przekonanie. Rolą ducha nie jest mówienie ci, co masz robić.</w:t>
      </w:r>
    </w:p>
    <w:p w14:paraId="26BC14BF" w14:textId="77777777" w:rsidR="008F4611" w:rsidRPr="008B223D" w:rsidRDefault="008F4611">
      <w:pPr>
        <w:rPr>
          <w:sz w:val="26"/>
          <w:szCs w:val="26"/>
        </w:rPr>
      </w:pPr>
    </w:p>
    <w:p w14:paraId="18749C2F" w14:textId="2667F749"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Rola ducha nie polega na przekazywaniu ci informacji. Rolą ducha jest przekonywanie cię o poglądach na świat. Światopogląd i wartości, które posiadasz, oraz praca były w kontekście Rzymian 12:1 i 2, więc wartości Abrahama i Lota Abrahama rosły. Miał złe chwile, ale rozwijał się bardzo podupadł, a ich dobrowolne wybory, ich wola i rozwój moralny Abrahama i Lota rozwijały się w złym kierunku. To niesamowity obraz wartości i tego, jak ich łamanie może prowadzić do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nieszczęśliwego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życia. Przyjdź, czytaj dużo i naśladuj go jako przykład, a będziesz,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zwłaszcza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jeśli znasz Boga, ponieważ Bóg nie pozwoli ci się z tym łatwo wywinąć. Będziesz się źle czuł. Będziesz przekonany, dopóki nie ukulturalnisz tych przekonań. Będziesz nieszczęśliwą osobą, więc niech Bóg cię od tego uchroni. Teraz uwaga: Nasz światopogląd i wartości zawsze muszą być potwierdzone Słowem Bożym. Nie jesteśmy autorytetami w tych sprawach sami w sobie,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musimy je potwierdzić poprzez Pismo Święte, a to jest praca całego </w:t>
      </w: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kościoła </w:t>
      </w:r>
      <w:r xmlns:w="http://schemas.openxmlformats.org/wordprocessingml/2006/main" w:rsidR="000A365F">
        <w:rPr>
          <w:rFonts w:ascii="Calibri" w:eastAsia="Calibri" w:hAnsi="Calibri" w:cs="Calibri"/>
          <w:sz w:val="26"/>
          <w:szCs w:val="26"/>
        </w:rPr>
        <w:t xml:space="preserve">. Praca społeczności z nimi w całym kościele, gdy sami postępujemy w kierunku posłuszeństwa Bogu. Rozważmy Pawła, gdy prześladował chrześcijan w Dziejach Apostolskich, i mógł on być w obecności Szczepana, który zwlekał. Był posłuszny swojemu światopoglądowi.</w:t>
      </w:r>
    </w:p>
    <w:p w14:paraId="4C9884C6" w14:textId="77777777" w:rsidR="008F4611" w:rsidRPr="008B223D" w:rsidRDefault="008F4611">
      <w:pPr>
        <w:rPr>
          <w:sz w:val="26"/>
          <w:szCs w:val="26"/>
        </w:rPr>
      </w:pPr>
    </w:p>
    <w:p w14:paraId="122A87A2" w14:textId="494ECB25"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Dobrze się czuł, więżąc chrześcijan,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Nawet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widząc ich śmierć. Dobrze się czuł, że oddaje Bogu przysługę, jego światopogląd i wartości były bardzo ugruntowane jako nauczyciela w Izraelu, jako Tego, który studiował u jednego z największych nauczycieli tamtych czasów. Był tak zakorzeniony, że Jezus musiał dać mu w głowę na drodze do Damaszku i powiedzieć: słuchaj, Pawle. Musisz iść prosto w dół, a on to zrobił prosto w dół i spójrz, kim stał się Paweł. Paweł nie napisał większości Nowego Testamentu. Napisał najwięcej pozycji w Nowym Testamencie, ale Łukasz napisał większość. Łukasz i Dzieje Apostolskie są ogromne pod względem objętości. Kto był mentorem Łukasza? To był Paweł. Więc kiedy prześladował kościół, był posłuszny swojemu światopoglądowi. Prawdopodobnie miał Stephena Stone'a. Jego światopogląd i wartości nie były poprawne przed Jezusem,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teraz wymagały korekty. Paweł był tak wierny swojemu światopoglądowi i wartościom, że Bóg musiał interweniować, a Paweł dokonał zmiany i widzimy rezultaty. Poznaj samego siebie. Wiesz, większość z nas nigdy nie miała przywileju stanąć poza sobą i przyjrzeć się swojemu zachowaniu. Jak postępujemy z innymi ludźmi, jak postępujemy z samym sobą, jak postępujemy w rodzinie. Czasami jesteśmy ślepi na siebie. Był pewien niewierzący poeta Thoreau, który skomentował, że życie bez analizy nie jest warte życia. Ludzie, którzy nie znają siebie, to najnieszczęśliwszy rodzaj ludzi. Ponieważ brną przez życie, próbując manipulować życiem, aby było takie, jakim chcą, a nawet próbują manipulować Bogiem, aby był taki, jakim oni chcą, aby był.</w:t>
      </w:r>
    </w:p>
    <w:p w14:paraId="04A21451" w14:textId="77777777" w:rsidR="008F4611" w:rsidRPr="008B223D" w:rsidRDefault="008F4611">
      <w:pPr>
        <w:rPr>
          <w:sz w:val="26"/>
          <w:szCs w:val="26"/>
        </w:rPr>
      </w:pPr>
    </w:p>
    <w:p w14:paraId="58F21F52" w14:textId="3B33EA73"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Cóż, cały czas siedzi tam cierpliwie i czeka, aż oni Go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poznają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 aby mogli poznać siebie. Musimy być pilni w utrzymywaniu naszej świadomości, że nasz światopogląd i wartości są zgodne ze Słowem Bożym, aby decyzje, które podejmujemy w życiu, były zgodne z Jego wolą. W porządku, cóż, to jest GM. Czy jesteś pewien, że podałem ci właściwy numer? Och, </w:t>
      </w:r>
      <w:proofErr xmlns:w="http://schemas.openxmlformats.org/wordprocessingml/2006/main" w:type="gramStart"/>
      <w:r xmlns:w="http://schemas.openxmlformats.org/wordprocessingml/2006/main" w:rsidR="000A365F">
        <w:rPr>
          <w:rFonts w:ascii="Calibri" w:eastAsia="Calibri" w:hAnsi="Calibri" w:cs="Calibri"/>
          <w:sz w:val="26"/>
          <w:szCs w:val="26"/>
        </w:rPr>
        <w:t xml:space="preserve">cóż </w:t>
      </w:r>
      <w:proofErr xmlns:w="http://schemas.openxmlformats.org/wordprocessingml/2006/main" w:type="gramEnd"/>
      <w:r xmlns:w="http://schemas.openxmlformats.org/wordprocessingml/2006/main" w:rsidR="000A365F">
        <w:rPr>
          <w:rFonts w:ascii="Calibri" w:eastAsia="Calibri" w:hAnsi="Calibri" w:cs="Calibri"/>
          <w:sz w:val="26"/>
          <w:szCs w:val="26"/>
        </w:rPr>
        <w:t xml:space="preserve">, zrobiłem tak wiele stron, GM 7, i dałem ci tę notatkę, której nie przejrzałem, którą masz w swoich notatkach. Rozmawialiśmy o światopoglądzie i wartościach, </w:t>
      </w:r>
      <w:proofErr xmlns:w="http://schemas.openxmlformats.org/wordprocessingml/2006/main" w:type="gramStart"/>
      <w:r xmlns:w="http://schemas.openxmlformats.org/wordprocessingml/2006/main" w:rsidR="000A365F">
        <w:rPr>
          <w:rFonts w:ascii="Calibri" w:eastAsia="Calibri" w:hAnsi="Calibri" w:cs="Calibri"/>
          <w:sz w:val="26"/>
          <w:szCs w:val="26"/>
        </w:rPr>
        <w:t xml:space="preserve">Ale </w:t>
      </w:r>
      <w:proofErr xmlns:w="http://schemas.openxmlformats.org/wordprocessingml/2006/main" w:type="gramEnd"/>
      <w:r xmlns:w="http://schemas.openxmlformats.org/wordprocessingml/2006/main" w:rsidR="000A365F">
        <w:rPr>
          <w:rFonts w:ascii="Calibri" w:eastAsia="Calibri" w:hAnsi="Calibri" w:cs="Calibri"/>
          <w:sz w:val="26"/>
          <w:szCs w:val="26"/>
        </w:rPr>
        <w:t xml:space="preserve">rozmawialiśmy głównie o światopoglądzie i tym, jak jest on skonstruowany. W następnej lekcji, GM 8, następna lekcja będzie o wartościach, aby zobaczyć, jak działają z naszego światopoglądu. Mam nadzieję, że ci to pomaga i ufam, że Bóg cię pobłogosławi, gdy będziesz przechodził przez swój dzień</w:t>
      </w:r>
    </w:p>
    <w:sectPr w:rsidR="008F4611" w:rsidRPr="008B22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F15F4" w14:textId="77777777" w:rsidR="00925B1D" w:rsidRDefault="00925B1D" w:rsidP="008B223D">
      <w:r>
        <w:separator/>
      </w:r>
    </w:p>
  </w:endnote>
  <w:endnote w:type="continuationSeparator" w:id="0">
    <w:p w14:paraId="523F4BE2" w14:textId="77777777" w:rsidR="00925B1D" w:rsidRDefault="00925B1D" w:rsidP="008B2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5FB65" w14:textId="77777777" w:rsidR="00925B1D" w:rsidRDefault="00925B1D" w:rsidP="008B223D">
      <w:r>
        <w:separator/>
      </w:r>
    </w:p>
  </w:footnote>
  <w:footnote w:type="continuationSeparator" w:id="0">
    <w:p w14:paraId="53BDCEDC" w14:textId="77777777" w:rsidR="00925B1D" w:rsidRDefault="00925B1D" w:rsidP="008B2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3584294"/>
      <w:docPartObj>
        <w:docPartGallery w:val="Page Numbers (Top of Page)"/>
        <w:docPartUnique/>
      </w:docPartObj>
    </w:sdtPr>
    <w:sdtEndPr>
      <w:rPr>
        <w:noProof/>
      </w:rPr>
    </w:sdtEndPr>
    <w:sdtContent>
      <w:p w14:paraId="579C599E" w14:textId="27AAD6DC" w:rsidR="008B223D" w:rsidRDefault="008B22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E75F58" w14:textId="77777777" w:rsidR="008B223D" w:rsidRDefault="008B2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3F6BE1"/>
    <w:multiLevelType w:val="hybridMultilevel"/>
    <w:tmpl w:val="EDC4024E"/>
    <w:lvl w:ilvl="0" w:tplc="D59AF8F2">
      <w:start w:val="1"/>
      <w:numFmt w:val="bullet"/>
      <w:lvlText w:val="●"/>
      <w:lvlJc w:val="left"/>
      <w:pPr>
        <w:ind w:left="720" w:hanging="360"/>
      </w:pPr>
    </w:lvl>
    <w:lvl w:ilvl="1" w:tplc="0232B03E">
      <w:start w:val="1"/>
      <w:numFmt w:val="bullet"/>
      <w:lvlText w:val="○"/>
      <w:lvlJc w:val="left"/>
      <w:pPr>
        <w:ind w:left="1440" w:hanging="360"/>
      </w:pPr>
    </w:lvl>
    <w:lvl w:ilvl="2" w:tplc="C21A1BC2">
      <w:start w:val="1"/>
      <w:numFmt w:val="bullet"/>
      <w:lvlText w:val="■"/>
      <w:lvlJc w:val="left"/>
      <w:pPr>
        <w:ind w:left="2160" w:hanging="360"/>
      </w:pPr>
    </w:lvl>
    <w:lvl w:ilvl="3" w:tplc="596CFE14">
      <w:start w:val="1"/>
      <w:numFmt w:val="bullet"/>
      <w:lvlText w:val="●"/>
      <w:lvlJc w:val="left"/>
      <w:pPr>
        <w:ind w:left="2880" w:hanging="360"/>
      </w:pPr>
    </w:lvl>
    <w:lvl w:ilvl="4" w:tplc="D39ECF52">
      <w:start w:val="1"/>
      <w:numFmt w:val="bullet"/>
      <w:lvlText w:val="○"/>
      <w:lvlJc w:val="left"/>
      <w:pPr>
        <w:ind w:left="3600" w:hanging="360"/>
      </w:pPr>
    </w:lvl>
    <w:lvl w:ilvl="5" w:tplc="36FCB262">
      <w:start w:val="1"/>
      <w:numFmt w:val="bullet"/>
      <w:lvlText w:val="■"/>
      <w:lvlJc w:val="left"/>
      <w:pPr>
        <w:ind w:left="4320" w:hanging="360"/>
      </w:pPr>
    </w:lvl>
    <w:lvl w:ilvl="6" w:tplc="035C359A">
      <w:start w:val="1"/>
      <w:numFmt w:val="bullet"/>
      <w:lvlText w:val="●"/>
      <w:lvlJc w:val="left"/>
      <w:pPr>
        <w:ind w:left="5040" w:hanging="360"/>
      </w:pPr>
    </w:lvl>
    <w:lvl w:ilvl="7" w:tplc="BD388E3A">
      <w:start w:val="1"/>
      <w:numFmt w:val="bullet"/>
      <w:lvlText w:val="●"/>
      <w:lvlJc w:val="left"/>
      <w:pPr>
        <w:ind w:left="5760" w:hanging="360"/>
      </w:pPr>
    </w:lvl>
    <w:lvl w:ilvl="8" w:tplc="BAD036B6">
      <w:start w:val="1"/>
      <w:numFmt w:val="bullet"/>
      <w:lvlText w:val="●"/>
      <w:lvlJc w:val="left"/>
      <w:pPr>
        <w:ind w:left="6480" w:hanging="360"/>
      </w:pPr>
    </w:lvl>
  </w:abstractNum>
  <w:num w:numId="1" w16cid:durableId="18803887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611"/>
    <w:rsid w:val="00062940"/>
    <w:rsid w:val="000A365F"/>
    <w:rsid w:val="003373EF"/>
    <w:rsid w:val="005E1865"/>
    <w:rsid w:val="008B223D"/>
    <w:rsid w:val="008F4611"/>
    <w:rsid w:val="00925B1D"/>
    <w:rsid w:val="00A57339"/>
    <w:rsid w:val="00B46FCE"/>
    <w:rsid w:val="00B838D0"/>
    <w:rsid w:val="00FA2B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7B612"/>
  <w15:docId w15:val="{0BBA6EAD-648C-4908-91C6-5786B487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B223D"/>
    <w:pPr>
      <w:tabs>
        <w:tab w:val="center" w:pos="4680"/>
        <w:tab w:val="right" w:pos="9360"/>
      </w:tabs>
    </w:pPr>
  </w:style>
  <w:style w:type="character" w:customStyle="1" w:styleId="HeaderChar">
    <w:name w:val="Header Char"/>
    <w:basedOn w:val="DefaultParagraphFont"/>
    <w:link w:val="Header"/>
    <w:uiPriority w:val="99"/>
    <w:rsid w:val="008B223D"/>
  </w:style>
  <w:style w:type="paragraph" w:styleId="Footer">
    <w:name w:val="footer"/>
    <w:basedOn w:val="Normal"/>
    <w:link w:val="FooterChar"/>
    <w:uiPriority w:val="99"/>
    <w:unhideWhenUsed/>
    <w:rsid w:val="008B223D"/>
    <w:pPr>
      <w:tabs>
        <w:tab w:val="center" w:pos="4680"/>
        <w:tab w:val="right" w:pos="9360"/>
      </w:tabs>
    </w:pPr>
  </w:style>
  <w:style w:type="character" w:customStyle="1" w:styleId="FooterChar">
    <w:name w:val="Footer Char"/>
    <w:basedOn w:val="DefaultParagraphFont"/>
    <w:link w:val="Footer"/>
    <w:uiPriority w:val="99"/>
    <w:rsid w:val="008B2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7098</Words>
  <Characters>30570</Characters>
  <Application>Microsoft Office Word</Application>
  <DocSecurity>0</DocSecurity>
  <Lines>516</Lines>
  <Paragraphs>38</Paragraphs>
  <ScaleCrop>false</ScaleCrop>
  <HeadingPairs>
    <vt:vector size="2" baseType="variant">
      <vt:variant>
        <vt:lpstr>Title</vt:lpstr>
      </vt:variant>
      <vt:variant>
        <vt:i4>1</vt:i4>
      </vt:variant>
    </vt:vector>
  </HeadingPairs>
  <TitlesOfParts>
    <vt:vector size="1" baseType="lpstr">
      <vt:lpstr>Meadors WoG Session07</vt:lpstr>
    </vt:vector>
  </TitlesOfParts>
  <Company/>
  <LinksUpToDate>false</LinksUpToDate>
  <CharactersWithSpaces>37639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Session07</dc:title>
  <dc:creator>TurboScribe.ai</dc:creator>
  <cp:lastModifiedBy>Ted Hildebrandt</cp:lastModifiedBy>
  <cp:revision>2</cp:revision>
  <dcterms:created xsi:type="dcterms:W3CDTF">2025-01-09T23:42:00Z</dcterms:created>
  <dcterms:modified xsi:type="dcterms:W3CDTF">2025-01-09T23:42:00Z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2ae4d8397a68a1595652fdfb0c6c203a8a42962ca923dcf116fcd737ee1f7ec3</vt:lpwstr>
  </property>
</Properties>
</file>