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6, Ocena tego, czego się nauczyliśmy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Witamy ponownie na tych wykładach na temat teologii biblijnej dla poznania woli Boga. Jestem Gary Meadors, jak już dobrze wiecie, i zrobimy parę rzeczy. Przede wszystkim chciałbym, żebyście przejrzeli swój spis treści, jeśli nie macie nic przeciwko.</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twoja notatka na temat spisu treści. Właśnie skończyliśmy część o woli Boga w Nowym Testamencie. Chciałem ci też o tym wspomnieć. Zapomniałem to zrobić, ale dałem ci notatkę w tej sekcji, która podaje wszystkie wystąpienia słowa will z boskim imieniem w Nowym Testamencie.</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ich tylko około 50. Poszedłem też do kolumny wyjaśniającej, wstawiłem słowo „do”, gdy kontekst dotyczył spełniania woli Boga, a zobaczysz, jak to dominuje. Ważne jest, abyś przejrzał te teksty.</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Myślę, że miałem też grecką kolumnę. To dla tych, którzy mogą być w stanie jej użyć, ale nie martwcie się tym. Greckie słowo jest dość spójne, a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 </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jest używane z tym.</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Więc wróć i spójrz na to dzisiaj. Zajmiemy się GM six. To jest swego rodzaju ocena tego, skąd przyszliśmy.</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GM sześć, wykład sześć, ocena tego, czego się nauczyliśmy. Chcę tylko szybko przedstawić mały przegląd i podsumowanie. A potem przejdziemy dalej.</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zobaczycie, że po tym wykładzie przejdziemy do nowej części. Byliśmy w części pierwszej; rozeznanie woli Boga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opiera się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na Piśmie Świętym. I przyjrzeliśmy się dużo teologii, etyce i tekstowi biblijnemu.</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 części drugiej przyjrzymy się nieco dokładniej temu, czym są światopoglądy i wartości. Teraz, ponieważ na samym początku dałem wam prezentację podsumowującą, będzie trochę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Będzie trochę powtórzeń.</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 Stanach Zjednoczonych jest takie powiedzenie: czytanie, pisanie i arytmetyka. Używa się w nim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dla każdego z nich i kalamburów. Cóż, biorę te trzy R i daję im odmianę.</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Jest powtarzanie, powtarzanie i powtarzanie. Uczymy się w ten sposób. Nawet Biblia tak robi.</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Pamiętaj, czasami spójrz na słowo pamiętać w Biblii. W całej Biblii, które pojawia się nawet później u Piotra. I oczywiście w narracji o Mojżeszu i innych, przypominając im o rzeczach, które się wydarzyły.</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są też trzy R: czytać, czytać, czytać. Jesteś tym, co czytasz. Jeśli nie jesteś osobą, która czyta i studiuje, nie możesz się zbytnio rozwijać.</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 prostu słuchając mnie, mam nadzieję, że jest to przyjemne do pewnego stopnia, ale gadająca głowa nie jest taka świetna. Ale dlatego dałem ci mnóstwo notatek, abyś mógł rozwijać się w swojej własnej nauce. A potem badania, badania, badania.</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Robię to od dawna. I często czuję się jak dziecko, gdy podchodzę do tematu, ponieważ jest to ciągłe badanie Pisma Świętego. Gdyby to nie było prawdą, nie byłaby to księga Boga, prawda? Jest ogromna w swojej prezentacji i jest jedną z najbardziej wpływowych ksiąg w świecie zachodnim, przynajmniej.</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Więc wykład 6, Ocenianie tego, czego się nauczyliśmy, to jest to, na co będziemy dziś patrzeć. Więc jeśli macie swoje slajdy, tym razem nie ma żadnych notatek, nie sądzę, ale macie swoje slajdy i teraz do nich przejdziemy. Rozpoznanie woli Boga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wymaga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podsumowania i oceny tego, czego nauczyliśmy się o woli Boga z Biblii.</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teraz, jakie są niektóre z tych rzeczy? Przede wszystkim Stary Testament i Nowy Testament przedstawiają wolę Boga jako suwerenność Boga. On jest suwerenny nad swoim stworzeniem. Nic nie zaskakuje Boga, a On ma plan, ale to jest tajemna część.</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Nie zawsze o tym wiemy. Boża wola moralna, gdzie Jego instrukcje są dawane, nie tylko w skodyfikowanych rzeczach, takich jak prawo, ale także w narracjach i sposobie, w jaki uczy nas, jak Bóg postępuje z ludźmi w linii odkupienia. Nowy Testament podąża tymi samymi wzorcami, co Stary Testament.</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Jest suwerenność Boga. Jest moralna wola Boga. Bardzo jasne.</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Nigdy nie powiedziano nam, abyśmy znaleźli wolę Boga. Zawsze powiedziano nam, abyśmy ją wykonali. Tak mówi Biblia.</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Czynić wolę Bożą. Wykonywać to, czego Bóg nas nauczył. Oczywiście, ponieważ Biblia jest wielką księgą, a my jesteśmy studentami słowa, a czytanie i interpretowanie Pisma Świętego wiąże się z wieloma wyzwaniami, musimy znaleźć to, co mówi Biblia.</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Ale to inna kategoria. Znajdujemy to, co mówi i rozumiemy to, co mówi, i robimy to, co mówi, i to jest performatywna natura woli Boga. Więc nigdy nie powiedziano nam, abyśmy to znaleźli.</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Bóg zapewnił swoje objawienie jako drogę do poznania swojej woli. Dlatego Biblia jest tak ważna. Czasami </w:t>
      </w:r>
      <w:r xmlns:w="http://schemas.openxmlformats.org/wordprocessingml/2006/main" w:rsidR="00956317">
        <w:rPr>
          <w:rFonts w:ascii="Calibri" w:eastAsia="Calibri" w:hAnsi="Calibri" w:cs="Calibri"/>
          <w:sz w:val="26"/>
          <w:szCs w:val="26"/>
        </w:rPr>
        <w:t xml:space="preserve">w kulturze chrześcijańskiej ludzie są zmęczeni i mówią, że jesteś tak zainteresowany Biblią, że to bibliolatria.</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Cóż, przypuszczam, że można to zrobić. Ale faktem jest, że jest to jedyne prawowite, jasne objawienie, jakie mamy o Bogu. Wszystko inne jest w domenie subiektywnej i jest otwarte na pytania.</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Ale Słowo Boże jest naszym głównym źródłem informacji o Bogu i Jego woli.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jest absolutnie konieczne, abyśmy nie tylko czytali Słowo Boże, ale je badali. Czytanie go jest świetne, ale może być bardzo, bardzo powierzchowne, ponieważ kończysz na czytaniu własnych założeń, idei i tradycji, zamiast badać tekst i porównywać to, co inni ludzie mówią o tym tekście.</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to właśnie w tym porównaniu często zaczynasz faktycznie rozumieć, w co wierzysz, a także w co wierzą inni. Tak więc Bóg zapewnił to objawienie jako normę. Teraz istnieją terminy zmagające się z terminami, które potwierdzają ostateczną kontrolę Boga.</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Istnieją trzy główne terminy. Nie omówiliśmy wszystkich. Na przykład w pierwszym z nich są trzy terminy, które przedstawiają relację Boga do jego stworzenia.</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Pierwszym jest dekret. Mówimy o dekretującej radzie Boga. To było zanim cokolwiek stworzył.</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w tym, co nazywamy pierwotnym spotkaniem Trójcy, jeśli można tak powiedzieć. Przedstawiono tam również plan, który Bóg zamierzał realizować przez nas na świecie. O części dekretu porozmawiamy chwilę.</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Rozmawialiśmy trochę o suwerenności. Sovereign to w rzeczywistości rzeczownik, który mówi nam, kim jest Bóg. Działa suwerennie, co jest jego działaniami, ale opatrzność to termin, który jest bardzo ważny w odniesieniu do działań Boga.</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o tym porozmawiamy więcej w innym wykładzie. Niemniej jednak, to są rzeczy, o których wspomnieliśmy. Porozmawiajmy przez chwilę o Bożym dekrecie woli.</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dość ważne. Jest oświadczenie, które wyciągnąłem ze starego wyznania. Tak się składa, że jest to wyznanie baptystów.</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Możliwe, że to wyznanie baptystów zostało oderwane od Wyznania Westminsterskiego i w dużej mierze od niego zależało. Są one dość powszechne w świecie zachodnim, niezależnie od tego, czyje nazwisko jest z nimi powiązane. Ale oto oświadczenie.</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I ma trochę starego Jamesa English, jeśli to tolerujesz. Spróbuję przetłumaczyć to tak, jak ja to widzę. Bóg zadekretował w sobie od wieczności najmądrzejszą i najświętszą radą swojej własnej woli, że wszystkie rzeczy, cokolwiek się wydarzy, swobodnie i niezmiennie.</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Jednakże, tak jak Bóg nie jest autorem grzechu, chociaż zaplanował wszystko, zaplanował to, aby nie być sprawcą grzechu, ani nie ma społeczności z żadnym grzechem w nim, ani nie jest oferowana walencja woli stworzenia. Walencja staje się częścią ludzkiej areny. Powiesz, cóż, Bóg nadal jest w pobliżu, prawda? Tak, ale nie zawsze wybiera interwencję.</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nie. Zwróć uwagę na to słowo jeszcze. Wrócę do tego później.</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Ani wolność. To znaczy, że istnieje coś takiego jak wolna wola. Jak zdefiniowaliśmy w przeszłości, siła twojej woli jest w kierunku twojej natury.</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Tak więc wolność lub przypadkowość drugich przyczyn została odebrana. Nie rozmawialiśmy o tym. Wspomnę o czymś za chwilę, ale raczej ustanowił, w czym objawia się jego mądrość w dysponowaniu, radzeniu sobie ze wszystkim, a także moc i wierność w wypełnianiu jego dekretu.</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oczywiście w historii Kościoła jest wiele wariantów wyjaśniania Boga i Jego działań. Istnieje ruch zwany ruchem Otwartego Teizmu, o którym niewiele wiem. Nie sądzę, żeby zmierzał we właściwym kierunku, ale mówi, że Bóg tak naprawdę nie wie niczego z góry, ale radzi sobie z tym, co się dzieje.</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Jestem pewien, że to uproszczenie, ale nie kupuję tego pomysłu. Ale chcę zauważyć, że Bóg, dekretując to, co dzieje się na świecie, odizolował wiele rzeczy, które są jego częścią. To jest aspekt ludzkiej wolności.</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to musi być zdefiniowane, ale to jest tam. Ta rzecz drugich przyczyn, nie słyszy się o tym zbyt wiele. Ale pozwólcie mi zilustrować, o czym to mówi.</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Na przykład mąż wraca do domu wcześnie rano i znajduje żonę i kochankę, o których istnieniu nie miał pojęcia, w sypialni. Wchodzi i strzela do nich obu. Kto spowodował to morderstwo? Cóż, prawo jasno to określa.</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On ich zabił. Ale co z przyczyną naruszenia przysięgi małżeńskiej i intruzem w jego domu? Z ludzkiego punktu widzenia zadajemy te pytania, ale w domenach prawnych nie są one uważane za przyczynę; są to osoby, które faktycznie pociągnęły za spust. Cóż, w stworzeniu Bożym nie jest to takie proste.</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Na przykład, czy Bóg sprawia, że pijacy przejeżdżają dzieci, aby zabić ludzi? W ich grzesznych czynach nadmiaru i pijaństwa, jadąc złym pasem autostrady międzystanowej i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unicestwiając rodzinę. Jest w tym aspekt przyczynowy. Bóg nie wybiera zbyt często interwencji </w:t>
      </w:r>
      <w:r xmlns:w="http://schemas.openxmlformats.org/wordprocessingml/2006/main" w:rsidR="002904B0">
        <w:rPr>
          <w:rFonts w:ascii="Calibri" w:eastAsia="Calibri" w:hAnsi="Calibri" w:cs="Calibri"/>
          <w:sz w:val="26"/>
          <w:szCs w:val="26"/>
        </w:rPr>
        <w:t xml:space="preserve">w negatywną opatrzność takiego przyczynowego.</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Kwestia przyczyn wtórnych jest ogromną rzeczą w teologii, której nie będziemy tu omawiać. Ale on ustanowił tę wolność. Ustanowił kwestię przyczyn wtórnych.</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Jednak kończymy na definiowaniu ich z naszego punktu widzenia, a Jego mądrość rozporządza wszystkimi tymi rzeczami. Innymi słowy, dekret Boga nie jest prostą suwerennością. Nie jest prostą predestynacją.</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nie jest prosta wiedza wstępna, ale Bóg zajmuje się stworzeniem i zarządza nim w taki sposób, że ludzki aspekt jest zawarty w tym, co zaprojektował. To znacznie przekracza poziom wynagrodzenia wielu ludzi, prawdopodobnie przekracza mój. Czytam wszystkie te rzeczy, ale to bardzo głęboki poziom teologii filozoficznej.</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Kościół zmagał się z tym wielokrotnie. Ale jego dekretująca wola jest ustanowiona, a my przenosimy to do dziedziny mówienia o suwerennej woli Boga.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mamy dekrety, suwerenność.</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Przyjrzyjmy się temu przez chwilę. Dekret Boga odnosi się do wiecznej rady Boga. Przeczytasz o tym w książkach teologicznych.</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Co przeznaczył dla swojego świata. Przeznaczenie to nie tylko wiedza o czymś z góry. Przeznaczenie ma cel.</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Bóg z góry zaplanował świat taki, jaki jest, wliczając w to inne elementy, o których wspomnieliśmy i prawdopodobnie więcej w ramach planu, co daje ludzkości poczucie winy. Oznacza to poczucie winy za ich czyny, ponieważ pozwolił im na swobodę wykonywania tych czynów i będą za nie odpowiedzialni. To bardzo skomplikowana sieć.</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Suwerenność i opatrzność odnoszą się do zarządzania światem przez Boga. Wiele z tego widzimy, część po fakcie, a część jest przewidywana w kategoriach tego, jak etyka i nasze moralne zachowanie będą nas prowadzić w świecie. Suwerenność jest cechą Boga. To znaczy, to status Boga.</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On jest naszym suwerenem. Opatrzność jest działaniem Boga. To jest aktywność Boga.</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Często łączymy te terminy. Słyszałem, że ludzie nigdy nie używają słowa „opatrzność” i ciągle mówią o suwerenności. Ale musimy znać status i aktywność.</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kilka tekstów, które moim zdaniem warto by było przejrzeć. Na przykład Rzymian 8, 28-30. Jest kilka rzeczy w tym konkretnym tekście, które trzeba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rozpakować, ale nie będziemy tego tutaj robić, ponieważ jest to bardzo często </w:t>
      </w:r>
      <w:r xmlns:w="http://schemas.openxmlformats.org/wordprocessingml/2006/main" w:rsidR="00000000" w:rsidRPr="00956317">
        <w:rPr>
          <w:rFonts w:ascii="Calibri" w:eastAsia="Calibri" w:hAnsi="Calibri" w:cs="Calibri"/>
          <w:sz w:val="26"/>
          <w:szCs w:val="26"/>
        </w:rPr>
        <w:t xml:space="preserve">cytowany tekst w Rzymian 8:28.</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Wszyscy to znacie, prawdopodobnie. I wiemy, że dla tych, którzy kochają Boga, wszystko działa razem dla dobra. Cóż, możesz być w kraju, w którym jesteś prześladowany i zastanawiasz się, co w tym dobrego.</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Tego typu rzeczy trzeba wyjaśnić i rozpakować, prawda? Współpracujcie dla dobra, dla tych, którzy są powołani zgodnie z Jego przeznaczeniem. Spalenie na stosie, ścięcie, całe to męczeństwo, które miało miejsce przez ostatnie kilka dekad. Niektórzy mówią, że w świecie chrześcijańskim było więcej męczenników w ciągu ostatnich 50 lat niż w poprzednich czasach.</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Afryka, niektóre kraje Bliskiego Wschodu itd., były wielkie prześladowania chrześcijaństwa. I trzeba się zastanowić, jak to działa dla mojego dobra? Cóż, nie zamierzam się teraz nad tym rozwodzić, ale to jest coś, o czym oczywiście będziesz musiał pomyśleć. Teraz obejrzyj to,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Dla tych, których przewidział, On również przeznaczył. Teraz, raz jeszcze, istnieją różne sposoby odczytywania słowa foreknow. Foreknow może być rozumiane i jest rozumiane przez niektóre teologie jako Bóg wie, co zamierzasz zrobić.</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też włączył to do swojego dekretu, że to zrobisz. Albo niektórzy powiedzieliby, że przewidywanie jest terminem faktycznie Bożego celu, że wie z góry, jak to się potoczy. To bardzo uproszczone, ale przewidywanie jest czymś więcej niż tylko wiedzą z góry.</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 to związek z celem, działaniem i wolą Boga. Ale jest on również przeznaczony, aby być ukształtowanym na obraz swego syna. Zauważ, że jest tam położony nacisk.</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Obraz jego syna jest obrazem etycznym. To nie jest fizyczna reprezentacja. To obraz etyczny, tak jak bycie na obraz Boga.</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nie jest fizyczna reprezentacja, ale reputacja dróg Bożych. Ukształtowani na obraz syna, aby mógł być pierworodnym między wieloma braćmi. Tych, których przeznaczył, powołał.</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Oto ten łańcuch zbawienia Bożego. On przeznaczył, powołał. Tych, których powołał, usprawiedliwił.</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tych, których usprawiedliwił, również uwielbił, co oczywiście jest kwestią przyszłości. Widzimy więc tutaj, że dekretowa suwerenność Boga wprawiła w ruch pewne rzeczy, które wypełni. Widzimy większość z tego po fakcie.</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Również </w:t>
      </w:r>
      <w:r xmlns:w="http://schemas.openxmlformats.org/wordprocessingml/2006/main" w:rsidR="002904B0">
        <w:rPr>
          <w:rFonts w:ascii="Calibri" w:eastAsia="Calibri" w:hAnsi="Calibri" w:cs="Calibri"/>
          <w:sz w:val="26"/>
          <w:szCs w:val="26"/>
        </w:rPr>
        <w:t xml:space="preserve">w rozdziale 11 Listu do Rzymian mamy inne stwierdzenie. 9 do 11 to ogromna analiza Izraela, zanim dojdziesz do rozdziału 12. Ale w rozdziale 11, wersecie 33, O głębokości i bogactwa, i mądrość, i wiedza Boga! Jak niezbadane są Jego sądy! Jak niezgłębione Jego drogi! Objawił nam wiele rzeczy, ale nadal siedzimy czasami w zdumieniu, a czasami zdezorientowani.</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Hiob był zdezorientowany, by lepiej walczyć. Jak chcielibyście przejść przez Hioba? Może niektórzy z was są nawet w środku tego. Bo któż poznał umysł Pana? Albo kto był jego doradcą? Albo kto dał mu dar, aby mógł być odpłacony? Bo od niego i przez niego, i ku niemu jest wszystko.</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Jemu chwała na wieki. Kto poznał umysł Pana? Nie znamy umysłu Pana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chyba że mamy umysł Boga, który został nam przekazany przez Jego słowo. To jest nasz przewodnik, nasza lampa dla naszych stóp i prowadzi nas przez życie.</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Bóg ustanowił stworzenie i ustanowił świat, i podyktował pewne działania. A jednak pośród tych działań zaplanował w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nim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pewne aspekty ludzkiej wolności, pewne aspekty przyczynowości. I to staje się niezwykle, niezwykle delikatne, aby móc opisać i spowodować analizę teologiczną, która jest poza nami w tej chwili.</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Mam nadzieję, że to pobudzi trochę twojej ciekawości i zachęci cię do kontynuowania tego w inny sposób. Ponadto, kluczowe obserwacje, które widzieliśmy. Bóg ma kontrolę.</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Pytanie brzmi: jak? Moglibyśmy nawet zadać pytanie: kiedy? Ponieważ widzimy tak okropne fizyczne zło na świecie, czy to huragany na Florydzie, powodzie w zachodniej Karolinie, Stanach Zjednoczonych, czy tsunami na Filipinach, w Indonezji i wielu innych miejscach. Widzimy okropne zniszczenia spowodowane tym, co nazywamy fizycznym złem. To znaczy, że natura wkracza.</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zaskakuje to Boga, ale Bóg nie wybrał wiele razy, aby interweniować w tych okropnych okolicznościach. I oczywiście niektórzy będą sprzeciwiać się idei wiecznego Boga, którego czcimy, ponieważ nie spełniają ich oczekiwań. Tak więc zdefiniowanie kontroli Boga jest w dużej mierze twórczą konstrukcją.</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Pamiętaj, bezpośrednie nauczanie, domniemane nauczanie, kreatywna konstrukcja. Konstrukcje zawsze obejmują bezpośrednie i domniemane w jakiś sposób. Ale faktem jest, że kontrola Boga nad światem jest nam dana w pewien sposób, ale wiele z tego nie jest.</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Jak powiedział w Księdze Powtórzonego Prawa, rzeczy tajemne należą do Pana. Rzeczy, które są objawione, należą do nas. Teraz zauważ, jak stwierdzenie o dekretowanym wyjaśni to słowo jeszcze.</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To było tutaj </w:t>
      </w:r>
      <w:r xmlns:w="http://schemas.openxmlformats.org/wordprocessingml/2006/main" w:rsidR="002904B0">
        <w:rPr>
          <w:rFonts w:ascii="Calibri" w:eastAsia="Calibri" w:hAnsi="Calibri" w:cs="Calibri"/>
          <w:sz w:val="26"/>
          <w:szCs w:val="26"/>
        </w:rPr>
        <w:t xml:space="preserve">, jak wspomniałem wcześniej na slajdzie 5. Jednak jest to wolność lub przypadkowość przyczyn wtórnych. Nie została odebrana, ale została ustanowiona. To ogromna kwestia do przemyślenia w twoich teologicznych refleksjach.</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Dam ci więcej do myślenia, a potem odpowiem na twoje pytania. Dobrze. Ponadto, moralna wola Boga, jego etyka, objawiona wola Boga zawarta w Piśmie Świętym.</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Widzieliśmy to w Starym i Nowym Testamencie. Rozwiązanie z 1 Koryntian 2, które zobaczymy za chwilę na poniższym wykresie. Może po prostu przejdę do tego.</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Widzieliśmy to już kilka razy. Bóg istniał w wieczności i stworzył świat.</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Adam i Ewa w ogrodzie zawiedli. Wpędzili świat w grzech, a Bóg od tamtej pory działa w historii odkupienia. Próbujemy zobaczyć Boga, ale patrzymy przez tak wiele zniekształceń, że to jest odpowiedź na wiele z naszej różnorodności, nawet pod parasolem kościoła, nie mówiąc już o innych i religiach.</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Ale Biblia mówi 1 Koryntian 2:6-10. Będziemy to rozważać wiele razy, ale teraz chcę cię po prostu zabrać do tego fragmentu. Mam nadzieję, że czytasz te fragmenty.</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Może jeśli obejrzysz nasze slajdy wcześniej i przeczytasz tekst, gdy nadejdzie czas wykładów, będziesz gotowy. Ale w 1 Liście do Koryntian rozdziały 1-4, Paweł przedstawia swoje przeprosiny. Przeprosiny to termin oznaczający jego obronę, jego uzasadnienie, dlaczego ewangelia, którą głosił, jest ewangelią, którą Koryntianie muszą usłyszeć i której muszą być posłuszni.</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co Paweł nam powie, a to jest jakby crescendo 1-4, powie nam, że ewangelia, którą głosi, prawda, którą przynosi do kościoła, to nie tylko jego błyskotliwy pomysł, ale coś, co Bóg objawił. Zauważ, jak mówi to w wersecie 6. Jednak wśród dojrzałych nie przekazujemy mądrości, chociaż nie jest to mądrość tego wieku ani władcy tego wieku, którzy są skazani na przeminięcie. Ale przekazujemy tajemną i ukrytą mądrość Boga, którą Bóg przed wiekami postanowił dla naszej chwały.</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Żaden z władców tego wieku tego nie rozumiał. Gdyby to zrozumieli, nie ukrzyżowaliby Pana Chwały, jak jest napisane. Teraz zauważ to.</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Żadne oko nie widziało, ani ucho nie słyszało, ani serce człowieka nie wyobraziło sobie, co Bóg przygotował dla tych, którzy go kochają. Ludzie to czytają i myślą, że to werset o niebie. To nie ma absolutnie nic wspólnego z niebem.</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Ten werset ma związek z epistemologią. Zauważ to. Mówi, że władcy tego świata, inteligencja świata, najinteligentniejsi ludzie świata </w:t>
      </w:r>
      <w:r xmlns:w="http://schemas.openxmlformats.org/wordprocessingml/2006/main" w:rsidR="002904B0">
        <w:rPr>
          <w:rFonts w:ascii="Calibri" w:eastAsia="Calibri" w:hAnsi="Calibri" w:cs="Calibri"/>
          <w:sz w:val="26"/>
          <w:szCs w:val="26"/>
        </w:rPr>
        <w:t xml:space="preserve">, nie znali Boga.</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Ponieważ ich oczy nie zostały zobaczone, ich zmysły, pamiętajcie, że źródła epistemologii zajmują się zmysłami, oczami, uchem, serce jest umysłem, racjonalnością. Nie rozumowali z Bogiem; zwrócili się przeciwko Bogu i nie zobaczyli tego, co Bóg przygotował dla nich w tej odkupieńczej historii.</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Teraz ten tekst jest ogromny. W końcu podałem ci bibliografię. Jest artykuł Waltera Kaisera, nazwiska, które możesz znać w Westminster Journal, w którym szczegółowo analizuje ten tekst w artykule, który dotyczy Boga dającego pismo.</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2:6 do 16 jest prawdopodobnie jednym z najbardziej nieużywanych, ale jednym z najważniejszych fragmentów Biblii na temat komunikacji Biblii z nami. Bóg objawiony. Spójrzmy na werset 10, którego nie przeczytałem.</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Chyba czytałem. Bóg objawił nam przez Ducha. Teraz, to nie jest dla mnie.</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Bóg nam objawił. My to wspólnota apostolska. Jeśli spojrzysz na zaimki przed 2, 6 i po 2, 16, to są to ja, ty, ja, ty, ja, ty, ale w rozdziale 2:6 do 16 są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pierwszą osobą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liczby mnogiej.</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Mówimy o wspólnocie apostolskiej. To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co Paweł powiedział w 2, 6 do 16, jest powodem, dla którego ewangelia, którą głoszę, jest tak autorytatywna i tak ważna, ponieważ werset 10 mówi, że Bóg objawił nam, nam, wspólnocie apostolskiej, tym, którzy dają nam Pismo przez Ducha. To było dzieło Ducha w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inskrypcji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nie jest ogólny tekst dla nas. To nie jest tekst o tym, co niektórzy nazywają iluminacją, którą Bóg objawi mi przez swojego Ducha. Nie, nie, nie.</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dla społeczności, którą Bóg wybrał, aby przekazać nam autorytatywne pismo. Bóg objawił te rzeczy nam, społeczności apostolskiej, abyśmy mogli się nimi z wami podzielić. Mamy od nich Biblię.</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Nie produkujemy Biblii. Nie produkujemy tych rzeczy. To jest kolejny ważny temat, prawda?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rozwiązaniem Boga na ten dylemat, który widzieliśmy, jest fakt, że dał nam objawienie, które może być trudne, ale jest dla nas odpowiednie w odniesieniu do tego, jak radzimy sobie z naszym życiem.</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Chyba muszę się teraz cofnąć. Tak więc objawiona wola Boga jest zawarta w Piśmie Świętym, jak już wielokrotnie mówiliśmy. Ponadto zapewnia porządek dla etyki ludzkiej.</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Wartości judeochrześcijańskie zapoczątkowały wiele rzeczy w świecie zachodnim, gdzie Biblia była szczególnie dominująca, a w świecie wschodnim, do pewnego stopnia, prawosławie wschodnie, prawosławie zachodnie. To jest kwestia do rozpracowania przez historię Kościoła. Ale objawione słowo Boże </w:t>
      </w:r>
      <w:r xmlns:w="http://schemas.openxmlformats.org/wordprocessingml/2006/main" w:rsidR="002904B0">
        <w:rPr>
          <w:rFonts w:ascii="Calibri" w:eastAsia="Calibri" w:hAnsi="Calibri" w:cs="Calibri"/>
          <w:sz w:val="26"/>
          <w:szCs w:val="26"/>
        </w:rPr>
        <w:t xml:space="preserve">jest zawarte w Piśmie Świętym i zmienia naszą ludzką etykę.</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Znaczna część Ameryki, aż do niedawna, była związana z etyką judeo-chrześcijańską. Nawet ateiści i agnostycy w dużym stopniu przestrzegali tej etyki. Ale to wszystko się zmienia, ponieważ stajemy się bardziej świeccy w amerykańskiej kulturze.</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Ciężar zrozumienia objawionej woli Boga spoczywa na wierzących. Kościół, ludzie siedzący w ławkach, nie tylko kaznodzieja na ambonie, ale ci, którzy są w ławkach, muszą nauczyć się nie tylko słuchać, ale uczyć się na własną rękę, czytając pewne badania. Oczywiście ich okoliczności są różne pod względem czasu, rodziny i pracy, ale nadal mają obowiązek uczyć się o Bogu, aby mogli być dobrymi chrześcijanami.</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Domeną posłuszeństwa wierzącego jest moralna wola Boga. Za to jesteś odpowiedzialny. Nie jesteś odpowiedzialny za sekrety.</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Nie jesteś odpowiedzialny za wymyślanie przyszłości. Jesteś odpowiedzialny za robienie tego, co Bóg ci nakazał zrobić teraz. Teraz pytanie o wolę osobistą.</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właśnie stymuluje wiele literatury i dyskusji na temat Woli Boga. Jaka jest osobista wola Boga dla mnie? Cóż, kiedy wręczam ci Biblię, wręczam ci osobistą wolę Boga dla ciebie i dla mnie, dla każdego, kto ją zbada. Objawiona wola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jest dla nas i w tym sensie jest osobista.</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Umieściłem tam słowo „korporalny”, ponieważ słowo Boże jest skierowane do kościoła. Kościół składa się z jednostek. Tekst musi być odpowiednio interpretowany.</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Teraz omówiliśmy trzy sposoby: bezpośrednie, domniemane i kreatywne konstrukcje. W świecie chrześcijańskim istnieje wiele różnorodności w kwestii znaczenia tekstu i jest to interesująca rzecz, która jest częścią woli Boga. Ta różnorodność jest częścią Jego woli, ponieważ nie wybrał uporządkowania życia w sposób, który pozwoli się go pozbyć.</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Spełnia więc coś, czego czasami nie rozumiemy, dlaczego istnieje taka różnorodność wśród ludzi, którzy są kompetentni, aby podejmować decyzje dotyczące interpretacji tekstu. To jednak kreująca rzeczywistość. Co więcej, nie ma tekstów, które promują znalezienie woli Boga z wyprzedzeniem, aby podjąć decyzję.</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Nigdzie w Piśmie Świętym nie jest powiedziane, że trzeba to wcześniej ustalić, aby podjąć decyzję. Jest jeden moment w Starym Testamencie, kiedy Dawid zapytał Boga, co się wydarzy, a Bóg mu powiedział. Ale chcę, żebyście zwrócili uwagę na tekst w Nowym Testamencie w Dziejach Apostolskich, rozdział 21, gdzie Paweł rozmawiał ze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starszymi z Efezu, i jest tam bardzo interesujące stwierdzenie, które Paweł składa tutaj w odniesieniu do woli Boga wobec niego i tego, co oni </w:t>
      </w:r>
      <w:r xmlns:w="http://schemas.openxmlformats.org/wordprocessingml/2006/main" w:rsidR="002904B0">
        <w:rPr>
          <w:rFonts w:ascii="Calibri" w:eastAsia="Calibri" w:hAnsi="Calibri" w:cs="Calibri"/>
          <w:sz w:val="26"/>
          <w:szCs w:val="26"/>
        </w:rPr>
        <w:t xml:space="preserve">postrzegali jako wolę Boga w odniesieniu do niego.</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 rozdziale 1 Koryntian, przepraszam, w Dziejach Apostolskich rozdział 21 werset 7. Tak więc, gdy Paweł zakończył podróż z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przybył do Ptolemaidy, a my powitaliśmy braci, to znaczy Pawła i jego świtę. Paweł często używa słowa my, ponieważ nie uważa się za samotnika. Bracia zostali z nimi przez jeden dzień.</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Następnego dnia wyruszyliśmy i udaliśmy się do Cezarei. Weszliśmy do domu Filipa, ewangelisty, który był jednym z siedmiu, i zatrzymaliśmy się u niego. Miał on cztery niezamężne córki, które prorokowały.</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Cóż, myślę, że kobiety odgrywają rolę w kościele, prawda? Podczas naszego pobytu przez wiele dni, prorok imieniem Agabus przybył z Judei i przyszedł do nas; wziął pas Pawła i związał sobie nogi i ręce. Prorocy zawsze są w pewnym sensie obrazami tego, co się wydarzy. I powiedział, oto prawdziwy prorok przepowiadający przyszłość.</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Tak mówi Duch Święty. Tak Żydzi w Jerozolimie zwiążą człowieka, który jest właścicielem tego pasa, i wydadzą go w ręce pogan. Innymi słowy, mówi, jeśli pójdziesz do Jerozolimy zgodnie z planem, zostaniesz uwięziony.</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oczywiście znamy resztę historii. Uwięziony, kontrakt na jego życie. W końcu udaje się do Rzymu.</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gdy my, to jest starsi, których nauczał Paweł, usłyszeliśmy to, my i ludzie tam będący namawialiśmy go, aby nie szedł do Jerozolimy. Teraz, oto wyjątkowa sytuacja. Przyszłość została objawiona.</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Paweł udaje się do Jerozolimy i trafia do więzienia. Zostanie uwięziony. Jego wolność zostanie mu odebrana.</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Okej. Teraz wielu z nas mówi, no cóż, na pewno chcielibyśmy wiedzieć o przyszłości. Nie zawsze jestem tego pewien.</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Ale mówimy, że na pewno chcielibyśmy poznać przyszłość, ponieważ jeśli ją znamy, podejmiemy inne decyzje. No cóż, zaczekaj chwilę. Czy ty byś to zrobił? Czy powinieneś? Jeśli podejmujesz inne decyzje, ponieważ znasz przyszłość, być może nie podejmujesz teraz właściwych decyzji.</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Wtedy Paweł odpowiedział i powiedział, co robisz w wersecie 15? Płacz i rozdzieranie serca, bo jestem gotów nie tylko być w więzieniu, ale nawet umrzeć w Jerozolimie w imię Pana Jezusa. A ponieważ nie dał się przekonać, przestali i powiedzieli,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niech się stanie wola Pana. Teraz </w:t>
      </w:r>
      <w:r xmlns:w="http://schemas.openxmlformats.org/wordprocessingml/2006/main" w:rsidR="002904B0">
        <w:rPr>
          <w:rFonts w:ascii="Calibri" w:eastAsia="Calibri" w:hAnsi="Calibri" w:cs="Calibri"/>
          <w:sz w:val="26"/>
          <w:szCs w:val="26"/>
        </w:rPr>
        <w:t xml:space="preserve">, dla Pawła, był to w pewnym sensie plan Boga na jego życie.</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 pewnym sensie było to moralne pragnienie wypełnienia Boga i posłuszeństwa wobec Bożego wezwania, by poszedł do pogan. A jednak suwerenność Boga miała dokonać tego aktu wobec niego. Znając przyszłość, Paweł odmówił zrobienia tego, co przyszłość wskazywała, ale kontynuował swoje zaangażowanie w ewangelię.</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Więc jeśli myślimy, że poznanie przyszłości zmieni wszystkie nasze decyzje w życiu, to jesteśmy na złej drodze od samego początku. Jeśli miałoby to zmienić twoje decyzje, nie podejmujesz teraz właściwych decyzji. To jest coś, o czym warto pomyśleć.</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Tak więc Paweł w Dziejach Apostolskich 2:7 do 14 miał zaawansowaną wiedzę, a zaawansowana wiedza nie jest kryterium podejmowania decyzji. Jest ona przyćmiona przez inne aspekty podejmowania decyzji, wartości, światopogląd i cel naszego życia.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wymaż tę ideę, że gdybyś tylko znał przyszłość, miałbyś ją dokonaną.</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Nie, nie zrobiłbyś tego. Byłbyś bardziej zestresowany niż jesteś teraz. Ja byłbym bardziej zestresowany niż jestem teraz.</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Tak więc osobista wola Boga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zawinięta w suwerenność Boga. Osobista wola Boga jest zawinięta w posłuszeństwo Jego słowu, ale nigdy nie powiedziano nam, abyśmy to rozgryźli, aby działać. Działamy na innych podstawach.</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następny slajd, slajd 10, objawiona wola Boga jest dla nas, a w tym zdaniu, jest osobista. Jeśli ktoś mówi, jaka jest osobista wola Boga dla ciebie? Po prostu popchnij Biblię w jego stronę, ponieważ to jest to. Jest osobista.</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cielesne. Wszyscy jesteśmy pominięci przez Boga. Teksty muszą być odpowiednio interpretowane, jak wspomnieliśmy.</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Nie ma tekstów, które promowałyby wcześniejsze znalezienie woli Boga, aby podjąć decyzję, a przeczytaliśmy ten fragment. Tak więc transformacja jest racjonalnym procesem opartym na biblijnym nauczaniu. Produktem przemienionego umysłu jest nasz światopogląd i nasze wartości.</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Teraz zabrzmi to jak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Jak wspomniałem, w tych wykładach zaplanowaliśmy powtórzenia, tak że pod koniec wykładów zaczniecie myśleć tak, jak chcę, żebyście zobaczyli. Co mamy? Cóż, tym razem mamy nieco szczęśliwszą osobę-patyczek, ale mamy dane, które przechodzą przez nasze światopoglądy i wartości, i wydobywają znaczenie po drugiej stronie.</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Przekształcony umysł jest kluczem do podejmowania decyzji jako chrześcijanin. Przejdźmy dalej. Slajd nr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Odkryjemy, że wiele pytań o życie nie ma tekstu biblijnego, który bezpośrednio odpowiadałby na nasze obawy. To jest bezpośrednie nauczanie Biblii. Kultury się zmieniają, czasy się zmieniają, okoliczności się zmieniają, ale to nas nie pozostawia w spokoju.</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Biblia nie jest przestarzała. Jest tak samo aktualna jak zawsze, ale jest aktualna w sposób, który musimy rozpakować, a nie w sposób powierzchownego tekstu dowodowego. Tak więc jest wiele pytań, z którymi musimy się zmierzyć, i zajmujemy się tymi pytaniami poprzez złożony światopogląd i wartości, nie duchową doraźność, nie to, co uważam za mądre, ale zajmujesz się tymi rzeczami poprzez zdyscyplinowane przeszukiwanie pism w celu znalezienia informacji na temat pytania, które masz.</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Co więcej, jak więc postępujemy? Cóż, rozróżniamy problemy życiowe, stosując biblijny światopogląd i model wartości do problemów, z którymi się mierzymy. Rozwijamy nasze linie rozumowania od tekstu do naszego problemu. Pozwólcie mi to podkreślić.</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Powinienem to podkreślić. Linie rozumu od A do Z, od Alfy do Omegi. Mamy linie rozumu, które prowadzą nas od punktu A do końca, a kiedy podejmujemy decyzje, to właśnie tak powinniśmy myśleć.</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Istnieją linie rozumu. Mądrość to umiejętne życie, umiejętne używanie Słowa Bożego do interpretowania problemów, z którymi się mierzymy na tym świecie, i powinniśmy być w stanie to wyjaśnić. Teraz, nasze wyjaśnienia mogą nie zawsze być naprawdę wyrafinowane, ale faktem jest, że nie strzelamy w ciemno, ale jesteśmy w świetle, w świetle objawienia Bożego, i daje nam ono wskazówki, jeśli tylko będziemy go szukać.</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Więc jaki jest cel naszych studiów? Cóż, oto kilka powtórzeń. Mój cel dla ciebie, a myślę, że cel Boga dla ciebie, biorąc pod uwagę sposób, w jaki przedstawił swoją wolę, to wykształcić osobę, która z samoświadomym namysłem zauważa teraz, jak wiele znaczenia nabierają te słowa. Samoświadome namysły.</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Wiesz, co robisz. To nie jest po prostu skok w ciemność. Możesz powiedzieć krytycznie.</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Innymi słowy, nie jest to uproszczone. Musisz nad tym popracować. Musisz się rozciągać.</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Musisz czytać. Musisz robić badania. Musisz porównywać odpowiedzi.</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Trzeba spojrzeć na szerszy kościół pod kątem tych kwestii, których Biblia nie porusza bezpośrednio, ponieważ istnieją różne odpowiedzi. Ale trzeba wykonać tę pracę i powiesz: przepraszam, nie zapisałem się na to. No cóż, przepraszam.</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Kiedy stałeś się dzieckiem Boga, zapisałeś się na to. To nie jest jak wojsko. Zapisałeś się i to jest rola, którą będziesz musiał pełnić.</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jest metafora rolnika, jeśli łaska. Myśl krytycznie o decyzjach życiowych w sposób zgodny z biblijnym światopoglądem i systemem wartości. Ten proces wyznacza nasze ścieżki.</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 nie jest droga modlitwy i czekania, aż jakiś głos przyjdzie ci do głowy. Bóg nie przedstawił tego w ten sposób. To mogło się zdarzyć w historii odkupienia w czasie, gdy Bóg dokonywał bezpośredniego objawienia, ale teraz tak się nie dzieje.</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Możesz się modlić, ale masz otwartą Biblię przed sobą i masz narzędzia, aby znaleźć informacje, które są istotne dla decyzji, którą podejmujesz. Teraz powiesz, człowieku, to już koniec. Pracuję 50 godzin tygodniowo.</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Jestem po prostu wyczerpany. Nie mogę tego wytrzymać. Cóż, rozumiem to.</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Ale gdzieś w życiu musisz wyciąć miejsce, w którym możesz powoli, krok po kroku wzrastać w łasce i poznaniu naszego Pana Jezusa i zrozumieniu woli Boga, tak jak jest ona przedstawiona w Piśmie Świętym, abyś mógł podejmować dobre decyzje dla siebie i dla swojej rodziny. I oczywiście, drugą częścią tego jest chodzenie do kościoła. Twój kościół powinien mieć wykwalifikowane osoby, które mogą rozpakować Pismo Święte w niewłaściwy, dokładny sposób zgodnie z tym stwierdzeniem.</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Nie dzwoń do pastorów, którzy są niewykształceni. Powiesz, no cóż, ale zostali wyświęceni przez przebitą rękę, jak powiedział jeden człowiek w historii. No cóż, to miłe.</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wiem, że będą miały wielki wpływ na jednostki, ale w ograniczony sposób. Ludzie zostaną zbawieni. Ludzie będą kochać Boga.</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Ludzie będą się modlić. Ludzie będą czytać Biblie i nie będą mieli żadnego pojęcia o tym, co mówi Biblia. Będą moralizować ogólne prawdy każdej niedzieli, a to jest część tego, co nas trzyma na właściwej drodze.</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Ale faktem jest, że jeśli chcesz zadowolić Boga, jeśli chcesz wypełnić wolę Boga, musisz wznieść się ponad przeciętność. Widziałem w ostatnich latach więcej kościołów, dobrych kościołów, które mają łaskoczące uszy. Po prostu lubią słyszeć rzeczy w określony sposób.</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Jeśli naciskasz i kwestionujesz, nie lubią tego. Dlaczego? Ponieważ chcą czuć się komfortowo ze swoim sposobem myślenia, który zawsze im się podobał. Często czuję się jak Sokrates.</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Wiesz, zabili Sokratesa, bo zadawał za dużo pytań. Ja dostałem mnóstwo pytań, a przynajmniej nadal żyję. Biblijny światopogląd i system wartości.</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Ten proces wyznacza nam ścieżkę. Powiedziałem już wystarczająco dużo i przeprowadziłem cię przez wszystkie możliwe ścieżki, aby do tego wrócić. Powinny zacząć mieć dla ciebie jakiś sens.</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Okej, to jest nasza ocena. To odnosi się do GM 6, a wrócimy do tego w następnym wykładzie do GM 7. Co się stanie, jeśli spojrzysz na swój spis treści? Po prostu to przejrzymy. Przechodzimy do części drugiej.</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Zwróć uwagę na moje stwierdzenie w spisie treści. Przejrzeliśmy świadectwo Biblii o poznaniu woli Boga. Odkryliśmy, że wiele naszych pytań o życie nie ma tekstu biblijnego, który bezpośrednio odnosiłby się do tej kwestii.</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Dlatego musimy poznać inny aspekt tego, jak Biblia nas prowadzi. Musimy się zaangażować. Mówiłem o światopoglądzie i wartościach tak wiele razy, że masz tego dość.</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może mówisz, no cóż, proszę powiedz mi, co to jest. No cóż, zaraz to zrobimy. No cóż, mamy konkretny odpowiedni tekst.</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Musimy rozróżnić nasze problemy w kategoriach biblijnego i światopoglądowego modelu wartości. Część druga to rozróżnienie, które wymaga tego światopoglądowego i wartościowego modelu. Tutaj dochodzimy do tego, jak Biblia wpisuje się w nasz proces podejmowania decyzji.</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 zamierzam ci to wyjaśnić. Będzie trochę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ponieważ rozmawialiśmy o wielu rzeczach, ale zagłębimy się i wyjaśnimy to bardziej szczegółowo w kolejnych wykładach. Wykłady 7 i 8, 9 i 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potem przejdziemy do tego, co naprawdę sprawi wam przyjemność. I to właśnie nazywamy subiektywnymi wyzwaniami w wykładach od 11 do 14. Więc dziękuję wam za tak długie trwanie i mam nadzieję, że odnosicie korzyści i wzrastacie w łasce i poznaniu naszego Pana Jezusa.</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Módlmy się, abyś miał wspaniały dzień i znalazł w swoim życiu chwile, w których możesz skupić się na poznawaniu Słowa Bożego.</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