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D23E9" w14:textId="4F1B7961" w:rsidR="006A1D4E" w:rsidRPr="00956317" w:rsidRDefault="006A1D4E" w:rsidP="006A1D4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Gary Meadors 박사, 신의 뜻을 아는 것,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세션 8b, 가치, 2부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및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3AED6BDC" w14:textId="67643FE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환영합니다. 우리는 GM8 수업에 있습니다. 그리고 우리는 8을 섹션 A와 섹션 B로 나누어야 했습니다. 그것은 당신의 목차에 반영되어 있습니다.</w:t>
      </w:r>
    </w:p>
    <w:p w14:paraId="414F9FE7" w14:textId="77777777" w:rsidR="00AA269E" w:rsidRPr="006A1D4E" w:rsidRDefault="00AA269E">
      <w:pPr>
        <w:rPr>
          <w:sz w:val="26"/>
          <w:szCs w:val="26"/>
        </w:rPr>
      </w:pPr>
    </w:p>
    <w:p w14:paraId="26B6379D" w14:textId="4ED444C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하지만 이 문제에 뛰어들었을 때, 나는 시간이 너무 많이 지났다는 것을 깨달았습니다. 그래서 나는 그것을 나누어야 했습니다. 나는 이 문제를 얕잡아보고 싶지 않습니다.</w:t>
      </w:r>
    </w:p>
    <w:p w14:paraId="37803B95" w14:textId="77777777" w:rsidR="00AA269E" w:rsidRPr="006A1D4E" w:rsidRDefault="00AA269E">
      <w:pPr>
        <w:rPr>
          <w:sz w:val="26"/>
          <w:szCs w:val="26"/>
        </w:rPr>
      </w:pPr>
    </w:p>
    <w:p w14:paraId="4D7A89C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좋아요. GM8의 슬라이드 1~18에서 우리가 가치에 대해 많은 것을 이야기했다는 것을 알 수 있을 겁니다. 그리고 지금 보시는 슬라이드 18에서 성령의 열매와 베드로후서의 사랑의 바퀴를 살펴보면서 결론을 내렸습니다.</w:t>
      </w:r>
    </w:p>
    <w:p w14:paraId="7104C8DF" w14:textId="77777777" w:rsidR="00AA269E" w:rsidRPr="006A1D4E" w:rsidRDefault="00AA269E">
      <w:pPr>
        <w:rPr>
          <w:sz w:val="26"/>
          <w:szCs w:val="26"/>
        </w:rPr>
      </w:pPr>
    </w:p>
    <w:p w14:paraId="5F9AFF95" w14:textId="3D72591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우리는 의사결정에서 주요 요소로서 사랑에 대해 이야기해 왔습니다. 그리고 경전은 그것을 알아내기 위해 미덕과 악덕의 목록을 제공합니다. 그렇게 사는 것이 무엇을 의미하는지 많이 생각해야 합니다.</w:t>
      </w:r>
    </w:p>
    <w:p w14:paraId="584BD89C" w14:textId="77777777" w:rsidR="00AA269E" w:rsidRPr="006A1D4E" w:rsidRDefault="00AA269E">
      <w:pPr>
        <w:rPr>
          <w:sz w:val="26"/>
          <w:szCs w:val="26"/>
        </w:rPr>
      </w:pPr>
    </w:p>
    <w:p w14:paraId="70C1BE9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그리고 그것은 신의 뜻을 아는 것의 일부입니다. 이제 이 강의에서 슬라이드 19로 넘어가겠습니다. 여기서는 우리가 가치의 수준이라고 부르는 것을 다룹니다. 이것은 제가 여러분에게 조금 언급해야 할 매우 중요한 항목입니다.</w:t>
      </w:r>
    </w:p>
    <w:p w14:paraId="53B8E870" w14:textId="77777777" w:rsidR="00AA269E" w:rsidRPr="006A1D4E" w:rsidRDefault="00AA269E">
      <w:pPr>
        <w:rPr>
          <w:sz w:val="26"/>
          <w:szCs w:val="26"/>
        </w:rPr>
      </w:pPr>
    </w:p>
    <w:p w14:paraId="77BA053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가치의 수준. 좋아요. 성경적 명령.</w:t>
      </w:r>
    </w:p>
    <w:p w14:paraId="366660AD" w14:textId="77777777" w:rsidR="00AA269E" w:rsidRPr="006A1D4E" w:rsidRDefault="00AA269E">
      <w:pPr>
        <w:rPr>
          <w:sz w:val="26"/>
          <w:szCs w:val="26"/>
        </w:rPr>
      </w:pPr>
    </w:p>
    <w:p w14:paraId="10979D19" w14:textId="44882CC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이건 꽤 명백하죠. 성경은 우리의 세계관이지만, 성경 안에서 우리는 명령을 받습니다. 그것들은 가치의 가장 기본적인 측면입니다.</w:t>
      </w:r>
    </w:p>
    <w:p w14:paraId="2372902A" w14:textId="77777777" w:rsidR="00AA269E" w:rsidRPr="006A1D4E" w:rsidRDefault="00AA269E">
      <w:pPr>
        <w:rPr>
          <w:sz w:val="26"/>
          <w:szCs w:val="26"/>
        </w:rPr>
      </w:pPr>
    </w:p>
    <w:p w14:paraId="7D116B0E" w14:textId="3198554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신이 말씀하신 대로 하세요. 이제, 성경을 해석할 때, 그 명령이 무슨 뜻인지 다루어야 합니다. 특히 구약성경에서 당시에 일어났던 일을 묘사한 내용을 다루고 있다면 더욱 그렇습니다. 하지만 구약성경에는 규범적인 가르침이 많이 있고, 그것을 알아내야 합니다.</w:t>
      </w:r>
    </w:p>
    <w:p w14:paraId="2044E316" w14:textId="77777777" w:rsidR="00AA269E" w:rsidRPr="006A1D4E" w:rsidRDefault="00AA269E">
      <w:pPr>
        <w:rPr>
          <w:sz w:val="26"/>
          <w:szCs w:val="26"/>
        </w:rPr>
      </w:pPr>
    </w:p>
    <w:p w14:paraId="0DC88528" w14:textId="523F228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그러니까, 당신은 성경적 명령 가치를 가지고 있습니다. 당신은 공동체적 가치를 가지고 있습니다. 우리는 그것에 대해 이야기할 것이고, 그것들은 다른 정의를 가지고 있습니다.</w:t>
      </w:r>
    </w:p>
    <w:p w14:paraId="60A911EB" w14:textId="77777777" w:rsidR="00AA269E" w:rsidRPr="006A1D4E" w:rsidRDefault="00AA269E">
      <w:pPr>
        <w:rPr>
          <w:sz w:val="26"/>
          <w:szCs w:val="26"/>
        </w:rPr>
      </w:pPr>
    </w:p>
    <w:p w14:paraId="51213BA9" w14:textId="29518A2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당신은 개인적 선호도, 즉 당신의 가치관을 가지고 있습니다. 이제, 우리는 그것들이 어떻게 작용하는지 살펴볼 것입니다. 현재 당신의 가치관 수준을 결정하는 것입니다.</w:t>
      </w:r>
    </w:p>
    <w:p w14:paraId="02FAB3B1" w14:textId="77777777" w:rsidR="00AA269E" w:rsidRPr="006A1D4E" w:rsidRDefault="00AA269E">
      <w:pPr>
        <w:rPr>
          <w:sz w:val="26"/>
          <w:szCs w:val="26"/>
        </w:rPr>
      </w:pPr>
    </w:p>
    <w:p w14:paraId="66CC32FD" w14:textId="5A07552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이것은 어떤 의미에서 성경이 직접적, 암시적, 또는 구성적으로 만들어졌는지 판단하려는 것과 매우 비슷합니다. 때로는 그것을 여기로 가져옵니다. 수준을 결정하고, 그것은 성경이 무엇을 가르치는지와 어떻게 가르치는지 사이의 미묘한 경계에 대한 이해에 달려 있습니다. 그래서 우리는 성경이 가르치는 세 가지 방법으로 돌아가고, 그것은 가치도 나눌 것입니다.</w:t>
      </w:r>
    </w:p>
    <w:p w14:paraId="42CCFBC3" w14:textId="77777777" w:rsidR="00AA269E" w:rsidRPr="006A1D4E" w:rsidRDefault="00AA269E">
      <w:pPr>
        <w:rPr>
          <w:sz w:val="26"/>
          <w:szCs w:val="26"/>
        </w:rPr>
      </w:pPr>
    </w:p>
    <w:p w14:paraId="4CE34F3E" w14:textId="5413E39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직접적인 가르침, 아마도 명령이 있고, 암시된 가르침이 있으며, 커뮤니티는 암시된 가르침을 어떤 식으로든 받아들일 수 있고, 또한 여러분의 커뮤니티가 발전시킬 개인적 선호도도 있습니다. 따라서 여러분은 자신의 가치에 대한 인식과 그것들이 어떻게 다른 범주로 나뉘는지와 관련하여 어디에 해당하는지 알아야 합니다. 저는 여러분이 저를 보고 싶어하지 않는다는 것을 알기 때문에 조금 조정하지만, 저는 여러분을 보고 싶습니다. 알겠죠? 그것은 은유적으로 말하는 것입니다.</w:t>
      </w:r>
    </w:p>
    <w:p w14:paraId="4763CA7A" w14:textId="77777777" w:rsidR="00AA269E" w:rsidRPr="006A1D4E" w:rsidRDefault="00AA269E">
      <w:pPr>
        <w:rPr>
          <w:sz w:val="26"/>
          <w:szCs w:val="26"/>
        </w:rPr>
      </w:pPr>
    </w:p>
    <w:p w14:paraId="5A5B72B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하지 말라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와 같은 해석을 해야 합니다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w:t>
      </w:r>
    </w:p>
    <w:p w14:paraId="014C28B4" w14:textId="77777777" w:rsidR="00AA269E" w:rsidRPr="006A1D4E" w:rsidRDefault="00AA269E">
      <w:pPr>
        <w:rPr>
          <w:sz w:val="26"/>
          <w:szCs w:val="26"/>
        </w:rPr>
      </w:pPr>
    </w:p>
    <w:p w14:paraId="61C2358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십계명은 규범적 가치가 있습니다. 안식일의 계명조차도 규범적 가치가 있지만, 그것은 어떤 의미에서 국가, 시민적 상황에서 교회로 조정되어야 하며, 사람들은 그것을 다르게 합니다. 하지만 성경적 명령이 있지만, 살인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하지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말라는 명령은 다루기 쉽지 않습니다.</w:t>
      </w:r>
    </w:p>
    <w:p w14:paraId="728CD928" w14:textId="77777777" w:rsidR="00AA269E" w:rsidRPr="006A1D4E" w:rsidRDefault="00AA269E">
      <w:pPr>
        <w:rPr>
          <w:sz w:val="26"/>
          <w:szCs w:val="26"/>
        </w:rPr>
      </w:pPr>
    </w:p>
    <w:p w14:paraId="2073B9A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전쟁이 있을 수 없다는 뜻인가요? 누군가가 당신의 집에 침입해서 당신의 가족을 죽이려 한다면 자기 방어를 할 수 없다는 뜻인가요? 그리고 그리스도인들은 이에 대해서도 다르게 대답할 것입니다. 그러니까 직접적인 명령이 있고, 심지어 직접적인 명령조차도 우리가 그것을 다루기 위해 성경과 해석 역사를 조사해야 한다는 것을 요구합니다. 우리는 규범적 가르침이 해석을 필요로 한다는 것을 알아냈는데, 이는 종종 신학적 체계의 창조적 구성에 의해 주도됩니다.</w:t>
      </w:r>
    </w:p>
    <w:p w14:paraId="12A6520D" w14:textId="77777777" w:rsidR="00AA269E" w:rsidRPr="006A1D4E" w:rsidRDefault="00AA269E">
      <w:pPr>
        <w:rPr>
          <w:sz w:val="26"/>
          <w:szCs w:val="26"/>
        </w:rPr>
      </w:pPr>
    </w:p>
    <w:p w14:paraId="11A68568" w14:textId="68AA11E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따라서 성경을 사용할 때 직접적, 적용적, 창의적 구성을 가르치는 규범적, 기술적 수준은 항상 작용합니다. 이것은 사람들이 당신이 해야 한다고 말하는 것이 전혀 성경적 명령이 아닐 때에도 성경적 명령이라고 주장할 수 있기 때문에 매우 조작적인 영역이 될 수 있습니다. 따라서 우리는 우리의 생각을 본문에 묶어서 그것들이 떠돌아다니고 외부에서 신격화되어 그들만의 작은 삶을 갖게 해서는 안 됩니다.</w:t>
      </w:r>
    </w:p>
    <w:p w14:paraId="3C58A19A" w14:textId="77777777" w:rsidR="00AA269E" w:rsidRPr="006A1D4E" w:rsidRDefault="00AA269E">
      <w:pPr>
        <w:rPr>
          <w:sz w:val="26"/>
          <w:szCs w:val="26"/>
        </w:rPr>
      </w:pPr>
    </w:p>
    <w:p w14:paraId="2F3C5AFA" w14:textId="7CF874C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따라서 규범적 가르침은 그 자체로 성경적 명령이 될 것이지만, 우리는 그것을 확립해야 합니다. 우리가 협상할 수 없는 명령을 찾는다면, 즉, 명확하고, 모든 시대를 위한 것이고, 교회에서조차 실제로 많은 논쟁이 일어나지 않는다면, 그것은 협상할 수 없는 명령입니다. 그것은 협상할 수 없는 가치입니다.</w:t>
      </w:r>
    </w:p>
    <w:p w14:paraId="397AEDFB" w14:textId="77777777" w:rsidR="00AA269E" w:rsidRPr="006A1D4E" w:rsidRDefault="00AA269E">
      <w:pPr>
        <w:rPr>
          <w:sz w:val="26"/>
          <w:szCs w:val="26"/>
        </w:rPr>
      </w:pPr>
    </w:p>
    <w:p w14:paraId="3C0882C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제가 암시하는 '살인하지 말라'는 것은 인간 생명에 대한 협상 불가능한 가치를 가지고 있다고 생각하지만, 그것이 반드시 명령의 내용은 아닙니다. 하지만 그것은 인간 생명의 가치를 암시합니다. 그래서 여러분은 이런 것들이 많은 상호 작용을 하는 것을 볼 수 있고, 제가 이미 가르쳐드린 한 가지 모델을 여러분이 인식하고 적용하는 다양한 가치에 대한 연구에 도입해야 합니다.</w:t>
      </w:r>
    </w:p>
    <w:p w14:paraId="2D8D3EBE" w14:textId="77777777" w:rsidR="00AA269E" w:rsidRPr="006A1D4E" w:rsidRDefault="00AA269E">
      <w:pPr>
        <w:rPr>
          <w:sz w:val="26"/>
          <w:szCs w:val="26"/>
        </w:rPr>
      </w:pPr>
    </w:p>
    <w:p w14:paraId="1EACD8F1" w14:textId="4858DDC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좋습니다. 여기서도 제가 방금 언급했듯이, 우리는 성경이 가르치는 세 가지 수준을 검토해야 합니다. 가르치는 의도는 직접적이고, 함축적인 가르침이며, 창조적인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구성입니다. 우리는 항상 우리가 이 피라미드에서 어디에 있는지 성경을 주장할 때를 알아야 하며, 그러면 그것은 가치 명확화로 넘어갑니다.</w:t>
      </w:r>
    </w:p>
    <w:p w14:paraId="680B47D3" w14:textId="77777777" w:rsidR="00AA269E" w:rsidRPr="006A1D4E" w:rsidRDefault="00AA269E">
      <w:pPr>
        <w:rPr>
          <w:sz w:val="26"/>
          <w:szCs w:val="26"/>
        </w:rPr>
      </w:pPr>
    </w:p>
    <w:p w14:paraId="13CF654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좋아요, 가치 자체, 공동체 가치에 대해 이야기해 봅시다. 공동체 가치, 교회, 이것은 교회일 것입니다. 교회 헌법에 있을 수도 있고, 그것은 완전히 새로운 차원을 가지고 있습니다. 그것은 쓰여지지 않았을 수도 있습니다.</w:t>
      </w:r>
    </w:p>
    <w:p w14:paraId="166D701F" w14:textId="77777777" w:rsidR="00AA269E" w:rsidRPr="006A1D4E" w:rsidRDefault="00AA269E">
      <w:pPr>
        <w:rPr>
          <w:sz w:val="26"/>
          <w:szCs w:val="26"/>
        </w:rPr>
      </w:pPr>
    </w:p>
    <w:p w14:paraId="7F731D7D" w14:textId="11C1F9E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예를 들어, 저는 교회에서 목회를 했는데, 교회의 연장자들은 그것이 좋은 생각이 아니라고 생각했습니다. 사실, 그들은 일요일에 교회 피크닉을 하는 것이 죄라고 생각했을 수도 있습니다. 일요일에 야구를 해서는 안 됩니다.</w:t>
      </w:r>
    </w:p>
    <w:p w14:paraId="7E3F4881" w14:textId="77777777" w:rsidR="00AA269E" w:rsidRPr="006A1D4E" w:rsidRDefault="00AA269E">
      <w:pPr>
        <w:rPr>
          <w:sz w:val="26"/>
          <w:szCs w:val="26"/>
        </w:rPr>
      </w:pPr>
    </w:p>
    <w:p w14:paraId="5CCD860E" w14:textId="7D1D347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이것저것 하면 안 돼. 일요일은 쉬는 날이고, 나는 그들에게 이것에 대해 이야기했고, 이렇게 말했어. 일주일 내내 긴장한 채로 공놀이를 하고 육체적으로 완전히 지쳐 있는 변호사가 자신을 해방할 수 있는 최고의 휴식이 될 수도 있다고. 알다시피, 그 질문에 대한 관점이 아주 다양하거든.</w:t>
      </w:r>
    </w:p>
    <w:p w14:paraId="539CB767" w14:textId="77777777" w:rsidR="00AA269E" w:rsidRPr="006A1D4E" w:rsidRDefault="00AA269E">
      <w:pPr>
        <w:rPr>
          <w:sz w:val="26"/>
          <w:szCs w:val="26"/>
        </w:rPr>
      </w:pPr>
    </w:p>
    <w:p w14:paraId="3E34CEF9" w14:textId="5A044E8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문화적으로, 전통적으로 사물에 대한 가치관을 파생시켰습니다. 안식일은 물론 다양한 커뮤니티에서 중요한 것이고, 어떻게 대우해야 하는지에 따라 달라집니다. 거기에는 온갖 종류의 예화가 있지만, 여전히 전통적인 것이기는 하지만 성경적으로 연결되어 있습니다.</w:t>
      </w:r>
    </w:p>
    <w:p w14:paraId="0AF4F729" w14:textId="77777777" w:rsidR="00AA269E" w:rsidRPr="006A1D4E" w:rsidRDefault="00AA269E">
      <w:pPr>
        <w:rPr>
          <w:sz w:val="26"/>
          <w:szCs w:val="26"/>
        </w:rPr>
      </w:pPr>
    </w:p>
    <w:p w14:paraId="72BA850E" w14:textId="348FA45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신학적, 사회적 시스템을 통해, 당신은 암묵적으로 가르침과 창조적 구성이 작용하게 됩니다. 그러니까, 공동체적 가치. 교회에서 헌법을 다룰 때, 규칙과 규정, 기본적으로 그것들이 무엇이며, 그 교회의 회원을 인도하는지, 당신은 스스로에게 이러한 질문을 해야 합니다.</w:t>
      </w:r>
    </w:p>
    <w:p w14:paraId="788F6DE2" w14:textId="77777777" w:rsidR="00AA269E" w:rsidRPr="006A1D4E" w:rsidRDefault="00AA269E">
      <w:pPr>
        <w:rPr>
          <w:sz w:val="26"/>
          <w:szCs w:val="26"/>
        </w:rPr>
      </w:pPr>
    </w:p>
    <w:p w14:paraId="3177646C" w14:textId="3BFA6FE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그게 성경의 직접적인 가르침인가요? 암묵적인 가르침인가요, 아니면 창조적인 구성인가요? 성경이 요구하지 않지만, 우리가 그리스도인이 사는 방식을 가장 잘 나타낸다고 생각하는 공동체적 가치가 되었나요? 그걸 이해하는 것만으로도 많은 교회에 도움이 될 겁니다. 대부분 사람들이 자신이 인용하는 본문을 협상하는 것이 무슨 의미인지 단서도 없이 자신의 신념과 이해를 신격화하기 때문입니다. 좋아요, 관계적 차원입니다. 로마서 12장부터 14장, 고린도전서 8장부터 10장까지, 우리는 약한 형제와 강한 형제를 봅니다.</w:t>
      </w:r>
    </w:p>
    <w:p w14:paraId="4C545DAC" w14:textId="77777777" w:rsidR="00AA269E" w:rsidRPr="006A1D4E" w:rsidRDefault="00AA269E">
      <w:pPr>
        <w:rPr>
          <w:sz w:val="26"/>
          <w:szCs w:val="26"/>
        </w:rPr>
      </w:pPr>
    </w:p>
    <w:p w14:paraId="5B9A728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저는 여기서 이러한 본문에 대해 다루지 않을 것입니다. 저는 Biblical e-learning 사이트의 고린도전서 1장에 대한 과정에서 이에 대해 몇 번 이야기했습니다. 저는 여기서 이에 대해 다루지 않을 것이지만, 이 본문들은 여러분이 괜찮은 일을 하면서도 누군가를 화나게 할 수 있고, 지역 사회에서 그것을 다루어야 한다는 사실을 확실히 보여줍니다.</w:t>
      </w:r>
    </w:p>
    <w:p w14:paraId="4F28F6EB" w14:textId="77777777" w:rsidR="00AA269E" w:rsidRPr="006A1D4E" w:rsidRDefault="00AA269E">
      <w:pPr>
        <w:rPr>
          <w:sz w:val="26"/>
          <w:szCs w:val="26"/>
        </w:rPr>
      </w:pPr>
    </w:p>
    <w:p w14:paraId="71956697" w14:textId="763344B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사람들을 너무 빨리 밀어붙여 특정 방식으로 세상에서 교회로 옮겨갈 수는 없습니다. 우리는 항상 그들의 성숙에 민감해야 합니다. 이제, 그들이 성숙하기를 거부한다면, 제 생각에는, 그들은 약한 그리스도인이 아니라 호전적인 그리스도인이 되었고, 그에 대한 교전 규칙이 다릅니다.</w:t>
      </w:r>
    </w:p>
    <w:p w14:paraId="0B8DAB2A" w14:textId="77777777" w:rsidR="00AA269E" w:rsidRPr="006A1D4E" w:rsidRDefault="00AA269E">
      <w:pPr>
        <w:rPr>
          <w:sz w:val="26"/>
          <w:szCs w:val="26"/>
        </w:rPr>
      </w:pPr>
    </w:p>
    <w:p w14:paraId="54EC2AEC" w14:textId="4ADF9E3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하지만 사실은, 이것은 매우 민감한 부분이며, 여러분은 지역 사회의 가치와 그것을 어떻게 구성하고 형성할 것인지에 대해 생각해야 합니다. 지역 사회의 가치는 종종 논쟁의 대상이 됩니다. 저는; 저는 지역 사회의 가치를 지키는 교회를 다녔는데, 그것은 성경적 가치가 아니기 때문에 동의하지 않지만, 그것은 지역 사회의 가치입니다.</w:t>
      </w:r>
    </w:p>
    <w:p w14:paraId="03377036" w14:textId="77777777" w:rsidR="00AA269E" w:rsidRPr="006A1D4E" w:rsidRDefault="00AA269E">
      <w:pPr>
        <w:rPr>
          <w:sz w:val="26"/>
          <w:szCs w:val="26"/>
        </w:rPr>
      </w:pPr>
    </w:p>
    <w:p w14:paraId="00D87E3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저는 그곳에 있기로 선택했기 때문에 동의하고 따라가기로 했습니다. 따라갈 수 없다면 다른 교회를 찾을 겁니다. 그 점에서 그 헌법을 어길 수 없으니까요.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종종 논쟁이 있지만, 회원의 합의에 따라 구속력이 있습니다.</w:t>
      </w:r>
    </w:p>
    <w:p w14:paraId="0C6FD3F7" w14:textId="77777777" w:rsidR="00AA269E" w:rsidRPr="006A1D4E" w:rsidRDefault="00AA269E">
      <w:pPr>
        <w:rPr>
          <w:sz w:val="26"/>
          <w:szCs w:val="26"/>
        </w:rPr>
      </w:pPr>
    </w:p>
    <w:p w14:paraId="39236120" w14:textId="2CC7E88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하지만 이걸 아주 분명히 해두겠습니다. 그것들은 의무론적이지 않습니다. 이제, 큰 단어가 있습니다.</w:t>
      </w:r>
    </w:p>
    <w:p w14:paraId="1D51CA65" w14:textId="77777777" w:rsidR="00AA269E" w:rsidRPr="006A1D4E" w:rsidRDefault="00AA269E">
      <w:pPr>
        <w:rPr>
          <w:sz w:val="26"/>
          <w:szCs w:val="26"/>
        </w:rPr>
      </w:pPr>
    </w:p>
    <w:p w14:paraId="65CE5277" w14:textId="0B50AAF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그것들은 해야만 하는 것은 아니지만, 그 교회가 발전시키고 싶어하는 결과일 수 있습니다.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그것들은 결과적입니다.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공동체적 가치는 중요하고, 그것들은 시스템의 일부이며, 그것들은 기독교적 삶의 일부이지만, 그것들은 본질적으로 의무론적이고 구속력이 있다고 합의된 성경적 가치와 같은 종류의 권위를 가지고 있지 않습니다.</w:t>
      </w:r>
    </w:p>
    <w:p w14:paraId="373E8DE7" w14:textId="77777777" w:rsidR="00AA269E" w:rsidRPr="006A1D4E" w:rsidRDefault="00AA269E">
      <w:pPr>
        <w:rPr>
          <w:sz w:val="26"/>
          <w:szCs w:val="26"/>
        </w:rPr>
      </w:pPr>
    </w:p>
    <w:p w14:paraId="75D69541" w14:textId="7EFE81E6"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그것들은 반드시 모든 사람에게 규범적인 것은 아닙니다. 그것들은 협상 가능합니다. 그리고 저는 교회 헌법을 작성하고 그 교회와 그 행동에 대한 하나님의 뜻을 결정할 때, 그것을 고려하고 이것들이 교회 가치라는 것을 분명히 해야 한다고 말합니다. 그것들은 우리가 가장 잘 기능한다고 믿는 공동체 가치입니다.</w:t>
      </w:r>
    </w:p>
    <w:p w14:paraId="4428E39C" w14:textId="77777777" w:rsidR="00AA269E" w:rsidRPr="006A1D4E" w:rsidRDefault="00AA269E">
      <w:pPr>
        <w:rPr>
          <w:sz w:val="26"/>
          <w:szCs w:val="26"/>
        </w:rPr>
      </w:pPr>
    </w:p>
    <w:p w14:paraId="6FB0C165" w14:textId="3DE7A53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그것들은 협상 가능하고, 직접적인 교육적 가치가 아닙니다. 보세요, 만약 당신이 헌법과 사물들을 이런 방식으로 구성한다면, 당신은 사람들과 많은 논쟁을 피할 수 있을 것입니다. 그리고 당신은 더 나아질 것입니다.</w:t>
      </w:r>
    </w:p>
    <w:p w14:paraId="6AF824D8" w14:textId="77777777" w:rsidR="00AA269E" w:rsidRPr="006A1D4E" w:rsidRDefault="00AA269E">
      <w:pPr>
        <w:rPr>
          <w:sz w:val="26"/>
          <w:szCs w:val="26"/>
        </w:rPr>
      </w:pPr>
    </w:p>
    <w:p w14:paraId="4CAA54B3" w14:textId="5E9A0C2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좋아요, 개인적 선호도가 있습니다. 그러니까, 우리는 성경적 명령과 가치를 가지고 있고, 우리는 공동체적 가치를 가지고 있고, 이제 우리는 개인적 가치를 가지고 있습니다. 개인적 선호도라고 부르죠.</w:t>
      </w:r>
    </w:p>
    <w:p w14:paraId="3D8035F6" w14:textId="77777777" w:rsidR="00AA269E" w:rsidRPr="006A1D4E" w:rsidRDefault="00AA269E">
      <w:pPr>
        <w:rPr>
          <w:sz w:val="26"/>
          <w:szCs w:val="26"/>
        </w:rPr>
      </w:pPr>
    </w:p>
    <w:p w14:paraId="7AA2FD86" w14:textId="37CD59A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그것들은 가치입니다. 때때로, 그것들은 신격화되고, 사람들에게 매우 중요한 가치가 됩니다. 제 신념은 다양한 방식으로 정리됩니다.</w:t>
      </w:r>
    </w:p>
    <w:p w14:paraId="59E4F1BE" w14:textId="77777777" w:rsidR="00AA269E" w:rsidRPr="006A1D4E" w:rsidRDefault="00AA269E">
      <w:pPr>
        <w:rPr>
          <w:sz w:val="26"/>
          <w:szCs w:val="26"/>
        </w:rPr>
      </w:pPr>
    </w:p>
    <w:p w14:paraId="3F1AEDC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그리고 내 신념은 시간이 지나면서 변합니다. 내가 성장하기 때문에 바뀌어야 합니다. 예전보다 더 잘 이해합니다.</w:t>
      </w:r>
    </w:p>
    <w:p w14:paraId="07219AE8" w14:textId="77777777" w:rsidR="00AA269E" w:rsidRPr="006A1D4E" w:rsidRDefault="00AA269E">
      <w:pPr>
        <w:rPr>
          <w:sz w:val="26"/>
          <w:szCs w:val="26"/>
        </w:rPr>
      </w:pPr>
    </w:p>
    <w:p w14:paraId="2F406A0F" w14:textId="56D1D17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그리고 예전에는 나를 괴롭혔던 것들이 이제는 나를 괴롭히지 않고, 그게 옳은 일이기 때문에 괜찮습니다. 지금은 나를 괴롭히지 않았던 것들이 있습니다. 그래서 우리는 끊임없이 개인적 선호도의 흐름 속에 있으며, 우리는 그것들을 인식해야 합니다.</w:t>
      </w:r>
    </w:p>
    <w:p w14:paraId="553188A1" w14:textId="77777777" w:rsidR="00AA269E" w:rsidRPr="006A1D4E" w:rsidRDefault="00AA269E">
      <w:pPr>
        <w:rPr>
          <w:sz w:val="26"/>
          <w:szCs w:val="26"/>
        </w:rPr>
      </w:pPr>
    </w:p>
    <w:p w14:paraId="685377C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당신은 무엇이 성경적인지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무엇이 공동체적인지, 왜 그런지, 무엇이 개인적인지 알아야 합니다. 그리고 당신은 당신의 개인적인 신념을 다른 사람에게 강요해서는 안 됩니다. 만약 그렇다면, 많은 토론 없이 말입니다. 나는 내 신념이 성경적인 명령이 아니라는 자기 비판적 인식을 가져야 합니다.</w:t>
      </w:r>
    </w:p>
    <w:p w14:paraId="65261D33" w14:textId="77777777" w:rsidR="00AA269E" w:rsidRPr="006A1D4E" w:rsidRDefault="00AA269E">
      <w:pPr>
        <w:rPr>
          <w:sz w:val="26"/>
          <w:szCs w:val="26"/>
        </w:rPr>
      </w:pPr>
    </w:p>
    <w:p w14:paraId="023B119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와우. 아시다시피, 우리는 교회가 예전만큼 나쁘지 않아서 주님께 감사해야 합니다. 제가 60년대에 새 크리스천으로 성장했을 때, 이런 개인적 선호도는 대부분 지역에서 신격화되었습니다.</w:t>
      </w:r>
    </w:p>
    <w:p w14:paraId="2F1D613C" w14:textId="77777777" w:rsidR="00AA269E" w:rsidRPr="006A1D4E" w:rsidRDefault="00AA269E">
      <w:pPr>
        <w:rPr>
          <w:sz w:val="26"/>
          <w:szCs w:val="26"/>
        </w:rPr>
      </w:pPr>
    </w:p>
    <w:p w14:paraId="1527FCD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그리고 나를 잘못된 방향으로 밀어넣은 미친 일들이 있었습니다. 하나님을 이해하고 하나님께서 기대하시는 바를 이해하는 것입니다. 어떤 사람들은 교회가 변했기 때문에 타락했다고 말합니다. 아니요, 교회는 마침내 현실을 파악하고 성장했으며 문화적인 것을 그만두었습니다.</w:t>
      </w:r>
    </w:p>
    <w:p w14:paraId="3A1A8304" w14:textId="77777777" w:rsidR="00AA269E" w:rsidRPr="006A1D4E" w:rsidRDefault="00AA269E">
      <w:pPr>
        <w:rPr>
          <w:sz w:val="26"/>
          <w:szCs w:val="26"/>
        </w:rPr>
      </w:pPr>
    </w:p>
    <w:p w14:paraId="262106EC" w14:textId="3F23596B"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그것은 모든 교회, 커뮤니티, 개인이 해결해야 할 문제입니다. 그리고 당신에게 강한 신념인 개인적 선호도가 있고, 대부분의 다른 사람들이 그것을 가지고 있지 않더라도 괜찮습니다. 그들은 당신에게 친절해야 하고, 당신은 그들에게 친절해야 합니다.</w:t>
      </w:r>
    </w:p>
    <w:p w14:paraId="5C1356BC" w14:textId="77777777" w:rsidR="00AA269E" w:rsidRPr="006A1D4E" w:rsidRDefault="00AA269E">
      <w:pPr>
        <w:rPr>
          <w:sz w:val="26"/>
          <w:szCs w:val="26"/>
        </w:rPr>
      </w:pPr>
    </w:p>
    <w:p w14:paraId="6CF363AE" w14:textId="2101F5A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당신은 당신의 신념을 강요하지 않고, 당신은 그것을 살아갑니다. 그들은 당신이 그것을 어기도록 강요하지 않습니다. 그리고 그것은 개인적 신념과 개인적 가치가 있는 공동체에서 사는 것의 일부입니다.</w:t>
      </w:r>
    </w:p>
    <w:p w14:paraId="5043EDF1" w14:textId="77777777" w:rsidR="00AA269E" w:rsidRPr="006A1D4E" w:rsidRDefault="00AA269E">
      <w:pPr>
        <w:rPr>
          <w:sz w:val="26"/>
          <w:szCs w:val="26"/>
        </w:rPr>
      </w:pPr>
    </w:p>
    <w:p w14:paraId="590C0766" w14:textId="2335A68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사실, 저는 선호도가 가치라는 것을 잊지 않도록 그 변화를 만들고 싶습니다. 그래서 저는 자기 부정의 문제에 공감해야 한다는 확신이 있습니다. 학습 과정에 있는 사람을 위해 제가 괜찮다고 아는 것을 억누르는 것이 적절할 수도 있습니다.</w:t>
      </w:r>
    </w:p>
    <w:p w14:paraId="3D84AD85" w14:textId="77777777" w:rsidR="00AA269E" w:rsidRPr="006A1D4E" w:rsidRDefault="00AA269E">
      <w:pPr>
        <w:rPr>
          <w:sz w:val="26"/>
          <w:szCs w:val="26"/>
        </w:rPr>
      </w:pPr>
    </w:p>
    <w:p w14:paraId="26019C83" w14:textId="438E20E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그리고 로마인과 고린도인들이 어느 정도 이야기하는 것이 바로 그것이라고 생각합니다. 자기 부인은 적절할 수 있습니다. 반드시 필요한 것은 아니지만 적절할 수 있습니다.</w:t>
      </w:r>
    </w:p>
    <w:p w14:paraId="26DE1539" w14:textId="77777777" w:rsidR="00AA269E" w:rsidRPr="006A1D4E" w:rsidRDefault="00AA269E">
      <w:pPr>
        <w:rPr>
          <w:sz w:val="26"/>
          <w:szCs w:val="26"/>
        </w:rPr>
      </w:pPr>
    </w:p>
    <w:p w14:paraId="30E0F80F" w14:textId="3503D6D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그것은 조작이 아니라 의도적으로 수행됩니다. 목사에게는 큰 일이 있습니다. 사람들에게 당신이 하지 않을 일을 적절하게 가르치는 방법이지만, 괜찮다는 이유로 하지 않도록 조종하지 않는 방법은 무엇입니까? 글쎄요, 목사는 조종해야 합니다. 조종이 아니라, 실례합니다, 기동입니다.</w:t>
      </w:r>
    </w:p>
    <w:p w14:paraId="419934CF" w14:textId="77777777" w:rsidR="00AA269E" w:rsidRPr="006A1D4E" w:rsidRDefault="00AA269E">
      <w:pPr>
        <w:rPr>
          <w:sz w:val="26"/>
          <w:szCs w:val="26"/>
        </w:rPr>
      </w:pPr>
    </w:p>
    <w:p w14:paraId="2D8BCF7A" w14:textId="7E9EA9B4"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사람들과 함께 엄청나게 많은 일을 처리해야 합니다. 개인적 선호도는 항상 협상의 여지가 있습니다. 그것에 대해 이야기하고, 검토해야 합니다.</w:t>
      </w:r>
    </w:p>
    <w:p w14:paraId="67A352D6" w14:textId="77777777" w:rsidR="00AA269E" w:rsidRPr="006A1D4E" w:rsidRDefault="00AA269E">
      <w:pPr>
        <w:rPr>
          <w:sz w:val="26"/>
          <w:szCs w:val="26"/>
        </w:rPr>
      </w:pPr>
    </w:p>
    <w:p w14:paraId="7FADBB9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하지만 누군가가 성경과 아무 상관이 없다고 생각하는 개인적 선호도에서 벗어날 수 없다면 괜찮습니다. 그냥 내버려 두세요. 그들이 그 개인적 선호도를 가지게 하고, 그래도 그들을 사랑하고, 그들을 배척하거나 기분 나쁘게 만들지 마세요.</w:t>
      </w:r>
    </w:p>
    <w:p w14:paraId="4701DC74" w14:textId="77777777" w:rsidR="00AA269E" w:rsidRPr="006A1D4E" w:rsidRDefault="00AA269E">
      <w:pPr>
        <w:rPr>
          <w:sz w:val="26"/>
          <w:szCs w:val="26"/>
        </w:rPr>
      </w:pPr>
    </w:p>
    <w:p w14:paraId="2D733744" w14:textId="63AB6D1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솔직히 말해서, 당신은 그들에게 말하지 않아요, 아니, 당신은 정말 멍청해요. 당신은 </w:t>
      </w:r>
      <w:r xmlns:w="http://schemas.openxmlformats.org/wordprocessingml/2006/main" w:rsidR="006A1D4E">
        <w:rPr>
          <w:rFonts w:ascii="Calibri" w:eastAsia="Calibri" w:hAnsi="Calibri" w:cs="Calibri"/>
          <w:sz w:val="26"/>
          <w:szCs w:val="26"/>
        </w:rPr>
        <w:t xml:space="preserve">그것에 대한 선호도를 가지고 있어요. 나는 성경을 할 수도 있어요.</w:t>
      </w:r>
    </w:p>
    <w:p w14:paraId="381BFF79" w14:textId="77777777" w:rsidR="00AA269E" w:rsidRPr="006A1D4E" w:rsidRDefault="00AA269E">
      <w:pPr>
        <w:rPr>
          <w:sz w:val="26"/>
          <w:szCs w:val="26"/>
        </w:rPr>
      </w:pPr>
    </w:p>
    <w:p w14:paraId="2524A1A5" w14:textId="511B2D1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아니, 그들은 이유가 있어서 그것을 가지고 있습니다. 그 이유가 무엇인지 알아내세요. 그들의 배경에는 무엇이 있을까요? 그들의 양육에는 무엇이 있을까요? 그것은 그들에게 너무 소중해서 당신은 그것을 이해하지 못합니다.</w:t>
      </w:r>
    </w:p>
    <w:p w14:paraId="095A04DF" w14:textId="77777777" w:rsidR="00AA269E" w:rsidRPr="006A1D4E" w:rsidRDefault="00AA269E">
      <w:pPr>
        <w:rPr>
          <w:sz w:val="26"/>
          <w:szCs w:val="26"/>
        </w:rPr>
      </w:pPr>
    </w:p>
    <w:p w14:paraId="5D798EE4" w14:textId="0FBF24A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그게 커뮤니티에서 개인적 선호도를 활용하는 방법입니다. 좋아요. 이제 다시 이 주제로 돌아가서, 우리는 이미 여러 번 봤고, 여러분은 이걸 보는 데 완전히 지쳤을 거라고 확신합니다.</w:t>
      </w:r>
    </w:p>
    <w:p w14:paraId="1B6B9D4B" w14:textId="77777777" w:rsidR="00AA269E" w:rsidRPr="006A1D4E" w:rsidRDefault="00AA269E">
      <w:pPr>
        <w:rPr>
          <w:sz w:val="26"/>
          <w:szCs w:val="26"/>
        </w:rPr>
      </w:pPr>
    </w:p>
    <w:p w14:paraId="0A7DFF4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버텨내세요. 좋아요. 조직 세계관과 가치관 세트.</w:t>
      </w:r>
    </w:p>
    <w:p w14:paraId="1EB6B650" w14:textId="77777777" w:rsidR="00AA269E" w:rsidRPr="006A1D4E" w:rsidRDefault="00AA269E">
      <w:pPr>
        <w:rPr>
          <w:sz w:val="26"/>
          <w:szCs w:val="26"/>
        </w:rPr>
      </w:pPr>
    </w:p>
    <w:p w14:paraId="627CD00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여기 몇 가지 이슈가 있습니다. 그 중 일부는 직접적인 성경적 가르침을 가지고 있습니다. 그 중 일부는 암묵적인 성경적 가르침을 가지고 있습니다.</w:t>
      </w:r>
    </w:p>
    <w:p w14:paraId="6945D337" w14:textId="77777777" w:rsidR="00AA269E" w:rsidRPr="006A1D4E" w:rsidRDefault="00AA269E">
      <w:pPr>
        <w:rPr>
          <w:sz w:val="26"/>
          <w:szCs w:val="26"/>
        </w:rPr>
      </w:pPr>
    </w:p>
    <w:p w14:paraId="36C4DF0A" w14:textId="53B54DAC"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때때로, 그들 중 일부는 넓게 열린 것들의 의미를 직접적으로 다루지 않습니다. 또 다른 것은 자녀 교육입니다. 성경은 그것을 하는 방법을 말하지 않습니다.</w:t>
      </w:r>
    </w:p>
    <w:p w14:paraId="39AD585A" w14:textId="77777777" w:rsidR="00AA269E" w:rsidRPr="006A1D4E" w:rsidRDefault="00AA269E">
      <w:pPr>
        <w:rPr>
          <w:sz w:val="26"/>
          <w:szCs w:val="26"/>
        </w:rPr>
      </w:pPr>
    </w:p>
    <w:p w14:paraId="4A2346BE" w14:textId="388D7E4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이제, 여러분은 교육에 대한 몇 가지 함축적 원리를 확실히 찾을 수 있겠지만, 사실, 결국 자녀를 집에서, 사립, 헌장 또는 공립으로 교육하는 방법은 항상 역사적, 지리적 맥락의 문제입니다. 그것은 개인적 선호도 영역에 속하는 것입니다. 따라서 여러분의 가치를 정리할 때, 여러분은 그것들이 어떤 가치 영역에 속하는지 알아야 합니다.</w:t>
      </w:r>
    </w:p>
    <w:p w14:paraId="465DBCE4" w14:textId="77777777" w:rsidR="00AA269E" w:rsidRPr="006A1D4E" w:rsidRDefault="00AA269E">
      <w:pPr>
        <w:rPr>
          <w:sz w:val="26"/>
          <w:szCs w:val="26"/>
        </w:rPr>
      </w:pPr>
    </w:p>
    <w:p w14:paraId="152456D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성경적 가치인가요? 공동체적 가치인가요? 개인적 선호도인가요? 매우 중요합니다. 대부분 사람들에게 눈에 띄는 부분인데, 이 슬라이드가 그쪽으로 조금 너무 멀리 떨어져 있는 것 같습니다. 슬라이드를 조정해야 할 수도 있습니다.</w:t>
      </w:r>
    </w:p>
    <w:p w14:paraId="2E233731" w14:textId="77777777" w:rsidR="00AA269E" w:rsidRPr="006A1D4E" w:rsidRDefault="00AA269E">
      <w:pPr>
        <w:rPr>
          <w:sz w:val="26"/>
          <w:szCs w:val="26"/>
        </w:rPr>
      </w:pPr>
    </w:p>
    <w:p w14:paraId="18090D2C" w14:textId="04DFFAB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하지만 사교적인 음주, 교회에서의 알코올 사용 문제는 제가 기독교인으로 지낸 50, 60년 동안 엄격한 것에서 열린 것으로, 열린 것에서 엄격한 것으로 바뀌는 것을 지켜보면서, 그것은 정말로 개인적 가치의 영역에 속하는 문제입니다. 성경을 사용해서 금주주의가 하나님의 방식이라고 가르칠 수 없기 때문입니다. 성경을 주의 깊게 읽는다면 효과가 없을 것입니다.</w:t>
      </w:r>
    </w:p>
    <w:p w14:paraId="2E4B1791" w14:textId="77777777" w:rsidR="00AA269E" w:rsidRPr="006A1D4E" w:rsidRDefault="00AA269E">
      <w:pPr>
        <w:rPr>
          <w:sz w:val="26"/>
          <w:szCs w:val="26"/>
        </w:rPr>
      </w:pPr>
    </w:p>
    <w:p w14:paraId="11D3F390" w14:textId="040C64A2"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노인 돌봄, 소송, 교회 빈곤, 많은 것들. 예를 들어 소송, 고린도전서는 미국에서의 소송에 반대하지 않습니다. 로마 문화권에서 성가신 소송과 소송이 있었던 곳에서의 소송에 반대합니다.</w:t>
      </w:r>
    </w:p>
    <w:p w14:paraId="0B33A5A5" w14:textId="77777777" w:rsidR="00AA269E" w:rsidRPr="006A1D4E" w:rsidRDefault="00AA269E">
      <w:pPr>
        <w:rPr>
          <w:sz w:val="26"/>
          <w:szCs w:val="26"/>
        </w:rPr>
      </w:pPr>
    </w:p>
    <w:p w14:paraId="5766659C" w14:textId="31ECA89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고린도서에서 볼 수 있는 또 다른 교훈입니다. 따라서 이 질문에 대한 여러분의 답은 여러분의 세계관뿐만 아니라 여러분의 가치관에 의해 결정됩니다. 따라서 세계관과 가치관은 끊임없이 작용하고 여러분의 삶에서 주의를 끌기 위해 경쟁합니다.</w:t>
      </w:r>
    </w:p>
    <w:p w14:paraId="0E54F422" w14:textId="77777777" w:rsidR="00AA269E" w:rsidRPr="006A1D4E" w:rsidRDefault="00AA269E">
      <w:pPr>
        <w:rPr>
          <w:sz w:val="26"/>
          <w:szCs w:val="26"/>
        </w:rPr>
      </w:pPr>
    </w:p>
    <w:p w14:paraId="6C266363" w14:textId="5F315E3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이제, 저는 이 책을 다시 리뷰하지 않을 겁니다. 저는 이 책에 대해 이전에도 말씀드렸습니다. 저는 창세기 이야기와 베드로후서에 대해 말씀드렸지만, 롯을 살펴보시면 됩니다.</w:t>
      </w:r>
    </w:p>
    <w:p w14:paraId="17BFBF29" w14:textId="77777777" w:rsidR="00AA269E" w:rsidRPr="006A1D4E" w:rsidRDefault="00AA269E">
      <w:pPr>
        <w:rPr>
          <w:sz w:val="26"/>
          <w:szCs w:val="26"/>
        </w:rPr>
      </w:pPr>
    </w:p>
    <w:p w14:paraId="3215347A" w14:textId="7F7AAAF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아브라함과 롯은 가치에 대해 많은 것을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말해줍니다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 알겠어요? 우리는 다시 변형된 마음으로 돌아갑니다. 그것은 무엇일까요? 글쎄요, 세계관과 같은 가치와 관련하여, 그것은 우리의 세계관과 가치를 성경적 가르침에 맞게 만드는 교육 과정입니다. 저는 그것이 그것들을 성경적 가르침에 초점을 맞추고 맞게 만든다고 덧붙일 수도 있습니다.</w:t>
      </w:r>
    </w:p>
    <w:p w14:paraId="728B0914" w14:textId="77777777" w:rsidR="00AA269E" w:rsidRPr="006A1D4E" w:rsidRDefault="00AA269E">
      <w:pPr>
        <w:rPr>
          <w:sz w:val="26"/>
          <w:szCs w:val="26"/>
        </w:rPr>
      </w:pPr>
    </w:p>
    <w:p w14:paraId="5AE83F8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여기에 뭔가를 추가할 수 있습니다. 좋을 겁니다. 변화된 마음은 일상의 삶의 투쟁에서 우리의 세계관과 가치 체계를 의식적으로 참여시키는 의사 결정 과정으로 이어집니다.</w:t>
      </w:r>
    </w:p>
    <w:p w14:paraId="1AD9C9E1" w14:textId="77777777" w:rsidR="00AA269E" w:rsidRPr="006A1D4E" w:rsidRDefault="00AA269E">
      <w:pPr>
        <w:rPr>
          <w:sz w:val="26"/>
          <w:szCs w:val="26"/>
        </w:rPr>
      </w:pPr>
    </w:p>
    <w:p w14:paraId="30227A2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요점을 이해하기 시작했나요? 하나님의 뜻을 아는 것은 그저 기도하고 하나님께 그것이 무엇인지 말해 달라고 요청하는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것이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아닙니다. 솔직히 말해서 그것은 그 일부도 아닙니다. 그러나 그것은 당신이 직면한 삶의 문제와 성경의 가르침을 협상하는 것입니다.</w:t>
      </w:r>
    </w:p>
    <w:p w14:paraId="35B60E74" w14:textId="77777777" w:rsidR="00AA269E" w:rsidRPr="006A1D4E" w:rsidRDefault="00AA269E">
      <w:pPr>
        <w:rPr>
          <w:sz w:val="26"/>
          <w:szCs w:val="26"/>
        </w:rPr>
      </w:pPr>
    </w:p>
    <w:p w14:paraId="24554685" w14:textId="13EC5FDB"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세계관과 가치 체계가 당신이 그것을 이루는 데 도움이 될 것이라고 생각합니다. 그리고 저는 단지 시작을 알려드리고 있을 뿐입니다. 그것은 거대한 도메인입니다.</w:t>
      </w:r>
    </w:p>
    <w:p w14:paraId="767F0FA4" w14:textId="77777777" w:rsidR="00AA269E" w:rsidRPr="006A1D4E" w:rsidRDefault="00AA269E">
      <w:pPr>
        <w:rPr>
          <w:sz w:val="26"/>
          <w:szCs w:val="26"/>
        </w:rPr>
      </w:pPr>
    </w:p>
    <w:p w14:paraId="0387F0A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영적 편의주의로는 안 됩니다. 그 도메인에는 정의되지 않고 명확하지 않은 것이 너무 많기 때문입니다. 차트가 몇 개나 있든 상관없습니다. 그냥 안 됩니다.</w:t>
      </w:r>
    </w:p>
    <w:p w14:paraId="1128FE7B" w14:textId="77777777" w:rsidR="00AA269E" w:rsidRPr="006A1D4E" w:rsidRDefault="00AA269E">
      <w:pPr>
        <w:rPr>
          <w:sz w:val="26"/>
          <w:szCs w:val="26"/>
        </w:rPr>
      </w:pPr>
    </w:p>
    <w:p w14:paraId="6CB7822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좋습니다. 성경적 모델에서 나타나는 구성 요소입니다. 우선, 성경적 가치 모델에서 우리는 하나님의 형상을 반영해야 합니다.</w:t>
      </w:r>
    </w:p>
    <w:p w14:paraId="570931B0" w14:textId="77777777" w:rsidR="00AA269E" w:rsidRPr="006A1D4E" w:rsidRDefault="00AA269E">
      <w:pPr>
        <w:rPr>
          <w:sz w:val="26"/>
          <w:szCs w:val="26"/>
        </w:rPr>
      </w:pPr>
    </w:p>
    <w:p w14:paraId="16C42234" w14:textId="1098901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우리는 그의 대표자가 되어야 합니다. 당신은 당신의 대표자가 될 수 없고, 당신은 신의 대표자가 될 수 없으며, 아무 이유 없이 누군가를 쏘러 갈 수 없습니다. 아니면 이렇게 할 수 없습니다.</w:t>
      </w:r>
    </w:p>
    <w:p w14:paraId="7D60E2A1" w14:textId="77777777" w:rsidR="00AA269E" w:rsidRPr="006A1D4E" w:rsidRDefault="00AA269E">
      <w:pPr>
        <w:rPr>
          <w:sz w:val="26"/>
          <w:szCs w:val="26"/>
        </w:rPr>
      </w:pPr>
    </w:p>
    <w:p w14:paraId="08E32E1B" w14:textId="78DBBA3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제 말은, 거의 모든 설명을 가져올 수 있다는 겁니다. 예를 들어, 디모데전서 3장에 나오는 목사의 가치 목록은 대부분 개인적인 가치입니다. 성경적 가치입니다.</w:t>
      </w:r>
    </w:p>
    <w:p w14:paraId="0E6C7FC7" w14:textId="77777777" w:rsidR="00AA269E" w:rsidRPr="006A1D4E" w:rsidRDefault="00AA269E">
      <w:pPr>
        <w:rPr>
          <w:sz w:val="26"/>
          <w:szCs w:val="26"/>
        </w:rPr>
      </w:pPr>
    </w:p>
    <w:p w14:paraId="736EB115" w14:textId="577574F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그것은 개인적 가치입니다. 괴롭히지 마세요. 그것은 그 목록의 일부입니다. 그것은 대부분 번역에서 사용되는 단어가 아니지만 그것이 말하고 있는 것입니다.</w:t>
      </w:r>
    </w:p>
    <w:p w14:paraId="788C70E1" w14:textId="77777777" w:rsidR="00AA269E" w:rsidRPr="006A1D4E" w:rsidRDefault="00AA269E">
      <w:pPr>
        <w:rPr>
          <w:sz w:val="26"/>
          <w:szCs w:val="26"/>
        </w:rPr>
      </w:pPr>
    </w:p>
    <w:p w14:paraId="3ED36A7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당신은 괴롭힘꾼이 될 수 없고 신의 형상을 반영할 수 없습니다. 신은 괴롭힘꾼이 아닙니다. 한 구약학자는 신이 구약의 더러운 괴롭힘꾼이라고 말했습니다.</w:t>
      </w:r>
    </w:p>
    <w:p w14:paraId="4FA915E6" w14:textId="77777777" w:rsidR="00AA269E" w:rsidRPr="006A1D4E" w:rsidRDefault="00AA269E">
      <w:pPr>
        <w:rPr>
          <w:sz w:val="26"/>
          <w:szCs w:val="26"/>
        </w:rPr>
      </w:pPr>
    </w:p>
    <w:p w14:paraId="24BA064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글쎄, 그는 언젠가 그것에 대해 대답해야 할 거야. 이제, 신은 신이야. 그는 괴롭힘꾼이 아니야.</w:t>
      </w:r>
    </w:p>
    <w:p w14:paraId="0F8E9C18" w14:textId="77777777" w:rsidR="00AA269E" w:rsidRPr="006A1D4E" w:rsidRDefault="00AA269E">
      <w:pPr>
        <w:rPr>
          <w:sz w:val="26"/>
          <w:szCs w:val="26"/>
        </w:rPr>
      </w:pPr>
    </w:p>
    <w:p w14:paraId="6D070C33" w14:textId="42AEF21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교회에는 괴롭힘꾼이 많습니다. </w:t>
      </w:r>
      <w:r xmlns:w="http://schemas.openxmlformats.org/wordprocessingml/2006/main" w:rsidR="006A1D4E">
        <w:rPr>
          <w:rFonts w:ascii="Calibri" w:eastAsia="Calibri" w:hAnsi="Calibri" w:cs="Calibri"/>
          <w:sz w:val="26"/>
          <w:szCs w:val="26"/>
        </w:rPr>
        <w:t xml:space="preserve">인생에는 괴롭힘꾼이 많고, 괴롭힘꾼일 때는 하나님의 형상을 반영하지 못합니다. 그래서 우리의 성경적 모델은 우리가 하나님의 대표자이기 때문에 하나님을 어떻게 반영하는지 반영해야 합니다.</w:t>
      </w:r>
    </w:p>
    <w:p w14:paraId="426BE54E" w14:textId="77777777" w:rsidR="00AA269E" w:rsidRPr="006A1D4E" w:rsidRDefault="00AA269E">
      <w:pPr>
        <w:rPr>
          <w:sz w:val="26"/>
          <w:szCs w:val="26"/>
        </w:rPr>
      </w:pPr>
    </w:p>
    <w:p w14:paraId="4048C70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창세기 3장의 타락은 모든 생명체, 육체적, 정신적으로 영향을 미칩니다. 저는 그렇게 말했고, 다시 말합니다. 로마서 12장은 변화된 사고방식을 요구합니다.</w:t>
      </w:r>
    </w:p>
    <w:p w14:paraId="4307AA96" w14:textId="77777777" w:rsidR="00AA269E" w:rsidRPr="006A1D4E" w:rsidRDefault="00AA269E">
      <w:pPr>
        <w:rPr>
          <w:sz w:val="26"/>
          <w:szCs w:val="26"/>
        </w:rPr>
      </w:pPr>
    </w:p>
    <w:p w14:paraId="182816E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분별은 합리적인 과정입니다. 감정적인 과정이 아닙니다. 머릿속에서 떠오르는 과정이 아닙니다.</w:t>
      </w:r>
    </w:p>
    <w:p w14:paraId="55048B84" w14:textId="77777777" w:rsidR="00AA269E" w:rsidRPr="006A1D4E" w:rsidRDefault="00AA269E">
      <w:pPr>
        <w:rPr>
          <w:sz w:val="26"/>
          <w:szCs w:val="26"/>
        </w:rPr>
      </w:pPr>
    </w:p>
    <w:p w14:paraId="2A6925BD" w14:textId="65E8AF82"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그것은 당신의 현재 문화에서 성경에 따른 행동에 대한 지속적인 생각의 과정입니다. 성경은 그 용어에 따라 해석되어야 합니다. 당신은 설명을 알아야 합니다.</w:t>
      </w:r>
    </w:p>
    <w:p w14:paraId="1ED994E3" w14:textId="77777777" w:rsidR="00AA269E" w:rsidRPr="006A1D4E" w:rsidRDefault="00AA269E">
      <w:pPr>
        <w:rPr>
          <w:sz w:val="26"/>
          <w:szCs w:val="26"/>
        </w:rPr>
      </w:pPr>
    </w:p>
    <w:p w14:paraId="1C31780C" w14:textId="4FB822A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처방을 알아야 합니다. 규범적인 것이 무엇인지 물어봐야 합니다. 원래 청중에게 무슨 의미가 있었는지 물어봐야 합니다. 그래야 제가 제 맥락에 맞게 맥락화하면서 제게 무슨 의미가 있는지에 대한 단서를 얻을 수 있습니다.</w:t>
      </w:r>
    </w:p>
    <w:p w14:paraId="30D724F3" w14:textId="77777777" w:rsidR="00AA269E" w:rsidRPr="006A1D4E" w:rsidRDefault="00AA269E">
      <w:pPr>
        <w:rPr>
          <w:sz w:val="26"/>
          <w:szCs w:val="26"/>
        </w:rPr>
      </w:pPr>
    </w:p>
    <w:p w14:paraId="48B147C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그러니까, 성경은 해석되어야 합니다. 그것은 기독교 생활에 대한 안락의자 접근 방식이 아닙니다. 학생이 되세요.</w:t>
      </w:r>
    </w:p>
    <w:p w14:paraId="541BA4C3" w14:textId="77777777" w:rsidR="00AA269E" w:rsidRPr="006A1D4E" w:rsidRDefault="00AA269E">
      <w:pPr>
        <w:rPr>
          <w:sz w:val="26"/>
          <w:szCs w:val="26"/>
        </w:rPr>
      </w:pPr>
    </w:p>
    <w:p w14:paraId="438CB64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당신이 할 수 있는 한, 할 수 있는 한 배우려고 노력하세요. 당신은 일주일에 시간을 내어 그렇게 할 책임이 있습니다. 15분 정도일 수도 있습니다.</w:t>
      </w:r>
    </w:p>
    <w:p w14:paraId="083917FD" w14:textId="77777777" w:rsidR="00AA269E" w:rsidRPr="006A1D4E" w:rsidRDefault="00AA269E">
      <w:pPr>
        <w:rPr>
          <w:sz w:val="26"/>
          <w:szCs w:val="26"/>
        </w:rPr>
      </w:pPr>
    </w:p>
    <w:p w14:paraId="1159EAC1" w14:textId="6DC5BFA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한 시간이 걸릴 수도 있습니다. 하지만 저는 우리가 이 음악에 직면한다면 우리가 하는 것보다 더 많은 시간을 찾을 수 있다고 생각합니다. 왜냐하면 교회에 있는 사람으로서, 당신은 이 일을 하는 데 책임이 있기 때문입니다.</w:t>
      </w:r>
    </w:p>
    <w:p w14:paraId="418F972D" w14:textId="77777777" w:rsidR="00AA269E" w:rsidRPr="006A1D4E" w:rsidRDefault="00AA269E">
      <w:pPr>
        <w:rPr>
          <w:sz w:val="26"/>
          <w:szCs w:val="26"/>
        </w:rPr>
      </w:pPr>
    </w:p>
    <w:p w14:paraId="3CA7618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여기서는 신이 책임을 질 것입니다. 학생이 되십시오. 우리는 본성 안에서 분별할 자유가 있습니다.</w:t>
      </w:r>
    </w:p>
    <w:p w14:paraId="7C5468A0" w14:textId="77777777" w:rsidR="00AA269E" w:rsidRPr="006A1D4E" w:rsidRDefault="00AA269E">
      <w:pPr>
        <w:rPr>
          <w:sz w:val="26"/>
          <w:szCs w:val="26"/>
        </w:rPr>
      </w:pPr>
    </w:p>
    <w:p w14:paraId="4D3ECF5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자유는 본성, 우리의 세계관과 가치에 의해 구속되며, 이는 의도적으로든 무의식적으로든 표현됩니다. 만약 당신이 무의식적으로 세계관과 가치에 따라 행동하고 있다면, 당신의 자유는 아마도 잘못 제한되고 있을 것입니다. 아니면 제한이 없는 것이 잘못되었을 수도 있습니다.</w:t>
      </w:r>
    </w:p>
    <w:p w14:paraId="7DA60BC2" w14:textId="77777777" w:rsidR="00AA269E" w:rsidRPr="006A1D4E" w:rsidRDefault="00AA269E">
      <w:pPr>
        <w:rPr>
          <w:sz w:val="26"/>
          <w:szCs w:val="26"/>
        </w:rPr>
      </w:pPr>
    </w:p>
    <w:p w14:paraId="661DFDAC" w14:textId="7367BFD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그러니까, 보시다시피, 모든 것이 여기서 하나로 모입니다. 자유는 결코 무료가 아닙니다. 자유는 삶의 관점에서 분별해야 할 것입니다.</w:t>
      </w:r>
    </w:p>
    <w:p w14:paraId="2799946A" w14:textId="77777777" w:rsidR="00AA269E" w:rsidRPr="006A1D4E" w:rsidRDefault="00AA269E">
      <w:pPr>
        <w:rPr>
          <w:sz w:val="26"/>
          <w:szCs w:val="26"/>
        </w:rPr>
      </w:pPr>
    </w:p>
    <w:p w14:paraId="49DF73A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우리의 세계관은 지혜를 제공하는 것이지, 그 반대가 아니다. 지혜는 우리의 세계관에서 나온다. 지혜는 실용주의가 아니다.</w:t>
      </w:r>
    </w:p>
    <w:p w14:paraId="1C65DDDD" w14:textId="77777777" w:rsidR="00AA269E" w:rsidRPr="006A1D4E" w:rsidRDefault="00AA269E">
      <w:pPr>
        <w:rPr>
          <w:sz w:val="26"/>
          <w:szCs w:val="26"/>
        </w:rPr>
      </w:pPr>
    </w:p>
    <w:p w14:paraId="0AFD20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현명한 일을 하세요. 네, 하지만 당신은 현명한 일이 무엇인지에 대해 배울 것이 많습니다. 그것은 당신이 머릿속에서 생각하는 것이 아닙니다.</w:t>
      </w:r>
    </w:p>
    <w:p w14:paraId="2BCA5313" w14:textId="77777777" w:rsidR="00AA269E" w:rsidRPr="006A1D4E" w:rsidRDefault="00AA269E">
      <w:pPr>
        <w:rPr>
          <w:sz w:val="26"/>
          <w:szCs w:val="26"/>
        </w:rPr>
      </w:pPr>
    </w:p>
    <w:p w14:paraId="0BE1B90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이제, 누군가는 이렇게 말할지도 모릅니다. 어머, 그거 정말 어렵네요. 그것보다 더 쉬워야 합니다. 글쎄요, 신에게 말씀드려 보세요.</w:t>
      </w:r>
    </w:p>
    <w:p w14:paraId="6D82F835" w14:textId="77777777" w:rsidR="00AA269E" w:rsidRPr="006A1D4E" w:rsidRDefault="00AA269E">
      <w:pPr>
        <w:rPr>
          <w:sz w:val="26"/>
          <w:szCs w:val="26"/>
        </w:rPr>
      </w:pPr>
    </w:p>
    <w:p w14:paraId="547906D5" w14:textId="546F5BB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말하지 마세요. 그는 우리에게 꽤 인상적이고 도전적인 성경을 주었고, 우리는 그에 대해 책임을 져야 합니다. 그리고 우리가 그것을 진지하게 받아들이기 시작할 때가 되었습니다.</w:t>
      </w:r>
    </w:p>
    <w:p w14:paraId="420803B4" w14:textId="77777777" w:rsidR="00AA269E" w:rsidRPr="006A1D4E" w:rsidRDefault="00AA269E">
      <w:pPr>
        <w:rPr>
          <w:sz w:val="26"/>
          <w:szCs w:val="26"/>
        </w:rPr>
      </w:pPr>
    </w:p>
    <w:p w14:paraId="4882E090" w14:textId="50AFDBF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지금까지 배운 것을 가지고 직접 가르치지 않는 맥락에서 몇 가지 질문을 적용하고 내가 준 차트를 통해 실행해 보세요. 여기 노트에 마지막 슬라이드를 줬어요. 하지만 그 슬라이드를 가져와서 개별적으로 인쇄해서 볼 수 있도록 해야 해요.</w:t>
      </w:r>
    </w:p>
    <w:p w14:paraId="5FEDDBC9" w14:textId="77777777" w:rsidR="00AA269E" w:rsidRPr="006A1D4E" w:rsidRDefault="00AA269E">
      <w:pPr>
        <w:rPr>
          <w:sz w:val="26"/>
          <w:szCs w:val="26"/>
        </w:rPr>
      </w:pPr>
    </w:p>
    <w:p w14:paraId="4315A84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저는 그걸 해야 합니다. 슬라이드를 개별적으로 인쇄할 수 있습니다. 크고 좋은 페이지가 되세요.</w:t>
      </w:r>
    </w:p>
    <w:p w14:paraId="30E67C99" w14:textId="77777777" w:rsidR="00AA269E" w:rsidRPr="006A1D4E" w:rsidRDefault="00AA269E">
      <w:pPr>
        <w:rPr>
          <w:sz w:val="26"/>
          <w:szCs w:val="26"/>
        </w:rPr>
      </w:pPr>
    </w:p>
    <w:p w14:paraId="1546BF4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그리고 이건 제가 만든 차트입니다. 이건 심지어 비즈니스 책에서 빌려온 적도 있습니다. 어느 날 제 차트를 써도 되냐고 묻는 편지를 받았는데, 그들은 의사 결정 방식을 좋아하거든요.</w:t>
      </w:r>
    </w:p>
    <w:p w14:paraId="56246AB2" w14:textId="77777777" w:rsidR="00AA269E" w:rsidRPr="006A1D4E" w:rsidRDefault="00AA269E">
      <w:pPr>
        <w:rPr>
          <w:sz w:val="26"/>
          <w:szCs w:val="26"/>
        </w:rPr>
      </w:pPr>
    </w:p>
    <w:p w14:paraId="4E1E041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그들은 그것을 사업 설정에 맞게 조정했을 뿐입니다. 그리고 당신도 같은 일을 할 수 있습니다. 어떻게 흐르는지 봅시다.</w:t>
      </w:r>
    </w:p>
    <w:p w14:paraId="708F762A" w14:textId="77777777" w:rsidR="00AA269E" w:rsidRPr="006A1D4E" w:rsidRDefault="00AA269E">
      <w:pPr>
        <w:rPr>
          <w:sz w:val="26"/>
          <w:szCs w:val="26"/>
        </w:rPr>
      </w:pPr>
    </w:p>
    <w:p w14:paraId="4AB50F9C" w14:textId="665B1EF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어떻게 흐르는지 보여드리겠습니다. 결정이 당신에게 옵니다. 결정을 내릴 때 가장 먼저 묻는 질문은 그것이 명확한 명령에 포함되는지 여부입니다. 명확한 명령에 포함되었다고 결정하면, 인생의 어느 지점에 있든, 성경을 읽을 수 있는 능력에 있든, 당신은 그것이 명확한 계명이라고 결정하고, 그러면 그 명령을 따를 의무가 있습니다.</w:t>
      </w:r>
    </w:p>
    <w:p w14:paraId="1F24B24F" w14:textId="77777777" w:rsidR="00AA269E" w:rsidRPr="006A1D4E" w:rsidRDefault="00AA269E">
      <w:pPr>
        <w:rPr>
          <w:sz w:val="26"/>
          <w:szCs w:val="26"/>
        </w:rPr>
      </w:pPr>
    </w:p>
    <w:p w14:paraId="5DD943FC" w14:textId="6462CAF6"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그게 토론의 끝입니다. 쉬운 일입니다. 쉬운 일이 아닌 것은 10년 후에, 제가 생각했던 것만큼 명확하지 않았다고 결정하는 것입니다.</w:t>
      </w:r>
    </w:p>
    <w:p w14:paraId="7311F8BB" w14:textId="77777777" w:rsidR="00AA269E" w:rsidRPr="006A1D4E" w:rsidRDefault="00AA269E">
      <w:pPr>
        <w:rPr>
          <w:sz w:val="26"/>
          <w:szCs w:val="26"/>
        </w:rPr>
      </w:pPr>
    </w:p>
    <w:p w14:paraId="13800424" w14:textId="2542A76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그러면 돌아와서 다시 해야 합니다. 그러니까, 결코 정적인 것은 아닙니다. 글쎄요, 명확한 명령으로 다루어지지 않는다면요? 글쎄요, 그러면 명확히 하기 위해 공부해야 합니다.</w:t>
      </w:r>
    </w:p>
    <w:p w14:paraId="312B8344" w14:textId="77777777" w:rsidR="00AA269E" w:rsidRPr="006A1D4E" w:rsidRDefault="00AA269E">
      <w:pPr>
        <w:rPr>
          <w:sz w:val="26"/>
          <w:szCs w:val="26"/>
        </w:rPr>
      </w:pPr>
    </w:p>
    <w:p w14:paraId="6D57854B" w14:textId="2130E09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거기서 당신은 적용된 창의적 구성 수준에 들어갑니다. 당신은 당신의 세계관을 이해하면서 가치 수준의 본질에 들어갑니다. 여기서 저는 당신이 명확히 하기 위해 공부할 때 로마서와 고린도전서를 고려해야 한다고 언급합니다.</w:t>
      </w:r>
    </w:p>
    <w:p w14:paraId="51A173EC" w14:textId="77777777" w:rsidR="00AA269E" w:rsidRPr="006A1D4E" w:rsidRDefault="00AA269E">
      <w:pPr>
        <w:rPr>
          <w:sz w:val="26"/>
          <w:szCs w:val="26"/>
        </w:rPr>
      </w:pPr>
    </w:p>
    <w:p w14:paraId="39E9114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여기에 더 많이 넣을 수 있지만, 자리가 없습니다. 요점은 알겠죠. 결론은요.</w:t>
      </w:r>
    </w:p>
    <w:p w14:paraId="3D49BEBE" w14:textId="77777777" w:rsidR="00AA269E" w:rsidRPr="006A1D4E" w:rsidRDefault="00AA269E">
      <w:pPr>
        <w:rPr>
          <w:sz w:val="26"/>
          <w:szCs w:val="26"/>
        </w:rPr>
      </w:pPr>
    </w:p>
    <w:p w14:paraId="51275DF5" w14:textId="7D3B2AE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당신의 결론이 '예'라면, 그것은 신의 기대입니다. 비록 처음에는 그것이 분명하지 않다고 생각했지만, 그것이 기대라는 것을 알게 되었습니다. 그리고 당신은 돌아가서 그것에 순종합니다.</w:t>
      </w:r>
    </w:p>
    <w:p w14:paraId="6E4C5F29" w14:textId="77777777" w:rsidR="00AA269E" w:rsidRPr="006A1D4E" w:rsidRDefault="00AA269E">
      <w:pPr>
        <w:rPr>
          <w:sz w:val="26"/>
          <w:szCs w:val="26"/>
        </w:rPr>
      </w:pPr>
    </w:p>
    <w:p w14:paraId="02EB9BF6"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기대가 아니라면, 당신은 아직 해야 할 일이 더 많습니다. 당신의 성경적 세계관과 가치관을 통해 데이터를 처리하세요. 여기 이 블록은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내가 세계관 가치관 등에 대해 당신에게 주는 작은 사람들 이미지에 있는 당신의 머릿속의 심장이라고 생각할 수 있습니다.</w:t>
      </w:r>
    </w:p>
    <w:p w14:paraId="23CAEDC8" w14:textId="77777777" w:rsidR="00AA269E" w:rsidRPr="006A1D4E" w:rsidRDefault="00AA269E">
      <w:pPr>
        <w:rPr>
          <w:sz w:val="26"/>
          <w:szCs w:val="26"/>
        </w:rPr>
      </w:pPr>
    </w:p>
    <w:p w14:paraId="3B10DB17" w14:textId="4FF7547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이 블록은 신성하지 않습니다. 여기에는 제가 여러분에게 제기할 많은 이슈가 있지만, 이 중 많은 것이 적용되지 않을 수도 있습니다. 여러분은 다른 이슈를 생각해낼 수도 있습니다.</w:t>
      </w:r>
    </w:p>
    <w:p w14:paraId="10B1CC23" w14:textId="77777777" w:rsidR="00AA269E" w:rsidRPr="006A1D4E" w:rsidRDefault="00AA269E">
      <w:pPr>
        <w:rPr>
          <w:sz w:val="26"/>
          <w:szCs w:val="26"/>
        </w:rPr>
      </w:pPr>
    </w:p>
    <w:p w14:paraId="0FF118D5" w14:textId="55A3BDB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그래서 우리는 여기 아래에 ceteris를 두고 있습니다. 왜냐하면 이 문제들은 하나님의 주권적 섭리와 그의 말씀에 복종하는 태도로 분별력 있는 지혜의 격자를 통과할 것이기 때문입니다. 우리의 태도는 무엇일까요? 그것은 분별력 있는 지혜를 위한 기도의 태도로 수행됩니다.</w:t>
      </w:r>
    </w:p>
    <w:p w14:paraId="2F526D1C" w14:textId="77777777" w:rsidR="00AA269E" w:rsidRPr="006A1D4E" w:rsidRDefault="00AA269E">
      <w:pPr>
        <w:rPr>
          <w:sz w:val="26"/>
          <w:szCs w:val="26"/>
        </w:rPr>
      </w:pPr>
    </w:p>
    <w:p w14:paraId="08309AD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그런데, 그건 기적이 아닙니다. 지혜를 갖는다는 것은 경전에 들어가서 당신의 세계관을 배우는 것을 의미합니다. 야고보가 실제로 말하고 있는 것은 바로 그것입니다.</w:t>
      </w:r>
    </w:p>
    <w:p w14:paraId="4BB0475A" w14:textId="77777777" w:rsidR="00AA269E" w:rsidRPr="006A1D4E" w:rsidRDefault="00AA269E">
      <w:pPr>
        <w:rPr>
          <w:sz w:val="26"/>
          <w:szCs w:val="26"/>
        </w:rPr>
      </w:pPr>
    </w:p>
    <w:p w14:paraId="44AE121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그리고 신의 주권과 섭리에 복종하는 태도, 당신은 이것을 당신의 가치와 세계관을 통해 일합니다. 좋아요, 여기서 몇 가지에 대해 생각해 봅시다. 먼저, 당신은 결정을 뒷받침하는 가치를 식별합니다.</w:t>
      </w:r>
    </w:p>
    <w:p w14:paraId="64F93115" w14:textId="77777777" w:rsidR="00AA269E" w:rsidRPr="006A1D4E" w:rsidRDefault="00AA269E">
      <w:pPr>
        <w:rPr>
          <w:sz w:val="26"/>
          <w:szCs w:val="26"/>
        </w:rPr>
      </w:pPr>
    </w:p>
    <w:p w14:paraId="46DCD0F7" w14:textId="65D63FF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여러분은 이것을 여러분의 가치 모델과 비교하고, 성경적 가르침을 탐구합니다. 예를 들어, 어떤 결정에서든 가장 먼저 해야 할 일 중 하나는 여러분의 비판적 자기 인식입니다. 이 결정은, 저는 여러분에게 다른 모델을 주었고, 우리는 더 많은 모델을 줄 것입니다, 여러분이 그것을 적어내는 곳이어야 합니다.</w:t>
      </w:r>
    </w:p>
    <w:p w14:paraId="20496182" w14:textId="77777777" w:rsidR="00AA269E" w:rsidRPr="006A1D4E" w:rsidRDefault="00AA269E">
      <w:pPr>
        <w:rPr>
          <w:sz w:val="26"/>
          <w:szCs w:val="26"/>
        </w:rPr>
      </w:pPr>
    </w:p>
    <w:p w14:paraId="3A2E808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당신은 당신이 내릴 결정을 적어 둡니다. 당신은 명확해야 합니다. 당신은 자신에게 엄격해야 하고, 자신을 명확하고 가능한 한 유창하게 만들어야 합니다.</w:t>
      </w:r>
    </w:p>
    <w:p w14:paraId="2505C61D" w14:textId="77777777" w:rsidR="00AA269E" w:rsidRPr="006A1D4E" w:rsidRDefault="00AA269E">
      <w:pPr>
        <w:rPr>
          <w:sz w:val="26"/>
          <w:szCs w:val="26"/>
        </w:rPr>
      </w:pPr>
    </w:p>
    <w:p w14:paraId="698DFEC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네, 과제입니다. 좋아요, 당신은 비판적 자기 인식에 도달했습니다. 그 문제에 대해 당신은 어떤 편견을 가지고 있다고 생각합니까? 그것은 그에 대한 질문일 것입니다.</w:t>
      </w:r>
    </w:p>
    <w:p w14:paraId="07750E7D" w14:textId="77777777" w:rsidR="00AA269E" w:rsidRPr="006A1D4E" w:rsidRDefault="00AA269E">
      <w:pPr>
        <w:rPr>
          <w:sz w:val="26"/>
          <w:szCs w:val="26"/>
        </w:rPr>
      </w:pPr>
    </w:p>
    <w:p w14:paraId="30B989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당신은 이것에 대해 편파적입니까? 글쎄요, 당신은 자신을 알아야 합니다. 보세요. 당신의 비판적 자기 인식. 여기 매우 흥미로운 것이 있습니다.</w:t>
      </w:r>
    </w:p>
    <w:p w14:paraId="58D282A2" w14:textId="77777777" w:rsidR="00AA269E" w:rsidRPr="006A1D4E" w:rsidRDefault="00AA269E">
      <w:pPr>
        <w:rPr>
          <w:sz w:val="26"/>
          <w:szCs w:val="26"/>
        </w:rPr>
      </w:pPr>
    </w:p>
    <w:p w14:paraId="1EEA77C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인생에서 당신의 인간적 위치. 결정을 내릴 때, 당신이 독신이든, 결혼했든, 결혼해서 아이를 둔 경우, 결혼해서 아이를 둔 경우, 결혼해서 아이를 둔 경우, 부모님이 당신과 함께 살기 위해 왔든. 우리는 아이들이 돌아오는 것을 허용하지 않을 것입니다.</w:t>
      </w:r>
    </w:p>
    <w:p w14:paraId="240157CC" w14:textId="77777777" w:rsidR="00AA269E" w:rsidRPr="006A1D4E" w:rsidRDefault="00AA269E">
      <w:pPr>
        <w:rPr>
          <w:sz w:val="26"/>
          <w:szCs w:val="26"/>
        </w:rPr>
      </w:pPr>
    </w:p>
    <w:p w14:paraId="6291EC6C" w14:textId="307090B1" w:rsidR="00AA269E" w:rsidRPr="006A1D4E" w:rsidRDefault="00BB0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부모님이 당신과 함께 살기 위해 왔다고 가정해 봅시다. 그 모든 범주에는 당신의 결정에 영향을 미치는 성경적 가치가 있으며, 당신은 결정을 내릴 때 그것을 해결해야 합니다. 당신은 그것이 너무 많은 일이라고 말합니다.</w:t>
      </w:r>
    </w:p>
    <w:p w14:paraId="1327D7BC" w14:textId="77777777" w:rsidR="00AA269E" w:rsidRPr="006A1D4E" w:rsidRDefault="00AA269E">
      <w:pPr>
        <w:rPr>
          <w:sz w:val="26"/>
          <w:szCs w:val="26"/>
        </w:rPr>
      </w:pPr>
    </w:p>
    <w:p w14:paraId="7A8BFB5E" w14:textId="0E7991F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저는 그저 신이 저에게 무엇을 해야 할지 말해주기를 바랄 뿐입니다. 좋아요, 순진한 삶을 살아가세요. 삶을 살아가다 순진하게 나가서 하고 싶은 것을 하고, 갑자기 깨닫습니다. 오, 신이 원하시는 게 뭔지 이해하지 못했구나.</w:t>
      </w:r>
    </w:p>
    <w:p w14:paraId="67374E91" w14:textId="77777777" w:rsidR="00AA269E" w:rsidRPr="006A1D4E" w:rsidRDefault="00AA269E">
      <w:pPr>
        <w:rPr>
          <w:sz w:val="26"/>
          <w:szCs w:val="26"/>
        </w:rPr>
      </w:pPr>
    </w:p>
    <w:p w14:paraId="4FCDEF9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그는 나에게 잘못 말했다. 그게 네가 말하고 싶은 거야. 너는 용기가 없어.</w:t>
      </w:r>
    </w:p>
    <w:p w14:paraId="2A6E12D5" w14:textId="77777777" w:rsidR="00AA269E" w:rsidRPr="006A1D4E" w:rsidRDefault="00AA269E">
      <w:pPr>
        <w:rPr>
          <w:sz w:val="26"/>
          <w:szCs w:val="26"/>
        </w:rPr>
      </w:pPr>
    </w:p>
    <w:p w14:paraId="5BD54314" w14:textId="72BA316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신을 비난해. 그러니까, 당신은 자신을 비난하는 거야. 나는 충분히 기도하지 않았어.</w:t>
      </w:r>
    </w:p>
    <w:p w14:paraId="1F7B3DF8" w14:textId="77777777" w:rsidR="00AA269E" w:rsidRPr="006A1D4E" w:rsidRDefault="00AA269E">
      <w:pPr>
        <w:rPr>
          <w:sz w:val="26"/>
          <w:szCs w:val="26"/>
        </w:rPr>
      </w:pPr>
    </w:p>
    <w:p w14:paraId="5605158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이걸 충분히 하지 않았어. 저거 안 했어. 잊어버려.</w:t>
      </w:r>
    </w:p>
    <w:p w14:paraId="1C18C6D9" w14:textId="77777777" w:rsidR="00AA269E" w:rsidRPr="006A1D4E" w:rsidRDefault="00AA269E">
      <w:pPr>
        <w:rPr>
          <w:sz w:val="26"/>
          <w:szCs w:val="26"/>
        </w:rPr>
      </w:pPr>
    </w:p>
    <w:p w14:paraId="7D9139A3" w14:textId="4F9C866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당신은 잘못된 나무를 짖고 있습니다. 세계관과 가치를 평가하세요. 그리고 모든 인간 의무 범주에 대한 세계관과 가치가 있습니다.</w:t>
      </w:r>
    </w:p>
    <w:p w14:paraId="475D1501" w14:textId="77777777" w:rsidR="00AA269E" w:rsidRPr="006A1D4E" w:rsidRDefault="00AA269E">
      <w:pPr>
        <w:rPr>
          <w:sz w:val="26"/>
          <w:szCs w:val="26"/>
        </w:rPr>
      </w:pPr>
    </w:p>
    <w:p w14:paraId="58FBABB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우연의 섭리. 나는 인생에서 내가 하고 싶지 않은 결정을 내렸지만, 우연의 섭리에서 그것은 내가 해야 할 일이라고 느꼈다. 그리고 그것이 인생이다.</w:t>
      </w:r>
    </w:p>
    <w:p w14:paraId="49F68775" w14:textId="77777777" w:rsidR="00AA269E" w:rsidRPr="006A1D4E" w:rsidRDefault="00AA269E">
      <w:pPr>
        <w:rPr>
          <w:sz w:val="26"/>
          <w:szCs w:val="26"/>
        </w:rPr>
      </w:pPr>
    </w:p>
    <w:p w14:paraId="11B76B66" w14:textId="7C4F5F9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그리고 때로는 부정적인 상황이 있고, 때로는 긍정적인 상황이 있습니다. 저는 나이를 먹고 있습니다.</w:t>
      </w:r>
    </w:p>
    <w:p w14:paraId="449FDE01" w14:textId="77777777" w:rsidR="00AA269E" w:rsidRPr="006A1D4E" w:rsidRDefault="00AA269E">
      <w:pPr>
        <w:rPr>
          <w:sz w:val="26"/>
          <w:szCs w:val="26"/>
        </w:rPr>
      </w:pPr>
    </w:p>
    <w:p w14:paraId="44149DC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내가 몇 살인지 말하지 않을 거야. 내가 실제 나이보다 어리다고 생각해서. 그걸 간직할 거야. 상황적 섭리.</w:t>
      </w:r>
    </w:p>
    <w:p w14:paraId="65F6F90C" w14:textId="77777777" w:rsidR="00AA269E" w:rsidRPr="006A1D4E" w:rsidRDefault="00AA269E">
      <w:pPr>
        <w:rPr>
          <w:sz w:val="26"/>
          <w:szCs w:val="26"/>
        </w:rPr>
      </w:pPr>
    </w:p>
    <w:p w14:paraId="4EBD1BF2" w14:textId="7E857F3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시청과 싸울 수 없기 때문에 우리는 그것을 고려해야 합니다. 신이 우리를 창조하셨고, 우리는 삶에서 특정한 문제들을 가지고 있습니다. 건강이 문제일 수 있습니다.</w:t>
      </w:r>
    </w:p>
    <w:p w14:paraId="47E603E8" w14:textId="77777777" w:rsidR="00AA269E" w:rsidRPr="006A1D4E" w:rsidRDefault="00AA269E">
      <w:pPr>
        <w:rPr>
          <w:sz w:val="26"/>
          <w:szCs w:val="26"/>
        </w:rPr>
      </w:pPr>
    </w:p>
    <w:p w14:paraId="5E30B1D2" w14:textId="6DE4179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하반신 마비 환자가 "일본에서 선교사가 되고 싶어요"라고 말하는 것은 좋은 생각이 아닐 것입니다. 또는 "중국에서 선교사가 되고 싶어요"라고 말하는 것도 좋은 생각이 아닐 것입니다. 글쎄요, 거기에는 상황적 섭리가 반영되어야 합니다.</w:t>
      </w:r>
    </w:p>
    <w:p w14:paraId="0D22BDA1" w14:textId="77777777" w:rsidR="00AA269E" w:rsidRPr="006A1D4E" w:rsidRDefault="00AA269E">
      <w:pPr>
        <w:rPr>
          <w:sz w:val="26"/>
          <w:szCs w:val="26"/>
        </w:rPr>
      </w:pPr>
    </w:p>
    <w:p w14:paraId="08D17207" w14:textId="201E8E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그리고 당신은 갈 수 있고, 어쩌면 갈 수 있고, 어쩌면 좋을 수도 있습니다. 당신은 나쁜 상황에서 삶을 만든 조디와 같을 것입니다. 하지만 당신은 이것에 대해 매우 조심해야 합니다.</w:t>
      </w:r>
    </w:p>
    <w:p w14:paraId="66103448" w14:textId="77777777" w:rsidR="00AA269E" w:rsidRPr="006A1D4E" w:rsidRDefault="00AA269E">
      <w:pPr>
        <w:rPr>
          <w:sz w:val="26"/>
          <w:szCs w:val="26"/>
        </w:rPr>
      </w:pPr>
    </w:p>
    <w:p w14:paraId="16B2A1C6" w14:textId="57D9CA3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의견과 현재 이슈를 조사하세요. 성경을 조사하고, 세상을 조사하고, 자신이 하는 일에 대한 의견을 찾아야 합니다. 논리적인 전통과 이해를 보게 될 겁니다.</w:t>
      </w:r>
    </w:p>
    <w:p w14:paraId="5DF4E6D2" w14:textId="77777777" w:rsidR="00AA269E" w:rsidRPr="006A1D4E" w:rsidRDefault="00AA269E">
      <w:pPr>
        <w:rPr>
          <w:sz w:val="26"/>
          <w:szCs w:val="26"/>
        </w:rPr>
      </w:pPr>
    </w:p>
    <w:p w14:paraId="1747E17B" w14:textId="76401DC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침례교인이든 장로교인이든 성공회 신자이든 이런 결정을 내릴 때 어떤 의미인가요? 그러니까, 이런 것들은 당신의 처리 과정, 당신의 역할, 그리고 신의 왕국에서 당신의 개인적 의무의 일부라는 걸 알 수 있죠. 저는 꽤 좋은 교회들을 거절했어요. 큰 교회들도요.</w:t>
      </w:r>
    </w:p>
    <w:p w14:paraId="3BA1E155" w14:textId="77777777" w:rsidR="00AA269E" w:rsidRPr="006A1D4E" w:rsidRDefault="00AA269E">
      <w:pPr>
        <w:rPr>
          <w:sz w:val="26"/>
          <w:szCs w:val="26"/>
        </w:rPr>
      </w:pPr>
    </w:p>
    <w:p w14:paraId="4C4E55D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더 많은 돈을 벌 수도 있었을 텐데. 더 많은 존경을 받을 수도 있었을 텐데. 그걸 다루겠습니다.</w:t>
      </w:r>
    </w:p>
    <w:p w14:paraId="743F07E4" w14:textId="77777777" w:rsidR="00AA269E" w:rsidRPr="006A1D4E" w:rsidRDefault="00AA269E">
      <w:pPr>
        <w:rPr>
          <w:sz w:val="26"/>
          <w:szCs w:val="26"/>
        </w:rPr>
      </w:pPr>
    </w:p>
    <w:p w14:paraId="311EB54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교사들은 교회에서 때때로 별로 존경을 받지 못합니다. 사람들은 우리의 질문과 탐구를 좋아하지 않습니다. 하지만 하나님 나라에서의 당신의 개인적 의무는.</w:t>
      </w:r>
    </w:p>
    <w:p w14:paraId="021D63F3" w14:textId="77777777" w:rsidR="00AA269E" w:rsidRPr="006A1D4E" w:rsidRDefault="00AA269E">
      <w:pPr>
        <w:rPr>
          <w:sz w:val="26"/>
          <w:szCs w:val="26"/>
        </w:rPr>
      </w:pPr>
    </w:p>
    <w:p w14:paraId="3C901E1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나는 다른 걸 할 수 없어. 가르쳐야 해. 사실, 아내한테 문제가 생길 거야. 내가 아내한테 가르치려고 하거든.</w:t>
      </w:r>
    </w:p>
    <w:p w14:paraId="7FE0519E" w14:textId="77777777" w:rsidR="00AA269E" w:rsidRPr="006A1D4E" w:rsidRDefault="00AA269E">
      <w:pPr>
        <w:rPr>
          <w:sz w:val="26"/>
          <w:szCs w:val="26"/>
        </w:rPr>
      </w:pPr>
    </w:p>
    <w:p w14:paraId="5BA820B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좋은 생각이 아닙니다. 신사 여러분, 아내를 가르치는 데 조심하세요. 그런 면에서는 선생님이 아닙니다.</w:t>
      </w:r>
    </w:p>
    <w:p w14:paraId="5BFD0D16" w14:textId="77777777" w:rsidR="00AA269E" w:rsidRPr="006A1D4E" w:rsidRDefault="00AA269E">
      <w:pPr>
        <w:rPr>
          <w:sz w:val="26"/>
          <w:szCs w:val="26"/>
        </w:rPr>
      </w:pPr>
    </w:p>
    <w:p w14:paraId="15EBECB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당신이 리더일 수도 있지만 조심하는 게 낫습니다. 알겠어요? 당신의 욕망입니다. 시편은 하나님께서 우리의 마음과 정신의 욕망을 주실 것이라고 거듭해서 말합니다.</w:t>
      </w:r>
    </w:p>
    <w:p w14:paraId="16E42B21" w14:textId="77777777" w:rsidR="00AA269E" w:rsidRPr="006A1D4E" w:rsidRDefault="00AA269E">
      <w:pPr>
        <w:rPr>
          <w:sz w:val="26"/>
          <w:szCs w:val="26"/>
        </w:rPr>
      </w:pPr>
    </w:p>
    <w:p w14:paraId="4A5748E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이제, 당신은 그것에 대해 엄청나게 많은 생각을 해야 합니다. 저는 백 권의 책을 쓴 다작 작가가 되고 싶습니다. 글쎄요, 그건 잊어버리세요.</w:t>
      </w:r>
    </w:p>
    <w:p w14:paraId="1193F346" w14:textId="77777777" w:rsidR="00AA269E" w:rsidRPr="006A1D4E" w:rsidRDefault="00AA269E">
      <w:pPr>
        <w:rPr>
          <w:sz w:val="26"/>
          <w:szCs w:val="26"/>
        </w:rPr>
      </w:pPr>
    </w:p>
    <w:p w14:paraId="73E890D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저는 책을 쓰는 것이 어떤 것인지 압니다. 그리고 저는 가장 도전적인 종류의 책을 쓰지 않았습니다. 그리고 저는 쓴 것보다 더 많은 것을 가르쳤습니다.</w:t>
      </w:r>
    </w:p>
    <w:p w14:paraId="3C0A05E3" w14:textId="77777777" w:rsidR="00AA269E" w:rsidRPr="006A1D4E" w:rsidRDefault="00AA269E">
      <w:pPr>
        <w:rPr>
          <w:sz w:val="26"/>
          <w:szCs w:val="26"/>
        </w:rPr>
      </w:pPr>
    </w:p>
    <w:p w14:paraId="6790B7B2" w14:textId="402E170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저는 커리큘럼이 바뀌면서 항상 새로운 과목을 만들어야 하는 삶을 살았습니다. 그래서 제 욕망을 가로막는 온갖 신의 섭리적 상황이 있었습니다. 더 많은 영상을 만들고 싶습니다.</w:t>
      </w:r>
    </w:p>
    <w:p w14:paraId="35E40686" w14:textId="77777777" w:rsidR="00AA269E" w:rsidRPr="006A1D4E" w:rsidRDefault="00AA269E">
      <w:pPr>
        <w:rPr>
          <w:sz w:val="26"/>
          <w:szCs w:val="26"/>
        </w:rPr>
      </w:pPr>
    </w:p>
    <w:p w14:paraId="07DB1AE0" w14:textId="5AE66F3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그리고 제가 브렌트 장로에게 말했듯이, 저는 어느 정도, 그리고 바라건대 더 많이 할 수 있을 겁니다. 하지만 그것은 이 상황에서 하나님의 뜻이 무엇인지 묻는 질문으로 이어집니다. 프랑스의 지식인 협의회. 그것은 거기서 고쳐져야 합니다.</w:t>
      </w:r>
    </w:p>
    <w:p w14:paraId="7BA2AED5" w14:textId="77777777" w:rsidR="00AA269E" w:rsidRPr="006A1D4E" w:rsidRDefault="00AA269E">
      <w:pPr>
        <w:rPr>
          <w:sz w:val="26"/>
          <w:szCs w:val="26"/>
        </w:rPr>
      </w:pPr>
    </w:p>
    <w:p w14:paraId="2B1A08B5" w14:textId="38512BA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차트에서 균형을 잃었습니다. 프랑스의 정보인 위원회. 사람들의 말을 들어보세요.</w:t>
      </w:r>
    </w:p>
    <w:p w14:paraId="20CCCDD0" w14:textId="77777777" w:rsidR="00AA269E" w:rsidRPr="006A1D4E" w:rsidRDefault="00AA269E">
      <w:pPr>
        <w:rPr>
          <w:sz w:val="26"/>
          <w:szCs w:val="26"/>
        </w:rPr>
      </w:pPr>
    </w:p>
    <w:p w14:paraId="6C007808" w14:textId="39A027E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우리 중 얼마나 많은 사람이 부모님 말씀을 경청했을까요? 잘 경청했습니다. 우리 중 얼마나 많은 사람이 존경하는 사람들의 말씀을 경청했을까요? 우리는 들었지만 경청하지 않았습니다. 내가 경청했다면 어떤 면에서는 더 나았을 겁니다.</w:t>
      </w:r>
    </w:p>
    <w:p w14:paraId="6909B215" w14:textId="77777777" w:rsidR="00AA269E" w:rsidRPr="006A1D4E" w:rsidRDefault="00AA269E">
      <w:pPr>
        <w:rPr>
          <w:sz w:val="26"/>
          <w:szCs w:val="26"/>
        </w:rPr>
      </w:pPr>
    </w:p>
    <w:p w14:paraId="3401AE1D" w14:textId="335832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나는 듣지 않았기 때문에 하지 않은, 내가 하고 싶었던 선택을 했을 것입니다. 우리는 잘 듣지 않습니다. 우리가 대답하는 커뮤니티의 견해와 승인으로부터 배우는 것이 중요합니다.</w:t>
      </w:r>
    </w:p>
    <w:p w14:paraId="3F816A3F" w14:textId="77777777" w:rsidR="00AA269E" w:rsidRPr="006A1D4E" w:rsidRDefault="00AA269E">
      <w:pPr>
        <w:rPr>
          <w:sz w:val="26"/>
          <w:szCs w:val="26"/>
        </w:rPr>
      </w:pPr>
    </w:p>
    <w:p w14:paraId="62D5D95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당신은 목사가 되기로 선택하지 않는다는 것을 깨닫습니다. 티모시에 따르면, 공동체가 당신이 목사가 되어야 할지 말지를 결정합니다. 당신은 이렇게 말할 수 있습니다. 나는 하나님을 목사로 부릅니다.</w:t>
      </w:r>
    </w:p>
    <w:p w14:paraId="40FEB784" w14:textId="77777777" w:rsidR="00AA269E" w:rsidRPr="006A1D4E" w:rsidRDefault="00AA269E">
      <w:pPr>
        <w:rPr>
          <w:sz w:val="26"/>
          <w:szCs w:val="26"/>
        </w:rPr>
      </w:pPr>
    </w:p>
    <w:p w14:paraId="06D31A8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좋네요. 좋아요, 앉으세요. 우리가 당신과 이야기할 거예요.</w:t>
      </w:r>
    </w:p>
    <w:p w14:paraId="6BAE2D4C" w14:textId="77777777" w:rsidR="00AA269E" w:rsidRPr="006A1D4E" w:rsidRDefault="00AA269E">
      <w:pPr>
        <w:rPr>
          <w:sz w:val="26"/>
          <w:szCs w:val="26"/>
        </w:rPr>
      </w:pPr>
    </w:p>
    <w:p w14:paraId="140C9E8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우리는 당신을 지켜볼 것입니다. 우리는 당신의 말을 들을 것입니다. 우리는 당신이 그래야 할지 말아야 할지 시험할 것입니다.</w:t>
      </w:r>
    </w:p>
    <w:p w14:paraId="432AFD8F" w14:textId="77777777" w:rsidR="00AA269E" w:rsidRPr="006A1D4E" w:rsidRDefault="00AA269E">
      <w:pPr>
        <w:rPr>
          <w:sz w:val="26"/>
          <w:szCs w:val="26"/>
        </w:rPr>
      </w:pPr>
    </w:p>
    <w:p w14:paraId="634E203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그리고 우리가 결정할 거야. 그게 티모시가 그것에 대해 말한 거야. 미국에서는, 그냥 다음 교회로 가서 그게 네가 해야 할 일이라고 말하면 돼.</w:t>
      </w:r>
    </w:p>
    <w:p w14:paraId="473743A3" w14:textId="77777777" w:rsidR="00AA269E" w:rsidRPr="006A1D4E" w:rsidRDefault="00AA269E">
      <w:pPr>
        <w:rPr>
          <w:sz w:val="26"/>
          <w:szCs w:val="26"/>
        </w:rPr>
      </w:pPr>
    </w:p>
    <w:p w14:paraId="2E2A93A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성경에서 공동체는 이 지도자들이 적합한지 아닌지를 결정합니다. 그리고 그것은 계속해서 계속됩니다. 당신은 이렇게 말합니다. 글쎄요, 이건 너무 복잡해요.</w:t>
      </w:r>
    </w:p>
    <w:p w14:paraId="326EC2BC" w14:textId="77777777" w:rsidR="00AA269E" w:rsidRPr="006A1D4E" w:rsidRDefault="00AA269E">
      <w:pPr>
        <w:rPr>
          <w:sz w:val="26"/>
          <w:szCs w:val="26"/>
        </w:rPr>
      </w:pPr>
    </w:p>
    <w:p w14:paraId="5E317D1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나는 이걸 신청하지 않았어. 아니, 넌 신청하지 않았어. 하지만 넌 받았어.</w:t>
      </w:r>
    </w:p>
    <w:p w14:paraId="2B97B5B1" w14:textId="77777777" w:rsidR="00AA269E" w:rsidRPr="006A1D4E" w:rsidRDefault="00AA269E">
      <w:pPr>
        <w:rPr>
          <w:sz w:val="26"/>
          <w:szCs w:val="26"/>
        </w:rPr>
      </w:pPr>
    </w:p>
    <w:p w14:paraId="762209D6" w14:textId="4DF98FC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게리 프라이슨은 자신의 웹사이트에서 저를 비판하며, 미터법을 따르려면 신학교 교수가 되어야 한다고 말했습니다. 글쎄요, 저는 그것을 비판으로 보지 않고 칭찬으로 볼 것입니다. 당신은 최선을 다해 하나님의 말씀을 알기 위해 노력해야 합니다.</w:t>
      </w:r>
    </w:p>
    <w:p w14:paraId="12E03BF9" w14:textId="77777777" w:rsidR="00AA269E" w:rsidRPr="006A1D4E" w:rsidRDefault="00AA269E">
      <w:pPr>
        <w:rPr>
          <w:sz w:val="26"/>
          <w:szCs w:val="26"/>
        </w:rPr>
      </w:pPr>
    </w:p>
    <w:p w14:paraId="3F69823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그리고 우리 모두는 다른 연속선상에서 살고 있습니다. 배우려고 노력해야 합니다. 알기 위해 노력해야 합니다.</w:t>
      </w:r>
    </w:p>
    <w:p w14:paraId="4DB5721D" w14:textId="77777777" w:rsidR="00AA269E" w:rsidRPr="006A1D4E" w:rsidRDefault="00AA269E">
      <w:pPr>
        <w:rPr>
          <w:sz w:val="26"/>
          <w:szCs w:val="26"/>
        </w:rPr>
      </w:pPr>
    </w:p>
    <w:p w14:paraId="44E79F39" w14:textId="3C576B8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모든 크리스천은 평생 학습자가 되어야 합니다. 왜냐하면 당신은 당신의 세계관과 모델과 가치를 당신이 살고 싶은 모델에 맞춰 조정하고 있기 때문입니다.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당신은 당신의 선택과 결정을 파악하고 평가합니다. 항상 한 가지만은 아닙니다.</w:t>
      </w:r>
    </w:p>
    <w:p w14:paraId="04D41BA3" w14:textId="77777777" w:rsidR="00AA269E" w:rsidRPr="006A1D4E" w:rsidRDefault="00AA269E">
      <w:pPr>
        <w:rPr>
          <w:sz w:val="26"/>
          <w:szCs w:val="26"/>
        </w:rPr>
      </w:pPr>
    </w:p>
    <w:p w14:paraId="5834EC18" w14:textId="146C260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선택 가능한 옵션이 있을 수 있습니다. 천국 이쪽에는 성경적 해석의 옵션이 있습니다. 그리고 당신의 결정에도 옵션이 있을 수 있습니다.</w:t>
      </w:r>
    </w:p>
    <w:p w14:paraId="0152312F" w14:textId="77777777" w:rsidR="00AA269E" w:rsidRPr="006A1D4E" w:rsidRDefault="00AA269E">
      <w:pPr>
        <w:rPr>
          <w:sz w:val="26"/>
          <w:szCs w:val="26"/>
        </w:rPr>
      </w:pPr>
    </w:p>
    <w:p w14:paraId="49359118" w14:textId="558AB7E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당신은 그것을 알아내야 합니다. 당신은 보통 결정을 내립니다. 당신은 이 모든 것을 실행했습니다.</w:t>
      </w:r>
    </w:p>
    <w:p w14:paraId="270C2854" w14:textId="77777777" w:rsidR="00AA269E" w:rsidRPr="006A1D4E" w:rsidRDefault="00AA269E">
      <w:pPr>
        <w:rPr>
          <w:sz w:val="26"/>
          <w:szCs w:val="26"/>
        </w:rPr>
      </w:pPr>
    </w:p>
    <w:p w14:paraId="1873DEF5" w14:textId="3FCC3E6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당신은 결정을 내려야 합니다. 그렇지 않으면 당신은 제가 로마서 7장 기독교인이라고 부르는, 물 순환 기독교인이 될 것입니다. 로마서 7장을 읽으세요. 그것은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성경의 두비 </w:t>
      </w:r>
      <w:r xmlns:w="http://schemas.openxmlformats.org/wordprocessingml/2006/main" w:rsidRPr="006A1D4E">
        <w:rPr>
          <w:rFonts w:ascii="Calibri" w:eastAsia="Calibri" w:hAnsi="Calibri" w:cs="Calibri"/>
          <w:sz w:val="26"/>
          <w:szCs w:val="26"/>
        </w:rPr>
        <w:t xml:space="preserve">두비 두 장입니다.</w:t>
      </w:r>
      <w:proofErr xmlns:w="http://schemas.openxmlformats.org/wordprocessingml/2006/main" w:type="spellEnd"/>
    </w:p>
    <w:p w14:paraId="303D1893" w14:textId="77777777" w:rsidR="00AA269E" w:rsidRPr="006A1D4E" w:rsidRDefault="00AA269E">
      <w:pPr>
        <w:rPr>
          <w:sz w:val="26"/>
          <w:szCs w:val="26"/>
        </w:rPr>
      </w:pPr>
    </w:p>
    <w:p w14:paraId="32E4826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내가 하고 싶은 건 할 수 있고, 내가 하고 싶지 않은 건 결국 하게 돼. 두비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두비 </w:t>
      </w:r>
      <w:proofErr xmlns:w="http://schemas.openxmlformats.org/wordprocessingml/2006/main" w:type="spellEnd"/>
      <w:r xmlns:w="http://schemas.openxmlformats.org/wordprocessingml/2006/main" w:rsidRPr="006A1D4E">
        <w:rPr>
          <w:rFonts w:ascii="Calibri" w:eastAsia="Calibri" w:hAnsi="Calibri" w:cs="Calibri"/>
          <w:sz w:val="26"/>
          <w:szCs w:val="26"/>
        </w:rPr>
        <w:t xml:space="preserve">두 챕터야.</w:t>
      </w:r>
    </w:p>
    <w:p w14:paraId="036AF8A5" w14:textId="77777777" w:rsidR="00AA269E" w:rsidRPr="006A1D4E" w:rsidRDefault="00AA269E">
      <w:pPr>
        <w:rPr>
          <w:sz w:val="26"/>
          <w:szCs w:val="26"/>
        </w:rPr>
      </w:pPr>
    </w:p>
    <w:p w14:paraId="39D17BE7" w14:textId="1B8C4AF6" w:rsidR="00AA269E" w:rsidRPr="006A1D4E" w:rsidRDefault="00276893">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00000000" w:rsidRPr="006A1D4E">
        <w:rPr>
          <w:rFonts w:ascii="Calibri" w:eastAsia="Calibri" w:hAnsi="Calibri" w:cs="Calibri"/>
          <w:sz w:val="26"/>
          <w:szCs w:val="26"/>
        </w:rPr>
        <w:t xml:space="preserve">로마서 7장은 끝나고 로마서 8장이 시작됩니다. 로마서 7장에서 나와서 다행입니다. 움직이지 않고 이 순환에 있었습니다. 결정을 내릴 수 없는 사람들은 결정을 내리고 뒤로 물러나서 다른 결정을 내려야 하는 사람들보다 더 나쁩니다.</w:t>
      </w:r>
    </w:p>
    <w:p w14:paraId="348B1BF8" w14:textId="77777777" w:rsidR="00AA269E" w:rsidRPr="006A1D4E" w:rsidRDefault="00AA269E">
      <w:pPr>
        <w:rPr>
          <w:sz w:val="26"/>
          <w:szCs w:val="26"/>
        </w:rPr>
      </w:pPr>
    </w:p>
    <w:p w14:paraId="57BCC4C5" w14:textId="260AD47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때로는 결정을 내려야 합니다. 행동 방침을 계획하세요. 주기적으로 결정을 검토하세요.</w:t>
      </w:r>
    </w:p>
    <w:p w14:paraId="7FD5A4EF" w14:textId="77777777" w:rsidR="00AA269E" w:rsidRPr="006A1D4E" w:rsidRDefault="00AA269E">
      <w:pPr>
        <w:rPr>
          <w:sz w:val="26"/>
          <w:szCs w:val="26"/>
        </w:rPr>
      </w:pPr>
    </w:p>
    <w:p w14:paraId="4225703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결정은 사실상 돌에 새겨진 적이 없습니다. 하지만 당신의 결정은 당신이 삶을 살아가면서, 그리고 신이 당신을 사람으로 형성함에 따라 변화합니다. 당신의 결정을 조정하거나 계속하세요.</w:t>
      </w:r>
    </w:p>
    <w:p w14:paraId="314DDBF2" w14:textId="77777777" w:rsidR="00AA269E" w:rsidRPr="006A1D4E" w:rsidRDefault="00AA269E">
      <w:pPr>
        <w:rPr>
          <w:sz w:val="26"/>
          <w:szCs w:val="26"/>
        </w:rPr>
      </w:pPr>
    </w:p>
    <w:p w14:paraId="12FBAC15" w14:textId="267FDDB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그래서 그 차트는 복잡해 보이지만, 그것이 여러분의 마음이 작동하는 방식입니다. 여러분은 스스로를 교육해야 합니다. 여러분은 자신의 세계관과 가치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구조, 변형된 마음에 하나님의 세상에서 결정을 내리는 것이 무엇을 의미하는지 가져와야 합니다.</w:t>
      </w:r>
    </w:p>
    <w:p w14:paraId="5C055AF3" w14:textId="77777777" w:rsidR="00AA269E" w:rsidRPr="006A1D4E" w:rsidRDefault="00AA269E">
      <w:pPr>
        <w:rPr>
          <w:sz w:val="26"/>
          <w:szCs w:val="26"/>
        </w:rPr>
      </w:pPr>
    </w:p>
    <w:p w14:paraId="547EF464" w14:textId="3CC0F81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이제 결정해야 할 것이 많습니다. 저는 이 모든 것을 다 겪지 않을 겁니다. 저는 전임 외국 선교사가 되어야 한다고 생각합니다.</w:t>
      </w:r>
    </w:p>
    <w:p w14:paraId="2572918C" w14:textId="77777777" w:rsidR="00AA269E" w:rsidRPr="006A1D4E" w:rsidRDefault="00AA269E">
      <w:pPr>
        <w:rPr>
          <w:sz w:val="26"/>
          <w:szCs w:val="26"/>
        </w:rPr>
      </w:pPr>
    </w:p>
    <w:p w14:paraId="37466CF2" w14:textId="722700D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그걸 우리 차트에 적용할 수 있어요. 그리고 그 카테고리들 하나하나가 어떤 의미에서 그것에 답할 거예요. 그건 내가 느끼는 것만이 아니에요.</w:t>
      </w:r>
    </w:p>
    <w:p w14:paraId="23CE4586" w14:textId="77777777" w:rsidR="00AA269E" w:rsidRPr="006A1D4E" w:rsidRDefault="00AA269E">
      <w:pPr>
        <w:rPr>
          <w:sz w:val="26"/>
          <w:szCs w:val="26"/>
        </w:rPr>
      </w:pPr>
    </w:p>
    <w:p w14:paraId="3B4DF5B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그것은 내가 내 삶에서 하나님의 부르심을 증명하고 입증할 수 있는지에 대한 것입니다. 저는 의사가 되는 것이 하나님의 뜻이라고 느낍니다. 글쎄요, 그것은 위대하고 고귀한 일입니다.</w:t>
      </w:r>
    </w:p>
    <w:p w14:paraId="38D7D3EE" w14:textId="77777777" w:rsidR="00AA269E" w:rsidRPr="006A1D4E" w:rsidRDefault="00AA269E">
      <w:pPr>
        <w:rPr>
          <w:sz w:val="26"/>
          <w:szCs w:val="26"/>
        </w:rPr>
      </w:pPr>
    </w:p>
    <w:p w14:paraId="4AEA2D9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하지만 대학에서 낙제했다면, 아마 의사가 될 수 없을 거예요. 우리 가족은 교회에서 행복하지 않아요. 움직여야 할까요? 글쎄요, 어쩌면 당신의 불행을 당신과 함께 가져갈지도 몰라요.</w:t>
      </w:r>
    </w:p>
    <w:p w14:paraId="14E516A3" w14:textId="77777777" w:rsidR="00AA269E" w:rsidRPr="006A1D4E" w:rsidRDefault="00AA269E">
      <w:pPr>
        <w:rPr>
          <w:sz w:val="26"/>
          <w:szCs w:val="26"/>
        </w:rPr>
      </w:pPr>
    </w:p>
    <w:p w14:paraId="33A237F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아시죠, 어떤 사람이 한 번 말했던 것처럼, 완벽한 교회는 찾을 수 없어요. 당신의 불완전함을 기꺼이 참아주는 교회를 찾아야 해요. 꽤 현명한 생각이에요.</w:t>
      </w:r>
    </w:p>
    <w:p w14:paraId="7148F263" w14:textId="77777777" w:rsidR="00AA269E" w:rsidRPr="006A1D4E" w:rsidRDefault="00AA269E">
      <w:pPr>
        <w:rPr>
          <w:sz w:val="26"/>
          <w:szCs w:val="26"/>
        </w:rPr>
      </w:pPr>
    </w:p>
    <w:p w14:paraId="1687B801" w14:textId="3A38866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그건 신학교 예배당에서 한 좌석에서 한 말이에요. 꽤 똑똑하네요. 결혼해야 할까요, 아니면 독신으로 지내야 할까요? 글쎄요, 흥미로운 질문이 하나 있는데, 바로 성경으로 갈 수 있거든요.</w:t>
      </w:r>
    </w:p>
    <w:p w14:paraId="6FAAB189" w14:textId="77777777" w:rsidR="00AA269E" w:rsidRPr="006A1D4E" w:rsidRDefault="00AA269E">
      <w:pPr>
        <w:rPr>
          <w:sz w:val="26"/>
          <w:szCs w:val="26"/>
        </w:rPr>
      </w:pPr>
    </w:p>
    <w:p w14:paraId="0269D74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규범적인 것은 결혼하는 것입니다. 창세기는 그것에 대해 말하고, 신약성서는 그것에 대해 말합니다.</w:t>
      </w:r>
    </w:p>
    <w:p w14:paraId="31754245" w14:textId="77777777" w:rsidR="00AA269E" w:rsidRPr="006A1D4E" w:rsidRDefault="00AA269E">
      <w:pPr>
        <w:rPr>
          <w:sz w:val="26"/>
          <w:szCs w:val="26"/>
        </w:rPr>
      </w:pPr>
    </w:p>
    <w:p w14:paraId="7A7C2BB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그것은 그것을 가정합니다. 심지어 유대인들이 그들의 지도자들이 결혼할 것을 기대한다고도 예상합니다. 그리고 교회는 목사로서 결혼한 남자들을 가져야 하고, 그들은 자녀를 가져야 합니다.</w:t>
      </w:r>
    </w:p>
    <w:p w14:paraId="08A68D8A" w14:textId="77777777" w:rsidR="00AA269E" w:rsidRPr="006A1D4E" w:rsidRDefault="00AA269E">
      <w:pPr>
        <w:rPr>
          <w:sz w:val="26"/>
          <w:szCs w:val="26"/>
        </w:rPr>
      </w:pPr>
    </w:p>
    <w:p w14:paraId="78908A1F" w14:textId="6589CEE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그건 필수사항이 아닙니다. 자격 목록에서 지금 당장은 그걸 다루지 않을 겁니다. 결혼하지 않았다면, 자녀도 없고, 그걸로 비난받을 수는 없습니다.</w:t>
      </w:r>
    </w:p>
    <w:p w14:paraId="5C0FC0CB" w14:textId="77777777" w:rsidR="00AA269E" w:rsidRPr="006A1D4E" w:rsidRDefault="00AA269E">
      <w:pPr>
        <w:rPr>
          <w:sz w:val="26"/>
          <w:szCs w:val="26"/>
        </w:rPr>
      </w:pPr>
    </w:p>
    <w:p w14:paraId="63641D8F" w14:textId="0DD6E87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하지만 사실은, 저는 결혼한 사람과 자녀를 둔 사람이 있는 것이 조금 더 현명하다고 생각합니다. 왜냐하면 그들은 자녀에 대한 다양한 의지와 호전성을 다루어야 했기 때문입니다. 그리고 남편과 아내는 서로 잘 지내는 법을 배워야 합니다. 그리고 그것은 사람들이 교회에서 사람들과 잘 지낼 수 있는 놀이터입니다.</w:t>
      </w:r>
    </w:p>
    <w:p w14:paraId="12CEF3C8" w14:textId="77777777" w:rsidR="00AA269E" w:rsidRPr="006A1D4E" w:rsidRDefault="00AA269E">
      <w:pPr>
        <w:rPr>
          <w:sz w:val="26"/>
          <w:szCs w:val="26"/>
        </w:rPr>
      </w:pPr>
    </w:p>
    <w:p w14:paraId="286B0AA9" w14:textId="24E5B944" w:rsidR="00AA269E" w:rsidRPr="006A1D4E" w:rsidRDefault="00276893">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그러니까, 거기에는 지혜가 있습니다. 성경은 사람들을 독신이라고 부르지 않습니다. 고린도인도 아닙니다.</w:t>
      </w:r>
    </w:p>
    <w:p w14:paraId="2D84C86B" w14:textId="77777777" w:rsidR="00AA269E" w:rsidRPr="006A1D4E" w:rsidRDefault="00AA269E">
      <w:pPr>
        <w:rPr>
          <w:sz w:val="26"/>
          <w:szCs w:val="26"/>
        </w:rPr>
      </w:pPr>
    </w:p>
    <w:p w14:paraId="5A096E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매우 오용된 텍스트입니다. 바울이 말했듯이, 은사가 있다면 결혼할 필요가 없습니다. 하지만 열정으로 불타고 있다면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은사가 없습니다 </w:t>
      </w:r>
      <w:r xmlns:w="http://schemas.openxmlformats.org/wordprocessingml/2006/main" w:rsidRPr="006A1D4E">
        <w:rPr>
          <w:rFonts w:ascii="Calibri" w:eastAsia="Calibri" w:hAnsi="Calibri" w:cs="Calibri"/>
          <w:sz w:val="26"/>
          <w:szCs w:val="26"/>
        </w:rPr>
        <w:t xml:space="preserve">.</w:t>
      </w:r>
      <w:proofErr xmlns:w="http://schemas.openxmlformats.org/wordprocessingml/2006/main" w:type="spellEnd"/>
    </w:p>
    <w:p w14:paraId="36D6EAEF" w14:textId="77777777" w:rsidR="00AA269E" w:rsidRPr="006A1D4E" w:rsidRDefault="00AA269E">
      <w:pPr>
        <w:rPr>
          <w:sz w:val="26"/>
          <w:szCs w:val="26"/>
        </w:rPr>
      </w:pPr>
    </w:p>
    <w:p w14:paraId="6DFFA551" w14:textId="14F419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알겠어요? 그 은사를 가진 사람은 거의 없어요. 이제, 결혼하고 싶어하는 사람들이 결혼하지 않는 부정적인 섭리가 있습니다. 하지만 섭리, 그들의 삶 속의 부정적인 섭리는 그들을 그 방향으로 인도하지 않고, 그들이 그 욕망을 충족시키거나 하나님께서 </w:t>
      </w:r>
      <w:r xmlns:w="http://schemas.openxmlformats.org/wordprocessingml/2006/main" w:rsidR="00276893">
        <w:rPr>
          <w:rFonts w:ascii="Calibri" w:eastAsia="Calibri" w:hAnsi="Calibri" w:cs="Calibri"/>
          <w:sz w:val="26"/>
          <w:szCs w:val="26"/>
        </w:rPr>
        <w:t xml:space="preserve">그들에게 기대하시는 것을 충족시키는 데 도움이 되지 않습니다.</w:t>
      </w:r>
    </w:p>
    <w:p w14:paraId="0376141C" w14:textId="77777777" w:rsidR="00AA269E" w:rsidRPr="006A1D4E" w:rsidRDefault="00AA269E">
      <w:pPr>
        <w:rPr>
          <w:sz w:val="26"/>
          <w:szCs w:val="26"/>
        </w:rPr>
      </w:pPr>
    </w:p>
    <w:p w14:paraId="63EE1710" w14:textId="7318756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글쎄요, 그건 또 다른 질문이잖아요. 좋아요.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이제 아이디어를 얻었고, 우리는 세계관과 가치 집합에 대한 7, 8강에서 계속할 겁니다. 그리고 우리는 구성 요소에 대해 이야기할 겁니다.</w:t>
      </w:r>
    </w:p>
    <w:p w14:paraId="3FF7B70D" w14:textId="77777777" w:rsidR="00AA269E" w:rsidRPr="006A1D4E" w:rsidRDefault="00AA269E">
      <w:pPr>
        <w:rPr>
          <w:sz w:val="26"/>
          <w:szCs w:val="26"/>
        </w:rPr>
      </w:pPr>
    </w:p>
    <w:p w14:paraId="1D363954" w14:textId="7A05691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성경적 모델에서 나타나는 특정 구성 요소가 있습니다. 이 강의 중 일부는 여러분이 저와 함께 익숙해진 만큼 길지 않을 것입니다. 또한 우리는 우리의 결정을 처리하는 것에 대해 더 이야기할 것입니다.</w:t>
      </w:r>
    </w:p>
    <w:p w14:paraId="4442098E" w14:textId="77777777" w:rsidR="00AA269E" w:rsidRPr="006A1D4E" w:rsidRDefault="00AA269E">
      <w:pPr>
        <w:rPr>
          <w:sz w:val="26"/>
          <w:szCs w:val="26"/>
        </w:rPr>
      </w:pPr>
    </w:p>
    <w:p w14:paraId="347575B6" w14:textId="742CD9D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돌아와서 몇 가지에 대해 좀 더 구체적으로 말씀드리겠습니다. 그 후에 세 번째 부분인 분별력으로 넘어가겠습니다. 여기서는 주관적인 도전을 다루어야 합니다. 솔직히 말해서, 이 강의들은 양심이 무엇인지 이해하고 성경이 성령에 대해 가르치는 내용을 이해하는 데 도움이 되는 가장 재밌는 강의 중 일부입니다.</w:t>
      </w:r>
    </w:p>
    <w:p w14:paraId="19319AE4" w14:textId="77777777" w:rsidR="00AA269E" w:rsidRPr="006A1D4E" w:rsidRDefault="00AA269E">
      <w:pPr>
        <w:rPr>
          <w:sz w:val="26"/>
          <w:szCs w:val="26"/>
        </w:rPr>
      </w:pPr>
    </w:p>
    <w:p w14:paraId="1F0FD327" w14:textId="668690B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저는 그것을 할 수 있어서 기쁩니다. 그것에 대해 많은 논란과 의견 차이가 있지만요. 그래서, 우리는 두 번째 부분의 끝에 가까워지고 있습니다. 분별력에는 세계관과 가치 모델이 필요합니다.</w:t>
      </w:r>
    </w:p>
    <w:p w14:paraId="3D244D18" w14:textId="77777777" w:rsidR="00AA269E" w:rsidRPr="006A1D4E" w:rsidRDefault="00AA269E">
      <w:pPr>
        <w:rPr>
          <w:sz w:val="26"/>
          <w:szCs w:val="26"/>
        </w:rPr>
      </w:pPr>
    </w:p>
    <w:p w14:paraId="34AE67F6" w14:textId="7D9EB4B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그리고 우리는 삶의 주관적 영역으로 이동하고, 우리가 그것과 함께 사는 법과 그것을 다루는 법을 어떻게 배워야 하는지, 그리고 그것이 그 세계관과 모델과 관련하여 우리를 어떻게 다루는지에 대해 이야기할 것입니다. 그러니 오늘을 감사하게 생각합니다. 그리고 안도의 한숨을 쉬어도 됩니다.</w:t>
      </w:r>
    </w:p>
    <w:p w14:paraId="21D724D5" w14:textId="77777777" w:rsidR="00AA269E" w:rsidRPr="006A1D4E" w:rsidRDefault="00AA269E">
      <w:pPr>
        <w:rPr>
          <w:sz w:val="26"/>
          <w:szCs w:val="26"/>
        </w:rPr>
      </w:pPr>
    </w:p>
    <w:p w14:paraId="55ACB866"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이번에는 43분 정도였는데, 평소보다 20분 정도 짧았거나, 조금 짧았어요. 하지만 우리는 계속 나아갈 거예요. 그리고 바라건대, 여러분은 우리의 시작에서 끝을 볼 수 있을 거예요.</w:t>
      </w:r>
    </w:p>
    <w:p w14:paraId="5E2B03A9" w14:textId="77777777" w:rsidR="00AA269E" w:rsidRPr="006A1D4E" w:rsidRDefault="00AA269E">
      <w:pPr>
        <w:rPr>
          <w:sz w:val="26"/>
          <w:szCs w:val="26"/>
        </w:rPr>
      </w:pPr>
    </w:p>
    <w:p w14:paraId="333845BC" w14:textId="5326D9D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조금 느렸다는 건 알아요. 그래야만 하니까요. 하지만 이제 우리는 은유와 속담에서 말했듯이, 고무가 도로에 닿는 것을 보기 시작했습니다.</w:t>
      </w:r>
    </w:p>
    <w:p w14:paraId="10D800E3" w14:textId="77777777" w:rsidR="00AA269E" w:rsidRPr="006A1D4E" w:rsidRDefault="00AA269E">
      <w:pPr>
        <w:rPr>
          <w:sz w:val="26"/>
          <w:szCs w:val="26"/>
        </w:rPr>
      </w:pPr>
    </w:p>
    <w:p w14:paraId="49A6B1CC" w14:textId="4C8849E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우리는 우리를 흥분시킬 몇 가지 것들에 대해 정말로 다룰 것입니다. 하지만 여러분이 다양한 강의를 듣고 이 지점에 도달함으로써 의무를 다하지 않는다면 흥분되지 않을 것입니다.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만약 여러분이 그렇게 하지 않았다면, 돌아가서 하세요. 여러분에게 큰 이익이 될 테니까요.</w:t>
      </w:r>
    </w:p>
    <w:p w14:paraId="1AFFB4D4" w14:textId="77777777" w:rsidR="00AA269E" w:rsidRPr="006A1D4E" w:rsidRDefault="00AA269E">
      <w:pPr>
        <w:rPr>
          <w:sz w:val="26"/>
          <w:szCs w:val="26"/>
        </w:rPr>
      </w:pPr>
    </w:p>
    <w:p w14:paraId="5EC8FB1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감사합니다. 좋은 하루 보내세요.</w:t>
      </w:r>
    </w:p>
    <w:sectPr w:rsidR="00AA269E" w:rsidRPr="006A1D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E00EA" w14:textId="77777777" w:rsidR="00406044" w:rsidRDefault="00406044" w:rsidP="006A1D4E">
      <w:r>
        <w:separator/>
      </w:r>
    </w:p>
  </w:endnote>
  <w:endnote w:type="continuationSeparator" w:id="0">
    <w:p w14:paraId="6AD2CFB5" w14:textId="77777777" w:rsidR="00406044" w:rsidRDefault="00406044" w:rsidP="006A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2A3D4" w14:textId="77777777" w:rsidR="00406044" w:rsidRDefault="00406044" w:rsidP="006A1D4E">
      <w:r>
        <w:separator/>
      </w:r>
    </w:p>
  </w:footnote>
  <w:footnote w:type="continuationSeparator" w:id="0">
    <w:p w14:paraId="5DD62FCC" w14:textId="77777777" w:rsidR="00406044" w:rsidRDefault="00406044" w:rsidP="006A1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276427"/>
      <w:docPartObj>
        <w:docPartGallery w:val="Page Numbers (Top of Page)"/>
        <w:docPartUnique/>
      </w:docPartObj>
    </w:sdtPr>
    <w:sdtEndPr>
      <w:rPr>
        <w:noProof/>
      </w:rPr>
    </w:sdtEndPr>
    <w:sdtContent>
      <w:p w14:paraId="0628CE81" w14:textId="70764195" w:rsidR="006A1D4E" w:rsidRDefault="006A1D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B0C8D5" w14:textId="77777777" w:rsidR="006A1D4E" w:rsidRDefault="006A1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90996"/>
    <w:multiLevelType w:val="hybridMultilevel"/>
    <w:tmpl w:val="FD3C7972"/>
    <w:lvl w:ilvl="0" w:tplc="9412ED4E">
      <w:start w:val="1"/>
      <w:numFmt w:val="bullet"/>
      <w:lvlText w:val="●"/>
      <w:lvlJc w:val="left"/>
      <w:pPr>
        <w:ind w:left="720" w:hanging="360"/>
      </w:pPr>
    </w:lvl>
    <w:lvl w:ilvl="1" w:tplc="69F07ADA">
      <w:start w:val="1"/>
      <w:numFmt w:val="bullet"/>
      <w:lvlText w:val="○"/>
      <w:lvlJc w:val="left"/>
      <w:pPr>
        <w:ind w:left="1440" w:hanging="360"/>
      </w:pPr>
    </w:lvl>
    <w:lvl w:ilvl="2" w:tplc="A1301FD8">
      <w:start w:val="1"/>
      <w:numFmt w:val="bullet"/>
      <w:lvlText w:val="■"/>
      <w:lvlJc w:val="left"/>
      <w:pPr>
        <w:ind w:left="2160" w:hanging="360"/>
      </w:pPr>
    </w:lvl>
    <w:lvl w:ilvl="3" w:tplc="28662E98">
      <w:start w:val="1"/>
      <w:numFmt w:val="bullet"/>
      <w:lvlText w:val="●"/>
      <w:lvlJc w:val="left"/>
      <w:pPr>
        <w:ind w:left="2880" w:hanging="360"/>
      </w:pPr>
    </w:lvl>
    <w:lvl w:ilvl="4" w:tplc="FC6EBC2A">
      <w:start w:val="1"/>
      <w:numFmt w:val="bullet"/>
      <w:lvlText w:val="○"/>
      <w:lvlJc w:val="left"/>
      <w:pPr>
        <w:ind w:left="3600" w:hanging="360"/>
      </w:pPr>
    </w:lvl>
    <w:lvl w:ilvl="5" w:tplc="1CE86278">
      <w:start w:val="1"/>
      <w:numFmt w:val="bullet"/>
      <w:lvlText w:val="■"/>
      <w:lvlJc w:val="left"/>
      <w:pPr>
        <w:ind w:left="4320" w:hanging="360"/>
      </w:pPr>
    </w:lvl>
    <w:lvl w:ilvl="6" w:tplc="12CC8C62">
      <w:start w:val="1"/>
      <w:numFmt w:val="bullet"/>
      <w:lvlText w:val="●"/>
      <w:lvlJc w:val="left"/>
      <w:pPr>
        <w:ind w:left="5040" w:hanging="360"/>
      </w:pPr>
    </w:lvl>
    <w:lvl w:ilvl="7" w:tplc="366051FC">
      <w:start w:val="1"/>
      <w:numFmt w:val="bullet"/>
      <w:lvlText w:val="●"/>
      <w:lvlJc w:val="left"/>
      <w:pPr>
        <w:ind w:left="5760" w:hanging="360"/>
      </w:pPr>
    </w:lvl>
    <w:lvl w:ilvl="8" w:tplc="C5DC383E">
      <w:start w:val="1"/>
      <w:numFmt w:val="bullet"/>
      <w:lvlText w:val="●"/>
      <w:lvlJc w:val="left"/>
      <w:pPr>
        <w:ind w:left="6480" w:hanging="360"/>
      </w:pPr>
    </w:lvl>
  </w:abstractNum>
  <w:num w:numId="1" w16cid:durableId="14507081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69E"/>
    <w:rsid w:val="00276893"/>
    <w:rsid w:val="00406044"/>
    <w:rsid w:val="00532B1C"/>
    <w:rsid w:val="00691098"/>
    <w:rsid w:val="006A1D4E"/>
    <w:rsid w:val="00A60385"/>
    <w:rsid w:val="00AA269E"/>
    <w:rsid w:val="00B14A4F"/>
    <w:rsid w:val="00BB00C6"/>
    <w:rsid w:val="00DB3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5CCCB"/>
  <w15:docId w15:val="{B6FF2A14-7668-48D0-AB1F-81590C5B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D4E"/>
    <w:pPr>
      <w:tabs>
        <w:tab w:val="center" w:pos="4680"/>
        <w:tab w:val="right" w:pos="9360"/>
      </w:tabs>
    </w:pPr>
  </w:style>
  <w:style w:type="character" w:customStyle="1" w:styleId="HeaderChar">
    <w:name w:val="Header Char"/>
    <w:basedOn w:val="DefaultParagraphFont"/>
    <w:link w:val="Header"/>
    <w:uiPriority w:val="99"/>
    <w:rsid w:val="006A1D4E"/>
  </w:style>
  <w:style w:type="paragraph" w:styleId="Footer">
    <w:name w:val="footer"/>
    <w:basedOn w:val="Normal"/>
    <w:link w:val="FooterChar"/>
    <w:uiPriority w:val="99"/>
    <w:unhideWhenUsed/>
    <w:rsid w:val="006A1D4E"/>
    <w:pPr>
      <w:tabs>
        <w:tab w:val="center" w:pos="4680"/>
        <w:tab w:val="right" w:pos="9360"/>
      </w:tabs>
    </w:pPr>
  </w:style>
  <w:style w:type="character" w:customStyle="1" w:styleId="FooterChar">
    <w:name w:val="Footer Char"/>
    <w:basedOn w:val="DefaultParagraphFont"/>
    <w:link w:val="Footer"/>
    <w:uiPriority w:val="99"/>
    <w:rsid w:val="006A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6182</Words>
  <Characters>28008</Characters>
  <Application>Microsoft Office Word</Application>
  <DocSecurity>0</DocSecurity>
  <Lines>622</Lines>
  <Paragraphs>209</Paragraphs>
  <ScaleCrop>false</ScaleCrop>
  <HeadingPairs>
    <vt:vector size="2" baseType="variant">
      <vt:variant>
        <vt:lpstr>Title</vt:lpstr>
      </vt:variant>
      <vt:variant>
        <vt:i4>1</vt:i4>
      </vt:variant>
    </vt:vector>
  </HeadingPairs>
  <TitlesOfParts>
    <vt:vector size="1" baseType="lpstr">
      <vt:lpstr>Meadors WoG Session08b</vt:lpstr>
    </vt:vector>
  </TitlesOfParts>
  <Company/>
  <LinksUpToDate>false</LinksUpToDate>
  <CharactersWithSpaces>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Session08b</dc:title>
  <dc:creator>TurboScribe.ai</dc:creator>
  <cp:lastModifiedBy>Ted Hildebrandt</cp:lastModifiedBy>
  <cp:revision>2</cp:revision>
  <dcterms:created xsi:type="dcterms:W3CDTF">2025-01-10T08:45:00Z</dcterms:created>
  <dcterms:modified xsi:type="dcterms:W3CDTF">2025-01-10T08:45:00Z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362daaeffa7f62ea80087c205364b3f2804cdb53f7b19eb5a70f569d44a590f5</vt:lpwstr>
  </property>
</Properties>
</file>