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Gary Meadors 박사, 신의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세션 8a, 가치, 1부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46C5B6EA" w14:textId="408D2B2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글쎄요, 또 다른 강의에 오신 것을 환영합니다. 우리는 세계관과 가치에 대한 이 시리즈에 있으며, 그 결과로 약간의 데자뷰를 경험하고 있습니다. 반복되는 부분에 도달하면 조금 더 빨리 진행하겠습니다.</w:t>
      </w:r>
    </w:p>
    <w:p w14:paraId="2A07124A" w14:textId="77777777" w:rsidR="004E6FC1" w:rsidRPr="007E08F0" w:rsidRDefault="004E6FC1">
      <w:pPr>
        <w:rPr>
          <w:sz w:val="26"/>
          <w:szCs w:val="26"/>
        </w:rPr>
      </w:pPr>
    </w:p>
    <w:p w14:paraId="6C556E35" w14:textId="4A54E78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물론, 원하는 곳에서 시청할 수 있는 특권이 있습니다. 강의를 듣고 싶은 곳을 조종할 수 있습니다. 이것은 GM8이 될 것입니다.</w:t>
      </w:r>
    </w:p>
    <w:p w14:paraId="2471D27A" w14:textId="77777777" w:rsidR="004E6FC1" w:rsidRPr="007E08F0" w:rsidRDefault="004E6FC1">
      <w:pPr>
        <w:rPr>
          <w:sz w:val="26"/>
          <w:szCs w:val="26"/>
        </w:rPr>
      </w:pPr>
    </w:p>
    <w:p w14:paraId="3DA4697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이것은 특히 가치에 대한 강의입니다. 세계관과 가치를 완전히 분리할 수는 없지만, 주로 가치에 대해 이야기할 것입니다. GM8은 여러분의 노트입니다.</w:t>
      </w:r>
    </w:p>
    <w:p w14:paraId="676EB738" w14:textId="77777777" w:rsidR="004E6FC1" w:rsidRPr="007E08F0" w:rsidRDefault="004E6FC1">
      <w:pPr>
        <w:rPr>
          <w:sz w:val="26"/>
          <w:szCs w:val="26"/>
        </w:rPr>
      </w:pPr>
    </w:p>
    <w:p w14:paraId="1D77DA0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그리고 이 특정 강의에서는 슬라이드가 지배적일 겁니다. 좋아요, 시작해 봅시다. 저는 여러분이 저를 조금 볼 수 있도록 여기 자리를 잡으려 노력하지만, 여러분이 화면을 보고 노트를 보는 게 더 흥미로워요.</w:t>
      </w:r>
    </w:p>
    <w:p w14:paraId="19F3191B" w14:textId="77777777" w:rsidR="004E6FC1" w:rsidRPr="007E08F0" w:rsidRDefault="004E6FC1">
      <w:pPr>
        <w:rPr>
          <w:sz w:val="26"/>
          <w:szCs w:val="26"/>
        </w:rPr>
      </w:pPr>
    </w:p>
    <w:p w14:paraId="1E16D1E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말하는 머리가 들립니다. 만날 필요는 없습니다. 원하지 않으면 나를 보지 않아도 됩니다.</w:t>
      </w:r>
    </w:p>
    <w:p w14:paraId="6C7ECA54" w14:textId="77777777" w:rsidR="004E6FC1" w:rsidRPr="007E08F0" w:rsidRDefault="004E6FC1">
      <w:pPr>
        <w:rPr>
          <w:sz w:val="26"/>
          <w:szCs w:val="26"/>
        </w:rPr>
      </w:pPr>
    </w:p>
    <w:p w14:paraId="5724E2B0" w14:textId="6B184B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좋아요, 성경적 가치에 대해 이야기해 봅시다. 이제 여기서 다시, 데자뷰 같은 것들을 빠르게 살펴보겠습니다. 하지만 반복하면 지루해지고, 이것들을 보고, 이미 다 알고 있다고 말할 때, 중요하다고 생각합니다. 좋아요, 모르는 슬라이드로 넘어가겠습니다.</w:t>
      </w:r>
    </w:p>
    <w:p w14:paraId="3D19629D" w14:textId="77777777" w:rsidR="004E6FC1" w:rsidRPr="007E08F0" w:rsidRDefault="004E6FC1">
      <w:pPr>
        <w:rPr>
          <w:sz w:val="26"/>
          <w:szCs w:val="26"/>
        </w:rPr>
      </w:pPr>
    </w:p>
    <w:p w14:paraId="11E8F15D" w14:textId="61D9E25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그럼, 더 빨리 하고 싶지 않아요. 이 변형된 마인드 모델은 가치를 생산하는 성경적 세계관입니다. 당신은 당신의 세계관에서 가치를 얻는 것이지, 그 반대가 아닙니다.</w:t>
      </w:r>
    </w:p>
    <w:p w14:paraId="30802579" w14:textId="77777777" w:rsidR="004E6FC1" w:rsidRPr="007E08F0" w:rsidRDefault="004E6FC1">
      <w:pPr>
        <w:rPr>
          <w:sz w:val="26"/>
          <w:szCs w:val="26"/>
        </w:rPr>
      </w:pPr>
    </w:p>
    <w:p w14:paraId="3F2A5EA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하지만 세계관이 먼저 옵니다. 가치관은 그 다음입니다. 그것들이 제품입니다.</w:t>
      </w:r>
    </w:p>
    <w:p w14:paraId="577D5839" w14:textId="77777777" w:rsidR="004E6FC1" w:rsidRPr="007E08F0" w:rsidRDefault="004E6FC1">
      <w:pPr>
        <w:rPr>
          <w:sz w:val="26"/>
          <w:szCs w:val="26"/>
        </w:rPr>
      </w:pPr>
    </w:p>
    <w:p w14:paraId="7EAE67B5" w14:textId="0CF8B7B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로마서 12장 1절과 2절이 말하고 있는 내용의 일부입니다. 당신은 당신의 마음을 검토함으로써 변화될 것입니다. 이제 로마서를 공부하고 로마서의 흐름에 들어간다면, 12장에 도달했을 때 우리가 로마서의 자료를 적용하는 것으로 부르는 것에 들어가고 있다는 것을 금방 알게 될 것입니다.</w:t>
      </w:r>
    </w:p>
    <w:p w14:paraId="03CD8544" w14:textId="77777777" w:rsidR="004E6FC1" w:rsidRPr="007E08F0" w:rsidRDefault="004E6FC1">
      <w:pPr>
        <w:rPr>
          <w:sz w:val="26"/>
          <w:szCs w:val="26"/>
        </w:rPr>
      </w:pPr>
    </w:p>
    <w:p w14:paraId="7E7E3493"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폴은 이것에 대해 종교적이었습니다. 이론, 응용, 이론, 응용. 이론은 항상 먼저 옵니다.</w:t>
      </w:r>
    </w:p>
    <w:p w14:paraId="4AB3F86B" w14:textId="77777777" w:rsidR="004E6FC1" w:rsidRPr="007E08F0" w:rsidRDefault="004E6FC1">
      <w:pPr>
        <w:rPr>
          <w:sz w:val="26"/>
          <w:szCs w:val="26"/>
        </w:rPr>
      </w:pPr>
    </w:p>
    <w:p w14:paraId="754DF503" w14:textId="76616D9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적용은 그것을 갖지 않고는 합법적이지 않습니다. 그는 12장에서 적용을 시작합니다. 그리고 12장을 계속 읽어 보면 윤리, 해야 할 일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 하지 말아야 할 일의 목록이 그 변화된 마음이 될 부분에 대한 진술인 것을 볼 수 있을 것입니다. 그는 12장 초반에 그것을 시작합니다.</w:t>
      </w:r>
    </w:p>
    <w:p w14:paraId="4ABD739E" w14:textId="77777777" w:rsidR="004E6FC1" w:rsidRPr="007E08F0" w:rsidRDefault="004E6FC1">
      <w:pPr>
        <w:rPr>
          <w:sz w:val="26"/>
          <w:szCs w:val="26"/>
        </w:rPr>
      </w:pPr>
    </w:p>
    <w:p w14:paraId="6109543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그럼 저는 당신에게 그것을 읽어주지 않을 겁니다. 당신은 이걸 충분히 봤잖아요, 그렇지 않나요? 그리고 반복할 가치가 있어요. 데이터가 들어옵니다.</w:t>
      </w:r>
    </w:p>
    <w:p w14:paraId="3DF1417D" w14:textId="77777777" w:rsidR="004E6FC1" w:rsidRPr="007E08F0" w:rsidRDefault="004E6FC1">
      <w:pPr>
        <w:rPr>
          <w:sz w:val="26"/>
          <w:szCs w:val="26"/>
        </w:rPr>
      </w:pPr>
    </w:p>
    <w:p w14:paraId="6B6A1B05" w14:textId="230BE08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데이터는 모든 사람에게 공통적입니다. 그리드, 세계관 및 가치 그리드에서 발생하는 일이 다른 쪽의 의미를 끌어냅니다. 이제 이론적으로나 철학적으로, 우주에 대한 신의 의미는 우리가 그것을 식별할 수 있는 자리에 없이 존재합니다.</w:t>
      </w:r>
    </w:p>
    <w:p w14:paraId="609B7B03" w14:textId="77777777" w:rsidR="004E6FC1" w:rsidRPr="007E08F0" w:rsidRDefault="004E6FC1">
      <w:pPr>
        <w:rPr>
          <w:sz w:val="26"/>
          <w:szCs w:val="26"/>
        </w:rPr>
      </w:pPr>
    </w:p>
    <w:p w14:paraId="47CB0705" w14:textId="3C7AB3EA" w:rsidR="004E6FC1" w:rsidRPr="007E08F0" w:rsidRDefault="00B91AEF">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그래서, 우리는 여기서 우리의 인간적 경험, 데이터, 세계관, 가치에 대해 이야기하고, 그것들을 우리의 맥락에서 의미로 처리하는 것에 대해 이야기하고 있습니다. 그리고 우리는 이것에 대해 충분히 이야기했습니다. 변형된 마음의 산물이 세계관이며, 세계관의 가치의 산물도 거기에 있습니다.</w:t>
      </w:r>
    </w:p>
    <w:p w14:paraId="52D917FE" w14:textId="77777777" w:rsidR="004E6FC1" w:rsidRPr="007E08F0" w:rsidRDefault="004E6FC1">
      <w:pPr>
        <w:rPr>
          <w:sz w:val="26"/>
          <w:szCs w:val="26"/>
        </w:rPr>
      </w:pPr>
    </w:p>
    <w:p w14:paraId="6D7A488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세계관이란 무엇인가? 글쎄, 우리는 이것에 대해 이야기했습니다. 그것은 렌즈입니다. 렌즈입니다.</w:t>
      </w:r>
    </w:p>
    <w:p w14:paraId="073E7543" w14:textId="77777777" w:rsidR="004E6FC1" w:rsidRPr="007E08F0" w:rsidRDefault="004E6FC1">
      <w:pPr>
        <w:rPr>
          <w:sz w:val="26"/>
          <w:szCs w:val="26"/>
        </w:rPr>
      </w:pPr>
    </w:p>
    <w:p w14:paraId="0225409E" w14:textId="2F90EDE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우리가 세상을 있는 그대로 설정하고, 세상과 우리 자신을 보는 정신적 틀 또는 개념적 체계입니다. 그것은 우리의 삶을 질서 정연하게 하는 전제와 신념입니다. 여러분, 저는 여러분이 어느 나라에 있든, 어떤 언어로 제 말을 듣든 상관 없습니다.</w:t>
      </w:r>
    </w:p>
    <w:p w14:paraId="6A2CA67E" w14:textId="77777777" w:rsidR="004E6FC1" w:rsidRPr="007E08F0" w:rsidRDefault="004E6FC1">
      <w:pPr>
        <w:rPr>
          <w:sz w:val="26"/>
          <w:szCs w:val="26"/>
        </w:rPr>
      </w:pPr>
    </w:p>
    <w:p w14:paraId="4DFC195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상관없어. 너는 세계관이 있고, 너는 정신적 틀이 있어.</w:t>
      </w:r>
    </w:p>
    <w:p w14:paraId="5B65598D" w14:textId="77777777" w:rsidR="004E6FC1" w:rsidRPr="007E08F0" w:rsidRDefault="004E6FC1">
      <w:pPr>
        <w:rPr>
          <w:sz w:val="26"/>
          <w:szCs w:val="26"/>
        </w:rPr>
      </w:pPr>
    </w:p>
    <w:p w14:paraId="5A29577A" w14:textId="3F4168D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그 정신적 틀, 그것이 무엇인지, 그리고 그것이 당신을 어떤 행동을 하게 하고, 생각하게 하고, 행동하게 하는지에 대해 알고 있을 것입니다. 그리고 새로운 기독교인으로서, 당신은 아마도 그 정신적 틀을 하나님의 말씀에 맞춰야 한다는 것을 깨닫기 시작했을 것입니다. 우리는 모두 세상의 다른 장소에 있고, 다른 경험을 하지만, 우리 모두는 같은 방식으로 행동한다는 공통점이 있습니다.</w:t>
      </w:r>
    </w:p>
    <w:p w14:paraId="7F0DDAAD" w14:textId="77777777" w:rsidR="004E6FC1" w:rsidRPr="007E08F0" w:rsidRDefault="004E6FC1">
      <w:pPr>
        <w:rPr>
          <w:sz w:val="26"/>
          <w:szCs w:val="26"/>
        </w:rPr>
      </w:pPr>
    </w:p>
    <w:p w14:paraId="518B2C9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 모두는 세계관과 가치 체계에서 운영됩니다. 당신은 무신론자일 수도 있고, 불가지론자일 수도 있습니다.</w:t>
      </w:r>
    </w:p>
    <w:p w14:paraId="633B4FFC" w14:textId="77777777" w:rsidR="004E6FC1" w:rsidRPr="007E08F0" w:rsidRDefault="004E6FC1">
      <w:pPr>
        <w:rPr>
          <w:sz w:val="26"/>
          <w:szCs w:val="26"/>
        </w:rPr>
      </w:pPr>
    </w:p>
    <w:p w14:paraId="7578654A"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무슬림일 수도 있고, 유대인일 수도 있고, 기독교인일 수도 있습니다.</w:t>
      </w:r>
    </w:p>
    <w:p w14:paraId="26D2B38E" w14:textId="77777777" w:rsidR="004E6FC1" w:rsidRPr="007E08F0" w:rsidRDefault="004E6FC1">
      <w:pPr>
        <w:rPr>
          <w:sz w:val="26"/>
          <w:szCs w:val="26"/>
        </w:rPr>
      </w:pPr>
    </w:p>
    <w:p w14:paraId="7C3F292C" w14:textId="52B4384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중국 등 무엇이든 될 수 있습니다. 당신은 세계관이 있습니다. 당신은 그것이 무엇인지 알아야 합니다.</w:t>
      </w:r>
    </w:p>
    <w:p w14:paraId="1E1B6DFB" w14:textId="77777777" w:rsidR="004E6FC1" w:rsidRPr="007E08F0" w:rsidRDefault="004E6FC1">
      <w:pPr>
        <w:rPr>
          <w:sz w:val="26"/>
          <w:szCs w:val="26"/>
        </w:rPr>
      </w:pPr>
    </w:p>
    <w:p w14:paraId="1D56E65D" w14:textId="58EAAFF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그것이 당신이 운영하는 데 어떻게 도움이 되는지 알아야 합니다. 그리고 그리스도를 알게 되면, 당신은 그 세계관과 변화된 마음이 당신이 운영하려는 성경적 가치에 맞춰 당신의 세계관을 조정하는 데 어떤 역할을 할 것인지를 알아야 합니다. 그렇다면, 우리의 세계관은 어떻게 우리 자신에 대한 해석에 초점을 맞춥니까? 그것은 우리가 누구인지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00B91AEF">
        <w:rPr>
          <w:rFonts w:ascii="Calibri" w:eastAsia="Calibri" w:hAnsi="Calibri" w:cs="Calibri"/>
          <w:sz w:val="26"/>
          <w:szCs w:val="26"/>
        </w:rPr>
        <w:t xml:space="preserve">, 세상과 어떻게 관계를 맺는지, 그리고 세상에 대해 어떻게 생각하는지 </w:t>
      </w:r>
      <w:r xmlns:w="http://schemas.openxmlformats.org/wordprocessingml/2006/main" w:rsidRPr="007E08F0">
        <w:rPr>
          <w:rFonts w:ascii="Calibri" w:eastAsia="Calibri" w:hAnsi="Calibri" w:cs="Calibri"/>
          <w:sz w:val="26"/>
          <w:szCs w:val="26"/>
        </w:rPr>
        <w:t xml:space="preserve">에 초점을 맞춥니다 .</w:t>
      </w:r>
    </w:p>
    <w:p w14:paraId="29D04FC2" w14:textId="77777777" w:rsidR="004E6FC1" w:rsidRPr="007E08F0" w:rsidRDefault="004E6FC1">
      <w:pPr>
        <w:rPr>
          <w:sz w:val="26"/>
          <w:szCs w:val="26"/>
        </w:rPr>
      </w:pPr>
    </w:p>
    <w:p w14:paraId="37909460" w14:textId="034D2B7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같은 데이터에 대한 다른 해석은 현실에 대해 무엇을 시사하는가? 우리는 교회에서 다양한 접근 방식을 가지고 있다는 것을 알고 있다. 우리는 거대한 로마 가톨릭 교회를 가지고 있다. 우리는 성공회를 가지고 있다.</w:t>
      </w:r>
    </w:p>
    <w:p w14:paraId="40990AFB" w14:textId="77777777" w:rsidR="004E6FC1" w:rsidRPr="007E08F0" w:rsidRDefault="004E6FC1">
      <w:pPr>
        <w:rPr>
          <w:sz w:val="26"/>
          <w:szCs w:val="26"/>
        </w:rPr>
      </w:pPr>
    </w:p>
    <w:p w14:paraId="4A470C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성공회 교인, 장로교인, 그리고 수천 가지의 다른 종류의 침례교도가 있습니다.</w:t>
      </w:r>
    </w:p>
    <w:p w14:paraId="22B4E295" w14:textId="77777777" w:rsidR="004E6FC1" w:rsidRPr="007E08F0" w:rsidRDefault="004E6FC1">
      <w:pPr>
        <w:rPr>
          <w:sz w:val="26"/>
          <w:szCs w:val="26"/>
        </w:rPr>
      </w:pPr>
    </w:p>
    <w:p w14:paraId="106522F5" w14:textId="29E8940A"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원하든 원치 않든, 저는 당신에게 이야기를 들려드리겠습니다. 저는 삽화가 많지 않으니, 제가 가진 것을 들어야 합니다. 저는 주요 컨퍼런스에서 서적 판매를 위해 줄을 서 있었는데, 저명한 가톨릭 학자 레이먼드 브라운이 바로 제 옆에 서 있었고, 그는 갈 준비가 되어 있었습니다.</w:t>
      </w:r>
    </w:p>
    <w:p w14:paraId="12FAC6A8" w14:textId="77777777" w:rsidR="004E6FC1" w:rsidRPr="007E08F0" w:rsidRDefault="004E6FC1">
      <w:pPr>
        <w:rPr>
          <w:sz w:val="26"/>
          <w:szCs w:val="26"/>
        </w:rPr>
      </w:pPr>
    </w:p>
    <w:p w14:paraId="39A3D09B" w14:textId="0F5F247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이야기를 시작했습니다. 우리는 그에게 로마 가톨릭 교회에서 그가 어떤 순서로 있었는지 등에 대해 이야기하기 시작했습니다. 그는 성경 책의 주요 저자였고, 그는 우리에게 물었습니다.</w:t>
      </w:r>
    </w:p>
    <w:p w14:paraId="5C869F47" w14:textId="77777777" w:rsidR="004E6FC1" w:rsidRPr="007E08F0" w:rsidRDefault="004E6FC1">
      <w:pPr>
        <w:rPr>
          <w:sz w:val="26"/>
          <w:szCs w:val="26"/>
        </w:rPr>
      </w:pPr>
    </w:p>
    <w:p w14:paraId="33993FE2" w14:textId="0B99DEE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그에게 말했고, 그는 가톨릭교도는 침례교도와 같다고 말했습니다. 많은 종류가 있습니다. 그가 한 말은 흥미로웠습니다.</w:t>
      </w:r>
    </w:p>
    <w:p w14:paraId="193499D2" w14:textId="77777777" w:rsidR="004E6FC1" w:rsidRPr="007E08F0" w:rsidRDefault="004E6FC1">
      <w:pPr>
        <w:rPr>
          <w:sz w:val="26"/>
          <w:szCs w:val="26"/>
        </w:rPr>
      </w:pPr>
    </w:p>
    <w:p w14:paraId="11FDC32A" w14:textId="32470968"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그는 매우 훌륭한 학자였고, 지금은 세상을 떠났습니다. 그들 중 많은 사람이 그 특정 시대의 사람들이었습니다. 우리가 동의하든 동의하지 않든, 그는 본문을 조사했고, 그들은 로마 가톨릭 성경 학자들이라는 특정한 관할권을 가지고 있었습니다. 그들은 때때로 교회와 동의하지 않더라도 본문을 추구할 수 있었습니다.</w:t>
      </w:r>
    </w:p>
    <w:p w14:paraId="4F34ECBC" w14:textId="77777777" w:rsidR="004E6FC1" w:rsidRPr="007E08F0" w:rsidRDefault="004E6FC1">
      <w:pPr>
        <w:rPr>
          <w:sz w:val="26"/>
          <w:szCs w:val="26"/>
        </w:rPr>
      </w:pPr>
    </w:p>
    <w:p w14:paraId="3C6AD744" w14:textId="3C2CB8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그들은 그 질문에 별로 관여하지 않았습니다. 좋아요, 우리는 온갖 차이점이 있습니다. 같은 성경, 차이점.</w:t>
      </w:r>
    </w:p>
    <w:p w14:paraId="69D125EA" w14:textId="77777777" w:rsidR="004E6FC1" w:rsidRPr="007E08F0" w:rsidRDefault="004E6FC1">
      <w:pPr>
        <w:rPr>
          <w:sz w:val="26"/>
          <w:szCs w:val="26"/>
        </w:rPr>
      </w:pPr>
    </w:p>
    <w:p w14:paraId="17A87686" w14:textId="3F34592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글쎄요, 그것은 신의 결정적인 일의 일부이고, 우리는 그 답을 모르지만, 그것이 우리의 현실이고, 우리는 그것을 다루어야 합니다. 그러므로 우리 자신을 이해하고, 우리가 다루는 신의 말씀을 이해하고, 그것이 우리가 활동하는 세상과 어떻게 관련이 있는지 이해하는 것이 더욱 중요합니다. 좋아요, 그럼 세계관은 충분합니다. 우리는 이미 이것에 대해 이야기했습니다.</w:t>
      </w:r>
    </w:p>
    <w:p w14:paraId="34D7B777" w14:textId="77777777" w:rsidR="004E6FC1" w:rsidRPr="007E08F0" w:rsidRDefault="004E6FC1">
      <w:pPr>
        <w:rPr>
          <w:sz w:val="26"/>
          <w:szCs w:val="26"/>
        </w:rPr>
      </w:pPr>
    </w:p>
    <w:p w14:paraId="52A62054" w14:textId="67AEC5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반복하지 않을 거예요. 존재론, 인식론, 가치는 우리 세계관의 일부예요. 좋아요, 잠깐 그 문제로 돌아가 볼게요.</w:t>
      </w:r>
    </w:p>
    <w:p w14:paraId="4A331706" w14:textId="77777777" w:rsidR="004E6FC1" w:rsidRPr="007E08F0" w:rsidRDefault="004E6FC1">
      <w:pPr>
        <w:rPr>
          <w:sz w:val="26"/>
          <w:szCs w:val="26"/>
        </w:rPr>
      </w:pPr>
    </w:p>
    <w:p w14:paraId="25071939" w14:textId="1A4A142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그러니까 우리의 가치관은 내가 누구인가에 관한 것이 될 겁니다. 나는 인간입니다. 낙태 같은 문제에 영향을 미칠 겁니다.</w:t>
      </w:r>
    </w:p>
    <w:p w14:paraId="1C5F6398" w14:textId="77777777" w:rsidR="004E6FC1" w:rsidRPr="007E08F0" w:rsidRDefault="004E6FC1">
      <w:pPr>
        <w:rPr>
          <w:sz w:val="26"/>
          <w:szCs w:val="26"/>
        </w:rPr>
      </w:pPr>
    </w:p>
    <w:p w14:paraId="127C876D" w14:textId="00C1941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트랜스젠더에 대한 질문에 영향을 미칠 겁니다. 안락사에 대한 질문에 영향을 미칠 겁니다. 삶의 많은 질문에 영향을 미칠 겁니다. 왜냐하면 저는 신의 형상을 지녔기 때문입니다.</w:t>
      </w:r>
    </w:p>
    <w:p w14:paraId="4E6425D5" w14:textId="77777777" w:rsidR="004E6FC1" w:rsidRPr="007E08F0" w:rsidRDefault="004E6FC1">
      <w:pPr>
        <w:rPr>
          <w:sz w:val="26"/>
          <w:szCs w:val="26"/>
        </w:rPr>
      </w:pPr>
    </w:p>
    <w:p w14:paraId="730C2FEC" w14:textId="51D01460"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저는 신이 창조한 사람이고, 그것이 무슨 뜻인지 알아내기 위해 성경을 살펴봐야 합니다. 그리고 성경은 때때로 그 질문을 다룹니다. 많은 경우 그렇지 않기 때문에, 제가 방금 언급한 그런 종류의 것들에 대해 추론해야 합니다. 저는 무엇을 알고 있습니까? 그것은 매우 중요합니다. 왜냐하면 지식은 모든 것의 기초이고, 우리는 좋은 인식론적 기반을 가져야 하기 때문입니다. 저는 무엇을 해야 합니까? 글쎄요, 다시 한 번 말씀드리지만, 성경은 우리에게 말합니다.</w:t>
      </w:r>
    </w:p>
    <w:p w14:paraId="35975EE1" w14:textId="77777777" w:rsidR="004E6FC1" w:rsidRPr="007E08F0" w:rsidRDefault="004E6FC1">
      <w:pPr>
        <w:rPr>
          <w:sz w:val="26"/>
          <w:szCs w:val="26"/>
        </w:rPr>
      </w:pPr>
    </w:p>
    <w:p w14:paraId="0B1FB82E" w14:textId="4AC421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가치란 무엇인가? 여기서 우리는 새로운 자료를 시작하고, 그것은 가치가 무엇인지 묻습니다. 글쎄요, 가치는 기본적인 개인적 신념입니다. 세계관은 이해의 집합이지만, 가치는 신념입니다. 그것은 기본적인 개인적 신념입니다.</w:t>
      </w:r>
    </w:p>
    <w:p w14:paraId="5AE97967" w14:textId="77777777" w:rsidR="004E6FC1" w:rsidRPr="007E08F0" w:rsidRDefault="004E6FC1">
      <w:pPr>
        <w:rPr>
          <w:sz w:val="26"/>
          <w:szCs w:val="26"/>
        </w:rPr>
      </w:pPr>
    </w:p>
    <w:p w14:paraId="49E34334" w14:textId="3DCB70D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스스로에게 다음과 같은 질문을 할 수 있습니다. 성경을 이해하기 위한 가장 기본적인 개인적 믿음은 무엇일까요? 대부분의 사람들은 하나님이 모세에게 "나는 스스로 있는 자이다"라고 말씀하신 출애굽기 3:14를 말합니다. 히브리서는 하나님이 존재한다고 믿지 않는 한 어디에도 갈 수 없다고 말합니다. 다시 말해, 우리가 가진 가장 기본적인 가치는 하나님이 계시고 하나님이 우리에게 전달하기로 선택하셨다는 것, 성경이 그 전달의 산물이라는 것, 하나님이 그의 아들을 우리의 구세주로 보내셨다는 것, 그의 아들이 언젠가 다시 돌아와서 하나님이 우리 세상에 들어오신 메시지를 세상에 알리실 것이라는 것입니다.</w:t>
      </w:r>
    </w:p>
    <w:p w14:paraId="2E95F31D" w14:textId="77777777" w:rsidR="004E6FC1" w:rsidRPr="007E08F0" w:rsidRDefault="004E6FC1">
      <w:pPr>
        <w:rPr>
          <w:sz w:val="26"/>
          <w:szCs w:val="26"/>
        </w:rPr>
      </w:pPr>
    </w:p>
    <w:p w14:paraId="499C757A" w14:textId="321913C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그래서 가치는 우리가 인식하고 적용하는 세계관에 대한 개인적 신념입니다. 가치는 우리의 세계관에서 파생됩니다. 가치는 먼저 오지 않습니다.</w:t>
      </w:r>
    </w:p>
    <w:p w14:paraId="1253B046" w14:textId="77777777" w:rsidR="004E6FC1" w:rsidRPr="007E08F0" w:rsidRDefault="004E6FC1">
      <w:pPr>
        <w:rPr>
          <w:sz w:val="26"/>
          <w:szCs w:val="26"/>
        </w:rPr>
      </w:pPr>
    </w:p>
    <w:p w14:paraId="2F9E36F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그것들은 산물입니다. 가치관은 우리가 인식하고 적용하는 세계관의 산물입니다. 우리가 인식하고 적용하는 가치관은 우리가 생각하는 것과 하는 것에 대한 판단을 안내합니다.</w:t>
      </w:r>
    </w:p>
    <w:p w14:paraId="63AE4FEE" w14:textId="77777777" w:rsidR="004E6FC1" w:rsidRPr="007E08F0" w:rsidRDefault="004E6FC1">
      <w:pPr>
        <w:rPr>
          <w:sz w:val="26"/>
          <w:szCs w:val="26"/>
        </w:rPr>
      </w:pPr>
    </w:p>
    <w:p w14:paraId="313D46E3" w14:textId="429ACCC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이것은 돈과 관련하여 많이 작용합니다. 제가 가르쳤을 때, 많은 학생들이 자신의 돈을 자신이 살고 싶은 방식에 맞게 조정하고 싶어하는 것을 보았습니다. 마치 나가서 새 차를 사는 것처럼요.</w:t>
      </w:r>
    </w:p>
    <w:p w14:paraId="16D53BBF" w14:textId="77777777" w:rsidR="004E6FC1" w:rsidRPr="007E08F0" w:rsidRDefault="004E6FC1">
      <w:pPr>
        <w:rPr>
          <w:sz w:val="26"/>
          <w:szCs w:val="26"/>
        </w:rPr>
      </w:pPr>
    </w:p>
    <w:p w14:paraId="0D61DA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글쎄요, 어떻게 된 걸까요? 그들은 더 일해야 했고, 그래서 수업을 빼먹어야 했습니다. 학교를 마치고 물건을 구하는 데 집중하는 대신, 지금 물건을 구하는 데 너무 급했습니다. 그들은 재정 문제에 빠졌습니다.</w:t>
      </w:r>
    </w:p>
    <w:p w14:paraId="7E0BA247" w14:textId="77777777" w:rsidR="004E6FC1" w:rsidRPr="007E08F0" w:rsidRDefault="004E6FC1">
      <w:pPr>
        <w:rPr>
          <w:sz w:val="26"/>
          <w:szCs w:val="26"/>
        </w:rPr>
      </w:pPr>
    </w:p>
    <w:p w14:paraId="1F5D6C51" w14:textId="215707A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그런 다음, 그들은 학교에 가기 위해 돈을 빌리고 싶어하고, 그것은 그들을 더 깊은 문제에 빠뜨립니다. 우리의 기본적인 개인적 신념은 인생의 특정한 시기에 따라 조정되어야 합니다. 학생들은 가난합니다.</w:t>
      </w:r>
    </w:p>
    <w:p w14:paraId="5E110FE7" w14:textId="77777777" w:rsidR="004E6FC1" w:rsidRPr="007E08F0" w:rsidRDefault="004E6FC1">
      <w:pPr>
        <w:rPr>
          <w:sz w:val="26"/>
          <w:szCs w:val="26"/>
        </w:rPr>
      </w:pPr>
    </w:p>
    <w:p w14:paraId="4F9BFEC3" w14:textId="23427DD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학생들은 스테이크 대신 볼로냐 소시지를 먹습니다. 학생들은 나가서 참치를 사러 가는 대신 통조림 참치를 먹습니다. 왜? </w:t>
      </w:r>
      <w:r xmlns:w="http://schemas.openxmlformats.org/wordprocessingml/2006/main" w:rsidR="00B91AEF">
        <w:rPr>
          <w:rFonts w:ascii="Calibri" w:eastAsia="Calibri" w:hAnsi="Calibri" w:cs="Calibri"/>
          <w:sz w:val="26"/>
          <w:szCs w:val="26"/>
        </w:rPr>
        <w:t xml:space="preserve">우리는 하나님께서 우리에게 하라고 부르셨다고 생각하는 일을 하기 위해 우리 자신을 준비하기 위해 인생의 어느 시점에서 희생합니다.</w:t>
      </w:r>
    </w:p>
    <w:p w14:paraId="2E89639F" w14:textId="77777777" w:rsidR="004E6FC1" w:rsidRPr="007E08F0" w:rsidRDefault="004E6FC1">
      <w:pPr>
        <w:rPr>
          <w:sz w:val="26"/>
          <w:szCs w:val="26"/>
        </w:rPr>
      </w:pPr>
    </w:p>
    <w:p w14:paraId="67BF8A00" w14:textId="214334A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이제, 여러분이 개인적으로 적용할 수 있는 온갖 종류의 응용 프로그램이 있지만, 여러분의 가치관, 행동하는 방식, 사는 방식, 무엇을 사는지, 다른 사람을 대하는 방식은 여러분의 가치관에 대한 창문입니다. 그리고 그것은 알아야 할 매우 중요한 것입니다. 그래서 우리의 기본적인 개인적 믿음은 신이 존재하고, 신이 소통했다는 것입니다.</w:t>
      </w:r>
    </w:p>
    <w:p w14:paraId="3A1E0787" w14:textId="77777777" w:rsidR="004E6FC1" w:rsidRPr="007E08F0" w:rsidRDefault="004E6FC1">
      <w:pPr>
        <w:rPr>
          <w:sz w:val="26"/>
          <w:szCs w:val="26"/>
        </w:rPr>
      </w:pPr>
    </w:p>
    <w:p w14:paraId="2D13A49B" w14:textId="44B346F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그것에 대한 많은 것들이 우리의 세계관에서 우리의 가치를 이끌어내고, 그 소통이 성경이며, 우리는 그것을 이해할 필요가 있습니다. 우리가 인식하고 적용하는 가치는 우리가 생각하고 하는 것에 대한 우리의 판단을 안내합니다. 그리고 그것들은 끊임없이 작용합니다.</w:t>
      </w:r>
    </w:p>
    <w:p w14:paraId="659E8AA0" w14:textId="77777777" w:rsidR="004E6FC1" w:rsidRPr="007E08F0" w:rsidRDefault="004E6FC1">
      <w:pPr>
        <w:rPr>
          <w:sz w:val="26"/>
          <w:szCs w:val="26"/>
        </w:rPr>
      </w:pPr>
    </w:p>
    <w:p w14:paraId="0E38FE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그것에 대해 생각하지 않을 수도 있습니다. 당신은 말할 수도 있습니다. 글쎄요, 저는 제 가치가 무엇인지 모릅니다. 글쎄요, 앉아서 스스로에게 말해보세요. 자기야, 제가 가치 있게 여기는 것은 무엇인가? 무엇이 당신을 행복하게 하는가? 저는 수년 전에 래리 크래비츠가 저에게 그 질문을 한 적이 있습니다.</w:t>
      </w:r>
    </w:p>
    <w:p w14:paraId="3B85A7CA" w14:textId="77777777" w:rsidR="004E6FC1" w:rsidRPr="007E08F0" w:rsidRDefault="004E6FC1">
      <w:pPr>
        <w:rPr>
          <w:sz w:val="26"/>
          <w:szCs w:val="26"/>
        </w:rPr>
      </w:pPr>
    </w:p>
    <w:p w14:paraId="1182C47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그레이스 칼리지 앤 신학교의 졸업식 줄에 서 있었는데, 그가 나에게 물었습니다. 무엇이 당신을 행복하게 만드나요? 아시다시피, 간단한 질문처럼 들립니다. 아니요, 간단하지 않습니다. 무엇이 당신을 정말 행복하게 만드나요? 그리고 당신은 좋은 식사가 저를 행복하게 만든다고 말할 것입니다.</w:t>
      </w:r>
    </w:p>
    <w:p w14:paraId="60B76856" w14:textId="77777777" w:rsidR="004E6FC1" w:rsidRPr="007E08F0" w:rsidRDefault="004E6FC1">
      <w:pPr>
        <w:rPr>
          <w:sz w:val="26"/>
          <w:szCs w:val="26"/>
        </w:rPr>
      </w:pPr>
    </w:p>
    <w:p w14:paraId="772A8F0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음, 좋긴 한데, 그렇게 심각하지는 않아. 좋은 밴조는 나를 행복하게 해. 심각하긴 한데, 충분히 심각하지는 않아.</w:t>
      </w:r>
    </w:p>
    <w:p w14:paraId="36BE971A" w14:textId="77777777" w:rsidR="004E6FC1" w:rsidRPr="007E08F0" w:rsidRDefault="004E6FC1">
      <w:pPr>
        <w:rPr>
          <w:sz w:val="26"/>
          <w:szCs w:val="26"/>
        </w:rPr>
      </w:pPr>
    </w:p>
    <w:p w14:paraId="48B78EE5" w14:textId="6D757299"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우리가 인식하고 적용하는 가치는 우리가 삶에서 하는 모든 일에 영향을 미칩니다. 그리고 우리의 가치가 우리가 내리는 결정과 함께 작동한다는 것을 모른다면, 우리는 우리가 누구인지와 접촉하지 못합니다. 자신을 알아라.</w:t>
      </w:r>
    </w:p>
    <w:p w14:paraId="44F1C7D9" w14:textId="77777777" w:rsidR="004E6FC1" w:rsidRPr="007E08F0" w:rsidRDefault="004E6FC1">
      <w:pPr>
        <w:rPr>
          <w:sz w:val="26"/>
          <w:szCs w:val="26"/>
        </w:rPr>
      </w:pPr>
    </w:p>
    <w:p w14:paraId="0A8CB5D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자신이 어떻게 운영되고 있는지 알아라. 가치는 협상 불가능한 도덕적 신념에서 개인적 선호도에 이르기까지 우리 신념의 전체 연속체를 포괄한다. 내가 그것을 설명할 것이다.</w:t>
      </w:r>
    </w:p>
    <w:p w14:paraId="5327A834" w14:textId="77777777" w:rsidR="004E6FC1" w:rsidRPr="007E08F0" w:rsidRDefault="004E6FC1">
      <w:pPr>
        <w:rPr>
          <w:sz w:val="26"/>
          <w:szCs w:val="26"/>
        </w:rPr>
      </w:pPr>
    </w:p>
    <w:p w14:paraId="336CC336" w14:textId="408450F3"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아시다시피, 가치관은 틴데일과 와이클리프와 다른 사람들이 성경을 사람들의 언어로 바꾸어 사람들이 이해할 수 있도록 하는 데 목숨을 바치도록 허용하고 이끌었습니다. 성경은 많은 사람들이 알지 못하는 라틴어로 서양 세계에 잠겼습니다. 그리고 이 사람들은 목숨의 위협을 받고, 심지어 일부는 파묻어서 화형에 처했습니다. 왜냐하면 그들은 일찍 할 수 없었기 때문입니다.</w:t>
      </w:r>
    </w:p>
    <w:p w14:paraId="6E89ACCE" w14:textId="77777777" w:rsidR="004E6FC1" w:rsidRPr="007E08F0" w:rsidRDefault="004E6FC1">
      <w:pPr>
        <w:rPr>
          <w:sz w:val="26"/>
          <w:szCs w:val="26"/>
        </w:rPr>
      </w:pPr>
    </w:p>
    <w:p w14:paraId="32B751E6" w14:textId="7E7DB1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그래서, 당신의 가치관은 때때로 당신을 위험에 빠뜨릴 수 있는 선택을 하게 만들 것입니다. 당신의 가치관이 당신을 다른 직업으로 이끌기 때문에 당신은 할 수 있었던 만큼 돈을 벌지 못할 수도 있습니다. 그들은 끊임없이 일하고 있으며, 당신은 그들과 접촉해야 합니다.</w:t>
      </w:r>
    </w:p>
    <w:p w14:paraId="3DCDB028" w14:textId="77777777" w:rsidR="004E6FC1" w:rsidRPr="007E08F0" w:rsidRDefault="004E6FC1">
      <w:pPr>
        <w:rPr>
          <w:sz w:val="26"/>
          <w:szCs w:val="26"/>
        </w:rPr>
      </w:pPr>
    </w:p>
    <w:p w14:paraId="16EBD2F0" w14:textId="467F819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하지만 정말 중요한 것은 그들이 옳다는 것을 알아야 한다는 것입니다. </w:t>
      </w:r>
      <w:r xmlns:w="http://schemas.openxmlformats.org/wordprocessingml/2006/main" w:rsidR="00B91AEF">
        <w:rPr>
          <w:rFonts w:ascii="Calibri" w:eastAsia="Calibri" w:hAnsi="Calibri" w:cs="Calibri"/>
          <w:sz w:val="26"/>
          <w:szCs w:val="26"/>
        </w:rPr>
        <w:t xml:space="preserve">나쁜 결론으로 이어지는 나쁜 가치를 갖고 싶지 않을 겁니다. 좋아요, 더 이야기해 봅시다.</w:t>
      </w:r>
    </w:p>
    <w:p w14:paraId="700803F2" w14:textId="77777777" w:rsidR="004E6FC1" w:rsidRPr="007E08F0" w:rsidRDefault="004E6FC1">
      <w:pPr>
        <w:rPr>
          <w:sz w:val="26"/>
          <w:szCs w:val="26"/>
        </w:rPr>
      </w:pPr>
    </w:p>
    <w:p w14:paraId="7E8C550B" w14:textId="5836EF5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그럼, 가치란 무엇일까요? 이제 가치의 종류에 대해 이야기해 봅시다. 이제 여러분을 위한 새로운 단어가 몇 가지 있습니다. 의무론적 대 결과론.</w:t>
      </w:r>
    </w:p>
    <w:p w14:paraId="68A78A32" w14:textId="77777777" w:rsidR="004E6FC1" w:rsidRPr="007E08F0" w:rsidRDefault="004E6FC1">
      <w:pPr>
        <w:rPr>
          <w:sz w:val="26"/>
          <w:szCs w:val="26"/>
        </w:rPr>
      </w:pPr>
    </w:p>
    <w:p w14:paraId="7E6D7C19" w14:textId="232E8BC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의무론적 가치는 창조된 가치입니다. 그것은 신으로부터 나옵니다. 그것은 그의 창조된 세계의 일부이며, 협상할 수 없습니다.</w:t>
      </w:r>
    </w:p>
    <w:p w14:paraId="493EC66A" w14:textId="77777777" w:rsidR="004E6FC1" w:rsidRPr="007E08F0" w:rsidRDefault="004E6FC1">
      <w:pPr>
        <w:rPr>
          <w:sz w:val="26"/>
          <w:szCs w:val="26"/>
        </w:rPr>
      </w:pPr>
    </w:p>
    <w:p w14:paraId="084EA9C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결과주의는 우리가 실용주의라고 부르는 영역에 속하며, 그런 것들은 더 협상 가능합니다. 그리고 사람들은 그 영역에서 의견이 일치하지 않을 것입니다. 그것이 어떻게 작동하는지 조금 살펴보겠습니다.</w:t>
      </w:r>
    </w:p>
    <w:p w14:paraId="4CD2EB0A" w14:textId="77777777" w:rsidR="004E6FC1" w:rsidRPr="007E08F0" w:rsidRDefault="004E6FC1">
      <w:pPr>
        <w:rPr>
          <w:sz w:val="26"/>
          <w:szCs w:val="26"/>
        </w:rPr>
      </w:pPr>
    </w:p>
    <w:p w14:paraId="528FB2A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본질적인 가치. 의무론적 가치는 본질적입니다. 그것은 우리 안에 있습니다.</w:t>
      </w:r>
    </w:p>
    <w:p w14:paraId="6DC495B7" w14:textId="77777777" w:rsidR="004E6FC1" w:rsidRPr="007E08F0" w:rsidRDefault="004E6FC1">
      <w:pPr>
        <w:rPr>
          <w:sz w:val="26"/>
          <w:szCs w:val="26"/>
        </w:rPr>
      </w:pPr>
    </w:p>
    <w:p w14:paraId="29B0756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그들은 본질적으로 선하고, 그 자체로 선합니다. 그들은 파생된 것이 아닙니다. 그들은 궁극적으로 신으로부터 옵니다.</w:t>
      </w:r>
    </w:p>
    <w:p w14:paraId="7194EE38" w14:textId="77777777" w:rsidR="004E6FC1" w:rsidRPr="007E08F0" w:rsidRDefault="004E6FC1">
      <w:pPr>
        <w:rPr>
          <w:sz w:val="26"/>
          <w:szCs w:val="26"/>
        </w:rPr>
      </w:pPr>
    </w:p>
    <w:p w14:paraId="7983D9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그것들은 끝 또는 궁극적인 가치입니다. 그것들은 당신을 한 방향 또는 다른 방향으로 이끄는 투표가 될 것입니다. 그것들은 다른 모든 가치를 조직합니다.</w:t>
      </w:r>
    </w:p>
    <w:p w14:paraId="523EA05D" w14:textId="77777777" w:rsidR="004E6FC1" w:rsidRPr="007E08F0" w:rsidRDefault="004E6FC1">
      <w:pPr>
        <w:rPr>
          <w:sz w:val="26"/>
          <w:szCs w:val="26"/>
        </w:rPr>
      </w:pPr>
    </w:p>
    <w:p w14:paraId="479AE009" w14:textId="00B53D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그것이 우리가 해야 할 일입니다. 목사로 받아들여지기 위해 학위를 취득하기 위해 학생이 되어야 한다면, 솔직히 말해서, 그렇게 하려면 학위가 필요합니다. 사역에는 바보들이 너무 많습니다.</w:t>
      </w:r>
    </w:p>
    <w:p w14:paraId="1B91815A" w14:textId="77777777" w:rsidR="004E6FC1" w:rsidRPr="007E08F0" w:rsidRDefault="004E6FC1">
      <w:pPr>
        <w:rPr>
          <w:sz w:val="26"/>
          <w:szCs w:val="26"/>
        </w:rPr>
      </w:pPr>
    </w:p>
    <w:p w14:paraId="381C297F" w14:textId="5A91700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제발, 계속해 주세요. 하지만 당신의 본질적인 가치는 당신이 그런 방식으로 하나님을 섬기도록 부름받았다는 것이고, 당신은 그것을 성취하기 위해 희생할 것이라는 것을 의미하는 가치관을 가져야 할 것입니다. 당신은 학교를 마치고, 최선을 다해 학비를 내고, 그 부담이 없도록 가능한 한 적은 대출을 받으려고 노력할 것입니다.</w:t>
      </w:r>
    </w:p>
    <w:p w14:paraId="2B70B1C6" w14:textId="77777777" w:rsidR="004E6FC1" w:rsidRPr="007E08F0" w:rsidRDefault="004E6FC1">
      <w:pPr>
        <w:rPr>
          <w:sz w:val="26"/>
          <w:szCs w:val="26"/>
        </w:rPr>
      </w:pPr>
    </w:p>
    <w:p w14:paraId="1D60BB18" w14:textId="1F16BBDF"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너무 많은 빚을 지고 있어서 입학 시험장에 갈 수 없는 사람들이 많습니다. 그들은 그 대출을 갚을 만큼 돈을 벌 수 없습니다. 결과적으로 우리의 가치관은 우리를 좋은 것과 나쁜 것으로 이끕니다.</w:t>
      </w:r>
    </w:p>
    <w:p w14:paraId="22F64A1B" w14:textId="77777777" w:rsidR="004E6FC1" w:rsidRPr="007E08F0" w:rsidRDefault="004E6FC1">
      <w:pPr>
        <w:rPr>
          <w:sz w:val="26"/>
          <w:szCs w:val="26"/>
        </w:rPr>
      </w:pPr>
    </w:p>
    <w:p w14:paraId="5D85C519"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우리의 가치관은 종종 더 큰 선을 이루기 위해 희생을 강요합니다. 하지만 우리는 그래야 합니다. 삶의 예술은 힘듭니다.</w:t>
      </w:r>
    </w:p>
    <w:p w14:paraId="6FE7415F" w14:textId="77777777" w:rsidR="004E6FC1" w:rsidRPr="007E08F0" w:rsidRDefault="004E6FC1">
      <w:pPr>
        <w:rPr>
          <w:sz w:val="26"/>
          <w:szCs w:val="26"/>
        </w:rPr>
      </w:pPr>
    </w:p>
    <w:p w14:paraId="15C3CBE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저는 약간 이상주의자이고, 이상주의자는 세상에서 인정받지 못합니다. 사람들은 그저 무언가를 해내고 싶어하기 때문입니다. 저는 그것에 대해 생각하고 싶습니다. 저는 교회에서 제가 겪은 그런 여정 중 일부를 말씀드리지 않겠습니다.</w:t>
      </w:r>
    </w:p>
    <w:p w14:paraId="13732B07" w14:textId="77777777" w:rsidR="004E6FC1" w:rsidRPr="007E08F0" w:rsidRDefault="004E6FC1">
      <w:pPr>
        <w:rPr>
          <w:sz w:val="26"/>
          <w:szCs w:val="26"/>
        </w:rPr>
      </w:pPr>
    </w:p>
    <w:p w14:paraId="44465C8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질문하지 마세요. 질문하지 마세요. 그냥 하세요.</w:t>
      </w:r>
    </w:p>
    <w:p w14:paraId="5A5938C1" w14:textId="77777777" w:rsidR="004E6FC1" w:rsidRPr="007E08F0" w:rsidRDefault="004E6FC1">
      <w:pPr>
        <w:rPr>
          <w:sz w:val="26"/>
          <w:szCs w:val="26"/>
        </w:rPr>
      </w:pPr>
    </w:p>
    <w:p w14:paraId="2BE33269" w14:textId="7CCA340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글쎄요, 물론입니다 </w:t>
      </w:r>
      <w:r xmlns:w="http://schemas.openxmlformats.org/wordprocessingml/2006/main" w:rsidR="00B91AEF">
        <w:rPr>
          <w:rFonts w:ascii="Calibri" w:eastAsia="Calibri" w:hAnsi="Calibri" w:cs="Calibri"/>
          <w:sz w:val="26"/>
          <w:szCs w:val="26"/>
        </w:rPr>
        <w:t xml:space="preserve">. 저는 그렇게 합니다. 질문은 다음과 같습니다. 글쎄요, 아니요, 우리는 그런 말을 듣고 싶지 않습니다.</w:t>
      </w:r>
    </w:p>
    <w:p w14:paraId="4611A802" w14:textId="77777777" w:rsidR="004E6FC1" w:rsidRPr="007E08F0" w:rsidRDefault="004E6FC1">
      <w:pPr>
        <w:rPr>
          <w:sz w:val="26"/>
          <w:szCs w:val="26"/>
        </w:rPr>
      </w:pPr>
    </w:p>
    <w:p w14:paraId="2E67219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Ought. Oughtness는 우리를 인도하는 핵심이지만, 우리는 우리의 가치가 옳다는 것을 확신해야 하고, 그렇지 않으면 우리의 ought가 틀릴 수 있습니다. 우리는 ought가 아니라 ought하지 않습니다.</w:t>
      </w:r>
    </w:p>
    <w:p w14:paraId="4580F8B9" w14:textId="77777777" w:rsidR="004E6FC1" w:rsidRPr="007E08F0" w:rsidRDefault="004E6FC1">
      <w:pPr>
        <w:rPr>
          <w:sz w:val="26"/>
          <w:szCs w:val="26"/>
        </w:rPr>
      </w:pPr>
    </w:p>
    <w:p w14:paraId="7FD29AA2" w14:textId="0E4A8A6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그래서 우리는 온갖 이유로 본질적인 가치를 가지고 있습니다. 우리는 부모님에게서 그것을 받습니다. 우리는 친구로부터 그것을 받습니다.</w:t>
      </w:r>
    </w:p>
    <w:p w14:paraId="4D83395A" w14:textId="77777777" w:rsidR="004E6FC1" w:rsidRPr="007E08F0" w:rsidRDefault="004E6FC1">
      <w:pPr>
        <w:rPr>
          <w:sz w:val="26"/>
          <w:szCs w:val="26"/>
        </w:rPr>
      </w:pPr>
    </w:p>
    <w:p w14:paraId="3E3C1F51" w14:textId="04247B8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그것들을 사방에서 얻습니다. 우리는 그것들이 있어야 하는지 아닌지에 대해 그 가치들을 묻고 판단해야 합니다. 우리 아빠는 같은 깃털을 가진 새들은 함께 모인다고 말씀하곤 했습니다.</w:t>
      </w:r>
    </w:p>
    <w:p w14:paraId="238A364D" w14:textId="77777777" w:rsidR="004E6FC1" w:rsidRPr="007E08F0" w:rsidRDefault="004E6FC1">
      <w:pPr>
        <w:rPr>
          <w:sz w:val="26"/>
          <w:szCs w:val="26"/>
        </w:rPr>
      </w:pPr>
    </w:p>
    <w:p w14:paraId="0851F394" w14:textId="1236466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그는 내가 잘못된 놈들과 어울린다고 생각할 때마다 그걸 항상 사용하곤 했습니다. 저는 기독교인으로 자라지 않았기 때문에 잘못된 놈들과 꽤 많이 어울렸습니다. 저는 해군에 1년 있을 때까지 기독교인이 되지 않았습니다.</w:t>
      </w:r>
    </w:p>
    <w:p w14:paraId="4AFA32CE" w14:textId="77777777" w:rsidR="004E6FC1" w:rsidRPr="007E08F0" w:rsidRDefault="004E6FC1">
      <w:pPr>
        <w:rPr>
          <w:sz w:val="26"/>
          <w:szCs w:val="26"/>
        </w:rPr>
      </w:pPr>
    </w:p>
    <w:p w14:paraId="7B7BF1F5"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그는 그 작은 문구를 가지고 있었습니다. 같은 깃털을 가진 새들은 함께 모인다. 그는 당신이 그들이 하는 일을 해서는 안 된다고 말했습니다. 하지만 그 당시 제 삶에는 그럴 만한 것이 많지 않았습니다.</w:t>
      </w:r>
    </w:p>
    <w:p w14:paraId="5CFE3E23" w14:textId="77777777" w:rsidR="004E6FC1" w:rsidRPr="007E08F0" w:rsidRDefault="004E6FC1">
      <w:pPr>
        <w:rPr>
          <w:sz w:val="26"/>
          <w:szCs w:val="26"/>
        </w:rPr>
      </w:pPr>
    </w:p>
    <w:p w14:paraId="20A2A18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그래서 의무론적이에요. 의무론적은 본질적인 거예요. 삶의 의무죠.</w:t>
      </w:r>
    </w:p>
    <w:p w14:paraId="1A1C7A16" w14:textId="77777777" w:rsidR="004E6FC1" w:rsidRPr="007E08F0" w:rsidRDefault="004E6FC1">
      <w:pPr>
        <w:rPr>
          <w:sz w:val="26"/>
          <w:szCs w:val="26"/>
        </w:rPr>
      </w:pPr>
    </w:p>
    <w:p w14:paraId="51846BFE"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외재적은 우리가 결과주의라고 부르는 것입니다. 좋습니다. 그 자체로는 좋지 않지만, 무엇을 성취하느냐에 따라 좋습니다.</w:t>
      </w:r>
    </w:p>
    <w:p w14:paraId="602FCC7C" w14:textId="77777777" w:rsidR="004E6FC1" w:rsidRPr="007E08F0" w:rsidRDefault="004E6FC1">
      <w:pPr>
        <w:rPr>
          <w:sz w:val="26"/>
          <w:szCs w:val="26"/>
        </w:rPr>
      </w:pPr>
    </w:p>
    <w:p w14:paraId="24C4896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파생된 것이고 본질적인 가치에 따라 정렬되어야 합니다. 우리는 바랄 수 있습니다. 그리고 그것이 우리가 해야 할 일입니다. 다시 말해, 우리는 해야 합니다.</w:t>
      </w:r>
    </w:p>
    <w:p w14:paraId="22D77ABA" w14:textId="77777777" w:rsidR="004E6FC1" w:rsidRPr="007E08F0" w:rsidRDefault="004E6FC1">
      <w:pPr>
        <w:rPr>
          <w:sz w:val="26"/>
          <w:szCs w:val="26"/>
        </w:rPr>
      </w:pPr>
    </w:p>
    <w:p w14:paraId="3F8BEA4B" w14:textId="5CF0DE6B"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논쟁의 여지가 없습니다. 우리가 무엇을 해야 하는지, 우리는 조금 더 생각해야 합니다. 좋지만, 반드시 신성하지는 않습니다.</w:t>
      </w:r>
    </w:p>
    <w:p w14:paraId="75A805FA" w14:textId="77777777" w:rsidR="004E6FC1" w:rsidRPr="007E08F0" w:rsidRDefault="004E6FC1">
      <w:pPr>
        <w:rPr>
          <w:sz w:val="26"/>
          <w:szCs w:val="26"/>
        </w:rPr>
      </w:pPr>
    </w:p>
    <w:p w14:paraId="49FA33A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하루가 끝나면 좋은 결과를 얻을 수도 있습니다. 어리석은 작은 예를 하나 들어보겠습니다. 만약 당신이 식사를 제공받았고 누군가가 당신에게 괜찮은 식사를 제공하기 위해 최선을 다해 일했다면.</w:t>
      </w:r>
    </w:p>
    <w:p w14:paraId="1E9C031B" w14:textId="77777777" w:rsidR="004E6FC1" w:rsidRPr="007E08F0" w:rsidRDefault="004E6FC1">
      <w:pPr>
        <w:rPr>
          <w:sz w:val="26"/>
          <w:szCs w:val="26"/>
        </w:rPr>
      </w:pPr>
    </w:p>
    <w:p w14:paraId="622FE531" w14:textId="3FB0FD2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그런데, 제 인생에서 한 번은 젊은 부부가 저를 섬겼고, 그들은 너무 긴장했습니다. 저는 교회에서 초청 연설을 했는데, 그들은 이해하지 못했습니다. 저는 그저 평범한 사람일 뿐이었습니다.</w:t>
      </w:r>
    </w:p>
    <w:p w14:paraId="62788674" w14:textId="77777777" w:rsidR="004E6FC1" w:rsidRPr="007E08F0" w:rsidRDefault="004E6FC1">
      <w:pPr>
        <w:rPr>
          <w:sz w:val="26"/>
          <w:szCs w:val="26"/>
        </w:rPr>
      </w:pPr>
    </w:p>
    <w:p w14:paraId="44CB016F"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그들에게 밴조 곡을 연주했어야 했어. 어쩌면 그들은 좀 더 느긋해졌을 수도 있었을 거야. 하지만 그들은 나를 평범하게 보지 않았던 것 같아.</w:t>
      </w:r>
    </w:p>
    <w:p w14:paraId="3B02CB61" w14:textId="77777777" w:rsidR="004E6FC1" w:rsidRPr="007E08F0" w:rsidRDefault="004E6FC1">
      <w:pPr>
        <w:rPr>
          <w:sz w:val="26"/>
          <w:szCs w:val="26"/>
        </w:rPr>
      </w:pPr>
    </w:p>
    <w:p w14:paraId="754109B9" w14:textId="69BE3BB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그녀는 미트로프를 완성하지 못했습니다. 그리고 그녀의 미트로프는 사실상 날것이었습니다. 이제, 날것 햄버거는 먹지 않습니다.</w:t>
      </w:r>
    </w:p>
    <w:p w14:paraId="5B1EF4F8" w14:textId="77777777" w:rsidR="004E6FC1" w:rsidRPr="007E08F0" w:rsidRDefault="004E6FC1">
      <w:pPr>
        <w:rPr>
          <w:sz w:val="26"/>
          <w:szCs w:val="26"/>
        </w:rPr>
      </w:pPr>
    </w:p>
    <w:p w14:paraId="4DA8A430" w14:textId="4205DD8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그러면 안 돼. 하지만 내가 뭘 하겠어? 내가 여기 테이블에 앉아 있는데 </w:t>
      </w:r>
      <w:r xmlns:w="http://schemas.openxmlformats.org/wordprocessingml/2006/main" w:rsidR="00B91AEF">
        <w:rPr>
          <w:rFonts w:ascii="Calibri" w:eastAsia="Calibri" w:hAnsi="Calibri" w:cs="Calibri"/>
          <w:sz w:val="26"/>
          <w:szCs w:val="26"/>
        </w:rPr>
        <w:t xml:space="preserve">, 미트로프 한 조각과 거기에 곁들여진 것들이 서빙돼. 그리고 미트로프는 거기에 익지 않은 채로, 꽤 익지 않은 채로 놓여 있어.</w:t>
      </w:r>
    </w:p>
    <w:p w14:paraId="59AF93F6" w14:textId="77777777" w:rsidR="004E6FC1" w:rsidRPr="007E08F0" w:rsidRDefault="004E6FC1">
      <w:pPr>
        <w:rPr>
          <w:sz w:val="26"/>
          <w:szCs w:val="26"/>
        </w:rPr>
      </w:pPr>
    </w:p>
    <w:p w14:paraId="3FCC2BFE" w14:textId="7898367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가장자리를 조금 돌았어요. 다 됐어요. 그럼, 뭐 할까요? 가장자리를 돌면서 여기서 끔찍한 일을 했다고 말하세요.</w:t>
      </w:r>
    </w:p>
    <w:p w14:paraId="16C09122" w14:textId="77777777" w:rsidR="004E6FC1" w:rsidRPr="007E08F0" w:rsidRDefault="004E6FC1">
      <w:pPr>
        <w:rPr>
          <w:sz w:val="26"/>
          <w:szCs w:val="26"/>
        </w:rPr>
      </w:pPr>
    </w:p>
    <w:p w14:paraId="748C815E" w14:textId="1662999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식사를 하지 않았습니다. 하지만 그것은 무례할 것입니다, 그렇지 않습니까? 내 외재적 가치 때문에, 나는 그녀를 부끄러움으로부터 보호하고 싶습니다. 나는 불쌍한 것을 부끄럽게 만들고 싶지 않습니다.</w:t>
      </w:r>
    </w:p>
    <w:p w14:paraId="4D4BDFF2" w14:textId="77777777" w:rsidR="004E6FC1" w:rsidRPr="007E08F0" w:rsidRDefault="004E6FC1">
      <w:pPr>
        <w:rPr>
          <w:sz w:val="26"/>
          <w:szCs w:val="26"/>
        </w:rPr>
      </w:pPr>
    </w:p>
    <w:p w14:paraId="72DB16DC"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그녀는 열심히 일했습니다. 그들은 이미 아무 이유 없이 겁에 질려 있습니다. 그럼, 당신은 무엇을 합니까? 실용적인 것을 하세요.</w:t>
      </w:r>
    </w:p>
    <w:p w14:paraId="5A08EEDB" w14:textId="77777777" w:rsidR="004E6FC1" w:rsidRPr="007E08F0" w:rsidRDefault="004E6FC1">
      <w:pPr>
        <w:rPr>
          <w:sz w:val="26"/>
          <w:szCs w:val="26"/>
        </w:rPr>
      </w:pPr>
    </w:p>
    <w:p w14:paraId="23C027FE" w14:textId="269D70E1"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가능한 한 많이 먹으세요. 그리고 그 훌륭한 식사에 대해 고맙다고 말한다면 거짓말인가요? 저는 그렇지 않다고 생각합니다. 모든 거짓말은 속이려는 의도라고 생각하지만, 모든 속임수가 거짓말은 아니라고 생각합니다.</w:t>
      </w:r>
    </w:p>
    <w:p w14:paraId="1DCB0C59" w14:textId="77777777" w:rsidR="004E6FC1" w:rsidRPr="007E08F0" w:rsidRDefault="004E6FC1">
      <w:pPr>
        <w:rPr>
          <w:sz w:val="26"/>
          <w:szCs w:val="26"/>
        </w:rPr>
      </w:pPr>
    </w:p>
    <w:p w14:paraId="11A57A57"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조슈아와 군사 전략은 거짓말을 하지 않았습니다. 그들은 거짓말을 부르는 도덕적 악의가 없었습니다. 모든 거짓말에는 속임수의 요소가 들어 있습니다.</w:t>
      </w:r>
    </w:p>
    <w:p w14:paraId="14532470" w14:textId="77777777" w:rsidR="004E6FC1" w:rsidRPr="007E08F0" w:rsidRDefault="004E6FC1">
      <w:pPr>
        <w:rPr>
          <w:sz w:val="26"/>
          <w:szCs w:val="26"/>
        </w:rPr>
      </w:pPr>
    </w:p>
    <w:p w14:paraId="54A9A57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하지만 모든 속임수가 반드시 거짓말, 도덕적 거짓말은 아닙니다. 이제, 생각하기 힘든 윤리에 대해 이야기하겠습니다. 하지만 사실, 우리는 많은 외재적 가치를 가지고 있습니다.</w:t>
      </w:r>
    </w:p>
    <w:p w14:paraId="0B3CC834" w14:textId="77777777" w:rsidR="004E6FC1" w:rsidRPr="007E08F0" w:rsidRDefault="004E6FC1">
      <w:pPr>
        <w:rPr>
          <w:sz w:val="26"/>
          <w:szCs w:val="26"/>
        </w:rPr>
      </w:pPr>
    </w:p>
    <w:p w14:paraId="35D938CD" w14:textId="2C6220C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하고 싶지 않은 일을 합니다. 우리는 가장 좋은 일이 아니라고 생각하는 일을 합니다. 우리는 그녀에게 요리하는 법을 가르쳐야 합니다.</w:t>
      </w:r>
    </w:p>
    <w:p w14:paraId="6964D601" w14:textId="77777777" w:rsidR="004E6FC1" w:rsidRPr="007E08F0" w:rsidRDefault="004E6FC1">
      <w:pPr>
        <w:rPr>
          <w:sz w:val="26"/>
          <w:szCs w:val="26"/>
        </w:rPr>
      </w:pPr>
    </w:p>
    <w:p w14:paraId="5C72D3C8" w14:textId="2796530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하지만 좋은 감각이 있다면 인생에서는 그렇게 하지 않습니다. 그럼, 당신은 무엇을 해야 할까요? 나는 무엇을 해야 할까요? 나는 그 여인이 편안해지도록 돕고, 그녀가 준 식사를 내가 좋아했다고 생각하도록 해야 합니다. 그리고 나는 그것을 정말 좋아했습니다. 당신은 항상 일에 대해 직설적이거나, 못됐거나, 정직할 수는 없습니다.</w:t>
      </w:r>
    </w:p>
    <w:p w14:paraId="3C337D51" w14:textId="77777777" w:rsidR="004E6FC1" w:rsidRPr="007E08F0" w:rsidRDefault="004E6FC1">
      <w:pPr>
        <w:rPr>
          <w:sz w:val="26"/>
          <w:szCs w:val="26"/>
        </w:rPr>
      </w:pPr>
    </w:p>
    <w:p w14:paraId="1E5B6837" w14:textId="3A81356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많은 경우 끝이 좋기를 바라기 때문에 스스로를 제한합니다. 이제, 끝이 수단을 정당화하는 것이 아니기 때문에 까다로워집니다. 그것은 악한 일이 될 수 있습니다.</w:t>
      </w:r>
    </w:p>
    <w:p w14:paraId="33B9CD03" w14:textId="77777777" w:rsidR="004E6FC1" w:rsidRPr="007E08F0" w:rsidRDefault="004E6FC1">
      <w:pPr>
        <w:rPr>
          <w:sz w:val="26"/>
          <w:szCs w:val="26"/>
        </w:rPr>
      </w:pPr>
    </w:p>
    <w:p w14:paraId="79FACD6B" w14:textId="5BF62BA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여러 가지 방식으로 그렇게 사용되었습니다. 하지만 당신은 내재적 가치, 당신이 해야 할 일이 있습니다. 당신은 외재적 가치를 가지고 있으며, 당신이 해야 할 일에 대해 약간씩 다를 수 있습니다.</w:t>
      </w:r>
    </w:p>
    <w:p w14:paraId="25A78034" w14:textId="77777777" w:rsidR="004E6FC1" w:rsidRPr="007E08F0" w:rsidRDefault="004E6FC1">
      <w:pPr>
        <w:rPr>
          <w:sz w:val="26"/>
          <w:szCs w:val="26"/>
        </w:rPr>
      </w:pPr>
    </w:p>
    <w:p w14:paraId="25EE07F6"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참고문헌에서 Hollinger를 보세요. 윤리에 대해 생각하기 시작하기에 좋은 책입니다. 가치의 예, 알겠어요? 논리적인 가치가 아니에요.</w:t>
      </w:r>
    </w:p>
    <w:p w14:paraId="37B41D44" w14:textId="77777777" w:rsidR="004E6FC1" w:rsidRPr="007E08F0" w:rsidRDefault="004E6FC1">
      <w:pPr>
        <w:rPr>
          <w:sz w:val="26"/>
          <w:szCs w:val="26"/>
        </w:rPr>
      </w:pPr>
    </w:p>
    <w:p w14:paraId="13D39CB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그것들은 무엇인가? 그것들은 본질적인 것이다. 그것들은 당신이 해야 할 일이다. 그리스도인들에게 있어서, 해야 할 일은 하나님과 하나님의 말씀에서 나온다.</w:t>
      </w:r>
    </w:p>
    <w:p w14:paraId="382EBD64" w14:textId="77777777" w:rsidR="004E6FC1" w:rsidRPr="007E08F0" w:rsidRDefault="004E6FC1">
      <w:pPr>
        <w:rPr>
          <w:sz w:val="26"/>
          <w:szCs w:val="26"/>
        </w:rPr>
      </w:pPr>
    </w:p>
    <w:p w14:paraId="74247AA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하나님 말씀의 명령, 문맥에서, 하나님의 성격의 의미. 거룩하라, 내가 거룩하니. 하나님과 같이 되라.</w:t>
      </w:r>
    </w:p>
    <w:p w14:paraId="3682EE0E" w14:textId="77777777" w:rsidR="004E6FC1" w:rsidRPr="007E08F0" w:rsidRDefault="004E6FC1">
      <w:pPr>
        <w:rPr>
          <w:sz w:val="26"/>
          <w:szCs w:val="26"/>
        </w:rPr>
      </w:pPr>
    </w:p>
    <w:p w14:paraId="57F35358" w14:textId="04053EE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이야기가 신의 행동을 어떻게 표현하는지에 대한 그의 대표자입니다. 거기에는 본질적인 가치가 있습니다.</w:t>
      </w:r>
    </w:p>
    <w:p w14:paraId="2CD14304" w14:textId="77777777" w:rsidR="004E6FC1" w:rsidRPr="007E08F0" w:rsidRDefault="004E6FC1">
      <w:pPr>
        <w:rPr>
          <w:sz w:val="26"/>
          <w:szCs w:val="26"/>
        </w:rPr>
      </w:pPr>
    </w:p>
    <w:p w14:paraId="7304C771" w14:textId="7FFD270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하나님은 옳은 일을 하십니다. 심지어 우리가 그것을 보고, 글쎄, 나는 그것에 대해 확신이 서지 않는다고 말할 때에도 말입니다. 하지만 하나님은 분명히 그렇게 하실 때, 옳다는 방식으로 창조를 명령하십니다. 비록 우리가 옳다는 것의 내용에 동의하지 않더라도 말입니다. 결과주의, 외재적 부분들.</w:t>
      </w:r>
    </w:p>
    <w:p w14:paraId="196435D6" w14:textId="77777777" w:rsidR="004E6FC1" w:rsidRPr="007E08F0" w:rsidRDefault="004E6FC1">
      <w:pPr>
        <w:rPr>
          <w:sz w:val="26"/>
          <w:szCs w:val="26"/>
        </w:rPr>
      </w:pPr>
    </w:p>
    <w:p w14:paraId="347208EB"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목적론적입니다. 즉, 항상 끝이 보인다는 뜻입니다. 행동의 최종 결과에 초점을 맞춥니다.</w:t>
      </w:r>
    </w:p>
    <w:p w14:paraId="15CCDF5D" w14:textId="77777777" w:rsidR="004E6FC1" w:rsidRPr="007E08F0" w:rsidRDefault="004E6FC1">
      <w:pPr>
        <w:rPr>
          <w:sz w:val="26"/>
          <w:szCs w:val="26"/>
        </w:rPr>
      </w:pPr>
    </w:p>
    <w:p w14:paraId="6FA1AAE7" w14:textId="4E252C36"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마치 내 목적이 그 여인에게 내가 그녀의 식사를 즐겼다고 말하는 것처럼 목적이 수단을 정당화한다고 주장할 수도 있습니다. 그것은 그녀를 보호하고, 그녀에게 돌보고, 무례하지 않은 것을 정당화했습니다. 알겠어요? 수단이 그 목적을 정당화했습니다. 하지만 당신은 그것에 대해 매우 조심해야 합니다.</w:t>
      </w:r>
    </w:p>
    <w:p w14:paraId="282661FF" w14:textId="77777777" w:rsidR="004E6FC1" w:rsidRPr="007E08F0" w:rsidRDefault="004E6FC1">
      <w:pPr>
        <w:rPr>
          <w:sz w:val="26"/>
          <w:szCs w:val="26"/>
        </w:rPr>
      </w:pPr>
    </w:p>
    <w:p w14:paraId="638A33B3" w14:textId="0FEF886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목적을 추론하고 수단을 정당화해야 합니다. 왜냐하면, 원칙적으로 그게 아니기 때문입니다. 하지만 당신이 다루는 결과적 윤리가 있습니다.</w:t>
      </w:r>
    </w:p>
    <w:p w14:paraId="47EE3F7B" w14:textId="77777777" w:rsidR="004E6FC1" w:rsidRPr="007E08F0" w:rsidRDefault="004E6FC1">
      <w:pPr>
        <w:rPr>
          <w:sz w:val="26"/>
          <w:szCs w:val="26"/>
        </w:rPr>
      </w:pPr>
    </w:p>
    <w:p w14:paraId="1A062947" w14:textId="75FE3E45"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공리주의는 다수에게 가장 큰 혜택입니다. 다수가 항상 옳은가요? 아시다시피, 교회사에는 소수와 다수에 대한 많은 논쟁이 있습니다. 어떤 사람들은 다수가 소수를 억누른다고 말합니다.</w:t>
      </w:r>
    </w:p>
    <w:p w14:paraId="796A493A" w14:textId="77777777" w:rsidR="004E6FC1" w:rsidRPr="007E08F0" w:rsidRDefault="004E6FC1">
      <w:pPr>
        <w:rPr>
          <w:sz w:val="26"/>
          <w:szCs w:val="26"/>
        </w:rPr>
      </w:pPr>
    </w:p>
    <w:p w14:paraId="7D883E5D" w14:textId="7C19E922"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제 말은, 처음 5세기에 일어난 문제와 교회 대부분이 그것을 어떻게 통제했는지에 대해 논쟁하는 온갖 학자들이 있다는 것입니다. 글쎄요, 그건 다른 시간에 할 질문입니다. 하지만 대다수에게 가장 큰 혜택인 공리주의는 최선의 선택이 아닐 수도 있습니다.</w:t>
      </w:r>
    </w:p>
    <w:p w14:paraId="6ECD5F35" w14:textId="77777777" w:rsidR="004E6FC1" w:rsidRPr="007E08F0" w:rsidRDefault="004E6FC1">
      <w:pPr>
        <w:rPr>
          <w:sz w:val="26"/>
          <w:szCs w:val="26"/>
        </w:rPr>
      </w:pPr>
    </w:p>
    <w:p w14:paraId="57CA63F9" w14:textId="213675F5" w:rsidR="004E6FC1" w:rsidRPr="007E08F0" w:rsidRDefault="00B91A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가장 좋은 것은 아닐 수도 있습니다. 당신은 다수를 기쁘게 하지 않기로 선택했기 때문에 때때로 교회에서 사람들을 잃을 수도 있습니다. 상대주의, 절대적인 것은 없습니다.</w:t>
      </w:r>
    </w:p>
    <w:p w14:paraId="0A6A1AB5" w14:textId="77777777" w:rsidR="004E6FC1" w:rsidRPr="007E08F0" w:rsidRDefault="004E6FC1">
      <w:pPr>
        <w:rPr>
          <w:sz w:val="26"/>
          <w:szCs w:val="26"/>
        </w:rPr>
      </w:pPr>
    </w:p>
    <w:p w14:paraId="238F3DAA" w14:textId="060EBBA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이제, 상대주의는 나쁜데, 절대적인 것이 성경의 많은 부분을 차지하기 때문입니다. 절대적인 것은 없습니다. 문화적 상대주의입니다.</w:t>
      </w:r>
    </w:p>
    <w:p w14:paraId="493D672B" w14:textId="77777777" w:rsidR="004E6FC1" w:rsidRPr="007E08F0" w:rsidRDefault="004E6FC1">
      <w:pPr>
        <w:rPr>
          <w:sz w:val="26"/>
          <w:szCs w:val="26"/>
        </w:rPr>
      </w:pPr>
    </w:p>
    <w:p w14:paraId="53ABB03D" w14:textId="2B6DDB24"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개인주의는 도덕적 주관주의로 이어진다. 당신에게 옳은 것은 무엇이든 옳다. 그러니 상대주의를 지워라.</w:t>
      </w:r>
    </w:p>
    <w:p w14:paraId="7C950945" w14:textId="77777777" w:rsidR="004E6FC1" w:rsidRPr="007E08F0" w:rsidRDefault="004E6FC1">
      <w:pPr>
        <w:rPr>
          <w:sz w:val="26"/>
          <w:szCs w:val="26"/>
        </w:rPr>
      </w:pPr>
    </w:p>
    <w:p w14:paraId="7C919898"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그것은 결과적입니다. 그것은 외재적이지만, 그것은 기독교와 성경적 세계관에서는 전혀 통하지 않을 것입니다. 절대적인 것이 있고, 우리가 거기에서 처리해야 할 것이 많습니다.</w:t>
      </w:r>
    </w:p>
    <w:p w14:paraId="7897FB39" w14:textId="77777777" w:rsidR="004E6FC1" w:rsidRPr="007E08F0" w:rsidRDefault="004E6FC1">
      <w:pPr>
        <w:rPr>
          <w:sz w:val="26"/>
          <w:szCs w:val="26"/>
        </w:rPr>
      </w:pPr>
    </w:p>
    <w:p w14:paraId="798DAB38" w14:textId="5CD4BE7C"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그래서, 저는 이런 것들에 대해 이야기함으로써 여러분에게 윤리학의 3분의 1 학기를 주었습니다. 그러니 분명히, 저는 단순하게 말하고 있지만, 여러분은 큰 아이디어를 얻을 수 있다고 생각합니다. 그리고 그것이 여러분이 해야 할 일입니다.</w:t>
      </w:r>
    </w:p>
    <w:p w14:paraId="4AEE8ABD" w14:textId="77777777" w:rsidR="004E6FC1" w:rsidRPr="007E08F0" w:rsidRDefault="004E6FC1">
      <w:pPr>
        <w:rPr>
          <w:sz w:val="26"/>
          <w:szCs w:val="26"/>
        </w:rPr>
      </w:pPr>
    </w:p>
    <w:p w14:paraId="3C4D573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당신이 호기심이 생겨서 그로부터 다른 것으로 넘어가기를 바랍니다. 슬라이드 번호 11. 왜 기술 용어로 이렇게 소란을 피우는 거지? 의무론, 결과론, 그리고 그런 것들.</w:t>
      </w:r>
    </w:p>
    <w:p w14:paraId="7E16C72B" w14:textId="77777777" w:rsidR="004E6FC1" w:rsidRPr="007E08F0" w:rsidRDefault="004E6FC1">
      <w:pPr>
        <w:rPr>
          <w:sz w:val="26"/>
          <w:szCs w:val="26"/>
        </w:rPr>
      </w:pPr>
    </w:p>
    <w:p w14:paraId="4AE3AAB1" w14:textId="60722A5F"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이러한 용어는 가치의 본질을 드러내기 때문에, 사람의 세계관과 가치관을 드러냅니다. 어휘를 몇 개 배우는 것은 해롭지 않습니다.</w:t>
      </w:r>
    </w:p>
    <w:p w14:paraId="1B181BB3" w14:textId="77777777" w:rsidR="004E6FC1" w:rsidRPr="007E08F0" w:rsidRDefault="004E6FC1">
      <w:pPr>
        <w:rPr>
          <w:sz w:val="26"/>
          <w:szCs w:val="26"/>
        </w:rPr>
      </w:pPr>
    </w:p>
    <w:p w14:paraId="06EB5BE0"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엔지니어라면 어휘를 배워야 합니다. 수학 선생님이라면 어휘를 배워야 합니다. 영어를 가르치는 사람이라면 어휘를 배워야 합니다.</w:t>
      </w:r>
    </w:p>
    <w:p w14:paraId="0E305C8C" w14:textId="77777777" w:rsidR="004E6FC1" w:rsidRPr="007E08F0" w:rsidRDefault="004E6FC1">
      <w:pPr>
        <w:rPr>
          <w:sz w:val="26"/>
          <w:szCs w:val="26"/>
        </w:rPr>
      </w:pPr>
    </w:p>
    <w:p w14:paraId="705B14D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기계를 수리한다면 어휘를 배워야 합니다. 모든 사람이 어휘를 배워야 합니다. 그런데도, 때때로 크리스천들은 우리가 용어의 정의를 배우라고 하면 우리가 그들에게 부담을 주는 것처럼 행동합니다.</w:t>
      </w:r>
    </w:p>
    <w:p w14:paraId="713C505A" w14:textId="77777777" w:rsidR="004E6FC1" w:rsidRPr="007E08F0" w:rsidRDefault="004E6FC1">
      <w:pPr>
        <w:rPr>
          <w:sz w:val="26"/>
          <w:szCs w:val="26"/>
        </w:rPr>
      </w:pPr>
    </w:p>
    <w:p w14:paraId="31E38674"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우리가 사전을 가져다 줄게라고 하면 무례한 겁니다. 교육받은 사람이 되고 싶다면 사전을 구하세요. 성경 사전도 구하세요. 그리고 일반 사전도 구하세요. 그럼 왜 이렇게 소란스러운 걸까요? 용어는 가치의 본질을 드러냅니다.</w:t>
      </w:r>
    </w:p>
    <w:p w14:paraId="00A9F06D" w14:textId="77777777" w:rsidR="004E6FC1" w:rsidRPr="007E08F0" w:rsidRDefault="004E6FC1">
      <w:pPr>
        <w:rPr>
          <w:sz w:val="26"/>
          <w:szCs w:val="26"/>
        </w:rPr>
      </w:pPr>
    </w:p>
    <w:p w14:paraId="127948BD"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그들은 우리의 세계관과 가치관을 폭로합니다. 우리는 용어를 알아야 합니다. 그리고 일반적으로, 우리는 다른 사람들에게 그것을 설명해야 할 것입니다.</w:t>
      </w:r>
    </w:p>
    <w:p w14:paraId="51E8248C" w14:textId="77777777" w:rsidR="004E6FC1" w:rsidRPr="007E08F0" w:rsidRDefault="004E6FC1">
      <w:pPr>
        <w:rPr>
          <w:sz w:val="26"/>
          <w:szCs w:val="26"/>
        </w:rPr>
      </w:pPr>
    </w:p>
    <w:p w14:paraId="51CEE271" w14:textId="3005F199"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그것을 배우고, 당신은 그것을 전수하고, 다른 누군가가 그것을 배우고, 그들은 그것을 전수합니다. 기술 용어는 사물의 전체 분야를 포착할 수 있습니다. 용어 온톨로지는 분야입니다.</w:t>
      </w:r>
    </w:p>
    <w:p w14:paraId="08D1E777" w14:textId="77777777" w:rsidR="004E6FC1" w:rsidRPr="007E08F0" w:rsidRDefault="004E6FC1">
      <w:pPr>
        <w:rPr>
          <w:sz w:val="26"/>
          <w:szCs w:val="26"/>
        </w:rPr>
      </w:pPr>
    </w:p>
    <w:p w14:paraId="77A96E9C" w14:textId="40E6343D"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인식론이라는 용어는 한 분야입니다. 가치론은 한 분야입니다. 결과론은 한 분야입니다.</w:t>
      </w:r>
    </w:p>
    <w:p w14:paraId="3A054138" w14:textId="77777777" w:rsidR="004E6FC1" w:rsidRPr="007E08F0" w:rsidRDefault="004E6FC1">
      <w:pPr>
        <w:rPr>
          <w:sz w:val="26"/>
          <w:szCs w:val="26"/>
        </w:rPr>
      </w:pPr>
    </w:p>
    <w:p w14:paraId="76A3E692"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의무론은 분야입니다. 하지만 용어로 분야에 대해 이야기할 수 있고, 분야를 설명할 필요가 없습니다. 그리고 그 범주에는 성경 용어도 많이 있습니다.</w:t>
      </w:r>
    </w:p>
    <w:p w14:paraId="08D15818" w14:textId="77777777" w:rsidR="004E6FC1" w:rsidRPr="007E08F0" w:rsidRDefault="004E6FC1">
      <w:pPr>
        <w:rPr>
          <w:sz w:val="26"/>
          <w:szCs w:val="26"/>
        </w:rPr>
      </w:pPr>
    </w:p>
    <w:p w14:paraId="622D374E" w14:textId="2A1BC3FE"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폴은 그것들을 사용하여 필드, 정당화를 트리거했습니다. 그는 그것을 언급할 때 항상 그것을 정의하지는 않습니다. 그는 청중이 그들이 그 용어에 무엇을 가져오는지 이해하기를 기대합니다.</w:t>
      </w:r>
    </w:p>
    <w:p w14:paraId="7BAF9A14" w14:textId="77777777" w:rsidR="004E6FC1" w:rsidRPr="007E08F0" w:rsidRDefault="004E6FC1">
      <w:pPr>
        <w:rPr>
          <w:sz w:val="26"/>
          <w:szCs w:val="26"/>
        </w:rPr>
      </w:pPr>
    </w:p>
    <w:p w14:paraId="1AB6DCF1" w14:textId="77777777" w:rsidR="004E6FC1" w:rsidRPr="007E08F0" w:rsidRDefault="00000000">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그럼 왜 기술 용어에 대해 이렇게 떠드는 걸까요? 중요한 용어입니다. 모든 사람이 이런 범주 중 하나에서 결정을 내리고 사람들은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자신의 결정에 따라 처해 있기 때문에 당신의 세계관이 드러나죠. 당신은 주로 ought 도메인에서 일하고 있거나 주로 pragmatic consequential 도메인에서 일하고 있을 겁니다.</w:t>
      </w:r>
    </w:p>
    <w:p w14:paraId="7446BDC6" w14:textId="77777777" w:rsidR="004E6FC1" w:rsidRPr="007E08F0" w:rsidRDefault="004E6FC1">
      <w:pPr>
        <w:rPr>
          <w:sz w:val="26"/>
          <w:szCs w:val="26"/>
        </w:rPr>
      </w:pPr>
    </w:p>
    <w:p w14:paraId="77696D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이제 두 도메인 모두 타당성이 있습니다. 제가 이미 다른 방식으로 설명했듯이요. 그러니 그걸 해결해야 합니다. 잠깐 배우는 게 아닙니다.</w:t>
      </w:r>
    </w:p>
    <w:p w14:paraId="228827A5" w14:textId="77777777" w:rsidR="00311F2C" w:rsidRPr="007E08F0" w:rsidRDefault="00311F2C" w:rsidP="00311F2C">
      <w:pPr>
        <w:rPr>
          <w:sz w:val="26"/>
          <w:szCs w:val="26"/>
        </w:rPr>
      </w:pPr>
    </w:p>
    <w:p w14:paraId="5C659B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그것이 존재하고 당신이 생각해야 할 것이라는 것을 배우는 것입니다. 그래서, 모든 사람이 이 두 범주에서 결정을 내립니다. 당신은 당신이 어디에 있고 당신의 결정에서 어디에 위치하는지 알아야 합니다. 왜냐하면 그것이 당신의 결정에 힘을 주거나 당신의 결정에 협상과 협상을 주기 때문입니다.</w:t>
      </w:r>
    </w:p>
    <w:p w14:paraId="41138CDA" w14:textId="77777777" w:rsidR="00311F2C" w:rsidRPr="007E08F0" w:rsidRDefault="00311F2C" w:rsidP="00311F2C">
      <w:pPr>
        <w:rPr>
          <w:sz w:val="26"/>
          <w:szCs w:val="26"/>
        </w:rPr>
      </w:pPr>
    </w:p>
    <w:p w14:paraId="260F6B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생각할 뿐만 아니라 어떻게 생각하는지 알아야 합니다. 글쎄요, 바로 그게 큰 문제입니다. 생각하는 것은 한 가지입니다.</w:t>
      </w:r>
    </w:p>
    <w:p w14:paraId="388B969D" w14:textId="77777777" w:rsidR="00311F2C" w:rsidRPr="007E08F0" w:rsidRDefault="00311F2C" w:rsidP="00311F2C">
      <w:pPr>
        <w:rPr>
          <w:sz w:val="26"/>
          <w:szCs w:val="26"/>
        </w:rPr>
      </w:pPr>
    </w:p>
    <w:p w14:paraId="5E1DCF4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우리가 어떻게 생각하는지 아는 것. 의식을 갖는 것, 그것이 우리 목표의 일부라는 것을 기억하세요. 우리의 생각에 대한 의식적인 숙고와 비판적으로 생각하는 것, 왜냐하면 검토되지 않은 삶은 살 가치가 없고, 그리스도인은 끊임없이 자신을 검토해야 하기 때문입니다. 이것은 놀이터가 아닙니다.</w:t>
      </w:r>
    </w:p>
    <w:p w14:paraId="38A623F3" w14:textId="77777777" w:rsidR="00311F2C" w:rsidRPr="007E08F0" w:rsidRDefault="00311F2C" w:rsidP="00311F2C">
      <w:pPr>
        <w:rPr>
          <w:sz w:val="26"/>
          <w:szCs w:val="26"/>
        </w:rPr>
      </w:pPr>
    </w:p>
    <w:p w14:paraId="58BDE17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매우 심각한 행동 영역입니다. 가치. 가치의 차이에 대해 생각해 봅시다.</w:t>
      </w:r>
    </w:p>
    <w:p w14:paraId="07806BCE" w14:textId="77777777" w:rsidR="00311F2C" w:rsidRPr="007E08F0" w:rsidRDefault="00311F2C" w:rsidP="00311F2C">
      <w:pPr>
        <w:rPr>
          <w:sz w:val="26"/>
          <w:szCs w:val="26"/>
        </w:rPr>
      </w:pPr>
    </w:p>
    <w:p w14:paraId="64B466D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이런 문구를 생각해 보세요. 좋은 음식, 좋은 개, 좋은 사람, 좋은 친구, 좋은 신. 그리고 이건 감탄사가 아닙니다.</w:t>
      </w:r>
    </w:p>
    <w:p w14:paraId="77D96DD6" w14:textId="77777777" w:rsidR="00311F2C" w:rsidRPr="007E08F0" w:rsidRDefault="00311F2C" w:rsidP="00311F2C">
      <w:pPr>
        <w:rPr>
          <w:sz w:val="26"/>
          <w:szCs w:val="26"/>
        </w:rPr>
      </w:pPr>
    </w:p>
    <w:p w14:paraId="6B57ABF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글쎄요, 아시다시피 좋은 신과 좋은 개 사이에는 많은 차이가 있어요. 좋은 음식, 좋은 사람, 좋은 친구. 그 모든 것에는 가치가 붙어 있어요.</w:t>
      </w:r>
    </w:p>
    <w:p w14:paraId="1D6E15DA" w14:textId="77777777" w:rsidR="00311F2C" w:rsidRPr="007E08F0" w:rsidRDefault="00311F2C" w:rsidP="00311F2C">
      <w:pPr>
        <w:rPr>
          <w:sz w:val="26"/>
          <w:szCs w:val="26"/>
        </w:rPr>
      </w:pPr>
    </w:p>
    <w:p w14:paraId="2349194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저는 개를 사랑합니다. 이 영상들을 찍는 동안 제 사무실에 제 작은 개를 격리해 두었는데, 그녀가 당신과 대화하는 데 절대적으로 방해가 될 것이기 때문입니다. 좋은 사람입니다.</w:t>
      </w:r>
    </w:p>
    <w:p w14:paraId="465C4EED" w14:textId="77777777" w:rsidR="00311F2C" w:rsidRPr="007E08F0" w:rsidRDefault="00311F2C" w:rsidP="00311F2C">
      <w:pPr>
        <w:rPr>
          <w:sz w:val="26"/>
          <w:szCs w:val="26"/>
        </w:rPr>
      </w:pPr>
    </w:p>
    <w:p w14:paraId="5E4CBD8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좋은 사람을 만드는 것은 무엇일까요? 글쎄요, 여기서 저는 제 아빠에게로 돌아갑니다. 그는 자신이 좋은 사람이거나 현명한 사람이라고 말했습니다. 왜냐하면 왜? 제 아빠가 그에게 동의했기 때문입니다.</w:t>
      </w:r>
    </w:p>
    <w:p w14:paraId="410FBF4E" w14:textId="77777777" w:rsidR="00311F2C" w:rsidRPr="007E08F0" w:rsidRDefault="00311F2C" w:rsidP="00311F2C">
      <w:pPr>
        <w:rPr>
          <w:sz w:val="26"/>
          <w:szCs w:val="26"/>
        </w:rPr>
      </w:pPr>
    </w:p>
    <w:p w14:paraId="142AF6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알다시피, 당신의 우정의 대부분은 당신이 좋아하는 사람들에 기반을 두고 있습니다. 당신은 당신이 싫어하는 사람들과 친구가 되려고 노력합니까? 당신은 그들을 이해하려고 노력합니까? 네, 쉽지 않습니다. 저는 그게 어렵습니다.</w:t>
      </w:r>
    </w:p>
    <w:p w14:paraId="4F38593E" w14:textId="77777777" w:rsidR="00311F2C" w:rsidRPr="007E08F0" w:rsidRDefault="00311F2C" w:rsidP="00311F2C">
      <w:pPr>
        <w:rPr>
          <w:sz w:val="26"/>
          <w:szCs w:val="26"/>
        </w:rPr>
      </w:pPr>
    </w:p>
    <w:p w14:paraId="3FC474D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나는 내가 좋아하는 사람들을 좋아한다. 나는 내가 싫어하는 사람들에게 도전하는 것을 좋아한다. 그리고 때때로 그들은 나를 좋아하지 않는다.</w:t>
      </w:r>
    </w:p>
    <w:p w14:paraId="6EC43E37" w14:textId="77777777" w:rsidR="00311F2C" w:rsidRPr="007E08F0" w:rsidRDefault="00311F2C" w:rsidP="00311F2C">
      <w:pPr>
        <w:rPr>
          <w:sz w:val="26"/>
          <w:szCs w:val="26"/>
        </w:rPr>
      </w:pPr>
    </w:p>
    <w:p w14:paraId="7993AE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하지만 사실은 선이 많은 영역에 적용된다는 것입니다. 그리고 상상의 폭을 넓혀도 모두 다 같은 것은 아닙니다. 신은 선한가요? 글쎄요,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악의 문제를 다루는 많은 사람들이 있습니다. 그 자체로 학문인 악은 신은 선하지 않다고 말할 것입니다.</w:t>
      </w:r>
    </w:p>
    <w:p w14:paraId="31987654" w14:textId="77777777" w:rsidR="00311F2C" w:rsidRPr="007E08F0" w:rsidRDefault="00311F2C" w:rsidP="00311F2C">
      <w:pPr>
        <w:rPr>
          <w:sz w:val="26"/>
          <w:szCs w:val="26"/>
        </w:rPr>
      </w:pPr>
    </w:p>
    <w:p w14:paraId="410034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그가 훌륭했다면, 그는 독일 통치 기간 동안 600만 명의 유대인이 죽는 것을 허용하지 않았을 것입니다. 그리고 그것은 어떤 면에서든 모든 독일인이 아닙니다. 그것은 국가를 장악한 급진적인 집단이었습니다.</w:t>
      </w:r>
    </w:p>
    <w:p w14:paraId="3FE8377A" w14:textId="77777777" w:rsidR="00311F2C" w:rsidRPr="007E08F0" w:rsidRDefault="00311F2C" w:rsidP="00311F2C">
      <w:pPr>
        <w:rPr>
          <w:sz w:val="26"/>
          <w:szCs w:val="26"/>
        </w:rPr>
      </w:pPr>
    </w:p>
    <w:p w14:paraId="4AA523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독일인들은 그 이후로 계속 그걸 가지고 살아왔습니다. 그리고 그것은 그들에게 매우 어려웠습니다. 그래서, 당신은 당신을 인도하는 가치가 있어야 합니다.</w:t>
      </w:r>
    </w:p>
    <w:p w14:paraId="3C427539" w14:textId="77777777" w:rsidR="00311F2C" w:rsidRPr="007E08F0" w:rsidRDefault="00311F2C" w:rsidP="00311F2C">
      <w:pPr>
        <w:rPr>
          <w:sz w:val="26"/>
          <w:szCs w:val="26"/>
        </w:rPr>
      </w:pPr>
    </w:p>
    <w:p w14:paraId="5C97CE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무엇이 좋은 것인가에 대한 질문에 답할 수 있어야 합니다. 그리고 성경은 돌아와서 당신에게 몇 가지 답을 줄 것입니다. 왜냐하면 당신의 세계관이 무엇이 좋은 것인가에 대한 답을 결정하기 때문입니다.</w:t>
      </w:r>
    </w:p>
    <w:p w14:paraId="46D2E59F" w14:textId="77777777" w:rsidR="00311F2C" w:rsidRPr="007E08F0" w:rsidRDefault="00311F2C" w:rsidP="00311F2C">
      <w:pPr>
        <w:rPr>
          <w:sz w:val="26"/>
          <w:szCs w:val="26"/>
        </w:rPr>
      </w:pPr>
    </w:p>
    <w:p w14:paraId="23BFE9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포르쉐는 좋은가요? 인생의 목표인가요? 아니면 그 쉐보레와 잘 지내면서 쉐보레 라이프를 똑같이 잘 채울 수 있나요? 여유 자금이 있고 모든 의무, 기부 등을 다 했다면 포르쉐를 갖는 게 잘못된 일은 아닙니다. 그러니 생각해야 할 게 많죠. 신자를 인도하는 가장 큰 가치는 무엇일까요? 그 단어는 사랑입니다.</w:t>
      </w:r>
    </w:p>
    <w:p w14:paraId="1474F87B" w14:textId="77777777" w:rsidR="00311F2C" w:rsidRPr="007E08F0" w:rsidRDefault="00311F2C" w:rsidP="00311F2C">
      <w:pPr>
        <w:rPr>
          <w:sz w:val="26"/>
          <w:szCs w:val="26"/>
        </w:rPr>
      </w:pPr>
    </w:p>
    <w:p w14:paraId="666D3D9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이제, 저는 여러분께 말씀드리고 싶은 것이 있습니다. 그리고 모순을 두려워하지 않고 말씀드리겠지만, 여러분은 사랑이라는 용어에 대해 너무 작은 관점을 가지고 있습니다. 우선, 사랑은 친구에게 보내는 봉투에 넣는 하트가 아닙니다. 그리고 그것은 사랑을 전달합니다.</w:t>
      </w:r>
    </w:p>
    <w:p w14:paraId="07E1429F" w14:textId="77777777" w:rsidR="00311F2C" w:rsidRPr="007E08F0" w:rsidRDefault="00311F2C" w:rsidP="00311F2C">
      <w:pPr>
        <w:rPr>
          <w:sz w:val="26"/>
          <w:szCs w:val="26"/>
        </w:rPr>
      </w:pPr>
    </w:p>
    <w:p w14:paraId="67C5830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사랑은 엄마가 당신을 껴안는 것이 아닙니다. 그것은 그렇지만, 내가 말하는 종류의 사랑은 아닙니다. 사랑은 초콜릿이나 아몬드 아이스크림이 아닙니다.</w:t>
      </w:r>
    </w:p>
    <w:p w14:paraId="1F40CFBB" w14:textId="77777777" w:rsidR="00311F2C" w:rsidRPr="007E08F0" w:rsidRDefault="00311F2C" w:rsidP="00311F2C">
      <w:pPr>
        <w:rPr>
          <w:sz w:val="26"/>
          <w:szCs w:val="26"/>
        </w:rPr>
      </w:pPr>
    </w:p>
    <w:p w14:paraId="146DFC2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정말 좋은 게 있어요. 초콜릿, 아몬드, 코코넛이에요.</w:t>
      </w:r>
    </w:p>
    <w:p w14:paraId="5A6EEEA8" w14:textId="77777777" w:rsidR="00311F2C" w:rsidRPr="007E08F0" w:rsidRDefault="00311F2C" w:rsidP="00311F2C">
      <w:pPr>
        <w:rPr>
          <w:sz w:val="26"/>
          <w:szCs w:val="26"/>
        </w:rPr>
      </w:pPr>
    </w:p>
    <w:p w14:paraId="6CC68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정말 좋아요. 좋아요. 글쎄요, 사랑은 많은 영역을 포괄하죠.</w:t>
      </w:r>
    </w:p>
    <w:p w14:paraId="1829AC3C" w14:textId="77777777" w:rsidR="00311F2C" w:rsidRPr="007E08F0" w:rsidRDefault="00311F2C" w:rsidP="00311F2C">
      <w:pPr>
        <w:rPr>
          <w:sz w:val="26"/>
          <w:szCs w:val="26"/>
        </w:rPr>
      </w:pPr>
    </w:p>
    <w:p w14:paraId="11C13B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당신이 성경적 사랑이란 무엇인가라는 질문을 할 때, 당신은 제가 아는 기독교인 중에서 아주 소수만이 이해하는 영역에 들어오고 있습니다. 하나님께서 요한복음 3장 16절에서 말씀하셨을 때, 우리는 예수께서 이렇게 말씀하셨는지 아니면 그것이 저자의 일부인지 논쟁하기도 합니다. 하나님께서 그 일을 이처럼 사랑하사 독생자를 주셨으니라. 그 사랑은 무엇일까요? 글쎄요, 그 사랑은 구약성경으로 거슬러 올라갑니다.</w:t>
      </w:r>
    </w:p>
    <w:p w14:paraId="3D03904E" w14:textId="77777777" w:rsidR="00311F2C" w:rsidRPr="007E08F0" w:rsidRDefault="00311F2C" w:rsidP="00311F2C">
      <w:pPr>
        <w:rPr>
          <w:sz w:val="26"/>
          <w:szCs w:val="26"/>
        </w:rPr>
      </w:pPr>
    </w:p>
    <w:p w14:paraId="4CC3E2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너는 네 하나님 여호와를 사랑하고 오직 그분만을 섬겨야 한다. 보다시피, 사랑은 구약과 신약에 이르기까지 언약의 용어이다. 야곱아, 나는 그를 사랑하였고 그는 또한 그를 미워하였다.</w:t>
      </w:r>
    </w:p>
    <w:p w14:paraId="11DD7348" w14:textId="77777777" w:rsidR="00311F2C" w:rsidRPr="007E08F0" w:rsidRDefault="00311F2C" w:rsidP="00311F2C">
      <w:pPr>
        <w:rPr>
          <w:sz w:val="26"/>
          <w:szCs w:val="26"/>
        </w:rPr>
      </w:pPr>
    </w:p>
    <w:p w14:paraId="779C3AB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개인적인 사랑과 개인적인 적대감에 대해 말하는 건가요? 아니요, 언약에 대해 말하는 거예요. 야곱은 아무리 나쁘더라도, 그는 농장주였어요. 그는 조종적인 녀석이었지만, 언약의 의미에서 그는 몇 가지를 완벽하게 맞췄어요.</w:t>
      </w:r>
    </w:p>
    <w:p w14:paraId="3F865D98" w14:textId="77777777" w:rsidR="00311F2C" w:rsidRPr="007E08F0" w:rsidRDefault="00311F2C" w:rsidP="00311F2C">
      <w:pPr>
        <w:rPr>
          <w:sz w:val="26"/>
          <w:szCs w:val="26"/>
        </w:rPr>
      </w:pPr>
    </w:p>
    <w:p w14:paraId="20C170A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하지만 에사우는 그렇지 않았습니다. 에사우는 올바른 방향이 아닌 사고방식을 가지고 있었고, 하나님은 그것을 미워하셨습니다. 그래서 그 본문에 있는 사랑과 미움은 언약의 순종이나 언약의 불순종, 하나님의 길을 존중하는 것에 관한 것입니다.</w:t>
      </w:r>
    </w:p>
    <w:p w14:paraId="380B87BE" w14:textId="77777777" w:rsidR="00311F2C" w:rsidRPr="007E08F0" w:rsidRDefault="00311F2C" w:rsidP="00311F2C">
      <w:pPr>
        <w:rPr>
          <w:sz w:val="26"/>
          <w:szCs w:val="26"/>
        </w:rPr>
      </w:pPr>
    </w:p>
    <w:p w14:paraId="2D634C0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사랑은 신 다음으로 성경에서 가장 큰 용어 중 하나입니다. 저는 수년 전에 논문을 썼습니다. 저는 Midwest Evangelical Theological Society의 회장이었습니다.</w:t>
      </w:r>
    </w:p>
    <w:p w14:paraId="556897BC" w14:textId="77777777" w:rsidR="00311F2C" w:rsidRPr="007E08F0" w:rsidRDefault="00311F2C" w:rsidP="00311F2C">
      <w:pPr>
        <w:rPr>
          <w:sz w:val="26"/>
          <w:szCs w:val="26"/>
        </w:rPr>
      </w:pPr>
    </w:p>
    <w:p w14:paraId="2891F66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미국의 지역 사회에서 영적 형성에 대한 모임을 가졌습니다. 저는 영적 형성의 법칙으로서의 사랑에 대한 논문을 썼습니다. 구약에서 신약까지, 저는 서사를 살펴보고 종합했습니다. 주 너의 하나님을 사랑하라.</w:t>
      </w:r>
    </w:p>
    <w:p w14:paraId="02A728AA" w14:textId="77777777" w:rsidR="00311F2C" w:rsidRPr="007E08F0" w:rsidRDefault="00311F2C" w:rsidP="00311F2C">
      <w:pPr>
        <w:rPr>
          <w:sz w:val="26"/>
          <w:szCs w:val="26"/>
        </w:rPr>
      </w:pPr>
    </w:p>
    <w:p w14:paraId="61CFA1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이웃을 자신처럼 사랑하라. 예수님은 그것이 가장 큰 계명이라고 말씀하셨습니다. 그러니 사랑은 사다리의 꼭대기에 있어야 하고, 신약성서가 그것을 어떻게 거기에 두는지 보여드리겠습니다.</w:t>
      </w:r>
    </w:p>
    <w:p w14:paraId="756BF2DE" w14:textId="77777777" w:rsidR="00311F2C" w:rsidRPr="007E08F0" w:rsidRDefault="00311F2C" w:rsidP="00311F2C">
      <w:pPr>
        <w:rPr>
          <w:sz w:val="26"/>
          <w:szCs w:val="26"/>
        </w:rPr>
      </w:pPr>
    </w:p>
    <w:p w14:paraId="4951351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그래서, 우리가 신자를 인도하는 가장 큰 가치가 무엇인지에 대해 이야기할 때, 우리는 이 사랑의 문제에 대해 이야기하고 있습니다. 슬라이드 13은 우리가 있는 곳입니다. 사랑.</w:t>
      </w:r>
    </w:p>
    <w:p w14:paraId="4B6DC848" w14:textId="77777777" w:rsidR="00311F2C" w:rsidRPr="007E08F0" w:rsidRDefault="00311F2C" w:rsidP="00311F2C">
      <w:pPr>
        <w:rPr>
          <w:sz w:val="26"/>
          <w:szCs w:val="26"/>
        </w:rPr>
      </w:pPr>
    </w:p>
    <w:p w14:paraId="4DA95CB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이제 계속해 봅시다. 가장 큰 가치는 무엇일까요? 위대한 계명입니다. 사랑은 정의되어 있습니다.</w:t>
      </w:r>
    </w:p>
    <w:p w14:paraId="75564A77" w14:textId="77777777" w:rsidR="00311F2C" w:rsidRPr="007E08F0" w:rsidRDefault="00311F2C" w:rsidP="00311F2C">
      <w:pPr>
        <w:rPr>
          <w:sz w:val="26"/>
          <w:szCs w:val="26"/>
        </w:rPr>
      </w:pPr>
    </w:p>
    <w:p w14:paraId="0A73B8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여기 당신을 위한 정의가 있습니다. 이 정의는 오래전 제 선생님이 말씀하셨는데, 지금은 돌아가셨고, 제 기억에 남았습니다. 제가 더 확장했고, 당신은 더 확장할 수 없지만, 여기 있습니다.</w:t>
      </w:r>
    </w:p>
    <w:p w14:paraId="1481CCCD" w14:textId="77777777" w:rsidR="00311F2C" w:rsidRPr="007E08F0" w:rsidRDefault="00311F2C" w:rsidP="00311F2C">
      <w:pPr>
        <w:rPr>
          <w:sz w:val="26"/>
          <w:szCs w:val="26"/>
        </w:rPr>
      </w:pPr>
    </w:p>
    <w:p w14:paraId="529A8E2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사랑은 결의입니다. 보세요, 사랑은 첫 번째 감정이 아닙니다. 모두가 적을 사랑하는 것이 무슨 뜻인지 설명하려고 합니다.</w:t>
      </w:r>
    </w:p>
    <w:p w14:paraId="0E4CDC38" w14:textId="77777777" w:rsidR="00311F2C" w:rsidRPr="007E08F0" w:rsidRDefault="00311F2C" w:rsidP="00311F2C">
      <w:pPr>
        <w:rPr>
          <w:sz w:val="26"/>
          <w:szCs w:val="26"/>
        </w:rPr>
      </w:pPr>
    </w:p>
    <w:p w14:paraId="35A9069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글쎄요, 당신은 거기에 도착해야 합니다. 사랑은 선을 행하려는 결심입니다. 좋아요, 그게 무슨 뜻인가요? 이제 당신은 큰 과제를 가지고 있지 않나요? 무엇이 좋은지 정의하세요.</w:t>
      </w:r>
    </w:p>
    <w:p w14:paraId="306EBC2D" w14:textId="77777777" w:rsidR="00311F2C" w:rsidRPr="007E08F0" w:rsidRDefault="00311F2C" w:rsidP="00311F2C">
      <w:pPr>
        <w:rPr>
          <w:sz w:val="26"/>
          <w:szCs w:val="26"/>
        </w:rPr>
      </w:pPr>
    </w:p>
    <w:p w14:paraId="2335E4B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사랑은 사랑의 대상을 향해 가능한 가장 큰 선을 행하려는 결심입니다. 그러므로 성경적 용어로 사랑을 정의하려면 선을 정의해야 합니다. 사랑으로 행동하려면 그것이 무슨 뜻인지 이해해야 합니다.</w:t>
      </w:r>
    </w:p>
    <w:p w14:paraId="6593F634" w14:textId="77777777" w:rsidR="00311F2C" w:rsidRPr="007E08F0" w:rsidRDefault="00311F2C" w:rsidP="00311F2C">
      <w:pPr>
        <w:rPr>
          <w:sz w:val="26"/>
          <w:szCs w:val="26"/>
        </w:rPr>
      </w:pPr>
    </w:p>
    <w:p w14:paraId="78590BC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피상적으로 돌보는 것은 사랑의 부재일 수 있습니다. 만약 당신이 마르다처럼 그런 식으로 일을 맡게 되어 마리아가 가치 있다고 본 것을 무시한다면, 당신은 진정으로 사랑하지 않는 것입니다. 당신은 무언가를 하는 데 집착하고 있고, 그것은 최고의 사랑이 아닐 수 있습니다.</w:t>
      </w:r>
    </w:p>
    <w:p w14:paraId="0B2661F6" w14:textId="77777777" w:rsidR="00311F2C" w:rsidRPr="007E08F0" w:rsidRDefault="00311F2C" w:rsidP="00311F2C">
      <w:pPr>
        <w:rPr>
          <w:sz w:val="26"/>
          <w:szCs w:val="26"/>
        </w:rPr>
      </w:pPr>
    </w:p>
    <w:p w14:paraId="5A88CD8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때때로 사랑은 힘들다. 때때로 사랑은 아니라고 말한다. 때때로 사랑은 사람을 제멋대로 내버려두고, 마리아와 마르다는 여기서 연속체의 두 면이다.</w:t>
      </w:r>
    </w:p>
    <w:p w14:paraId="4D4229A8" w14:textId="77777777" w:rsidR="00311F2C" w:rsidRPr="007E08F0" w:rsidRDefault="00311F2C" w:rsidP="00311F2C">
      <w:pPr>
        <w:rPr>
          <w:sz w:val="26"/>
          <w:szCs w:val="26"/>
        </w:rPr>
      </w:pPr>
    </w:p>
    <w:p w14:paraId="7E44FBE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마리아는 아마도 어떤 사람들에게 비난을 받았을 것입니다. 왜냐하면 그녀는 좋은 가치를 가지고 있었기 때문이고, 마르다는 다른 일로 너무 바빠서 거기에 갈 수도 없었기 때문입니다. 그러므로 사랑은 </w:t>
      </w:r>
      <w:r xmlns:w="http://schemas.openxmlformats.org/wordprocessingml/2006/main">
        <w:rPr>
          <w:rFonts w:ascii="Calibri" w:eastAsia="Calibri" w:hAnsi="Calibri" w:cs="Calibri"/>
          <w:sz w:val="26"/>
          <w:szCs w:val="26"/>
        </w:rPr>
        <w:t xml:space="preserve">사랑의 대상에 대한 가능한 가장 큰 선, 선을 행하려는 결심입니다. 적을 사랑하십시오.</w:t>
      </w:r>
    </w:p>
    <w:p w14:paraId="3780C002" w14:textId="77777777" w:rsidR="00311F2C" w:rsidRPr="007E08F0" w:rsidRDefault="00311F2C" w:rsidP="00311F2C">
      <w:pPr>
        <w:rPr>
          <w:sz w:val="26"/>
          <w:szCs w:val="26"/>
        </w:rPr>
      </w:pPr>
    </w:p>
    <w:p w14:paraId="6152E69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어떻게 적을 사랑하나요? 당신은 그들의 선을 계획하고 고안합니다. 그들은 그것이 좋지 않다고 생각할 수도 있고, 다른 사람들은 그것이 좋지 않다고 생각할 수도 있지만, 선은 사랑의 행동을 결정합니다. 그래서 사랑은 정의됩니다.</w:t>
      </w:r>
    </w:p>
    <w:p w14:paraId="44641A59" w14:textId="77777777" w:rsidR="00311F2C" w:rsidRPr="007E08F0" w:rsidRDefault="00311F2C" w:rsidP="00311F2C">
      <w:pPr>
        <w:rPr>
          <w:sz w:val="26"/>
          <w:szCs w:val="26"/>
        </w:rPr>
      </w:pPr>
    </w:p>
    <w:p w14:paraId="4F53A1B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계속합시다. 사랑의 계명은 행동입니다. 사랑은 우리가 동사 명사라고 부르는 것입니다.</w:t>
      </w:r>
    </w:p>
    <w:p w14:paraId="5670046E" w14:textId="77777777" w:rsidR="00311F2C" w:rsidRPr="007E08F0" w:rsidRDefault="00311F2C" w:rsidP="00311F2C">
      <w:pPr>
        <w:rPr>
          <w:sz w:val="26"/>
          <w:szCs w:val="26"/>
        </w:rPr>
      </w:pPr>
    </w:p>
    <w:p w14:paraId="2266E21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행동 단어입니다. 하지만 사랑은 감정이 아닙니다. 제가 그것이 감정이 아니라고 말할 때, 저는 감정이 사랑이라는 범주에서 자유롭다고 말하는 것이 아닙니다.</w:t>
      </w:r>
    </w:p>
    <w:p w14:paraId="5FFBE53E" w14:textId="77777777" w:rsidR="00311F2C" w:rsidRPr="007E08F0" w:rsidRDefault="00311F2C" w:rsidP="00311F2C">
      <w:pPr>
        <w:rPr>
          <w:sz w:val="26"/>
          <w:szCs w:val="26"/>
        </w:rPr>
      </w:pPr>
    </w:p>
    <w:p w14:paraId="5D965C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저는 단지 대상 원리로서의 사랑이 감정에 기반을 두지 않는다고 말하고 있습니다. 감정은 항상 우리에게 영향을 미치며, 때로는 더 나은 방향으로 영향을 미칩니다. 하지만 사실은 사랑은 선택입니다.</w:t>
      </w:r>
    </w:p>
    <w:p w14:paraId="6C63D64C" w14:textId="77777777" w:rsidR="00311F2C" w:rsidRPr="007E08F0" w:rsidRDefault="00311F2C" w:rsidP="00311F2C">
      <w:pPr>
        <w:rPr>
          <w:sz w:val="26"/>
          <w:szCs w:val="26"/>
        </w:rPr>
      </w:pPr>
    </w:p>
    <w:p w14:paraId="4D211D9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유혹에 직면해서도 결혼 생활에서 충실하다는 것은 감정에 굴복하지 않고 선을 행하는 선택입니다. 그리고 아마도 당신은 결혼 생활에서 어려움을 겪고 있을 수도 있고, 아마도 당신은 그 사람이 나를 사랑하지 않는다고 말할 수도 있습니다. 제 아내는 나를 사랑하지 않습니다.</w:t>
      </w:r>
    </w:p>
    <w:p w14:paraId="0A7A018E" w14:textId="77777777" w:rsidR="00311F2C" w:rsidRPr="007E08F0" w:rsidRDefault="00311F2C" w:rsidP="00311F2C">
      <w:pPr>
        <w:rPr>
          <w:sz w:val="26"/>
          <w:szCs w:val="26"/>
        </w:rPr>
      </w:pPr>
    </w:p>
    <w:p w14:paraId="059A5F2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당신은 돌아서서 잘못된 행동을 선택합니다. 네, 그럴 변명은 없습니다. 그것은 나쁜 가치관, 나쁜 세계관입니다.</w:t>
      </w:r>
    </w:p>
    <w:p w14:paraId="0E424334" w14:textId="77777777" w:rsidR="00311F2C" w:rsidRPr="007E08F0" w:rsidRDefault="00311F2C" w:rsidP="00311F2C">
      <w:pPr>
        <w:rPr>
          <w:sz w:val="26"/>
          <w:szCs w:val="26"/>
        </w:rPr>
      </w:pPr>
    </w:p>
    <w:p w14:paraId="1F18CD0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하나님의 가치에 대한 복종이 아니라 하나님의 가치에 대한 조작입니다. 사랑의 계명은 행동입니다. 그것은 언약의 충성입니다.</w:t>
      </w:r>
    </w:p>
    <w:p w14:paraId="157F372E" w14:textId="77777777" w:rsidR="00311F2C" w:rsidRPr="007E08F0" w:rsidRDefault="00311F2C" w:rsidP="00311F2C">
      <w:pPr>
        <w:rPr>
          <w:sz w:val="26"/>
          <w:szCs w:val="26"/>
        </w:rPr>
      </w:pPr>
    </w:p>
    <w:p w14:paraId="4C748F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하나님은 세상을 이처럼 사랑하사 독생자를 주셨느니라. 그것은 선택입니다. 감정이 아닙니다.</w:t>
      </w:r>
    </w:p>
    <w:p w14:paraId="2EBE0FEE" w14:textId="77777777" w:rsidR="00311F2C" w:rsidRPr="007E08F0" w:rsidRDefault="00311F2C" w:rsidP="00311F2C">
      <w:pPr>
        <w:rPr>
          <w:sz w:val="26"/>
          <w:szCs w:val="26"/>
        </w:rPr>
      </w:pPr>
    </w:p>
    <w:p w14:paraId="4C75F0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아니요, 신은 감정이 있습니다. 그리고 그는 자신의 계획에 기뻐했습니다. 하지만 사실은, 신은 희생으로 사랑하기로 선택했다는 것입니다.</w:t>
      </w:r>
    </w:p>
    <w:p w14:paraId="63978269" w14:textId="77777777" w:rsidR="00311F2C" w:rsidRPr="007E08F0" w:rsidRDefault="00311F2C" w:rsidP="00311F2C">
      <w:pPr>
        <w:rPr>
          <w:sz w:val="26"/>
          <w:szCs w:val="26"/>
        </w:rPr>
      </w:pPr>
    </w:p>
    <w:p w14:paraId="4672ED4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적을 사랑하라. 그것은 감정적인 명령이 아니다. 그것은 히틀러를 사랑하라, 사담 후세인을 사랑하라, 시리아처럼 국가가 해방되었을 때 우리가 알게 되는 사람들에게 고통을 준 세상의 어떤 사람들을 사랑하라는 말이 아니다.</w:t>
      </w:r>
    </w:p>
    <w:p w14:paraId="4205B5A7" w14:textId="77777777" w:rsidR="00311F2C" w:rsidRPr="007E08F0" w:rsidRDefault="00311F2C" w:rsidP="00311F2C">
      <w:pPr>
        <w:rPr>
          <w:sz w:val="26"/>
          <w:szCs w:val="26"/>
        </w:rPr>
      </w:pPr>
    </w:p>
    <w:p w14:paraId="7016A0F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따라서 결과적으로 적을 사랑한다는 것은 그것이 의미하는 바에 따라 정의되어야 합니다. 그것은 선을 행한다는 것을 의미합니다. 그리고 그것은 당신이 기대하는 것과는 다를 수 있습니다.</w:t>
      </w:r>
    </w:p>
    <w:p w14:paraId="2F2AAACE" w14:textId="77777777" w:rsidR="00311F2C" w:rsidRPr="007E08F0" w:rsidRDefault="00311F2C" w:rsidP="00311F2C">
      <w:pPr>
        <w:rPr>
          <w:sz w:val="26"/>
          <w:szCs w:val="26"/>
        </w:rPr>
      </w:pPr>
    </w:p>
    <w:p w14:paraId="12E770C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사랑은 세계관과 가치에 의해 인도됩니다. 그것은 그 자체로 실체가 아닙니다. 그것은 이러한 세계관과 가치관, 그리고 모든 행동에 의해 인도됩니다.</w:t>
      </w:r>
    </w:p>
    <w:p w14:paraId="53DEA197" w14:textId="77777777" w:rsidR="00311F2C" w:rsidRPr="007E08F0" w:rsidRDefault="00311F2C" w:rsidP="00311F2C">
      <w:pPr>
        <w:rPr>
          <w:sz w:val="26"/>
          <w:szCs w:val="26"/>
        </w:rPr>
      </w:pPr>
    </w:p>
    <w:p w14:paraId="1EE9FE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이것이 신의 뜻입니다. </w:t>
      </w:r>
      <w:r xmlns:w="http://schemas.openxmlformats.org/wordprocessingml/2006/main">
        <w:rPr>
          <w:rFonts w:ascii="Calibri" w:eastAsia="Calibri" w:hAnsi="Calibri" w:cs="Calibri"/>
          <w:sz w:val="26"/>
          <w:szCs w:val="26"/>
        </w:rPr>
        <w:t xml:space="preserve">당신은 사랑하지만, 당신의 사랑은 당신이 인식하고 적용하는 세계관과 가치에 따라 정의됩니다. 사랑은 조절합니다.</w:t>
      </w:r>
    </w:p>
    <w:p w14:paraId="11C76E38" w14:textId="77777777" w:rsidR="00311F2C" w:rsidRPr="007E08F0" w:rsidRDefault="00311F2C" w:rsidP="00311F2C">
      <w:pPr>
        <w:rPr>
          <w:sz w:val="26"/>
          <w:szCs w:val="26"/>
        </w:rPr>
      </w:pPr>
    </w:p>
    <w:p w14:paraId="2ADC0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잠시 후에 영의 자유에 대해 이야기할 것입니다. 그리고 갈라디아서 5장과 베드로후서에서, 저는 이것을 여러분에게 아주 잘 보여주는 몇 가지 차트를 가지고 있습니다. 그리고 우리는 지금 거기로 갈 것입니다.</w:t>
      </w:r>
    </w:p>
    <w:p w14:paraId="559B1383" w14:textId="77777777" w:rsidR="00311F2C" w:rsidRPr="007E08F0" w:rsidRDefault="00311F2C" w:rsidP="00311F2C">
      <w:pPr>
        <w:rPr>
          <w:sz w:val="26"/>
          <w:szCs w:val="26"/>
        </w:rPr>
      </w:pPr>
    </w:p>
    <w:p w14:paraId="39487E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갈라디아서 5장과 6장. 그리고 그 문맥 전체를 읽어야 합니다. 그리고 그렇게 하신다면, 그렇게 해서 컴퓨터 마인드에 넣어주시면 감사하겠습니다.</w:t>
      </w:r>
    </w:p>
    <w:p w14:paraId="2D3376C0" w14:textId="77777777" w:rsidR="00311F2C" w:rsidRPr="007E08F0" w:rsidRDefault="00311F2C" w:rsidP="00311F2C">
      <w:pPr>
        <w:rPr>
          <w:sz w:val="26"/>
          <w:szCs w:val="26"/>
        </w:rPr>
      </w:pPr>
    </w:p>
    <w:p w14:paraId="2A5F65E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 이유는 알죠. 하지만 갈라디아서 5장과 6장에는 영의 열매에 대한 유명한 구절이 있습니다. 하지만 그 영의 열매의 맥락은 무엇일까요? 조금 더 자세히 살펴보죠. 갈라디아서는 정말 작은 책입니다.</w:t>
      </w:r>
    </w:p>
    <w:p w14:paraId="28D58465" w14:textId="77777777" w:rsidR="00311F2C" w:rsidRPr="007E08F0" w:rsidRDefault="00311F2C" w:rsidP="00311F2C">
      <w:pPr>
        <w:rPr>
          <w:sz w:val="26"/>
          <w:szCs w:val="26"/>
        </w:rPr>
      </w:pPr>
    </w:p>
    <w:p w14:paraId="2244EDF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내 페이지를 나눠주세요. 좋아요. 갈라디아서 5장과 6장. 이걸 보세요.</w:t>
      </w:r>
    </w:p>
    <w:p w14:paraId="496AA77A" w14:textId="77777777" w:rsidR="00311F2C" w:rsidRPr="007E08F0" w:rsidRDefault="00311F2C" w:rsidP="00311F2C">
      <w:pPr>
        <w:rPr>
          <w:sz w:val="26"/>
          <w:szCs w:val="26"/>
        </w:rPr>
      </w:pPr>
    </w:p>
    <w:p w14:paraId="1BA7BF6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여기 샌드위치가 있을 거야. 아마 배고프실 거야. 그럼 샌드위치가 여기 있어.</w:t>
      </w:r>
    </w:p>
    <w:p w14:paraId="0D65875E" w14:textId="77777777" w:rsidR="00311F2C" w:rsidRPr="007E08F0" w:rsidRDefault="00311F2C" w:rsidP="00311F2C">
      <w:pPr>
        <w:rPr>
          <w:sz w:val="26"/>
          <w:szCs w:val="26"/>
        </w:rPr>
      </w:pPr>
    </w:p>
    <w:p w14:paraId="0B06CB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빵의 윗부분. 하나님의 법을 성취하라. 성경은 갈라디아서 5:13-15에서 이렇게 말한다.</w:t>
      </w:r>
    </w:p>
    <w:p w14:paraId="1EADA018" w14:textId="77777777" w:rsidR="00311F2C" w:rsidRPr="007E08F0" w:rsidRDefault="00311F2C" w:rsidP="00311F2C">
      <w:pPr>
        <w:rPr>
          <w:sz w:val="26"/>
          <w:szCs w:val="26"/>
        </w:rPr>
      </w:pPr>
    </w:p>
    <w:p w14:paraId="05E3804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이거 봐. 5:13. 나 좀 봐, 여기서 집중해야 해.</w:t>
      </w:r>
    </w:p>
    <w:p w14:paraId="03BCE92E" w14:textId="77777777" w:rsidR="00311F2C" w:rsidRPr="007E08F0" w:rsidRDefault="00311F2C" w:rsidP="00311F2C">
      <w:pPr>
        <w:rPr>
          <w:sz w:val="26"/>
          <w:szCs w:val="26"/>
        </w:rPr>
      </w:pPr>
    </w:p>
    <w:p w14:paraId="014A44D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내 눈은 정말 위대해, 형제 자매 여러분, 여러분은 자유로 부름을 받았기 때문이야. 내가 덧붙여 말했지.</w:t>
      </w:r>
    </w:p>
    <w:p w14:paraId="193F5EEC" w14:textId="77777777" w:rsidR="00311F2C" w:rsidRPr="007E08F0" w:rsidRDefault="00311F2C" w:rsidP="00311F2C">
      <w:pPr>
        <w:rPr>
          <w:sz w:val="26"/>
          <w:szCs w:val="26"/>
        </w:rPr>
      </w:pPr>
    </w:p>
    <w:p w14:paraId="2F29386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다만 당신의 자유를 육체의 기회로 삼지 마십시오. 육체는 세상을 대표합니다. 하지만 사랑을 통해 무엇을 합니까? 서로를 섬기십시오.</w:t>
      </w:r>
    </w:p>
    <w:p w14:paraId="5B65EDB8" w14:textId="77777777" w:rsidR="00311F2C" w:rsidRPr="007E08F0" w:rsidRDefault="00311F2C" w:rsidP="00311F2C">
      <w:pPr>
        <w:rPr>
          <w:sz w:val="26"/>
          <w:szCs w:val="26"/>
        </w:rPr>
      </w:pPr>
    </w:p>
    <w:p w14:paraId="705D9EA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온 율법은 한 마디로 이루어졌으니, 네 이웃을 네 자신과 같이 사랑하라. 그러나 네가 물고 삼키면, 너는 사랑하지 아니하는 것이니라.</w:t>
      </w:r>
    </w:p>
    <w:p w14:paraId="529D0127" w14:textId="77777777" w:rsidR="00311F2C" w:rsidRPr="007E08F0" w:rsidRDefault="00311F2C" w:rsidP="00311F2C">
      <w:pPr>
        <w:rPr>
          <w:sz w:val="26"/>
          <w:szCs w:val="26"/>
        </w:rPr>
      </w:pPr>
    </w:p>
    <w:p w14:paraId="6C4218E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잠깐만요. 다른 건 뭐예요? 그건 그 위대한 명령의 절반에 불과해요. 그리고 두 번째 절반이에요.</w:t>
      </w:r>
    </w:p>
    <w:p w14:paraId="3EC20054" w14:textId="77777777" w:rsidR="00311F2C" w:rsidRPr="007E08F0" w:rsidRDefault="00311F2C" w:rsidP="00311F2C">
      <w:pPr>
        <w:rPr>
          <w:sz w:val="26"/>
          <w:szCs w:val="26"/>
        </w:rPr>
      </w:pPr>
    </w:p>
    <w:p w14:paraId="3393692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하나님을 사랑하고, 이웃을 사랑하라고 말하지 않습니다. 그것은 내 친구들입니다. 바울은 사람들과의 수평적 사랑에 초점을 맞추고 있습니다.</w:t>
      </w:r>
    </w:p>
    <w:p w14:paraId="39363125" w14:textId="77777777" w:rsidR="00311F2C" w:rsidRPr="007E08F0" w:rsidRDefault="00311F2C" w:rsidP="00311F2C">
      <w:pPr>
        <w:rPr>
          <w:sz w:val="26"/>
          <w:szCs w:val="26"/>
        </w:rPr>
      </w:pPr>
    </w:p>
    <w:p w14:paraId="6F083D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하나님의 사랑을 이루세요. 이웃을 자신처럼 사랑하세요. 그는 영적으로 다가가서, 당신은 하나님을 사랑하기 때문에 그렇게 하지 않는다고 말하지 않습니다.</w:t>
      </w:r>
    </w:p>
    <w:p w14:paraId="2A3871EA" w14:textId="77777777" w:rsidR="00311F2C" w:rsidRPr="007E08F0" w:rsidRDefault="00311F2C" w:rsidP="00311F2C">
      <w:pPr>
        <w:rPr>
          <w:sz w:val="26"/>
          <w:szCs w:val="26"/>
        </w:rPr>
      </w:pPr>
    </w:p>
    <w:p w14:paraId="5276E29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글쎄요, 그건 어느 정도 주어진 것이잖아요, 그렇지 않나요? 하지만 사실은, 우리가 이런 텍스트들을 너무 영적으로 해석한다는 거예요. 그리고 우리는 텍스트에 무엇이 있고 무엇이 없는지 인식하지 못해요. 이 텍스트는 두 가지 위대한 계명 중 첫 번째를 요구하지 않았어요.</w:t>
      </w:r>
    </w:p>
    <w:p w14:paraId="35DEB63C" w14:textId="77777777" w:rsidR="00311F2C" w:rsidRPr="007E08F0" w:rsidRDefault="00311F2C" w:rsidP="00311F2C">
      <w:pPr>
        <w:rPr>
          <w:sz w:val="26"/>
          <w:szCs w:val="26"/>
        </w:rPr>
      </w:pPr>
    </w:p>
    <w:p w14:paraId="3C01E2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두 번째를 요구한 이유는 맥락이 그렇기 때문입니다. 좋아요, 계속해 봅시다. 맨 아래 빵은 </w:t>
      </w:r>
      <w:r xmlns:w="http://schemas.openxmlformats.org/wordprocessingml/2006/main">
        <w:rPr>
          <w:rFonts w:ascii="Calibri" w:eastAsia="Calibri" w:hAnsi="Calibri" w:cs="Calibri"/>
          <w:sz w:val="26"/>
          <w:szCs w:val="26"/>
        </w:rPr>
        <w:t xml:space="preserve">그리스도의 법을 성취하기 위한 것입니다.</w:t>
      </w:r>
    </w:p>
    <w:p w14:paraId="2F53A141" w14:textId="77777777" w:rsidR="00311F2C" w:rsidRPr="007E08F0" w:rsidRDefault="00311F2C" w:rsidP="00311F2C">
      <w:pPr>
        <w:rPr>
          <w:sz w:val="26"/>
          <w:szCs w:val="26"/>
        </w:rPr>
      </w:pPr>
    </w:p>
    <w:p w14:paraId="365E09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6장에서 1에서 5까지는 이것에 대한 또 다른 빵입니다. 이것들은 5장과 6장에서 균형 잡힌 진술입니다. 2절, 서로의 짐을 지고 그리스도의 법을 성취하십시오.</w:t>
      </w:r>
    </w:p>
    <w:p w14:paraId="508E8B78" w14:textId="77777777" w:rsidR="00311F2C" w:rsidRPr="007E08F0" w:rsidRDefault="00311F2C" w:rsidP="00311F2C">
      <w:pPr>
        <w:rPr>
          <w:sz w:val="26"/>
          <w:szCs w:val="26"/>
        </w:rPr>
      </w:pPr>
    </w:p>
    <w:p w14:paraId="07896093"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5장은 모자이크와 같은 사랑의 법을 이행합니다. 여전히 적용되죠? 이웃을 자신처럼 사랑하세요. 하지만 다른 측면은 이제 그들을 사랑하는 것입니다. 서로의 짐을 지는 것은 사랑의 표현입니다.</w:t>
      </w:r>
    </w:p>
    <w:p w14:paraId="3C4AA30C" w14:textId="77777777" w:rsidR="00311F2C" w:rsidRPr="007E08F0" w:rsidRDefault="00311F2C" w:rsidP="00311F2C">
      <w:pPr>
        <w:rPr>
          <w:sz w:val="26"/>
          <w:szCs w:val="26"/>
        </w:rPr>
      </w:pPr>
    </w:p>
    <w:p w14:paraId="165DCD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그리스도의 법을 성취하십시오. 법은 5장에서 언급되었고, 법은 이제 6장에서 언급됩니다. 그러므로 여러분은 이웃을 사랑하고 서로의 짐을 지는 것으로 그리스도의 법을 성취합니다.</w:t>
      </w:r>
    </w:p>
    <w:p w14:paraId="279A5A9E" w14:textId="77777777" w:rsidR="00311F2C" w:rsidRPr="007E08F0" w:rsidRDefault="00311F2C" w:rsidP="00311F2C">
      <w:pPr>
        <w:rPr>
          <w:sz w:val="26"/>
          <w:szCs w:val="26"/>
        </w:rPr>
      </w:pPr>
    </w:p>
    <w:p w14:paraId="6793301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이 모든 것은 교회의 맥락에서 나오는데, 성령의 열매는 사유화된 목록이 아니기 때문입니다. 그것은 교회의 기능에 대한 목록입니다. 그것은 기능 목록입니다.</w:t>
      </w:r>
    </w:p>
    <w:p w14:paraId="14A8FA9D" w14:textId="77777777" w:rsidR="00311F2C" w:rsidRPr="007E08F0" w:rsidRDefault="00311F2C" w:rsidP="00311F2C">
      <w:pPr>
        <w:rPr>
          <w:sz w:val="26"/>
          <w:szCs w:val="26"/>
        </w:rPr>
      </w:pPr>
    </w:p>
    <w:p w14:paraId="31A310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미덕 목록입니다. 육신의 행위, 그것이 교회가 기능해서는 안 될 방식입니다. 성령의 열매는 교회가 기능해야 할 방식입니다.</w:t>
      </w:r>
    </w:p>
    <w:p w14:paraId="57ADC90E" w14:textId="77777777" w:rsidR="00311F2C" w:rsidRPr="007E08F0" w:rsidRDefault="00311F2C" w:rsidP="00311F2C">
      <w:pPr>
        <w:rPr>
          <w:sz w:val="26"/>
          <w:szCs w:val="26"/>
        </w:rPr>
      </w:pPr>
    </w:p>
    <w:p w14:paraId="4106F1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솔직히 말해서 지켜야 할 목록입니다. 이웃을 미워하고 사랑하는 것, 육체의 행위, 성령의 열매에 대한 설명은 갈라디아서 5장과 6장에 나와 있습니다. 그리고 그 설명의 핵심은 사랑하는 것입니다.</w:t>
      </w:r>
    </w:p>
    <w:p w14:paraId="426ADBE4" w14:textId="77777777" w:rsidR="00311F2C" w:rsidRPr="007E08F0" w:rsidRDefault="00311F2C" w:rsidP="00311F2C">
      <w:pPr>
        <w:rPr>
          <w:sz w:val="26"/>
          <w:szCs w:val="26"/>
        </w:rPr>
      </w:pPr>
    </w:p>
    <w:p w14:paraId="18829C5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그러니까, 사랑은 실제로 육체와 영의 이 모든 상황을 관리하는 것입니다. 그리고 영의 열매라고 말할 때, 그것은 하나님을 위해 기능하는 영역으로서의 영에 대해 말하고 있습니다. 나중에 다룰 몇 가지 문제에 대해서는 언급하고 싶지 않으므로, 지금 당장 넘어가겠습니다.</w:t>
      </w:r>
    </w:p>
    <w:p w14:paraId="65B549CA" w14:textId="77777777" w:rsidR="00311F2C" w:rsidRPr="007E08F0" w:rsidRDefault="00311F2C" w:rsidP="00311F2C">
      <w:pPr>
        <w:rPr>
          <w:sz w:val="26"/>
          <w:szCs w:val="26"/>
        </w:rPr>
      </w:pPr>
    </w:p>
    <w:p w14:paraId="76DCB87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또 다른 것이 있습니다. 이것은 베드로후서 1장입니다. 이것은 제가 가장 좋아하는 본문 중 하나입니다.</w:t>
      </w:r>
    </w:p>
    <w:p w14:paraId="0C9D0D77" w14:textId="77777777" w:rsidR="00311F2C" w:rsidRPr="007E08F0" w:rsidRDefault="00311F2C" w:rsidP="00311F2C">
      <w:pPr>
        <w:rPr>
          <w:sz w:val="26"/>
          <w:szCs w:val="26"/>
        </w:rPr>
      </w:pPr>
    </w:p>
    <w:p w14:paraId="001A411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성경의 예술성을 보여줍니다. 괜찮다면 베드로후서를 보세요. 1장.</w:t>
      </w:r>
    </w:p>
    <w:p w14:paraId="0A408F77" w14:textId="77777777" w:rsidR="00311F2C" w:rsidRPr="007E08F0" w:rsidRDefault="00311F2C" w:rsidP="00311F2C">
      <w:pPr>
        <w:rPr>
          <w:sz w:val="26"/>
          <w:szCs w:val="26"/>
        </w:rPr>
      </w:pPr>
    </w:p>
    <w:p w14:paraId="69CC75D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함께 저쪽을 넘기겠습니다. 히브리서 바로 다음에요. 베드로전서, 야고보서, 베드로후서 1장.</w:t>
      </w:r>
    </w:p>
    <w:p w14:paraId="63D278E3" w14:textId="77777777" w:rsidR="00311F2C" w:rsidRPr="007E08F0" w:rsidRDefault="00311F2C" w:rsidP="00311F2C">
      <w:pPr>
        <w:rPr>
          <w:sz w:val="26"/>
          <w:szCs w:val="26"/>
        </w:rPr>
      </w:pPr>
    </w:p>
    <w:p w14:paraId="1C7496A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이것은 매혹적인 텍스트이고, 얼마나 매혹적인지 보여드리겠습니다. 그리고 우리는 여기서, 특히 베드로후서 1장 3절을 살펴보고 있습니다. 저는 이 언어, 이 신성한 힘, 그리고 그런 모든 것을 여러분에게 설명할 수 있었으면 좋겠습니다.</w:t>
      </w:r>
    </w:p>
    <w:p w14:paraId="3FC52824" w14:textId="77777777" w:rsidR="00311F2C" w:rsidRPr="007E08F0" w:rsidRDefault="00311F2C" w:rsidP="00311F2C">
      <w:pPr>
        <w:rPr>
          <w:sz w:val="26"/>
          <w:szCs w:val="26"/>
        </w:rPr>
      </w:pPr>
    </w:p>
    <w:p w14:paraId="09A1B6E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우리는 이것을, 저는 이것을 종교적 언어라고 부르겠습니다. 하지만 이것은 풀어야 합니다. 자명한 것은 아닙니다. 그것에 들어가려면 조금 파고들어야 합니다.</w:t>
      </w:r>
    </w:p>
    <w:p w14:paraId="1BF1D2B9" w14:textId="77777777" w:rsidR="00311F2C" w:rsidRPr="007E08F0" w:rsidRDefault="00311F2C" w:rsidP="00311F2C">
      <w:pPr>
        <w:rPr>
          <w:sz w:val="26"/>
          <w:szCs w:val="26"/>
        </w:rPr>
      </w:pPr>
    </w:p>
    <w:p w14:paraId="272DB5C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그의 신성한 능력은 우리에게 생명과 경건에 속한 모든 것을 주셨으니, 이는 무엇으로 말미암은 것입니까? 그를 아는 지식. 3절. 우리를 자신의 영광과 탁월함으로 부르신 그를 아는 지식.</w:t>
      </w:r>
    </w:p>
    <w:p w14:paraId="1FA3AACD" w14:textId="77777777" w:rsidR="00311F2C" w:rsidRPr="007E08F0" w:rsidRDefault="00311F2C" w:rsidP="00311F2C">
      <w:pPr>
        <w:rPr>
          <w:sz w:val="26"/>
          <w:szCs w:val="26"/>
        </w:rPr>
      </w:pPr>
    </w:p>
    <w:p w14:paraId="64DC3896"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탁월함이란 단어는 미덕을 뜻하는 단어입니다. 그는 우리를 자신의 영광과 미덕으로 부르셨습니다. 그것이 그리스도의 영광과 미덕입니다.</w:t>
      </w:r>
    </w:p>
    <w:p w14:paraId="6F73C295" w14:textId="77777777" w:rsidR="00311F2C" w:rsidRPr="007E08F0" w:rsidRDefault="00311F2C" w:rsidP="00311F2C">
      <w:pPr>
        <w:rPr>
          <w:sz w:val="26"/>
          <w:szCs w:val="26"/>
        </w:rPr>
      </w:pPr>
    </w:p>
    <w:p w14:paraId="46FCC42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그의 도덕적 우수성이라면, 당신이 원하신다면. 그런데, 이것으로, 우리는 긴 문장 하나에 들어가게 되었는데, 그로 인해 그는 우리에게 그의 귀중하고 매우 위대한 약속을 허락하셨고, 그 약속을 성취함으로써 여러분은 신성한 본성에 참여하게 될 것입니다. 클래스, 자연은 존재론적 단위가 아닙니다.</w:t>
      </w:r>
    </w:p>
    <w:p w14:paraId="69FD7636" w14:textId="77777777" w:rsidR="00311F2C" w:rsidRPr="007E08F0" w:rsidRDefault="00311F2C" w:rsidP="00311F2C">
      <w:pPr>
        <w:rPr>
          <w:sz w:val="26"/>
          <w:szCs w:val="26"/>
        </w:rPr>
      </w:pPr>
    </w:p>
    <w:p w14:paraId="3BACED5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본성은 특성의 집합입니다. 예를 들어, 신성한 본성은 영의 열매에 반영되어 있으며, 그것은 그가 이 목록에서 우리에게 말하는 것에 반영될 것입니다. 신성한 본성은 특성의 복합체이며, 죄악적인 욕망 때문에 세상에 있는 부패에서 벗어났기 때문에 그들은 목록을 얻었습니다.</w:t>
      </w:r>
    </w:p>
    <w:p w14:paraId="741A7992" w14:textId="77777777" w:rsidR="00311F2C" w:rsidRPr="007E08F0" w:rsidRDefault="00311F2C" w:rsidP="00311F2C">
      <w:pPr>
        <w:rPr>
          <w:sz w:val="26"/>
          <w:szCs w:val="26"/>
        </w:rPr>
      </w:pPr>
    </w:p>
    <w:p w14:paraId="36B6DB1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우리 목록에 없습니다. 이러한 이유로, 당신의 믿음을 미덕으로 보충하기 위해 최선을 다하십시오. 8절의 첫 부분이 거기에 있고, 6절입니까? 아니요, 6절입니다.</w:t>
      </w:r>
    </w:p>
    <w:p w14:paraId="2000B1CB" w14:textId="77777777" w:rsidR="00311F2C" w:rsidRPr="007E08F0" w:rsidRDefault="00311F2C" w:rsidP="00311F2C">
      <w:pPr>
        <w:rPr>
          <w:sz w:val="26"/>
          <w:szCs w:val="26"/>
        </w:rPr>
      </w:pPr>
    </w:p>
    <w:p w14:paraId="55B16C7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미안해, 내 안경. 사실은 5절이야. 모든 노력을 다해.</w:t>
      </w:r>
    </w:p>
    <w:p w14:paraId="129A37FE" w14:textId="77777777" w:rsidR="00311F2C" w:rsidRPr="007E08F0" w:rsidRDefault="00311F2C" w:rsidP="00311F2C">
      <w:pPr>
        <w:rPr>
          <w:sz w:val="26"/>
          <w:szCs w:val="26"/>
        </w:rPr>
      </w:pPr>
    </w:p>
    <w:p w14:paraId="4162D84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정말 열심히 일한다는 뜻의 그리스어 텍스트의 용어입니다. 그것은 연극과 장소에서 지역 사회에 기부하고 물건을 주어 지역 사회의 이익을 위해 연극이 진행될 수 있도록 하는 데 사용된 용어입니다. 그것은 우리에게 공급하고 일하라고 말합니다.</w:t>
      </w:r>
    </w:p>
    <w:p w14:paraId="0810D153" w14:textId="77777777" w:rsidR="00311F2C" w:rsidRPr="007E08F0" w:rsidRDefault="00311F2C" w:rsidP="00311F2C">
      <w:pPr>
        <w:rPr>
          <w:sz w:val="26"/>
          <w:szCs w:val="26"/>
        </w:rPr>
      </w:pPr>
    </w:p>
    <w:p w14:paraId="083B1E5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저는 이것에 대한 설교를 합니다. 승리하는 기독교 생활, 도덕적 땀이라고 합니다. 저는 이 구절에서 그것을 따왔습니다: 배려 없이 공급하라.</w:t>
      </w:r>
    </w:p>
    <w:p w14:paraId="5F07CA7E" w14:textId="77777777" w:rsidR="00311F2C" w:rsidRPr="007E08F0" w:rsidRDefault="00311F2C" w:rsidP="00311F2C">
      <w:pPr>
        <w:rPr>
          <w:sz w:val="26"/>
          <w:szCs w:val="26"/>
        </w:rPr>
      </w:pPr>
    </w:p>
    <w:p w14:paraId="48F02A4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모든 노력을 기울여 당신의 신앙을 덕으로 보충하십시오. 이제 이것이 어떻게 작동하는지 살펴보겠습니다. 비용을 고려하지 않고 공급하십시오.</w:t>
      </w:r>
    </w:p>
    <w:p w14:paraId="4092ABDA" w14:textId="77777777" w:rsidR="00311F2C" w:rsidRPr="007E08F0" w:rsidRDefault="00311F2C" w:rsidP="00311F2C">
      <w:pPr>
        <w:rPr>
          <w:sz w:val="26"/>
          <w:szCs w:val="26"/>
        </w:rPr>
      </w:pPr>
    </w:p>
    <w:p w14:paraId="55D79DA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그게 그 연극을 위해 후원자들이 한 일이고, 지역 사회를 위해 한 일이기도 합니다. 그리고 그게 바로 우리가 우리 삶을 인도하는 미덕과 관련하여 해야 할 일입니다. 미덕은 이 목록의 선두에 있는 용어입니다.</w:t>
      </w:r>
    </w:p>
    <w:p w14:paraId="4BC869EF" w14:textId="77777777" w:rsidR="00311F2C" w:rsidRPr="007E08F0" w:rsidRDefault="00311F2C" w:rsidP="00311F2C">
      <w:pPr>
        <w:rPr>
          <w:sz w:val="26"/>
          <w:szCs w:val="26"/>
        </w:rPr>
      </w:pPr>
    </w:p>
    <w:p w14:paraId="6294D43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이것은 매우 정교하게 만들어진 목록이고, 제 차트가 당신을 위해 펼쳐집니다. 덕은 목록의 맨 위에 있습니다. 어떻게 덕을 공급합니까? 믿음으로.</w:t>
      </w:r>
    </w:p>
    <w:p w14:paraId="029ED68B" w14:textId="77777777" w:rsidR="00311F2C" w:rsidRPr="007E08F0" w:rsidRDefault="00311F2C" w:rsidP="00311F2C">
      <w:pPr>
        <w:rPr>
          <w:sz w:val="26"/>
          <w:szCs w:val="26"/>
        </w:rPr>
      </w:pPr>
    </w:p>
    <w:p w14:paraId="229956A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믿음 없이는 하나님을 기쁘시게 할 수 없습니다. 이제 로마서에 있는 하나님의 말씀은 믿음으로 우리가 이런 것들을 믿고, 이런 것들을 행한다는 사실에 대해 이야기합니다. 각 미덕에 대해 그는 우리에게 미덕 목록을 줄 것입니다.</w:t>
      </w:r>
    </w:p>
    <w:p w14:paraId="6F9F364A" w14:textId="77777777" w:rsidR="00311F2C" w:rsidRPr="007E08F0" w:rsidRDefault="00311F2C" w:rsidP="00311F2C">
      <w:pPr>
        <w:rPr>
          <w:sz w:val="26"/>
          <w:szCs w:val="26"/>
        </w:rPr>
      </w:pPr>
    </w:p>
    <w:p w14:paraId="49F2A7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이것이 우리가 미덕 목록이라고 부르는 것입니다. 믿음에 의한 미덕, 그러면 각 미덕은 다음 미덕을 생산하는 수단이 됩니다. 이제 </w:t>
      </w:r>
      <w:r xmlns:w="http://schemas.openxmlformats.org/wordprocessingml/2006/main">
        <w:rPr>
          <w:rFonts w:ascii="Calibri" w:eastAsia="Calibri" w:hAnsi="Calibri" w:cs="Calibri"/>
          <w:sz w:val="26"/>
          <w:szCs w:val="26"/>
        </w:rPr>
        <w:t xml:space="preserve">이것이 어떻게 작동하는지 지켜보세요.</w:t>
      </w:r>
    </w:p>
    <w:p w14:paraId="7CFD770C" w14:textId="77777777" w:rsidR="00311F2C" w:rsidRPr="007E08F0" w:rsidRDefault="00311F2C" w:rsidP="00311F2C">
      <w:pPr>
        <w:rPr>
          <w:sz w:val="26"/>
          <w:szCs w:val="26"/>
        </w:rPr>
      </w:pPr>
    </w:p>
    <w:p w14:paraId="22CD159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우리가 본문을 읽는다면, 우리는 바로 따라 읽을 것입니다. 하지만 당신이 볼 수 있도록 그려봤습니다. 좋습니다. 당신은 무엇을 합니까? 당신은 믿음으로 덕을 공급합니다.</w:t>
      </w:r>
    </w:p>
    <w:p w14:paraId="30C178F4" w14:textId="77777777" w:rsidR="00311F2C" w:rsidRPr="007E08F0" w:rsidRDefault="00311F2C" w:rsidP="00311F2C">
      <w:pPr>
        <w:rPr>
          <w:sz w:val="26"/>
          <w:szCs w:val="26"/>
        </w:rPr>
      </w:pPr>
    </w:p>
    <w:p w14:paraId="0949E63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공급하고, 이것들은 모두 같은 동사에 기초하고 있습니다: 비용에 관계없이 공급, 그런데, 미덕으로 지식을 공급합니다. 와, 흥미로운 일이네요. 이 용어들의 상호 작용에 대해 많이 생각해야 합니다.</w:t>
      </w:r>
    </w:p>
    <w:p w14:paraId="73124B1C" w14:textId="77777777" w:rsidR="00311F2C" w:rsidRPr="007E08F0" w:rsidRDefault="00311F2C" w:rsidP="00311F2C">
      <w:pPr>
        <w:rPr>
          <w:sz w:val="26"/>
          <w:szCs w:val="26"/>
        </w:rPr>
      </w:pPr>
    </w:p>
    <w:p w14:paraId="1FD85DA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지식은 어디서 오는가? 글쎄, 어느 정도 미덕이 개입된다. 다시 말해, 우리의 가치관이 우리를 지식으로 이끈다. 우리는 하나님의 말씀을 읽고 순종하는 데 있어서 미덕이 별로 없기 때문에 어리둥절해 할 수 있다.</w:t>
      </w:r>
    </w:p>
    <w:p w14:paraId="4A8E438F" w14:textId="77777777" w:rsidR="00311F2C" w:rsidRPr="007E08F0" w:rsidRDefault="00311F2C" w:rsidP="00311F2C">
      <w:pPr>
        <w:rPr>
          <w:sz w:val="26"/>
          <w:szCs w:val="26"/>
        </w:rPr>
      </w:pPr>
    </w:p>
    <w:p w14:paraId="4EC2A80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게다가 지식은 자제력을 제공합니다. 이제 이 차트에서 무슨 일이 일어나고 있는지 살펴보세요. 저는 예전에 제가 즐겨 사용하던 작은 포인터가 있었지만, 그걸 어떻게 했는지 모르겠습니다.</w:t>
      </w:r>
    </w:p>
    <w:p w14:paraId="1CB40D26" w14:textId="77777777" w:rsidR="00311F2C" w:rsidRPr="007E08F0" w:rsidRDefault="00311F2C" w:rsidP="00311F2C">
      <w:pPr>
        <w:rPr>
          <w:sz w:val="26"/>
          <w:szCs w:val="26"/>
        </w:rPr>
      </w:pPr>
    </w:p>
    <w:p w14:paraId="42693C0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미덕은 기본적으로 동사 supply의 목적어입니다. supply virtue. 그런 다음, 우리는 도구적 또는 행위적이라는 모든 전치사 구를 가지고 있습니다. 이를 설명하는 데는 여러 가지 방법이 있습니다.</w:t>
      </w:r>
    </w:p>
    <w:p w14:paraId="5A30AE7C" w14:textId="77777777" w:rsidR="00311F2C" w:rsidRPr="007E08F0" w:rsidRDefault="00311F2C" w:rsidP="00311F2C">
      <w:pPr>
        <w:rPr>
          <w:sz w:val="26"/>
          <w:szCs w:val="26"/>
        </w:rPr>
      </w:pPr>
    </w:p>
    <w:p w14:paraId="18A2B20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어떻게 덕을 얻을 수 있나요? 믿음으로요. 글쎄요, 믿음은 여기서 시리얼이 아닙니다. 그리고 지식을 공급하세요, 동사, 목적어, 지식을 공급하세요.</w:t>
      </w:r>
    </w:p>
    <w:p w14:paraId="34937381" w14:textId="77777777" w:rsidR="00311F2C" w:rsidRPr="007E08F0" w:rsidRDefault="00311F2C" w:rsidP="00311F2C">
      <w:pPr>
        <w:rPr>
          <w:sz w:val="26"/>
          <w:szCs w:val="26"/>
        </w:rPr>
      </w:pPr>
    </w:p>
    <w:p w14:paraId="17C2FCF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어떻게 지식을 얻나요? 덕으로. 앗, 여기로 와. 지식을 얻고 덕을 얻고, 덕 때문에 지식을 얻는다.</w:t>
      </w:r>
    </w:p>
    <w:p w14:paraId="2E6F9F85" w14:textId="77777777" w:rsidR="00311F2C" w:rsidRPr="007E08F0" w:rsidRDefault="00311F2C" w:rsidP="00311F2C">
      <w:pPr>
        <w:rPr>
          <w:sz w:val="26"/>
          <w:szCs w:val="26"/>
        </w:rPr>
      </w:pPr>
    </w:p>
    <w:p w14:paraId="0B477A9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어떻게 자제력을 공급합니까? 어떻게 자제력을 공급합니까? 지식으로. 그것에 대해 생각해 본 적이 있습니까? 만약 당신이 나쁜 화를 낸다면, 그것은 당신이 자제력이 부족하기 때문입니다. 그리고 당신이 자제력이 부족하다면, 그것은 당신이 지식이 부족하기 때문입니다.</w:t>
      </w:r>
    </w:p>
    <w:p w14:paraId="50370BC9" w14:textId="77777777" w:rsidR="00311F2C" w:rsidRPr="007E08F0" w:rsidRDefault="00311F2C" w:rsidP="00311F2C">
      <w:pPr>
        <w:rPr>
          <w:sz w:val="26"/>
          <w:szCs w:val="26"/>
        </w:rPr>
      </w:pPr>
    </w:p>
    <w:p w14:paraId="6ACBED7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지식이 부족하면 덕이 부족합니다. 맙소사, 이게 설교하는 거 맞죠? 이게 정말 오래갑니다. 계속해 봅시다.</w:t>
      </w:r>
    </w:p>
    <w:p w14:paraId="2C60F692" w14:textId="77777777" w:rsidR="00311F2C" w:rsidRPr="007E08F0" w:rsidRDefault="00311F2C" w:rsidP="00311F2C">
      <w:pPr>
        <w:rPr>
          <w:sz w:val="26"/>
          <w:szCs w:val="26"/>
        </w:rPr>
      </w:pPr>
    </w:p>
    <w:p w14:paraId="1EE015E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자기 통제로 인내심을 공급합니다. 인내심은 인내심이라는 용어의 가장 좋은 번역입니다. 왜냐하면 그것은 인내심의 실천이기 때문입니다. 하지만 어떻게 인내심을 얻을 수 있을까요? 자기 통제로.</w:t>
      </w:r>
    </w:p>
    <w:p w14:paraId="15B44696" w14:textId="77777777" w:rsidR="00311F2C" w:rsidRPr="007E08F0" w:rsidRDefault="00311F2C" w:rsidP="00311F2C">
      <w:pPr>
        <w:rPr>
          <w:sz w:val="26"/>
          <w:szCs w:val="26"/>
        </w:rPr>
      </w:pPr>
    </w:p>
    <w:p w14:paraId="4004A6E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어떻게 자제력을 얻을 수 있을까? 지식으로. 그러니까, 자신을 모르는 사람은 순진해서 원을 채울 수 없기 때문에 곤경에 처해 있다. 다른 말을 쓸 수도 있겠다.</w:t>
      </w:r>
    </w:p>
    <w:p w14:paraId="0D83F7E3" w14:textId="77777777" w:rsidR="00311F2C" w:rsidRPr="007E08F0" w:rsidRDefault="00311F2C" w:rsidP="00311F2C">
      <w:pPr>
        <w:rPr>
          <w:sz w:val="26"/>
          <w:szCs w:val="26"/>
        </w:rPr>
      </w:pPr>
    </w:p>
    <w:p w14:paraId="1AC97EA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자제력을 갖기 위해서는 자신을 알아야 합니다. 지식을 가질 수 있습니다. 그리고 그 지식은 다른 모든 것들과 관련이 있어야 합니다.</w:t>
      </w:r>
    </w:p>
    <w:p w14:paraId="3F0BC50C" w14:textId="77777777" w:rsidR="00311F2C" w:rsidRPr="007E08F0" w:rsidRDefault="00311F2C" w:rsidP="00311F2C">
      <w:pPr>
        <w:rPr>
          <w:sz w:val="26"/>
          <w:szCs w:val="26"/>
        </w:rPr>
      </w:pPr>
    </w:p>
    <w:p w14:paraId="4193400A"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인내심을 갖는다면, 자제력을 갖게 될 겁니다. 저는 본래 인내심이 많은 사람이 아닙니다. 저는, 아시다시피, 저는 일을 끝내고 싶어하지 않습니다.</w:t>
      </w:r>
    </w:p>
    <w:p w14:paraId="490CA1F0" w14:textId="77777777" w:rsidR="00311F2C" w:rsidRPr="007E08F0" w:rsidRDefault="00311F2C" w:rsidP="00311F2C">
      <w:pPr>
        <w:rPr>
          <w:sz w:val="26"/>
          <w:szCs w:val="26"/>
        </w:rPr>
      </w:pPr>
    </w:p>
    <w:p w14:paraId="04AD5A0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나는 일을 제대로 하고 싶어. 그리고 나는 무지함에 그다지 인내심이 없어. 그냥 인정해야겠어.</w:t>
      </w:r>
    </w:p>
    <w:p w14:paraId="09631F87" w14:textId="77777777" w:rsidR="00311F2C" w:rsidRPr="007E08F0" w:rsidRDefault="00311F2C" w:rsidP="00311F2C">
      <w:pPr>
        <w:rPr>
          <w:sz w:val="26"/>
          <w:szCs w:val="26"/>
        </w:rPr>
      </w:pPr>
    </w:p>
    <w:p w14:paraId="3ABD29E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나는 모르는 사람에게 매우 인내심을 가질 수 있습니다. 그리고 그것은 반드시 그들의 잘못이 아닙니다. 다시 말해서, 그들은 알 기회가 없었습니다.</w:t>
      </w:r>
    </w:p>
    <w:p w14:paraId="05FC5A2F" w14:textId="77777777" w:rsidR="00311F2C" w:rsidRPr="007E08F0" w:rsidRDefault="00311F2C" w:rsidP="00311F2C">
      <w:pPr>
        <w:rPr>
          <w:sz w:val="26"/>
          <w:szCs w:val="26"/>
        </w:rPr>
      </w:pPr>
    </w:p>
    <w:p w14:paraId="3D1C6E7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 하루가 길어서 참을 수 있어. 하지만 알아야 할 사람을 줬어. 알 시간이 있었고, 알 수 있는 훈련을 받았는데도 여전히 모르는 사람이야. 나는 참을성이 없어.</w:t>
      </w:r>
    </w:p>
    <w:p w14:paraId="06C62685" w14:textId="77777777" w:rsidR="00311F2C" w:rsidRPr="007E08F0" w:rsidRDefault="00311F2C" w:rsidP="00311F2C">
      <w:pPr>
        <w:rPr>
          <w:sz w:val="26"/>
          <w:szCs w:val="26"/>
        </w:rPr>
      </w:pPr>
    </w:p>
    <w:p w14:paraId="7AC06F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글쎄요, 예수도 그렇지 않았어요. 글쎄요, 다행히도 당신은 이스라엘의 지도자입니다.</w:t>
      </w:r>
    </w:p>
    <w:p w14:paraId="4387D0AD" w14:textId="77777777" w:rsidR="00311F2C" w:rsidRPr="007E08F0" w:rsidRDefault="00311F2C" w:rsidP="00311F2C">
      <w:pPr>
        <w:rPr>
          <w:sz w:val="26"/>
          <w:szCs w:val="26"/>
        </w:rPr>
      </w:pPr>
    </w:p>
    <w:p w14:paraId="4C5D5E7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이런 것들을 모릅니다. 어서요. 알았어요.</w:t>
      </w:r>
    </w:p>
    <w:p w14:paraId="34FE6229" w14:textId="77777777" w:rsidR="00311F2C" w:rsidRPr="007E08F0" w:rsidRDefault="00311F2C" w:rsidP="00311F2C">
      <w:pPr>
        <w:rPr>
          <w:sz w:val="26"/>
          <w:szCs w:val="26"/>
        </w:rPr>
      </w:pPr>
    </w:p>
    <w:p w14:paraId="1E0891B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자제력으로 참을성 있게 인내합니다. 게다가 경건함을 가져야 합니다. 글쎄요, 경건함은 어떻게 얻을까요? 참을성 있게 인내함으로써 얻습니다.</w:t>
      </w:r>
    </w:p>
    <w:p w14:paraId="49CA0220" w14:textId="77777777" w:rsidR="00311F2C" w:rsidRPr="007E08F0" w:rsidRDefault="00311F2C" w:rsidP="00311F2C">
      <w:pPr>
        <w:rPr>
          <w:sz w:val="26"/>
          <w:szCs w:val="26"/>
        </w:rPr>
      </w:pPr>
    </w:p>
    <w:p w14:paraId="65C062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서두르면 경건할 수 없습니다. 참을성이 없다면 당신의 삶을 지배합니다. 그것은 내 삶을 지배하지 않습니다.</w:t>
      </w:r>
    </w:p>
    <w:p w14:paraId="2099A437" w14:textId="77777777" w:rsidR="00311F2C" w:rsidRPr="007E08F0" w:rsidRDefault="00311F2C" w:rsidP="00311F2C">
      <w:pPr>
        <w:rPr>
          <w:sz w:val="26"/>
          <w:szCs w:val="26"/>
        </w:rPr>
      </w:pPr>
    </w:p>
    <w:p w14:paraId="413D8F7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나는 때때로 신성하지 못해요. 왜냐하면 나는 참을성이 없거든요. 그리고 나는 고백하지 않을 거예요. 당신이 스스로에게 고백하면, 나는 스스로에게 고백해요.</w:t>
      </w:r>
    </w:p>
    <w:p w14:paraId="71B6D9D8" w14:textId="77777777" w:rsidR="00311F2C" w:rsidRPr="007E08F0" w:rsidRDefault="00311F2C" w:rsidP="00311F2C">
      <w:pPr>
        <w:rPr>
          <w:sz w:val="26"/>
          <w:szCs w:val="26"/>
        </w:rPr>
      </w:pPr>
    </w:p>
    <w:p w14:paraId="0ED0241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좋아요. 참을성 있는 인내로 경건함을. 형제 사랑.</w:t>
      </w:r>
    </w:p>
    <w:p w14:paraId="62053A21" w14:textId="77777777" w:rsidR="00311F2C" w:rsidRPr="007E08F0" w:rsidRDefault="00311F2C" w:rsidP="00311F2C">
      <w:pPr>
        <w:rPr>
          <w:sz w:val="26"/>
          <w:szCs w:val="26"/>
        </w:rPr>
      </w:pPr>
    </w:p>
    <w:p w14:paraId="7D93F18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형제애는 어떻게 얻을 수 있나요? 경건함으로 얻을 수 있습니다. 경건함이 없이는 형제애를 실천할 수 없습니다. 요한 1서를 읽어보세요.</w:t>
      </w:r>
    </w:p>
    <w:p w14:paraId="2FA5DDAD" w14:textId="77777777" w:rsidR="00311F2C" w:rsidRPr="007E08F0" w:rsidRDefault="00311F2C" w:rsidP="00311F2C">
      <w:pPr>
        <w:rPr>
          <w:sz w:val="26"/>
          <w:szCs w:val="26"/>
        </w:rPr>
      </w:pPr>
    </w:p>
    <w:p w14:paraId="093605A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형제애와 관련해서 경건하다는 것이 무엇을 의미하는지에 대한 설명이 있습니다. 이걸 보세요. 당신은 제작에 대해 이야기합니다.</w:t>
      </w:r>
    </w:p>
    <w:p w14:paraId="788375F0" w14:textId="77777777" w:rsidR="00311F2C" w:rsidRPr="007E08F0" w:rsidRDefault="00311F2C" w:rsidP="00311F2C">
      <w:pPr>
        <w:rPr>
          <w:sz w:val="26"/>
          <w:szCs w:val="26"/>
        </w:rPr>
      </w:pPr>
    </w:p>
    <w:p w14:paraId="665060B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야, 앉아서 이런 걸 생각해내려고 해. 이건 피터가 만든 거야. 피터가 멍청한 어부라고 생각해? 네 인생에서는 그렇지 않아.</w:t>
      </w:r>
    </w:p>
    <w:p w14:paraId="349B0EF1" w14:textId="77777777" w:rsidR="00311F2C" w:rsidRPr="007E08F0" w:rsidRDefault="00311F2C" w:rsidP="00311F2C">
      <w:pPr>
        <w:rPr>
          <w:sz w:val="26"/>
          <w:szCs w:val="26"/>
        </w:rPr>
      </w:pPr>
    </w:p>
    <w:p w14:paraId="3B9911D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덕은 대상입니다. 지식은 대상입니다. 자제력은 대상입니다.</w:t>
      </w:r>
    </w:p>
    <w:p w14:paraId="7A4D1F5E" w14:textId="77777777" w:rsidR="00311F2C" w:rsidRPr="007E08F0" w:rsidRDefault="00311F2C" w:rsidP="00311F2C">
      <w:pPr>
        <w:rPr>
          <w:sz w:val="26"/>
          <w:szCs w:val="26"/>
        </w:rPr>
      </w:pPr>
    </w:p>
    <w:p w14:paraId="7BB94BEF"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인내심이 목표입니다. 경건함이 목표입니다. 형제애가 공급의 목표입니다.</w:t>
      </w:r>
    </w:p>
    <w:p w14:paraId="0EA31A85" w14:textId="77777777" w:rsidR="00311F2C" w:rsidRPr="007E08F0" w:rsidRDefault="00311F2C" w:rsidP="00311F2C">
      <w:pPr>
        <w:rPr>
          <w:sz w:val="26"/>
          <w:szCs w:val="26"/>
        </w:rPr>
      </w:pPr>
    </w:p>
    <w:p w14:paraId="223D1C3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그 모든 전치사 구는 당신에게 그것을 하는 방법을 말하고 있습니다. 그리고 모든 것이 서로 얽혀 있고 연결되어 있습니다. 이제, 잠깐 추측해 보세요.</w:t>
      </w:r>
    </w:p>
    <w:p w14:paraId="1D6F15F0" w14:textId="77777777" w:rsidR="00311F2C" w:rsidRPr="007E08F0" w:rsidRDefault="00311F2C" w:rsidP="00311F2C">
      <w:pPr>
        <w:rPr>
          <w:sz w:val="26"/>
          <w:szCs w:val="26"/>
        </w:rPr>
      </w:pPr>
    </w:p>
    <w:p w14:paraId="49A94A0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알다시피, 하지만 이 목록의 왕관이 무엇인지 맞춰보세요. 사랑. 때때로, 사랑이 목록에서 가장 먼저 옵니다.</w:t>
      </w:r>
    </w:p>
    <w:p w14:paraId="7E894D45" w14:textId="77777777" w:rsidR="00311F2C" w:rsidRPr="007E08F0" w:rsidRDefault="00311F2C" w:rsidP="00311F2C">
      <w:pPr>
        <w:rPr>
          <w:sz w:val="26"/>
          <w:szCs w:val="26"/>
        </w:rPr>
      </w:pPr>
    </w:p>
    <w:p w14:paraId="74665D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때로는 마지막에 오는 이유는 모든 목록에 어떤 종류의 계획이 있기 때문입니다. 전부는 아니지만 많은 목록이 있습니다.</w:t>
      </w:r>
    </w:p>
    <w:p w14:paraId="1627A18A" w14:textId="77777777" w:rsidR="00311F2C" w:rsidRPr="007E08F0" w:rsidRDefault="00311F2C" w:rsidP="00311F2C">
      <w:pPr>
        <w:rPr>
          <w:sz w:val="26"/>
          <w:szCs w:val="26"/>
        </w:rPr>
      </w:pPr>
    </w:p>
    <w:p w14:paraId="096CD85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이건 제가 어떤 테스트에서 발견한 가장 큰 계획이 있는 목록입니다. 동사, 직접 목적어, 전치사 구, 각 미덕은 다음 미덕의 수단입니다. 그리고 당신은 전체 식사를 해야 합니다.</w:t>
      </w:r>
    </w:p>
    <w:p w14:paraId="2FB36335" w14:textId="77777777" w:rsidR="00311F2C" w:rsidRPr="007E08F0" w:rsidRDefault="00311F2C" w:rsidP="00311F2C">
      <w:pPr>
        <w:rPr>
          <w:sz w:val="26"/>
          <w:szCs w:val="26"/>
        </w:rPr>
      </w:pPr>
    </w:p>
    <w:p w14:paraId="0FF1C28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 샌드위치는 반만 주문할 수 없어요. 전체를 다 먹어야 해요. 사랑하려면 미덕과 지식, 자제력, 인내심, 경건함, 형제애로 시작해서 여왕에게 다가가야 해요.</w:t>
      </w:r>
    </w:p>
    <w:p w14:paraId="48C1239D" w14:textId="77777777" w:rsidR="00311F2C" w:rsidRPr="007E08F0" w:rsidRDefault="00311F2C" w:rsidP="00311F2C">
      <w:pPr>
        <w:rPr>
          <w:sz w:val="26"/>
          <w:szCs w:val="26"/>
        </w:rPr>
      </w:pPr>
    </w:p>
    <w:p w14:paraId="348025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사랑의 여왕. 그리고 그것은 감정의 바퀴가 아닙니다. 그것은 지식의 바퀴입니다.</w:t>
      </w:r>
    </w:p>
    <w:p w14:paraId="331AA749" w14:textId="77777777" w:rsidR="00311F2C" w:rsidRPr="007E08F0" w:rsidRDefault="00311F2C" w:rsidP="00311F2C">
      <w:pPr>
        <w:rPr>
          <w:sz w:val="26"/>
          <w:szCs w:val="26"/>
        </w:rPr>
      </w:pPr>
    </w:p>
    <w:p w14:paraId="2090788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그것은 미덕의 바퀴입니다. 미덕은 지식입니다. 사랑은 경전의 관점에서 가장 큰 미덕이기도 합니다.</w:t>
      </w:r>
    </w:p>
    <w:p w14:paraId="616BD6A9" w14:textId="77777777" w:rsidR="00311F2C" w:rsidRPr="007E08F0" w:rsidRDefault="00311F2C" w:rsidP="00311F2C">
      <w:pPr>
        <w:rPr>
          <w:sz w:val="26"/>
          <w:szCs w:val="26"/>
        </w:rPr>
      </w:pPr>
    </w:p>
    <w:p w14:paraId="0116FD85"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그래서, 와우. 저는 그것을 좋아해요. 여러분도 그것으로부터 혜택을 얻을 수 있기를 바랍니다.</w:t>
      </w:r>
    </w:p>
    <w:p w14:paraId="6A088EE9" w14:textId="77777777" w:rsidR="00311F2C" w:rsidRPr="007E08F0" w:rsidRDefault="00311F2C" w:rsidP="00311F2C">
      <w:pPr>
        <w:rPr>
          <w:sz w:val="26"/>
          <w:szCs w:val="26"/>
        </w:rPr>
      </w:pPr>
    </w:p>
    <w:p w14:paraId="655F784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이걸 사용하는 건 자유입니다. 이걸 어떻게 마지막에 받을지, PDF를 받을지, 아니면 파워포인트를 받을지는 모르겠습니다. 이메일을 보내면, 파워포인트를 받지 못했는데 이메일을 보내면, 항상 보내드리겠습니다.</w:t>
      </w:r>
    </w:p>
    <w:p w14:paraId="1A9730B7" w14:textId="77777777" w:rsidR="00311F2C" w:rsidRPr="007E08F0" w:rsidRDefault="00311F2C" w:rsidP="00311F2C">
      <w:pPr>
        <w:rPr>
          <w:sz w:val="26"/>
          <w:szCs w:val="26"/>
        </w:rPr>
      </w:pPr>
    </w:p>
    <w:p w14:paraId="353490E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나는 늙어가고 있어. 나는 영원히 여기 있지 않을 거야. 기꺼이 공유해 줄게.</w:t>
      </w:r>
    </w:p>
    <w:p w14:paraId="3CA8D9FF" w14:textId="77777777" w:rsidR="00311F2C" w:rsidRPr="007E08F0" w:rsidRDefault="00311F2C" w:rsidP="00311F2C">
      <w:pPr>
        <w:rPr>
          <w:sz w:val="26"/>
          <w:szCs w:val="26"/>
        </w:rPr>
      </w:pPr>
    </w:p>
    <w:p w14:paraId="34BFD5D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이건 참 좋은 설교인데, 여러분이 이해하려면 약간의 숙제가 필요합니다. 이제 바울과 베드로가 영을 통해 인간 공동체에서 의사 결정을 미덕과 악덕 없이 어떻게 규제했는지 생각해 보세요.</w:t>
      </w:r>
    </w:p>
    <w:p w14:paraId="3E7A8606" w14:textId="77777777" w:rsidR="00311F2C" w:rsidRPr="007E08F0" w:rsidRDefault="00311F2C" w:rsidP="00311F2C">
      <w:pPr>
        <w:rPr>
          <w:sz w:val="26"/>
          <w:szCs w:val="26"/>
        </w:rPr>
      </w:pPr>
    </w:p>
    <w:p w14:paraId="7D745883"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글쎄요, 지역 사회에서 좋은 관계는 신의 뜻입니다. 지역 사회에서 관계가 신의 뜻이라고 말해야 할 것 같습니다. 당신은 의식적으로 이 기대를 추구합니까? 이제, 그것은 그것을 하는 방법이 하나뿐이라는 의미에서 단일적이지 않습니다.</w:t>
      </w:r>
    </w:p>
    <w:p w14:paraId="73748C9A" w14:textId="77777777" w:rsidR="00311F2C" w:rsidRPr="007E08F0" w:rsidRDefault="00311F2C" w:rsidP="00311F2C">
      <w:pPr>
        <w:rPr>
          <w:sz w:val="26"/>
          <w:szCs w:val="26"/>
        </w:rPr>
      </w:pPr>
    </w:p>
    <w:p w14:paraId="5942E94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이것이 모든 사람이 이 일을 하는 방식에서 동등하다는 것을 의미하지는 않습니다. 저는 이 사람을 이런 식으로 대할 수도 있는데, 왜냐하면 그것이 그들이 인생에서 있는 곳이기 때문입니다. 저는 이 사람을 더 직접적으로 대할 수도 있는데, 왜냐하면 그것이 그들이 인생에서 있는 곳이기 때문입니다.</w:t>
      </w:r>
    </w:p>
    <w:p w14:paraId="76FB3F72" w14:textId="77777777" w:rsidR="00311F2C" w:rsidRPr="007E08F0" w:rsidRDefault="00311F2C" w:rsidP="00311F2C">
      <w:pPr>
        <w:rPr>
          <w:sz w:val="26"/>
          <w:szCs w:val="26"/>
        </w:rPr>
      </w:pPr>
    </w:p>
    <w:p w14:paraId="1FBDFAA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그래서, 커뮤니티에서 좋은 관계에 대한 결정이 끊임없이 내려지고 있습니다. 그러나 커뮤니티는 스스로를 알아야 합니다. 자기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인식이 없다면, 스스로 발전할 수 없기 때문에 커뮤니티에서 발전할 수 없습니다.</w:t>
      </w:r>
    </w:p>
    <w:p w14:paraId="564533BA" w14:textId="77777777" w:rsidR="00311F2C" w:rsidRPr="007E08F0" w:rsidRDefault="00311F2C" w:rsidP="00311F2C">
      <w:pPr>
        <w:rPr>
          <w:sz w:val="26"/>
          <w:szCs w:val="26"/>
        </w:rPr>
      </w:pPr>
    </w:p>
    <w:p w14:paraId="37DE51B8"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당신이 당신의 세계관과 가치관을 이해하지 못한다면, 당신은 의사결정에서 진전을 이룰 수 없습니다. 베드로후서, 제가 여기서 부르는 대로, 사랑의 바퀴. 기독교적 삶은 미덕에 의해 주도되는 삶입니다.</w:t>
      </w:r>
    </w:p>
    <w:p w14:paraId="66F1CFF1" w14:textId="77777777" w:rsidR="00311F2C" w:rsidRPr="007E08F0" w:rsidRDefault="00311F2C" w:rsidP="00311F2C">
      <w:pPr>
        <w:rPr>
          <w:sz w:val="26"/>
          <w:szCs w:val="26"/>
        </w:rPr>
      </w:pPr>
    </w:p>
    <w:p w14:paraId="65C3310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저는 그 문구를 좋아합니다. 목적 주도의 삶이라는 책이 있었습니다. 솔직히 말해서 그 책은 순진한 기독교인들에게 수백만 부나 팔렸습니다.</w:t>
      </w:r>
    </w:p>
    <w:p w14:paraId="0C3DE47E" w14:textId="77777777" w:rsidR="00311F2C" w:rsidRPr="007E08F0" w:rsidRDefault="00311F2C" w:rsidP="00311F2C">
      <w:pPr>
        <w:rPr>
          <w:sz w:val="26"/>
          <w:szCs w:val="26"/>
        </w:rPr>
      </w:pPr>
    </w:p>
    <w:p w14:paraId="3D7379A9"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이 책에는 달성할 만한 좋은 점이 있습니다. 하지만 솔직히 말해서 이 책은 그것을 놓쳤습니다. 그 목적은 신약성서에서 큽니다.</w:t>
      </w:r>
    </w:p>
    <w:p w14:paraId="120F119A" w14:textId="77777777" w:rsidR="00311F2C" w:rsidRPr="007E08F0" w:rsidRDefault="00311F2C" w:rsidP="00311F2C">
      <w:pPr>
        <w:rPr>
          <w:sz w:val="26"/>
          <w:szCs w:val="26"/>
        </w:rPr>
      </w:pPr>
    </w:p>
    <w:p w14:paraId="6723062D" w14:textId="77777777" w:rsidR="00311F2C" w:rsidRPr="007E08F0" w:rsidRDefault="00311F2C" w:rsidP="00311F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종류의 목적 조항이 있습니다. 그리고 네, 우리는 그리스도인으로서 목적을 가져야 합니다. 저는 그것에 동의합니다.</w:t>
      </w:r>
    </w:p>
    <w:p w14:paraId="45B0E642" w14:textId="77777777" w:rsidR="00311F2C" w:rsidRPr="007E08F0" w:rsidRDefault="00311F2C" w:rsidP="00311F2C">
      <w:pPr>
        <w:rPr>
          <w:sz w:val="26"/>
          <w:szCs w:val="26"/>
        </w:rPr>
      </w:pPr>
    </w:p>
    <w:p w14:paraId="2E7E39C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하지만 그것이 우리를 움직이는 것은 아닙니다. 덕이 우리를 움직입니다. 기독교적 삶은 덕에 의해 움직이는 삶입니다.</w:t>
      </w:r>
    </w:p>
    <w:p w14:paraId="3B7AA1C4" w14:textId="77777777" w:rsidR="00311F2C" w:rsidRPr="007E08F0" w:rsidRDefault="00311F2C" w:rsidP="00311F2C">
      <w:pPr>
        <w:rPr>
          <w:sz w:val="26"/>
          <w:szCs w:val="26"/>
        </w:rPr>
      </w:pPr>
    </w:p>
    <w:p w14:paraId="6A9CB15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이런 미덕에 집중할 수도 있지만, 제가 이것들에 대해 많이 이야기하지 않았다는 것을 상기시켜드리겠습니다. 성령의 열매와 육체의 행위는 사유화되지 않았습니다. 다시 말해, 성령의 열매를 달력에 표시하는 달력이 많이 있습니다.</w:t>
      </w:r>
    </w:p>
    <w:p w14:paraId="184B7DD1" w14:textId="77777777" w:rsidR="00311F2C" w:rsidRPr="007E08F0" w:rsidRDefault="00311F2C" w:rsidP="00311F2C">
      <w:pPr>
        <w:rPr>
          <w:sz w:val="26"/>
          <w:szCs w:val="26"/>
        </w:rPr>
      </w:pPr>
    </w:p>
    <w:p w14:paraId="23268B6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오, 오늘은 정말 친절하다는 기분이 들어요. 그런 종류의 것. 글쎄요, 그거 좋네요.</w:t>
      </w:r>
    </w:p>
    <w:p w14:paraId="18BEA50B" w14:textId="77777777" w:rsidR="00311F2C" w:rsidRPr="007E08F0" w:rsidRDefault="00311F2C" w:rsidP="00311F2C">
      <w:pPr>
        <w:rPr>
          <w:sz w:val="26"/>
          <w:szCs w:val="26"/>
        </w:rPr>
      </w:pPr>
    </w:p>
    <w:p w14:paraId="64CE5A6E"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하지만 그것들은 공동체에 주어집니다. 그것들은 교회에 주어집니다. 좋은 교회는 성령의 열매에 있는 미덕에 따라 운영되며, 의식적으로, 의도적으로 그렇게 합니다.</w:t>
      </w:r>
    </w:p>
    <w:p w14:paraId="5B701A15" w14:textId="77777777" w:rsidR="00311F2C" w:rsidRPr="007E08F0" w:rsidRDefault="00311F2C" w:rsidP="00311F2C">
      <w:pPr>
        <w:rPr>
          <w:sz w:val="26"/>
          <w:szCs w:val="26"/>
        </w:rPr>
      </w:pPr>
    </w:p>
    <w:p w14:paraId="76A57596"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그리고 나쁜 교회는 육체의 행위로 운영됩니다. 만약 그것이 교회라면 말입니다. 왜냐하면 그것은 선하다는 것의 의미와 정반대이기 때문입니다. 그래서 이런 것들을 위해 일하십시오.</w:t>
      </w:r>
    </w:p>
    <w:p w14:paraId="449CF327" w14:textId="77777777" w:rsidR="00311F2C" w:rsidRPr="007E08F0" w:rsidRDefault="00311F2C" w:rsidP="00311F2C">
      <w:pPr>
        <w:rPr>
          <w:sz w:val="26"/>
          <w:szCs w:val="26"/>
        </w:rPr>
      </w:pPr>
    </w:p>
    <w:p w14:paraId="5428FC27"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이런 것들을 생각해보세요. 깊이 파고들어보세요. 이 작가들이 우리의 세계관과 가치 체계에서 우리를 어떻게 틀지어 놓고 있는지 깊이 파고들어보세요.</w:t>
      </w:r>
    </w:p>
    <w:p w14:paraId="435E4DF8" w14:textId="77777777" w:rsidR="00311F2C" w:rsidRPr="007E08F0" w:rsidRDefault="00311F2C" w:rsidP="00311F2C">
      <w:pPr>
        <w:rPr>
          <w:sz w:val="26"/>
          <w:szCs w:val="26"/>
        </w:rPr>
      </w:pPr>
    </w:p>
    <w:p w14:paraId="13E1E8DB"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게다가, 슬라이드 19에서, 오, 힘든 시기구나. 그럴 거라는 걸 알아. 슬라이드 19, 가치의 수준.</w:t>
      </w:r>
    </w:p>
    <w:p w14:paraId="5CAED127" w14:textId="77777777" w:rsidR="00311F2C" w:rsidRPr="007E08F0" w:rsidRDefault="00311F2C" w:rsidP="00311F2C">
      <w:pPr>
        <w:rPr>
          <w:sz w:val="26"/>
          <w:szCs w:val="26"/>
        </w:rPr>
      </w:pPr>
    </w:p>
    <w:p w14:paraId="399ABCD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알아요? 다른 강의에서 한 것과 똑같은 걸 해야겠어요. 이 강의에서 나올 내용을 속일 수 없으니까 이걸 나눠야 해요. 그래서 이걸 A와 B로 나누려고 해요. 그리고 B 부분은 값의 레벨로 시작해요.</w:t>
      </w:r>
    </w:p>
    <w:p w14:paraId="004AEDEE" w14:textId="77777777" w:rsidR="00311F2C" w:rsidRPr="007E08F0" w:rsidRDefault="00311F2C" w:rsidP="00311F2C">
      <w:pPr>
        <w:rPr>
          <w:sz w:val="26"/>
          <w:szCs w:val="26"/>
        </w:rPr>
      </w:pPr>
    </w:p>
    <w:p w14:paraId="55967FED"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이 세션에서는 GM 세션에 참여하고 있습니다. 다시 번호를 알려드리겠습니다. 제가 직접 기억해야 했습니다.</w:t>
      </w:r>
    </w:p>
    <w:p w14:paraId="09B69758" w14:textId="77777777" w:rsidR="00311F2C" w:rsidRPr="007E08F0" w:rsidRDefault="00311F2C" w:rsidP="00311F2C">
      <w:pPr>
        <w:rPr>
          <w:sz w:val="26"/>
          <w:szCs w:val="26"/>
        </w:rPr>
      </w:pPr>
    </w:p>
    <w:p w14:paraId="3CD8D094"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GM 8. 구약성경에서 했던 것처럼 A와 B가 있을 겁니다. 그리고 저는 이 가치와 성경적 명령의 수준으로 돌아와서 다음 세션에서 시작해야 할 겁니다. 왜냐하면 제가 너무 중요해서 빨리 넘길 수가 없거든요. 그러니까, 우리가 계속해서 반복해 온 것이 이제 조금씩 풀리기 시작하는 것을 보셨으면 합니다.</w:t>
      </w:r>
    </w:p>
    <w:p w14:paraId="64C68DCA" w14:textId="77777777" w:rsidR="00311F2C" w:rsidRPr="007E08F0" w:rsidRDefault="00311F2C" w:rsidP="00311F2C">
      <w:pPr>
        <w:rPr>
          <w:sz w:val="26"/>
          <w:szCs w:val="26"/>
        </w:rPr>
      </w:pPr>
    </w:p>
    <w:p w14:paraId="303A57EC"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그러니 끈기 있게 노력하면 보상을 받을 겁니다. 초반 강의에서 제게 지쳤다면, 그런 사람이 있다는 걸 알고 있다면, 그를 격려해 주세요. 그냥 그와 함께 한다면, 그는 당신이 가야 할 곳에 도착할 겁니다.</w:t>
      </w:r>
    </w:p>
    <w:p w14:paraId="494BD4E5" w14:textId="77777777" w:rsidR="00311F2C" w:rsidRPr="007E08F0" w:rsidRDefault="00311F2C" w:rsidP="00311F2C">
      <w:pPr>
        <w:rPr>
          <w:sz w:val="26"/>
          <w:szCs w:val="26"/>
        </w:rPr>
      </w:pPr>
    </w:p>
    <w:p w14:paraId="7D333F10"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그러니 다시 한번 감사드립니다. 오늘 하루를 축복해 주세요. 그리고 다음 강의에서 뵙겠습니다. GM 8에서 뵙겠습니다. 두 강의로 나누겠습니다.</w:t>
      </w:r>
    </w:p>
    <w:p w14:paraId="32073BE7" w14:textId="77777777" w:rsidR="00311F2C" w:rsidRPr="007E08F0" w:rsidRDefault="00311F2C" w:rsidP="00311F2C">
      <w:pPr>
        <w:rPr>
          <w:sz w:val="26"/>
          <w:szCs w:val="26"/>
        </w:rPr>
      </w:pPr>
    </w:p>
    <w:p w14:paraId="5A91E6C1"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당신은 이미 노트를 가지고 있습니다. 그리고 그들은 그것을 그런 식으로 분리합니다. 우리는 그것을 비디오에서 분리할 것입니다.</w:t>
      </w:r>
    </w:p>
    <w:p w14:paraId="2A4E7226" w14:textId="77777777" w:rsidR="00311F2C" w:rsidRPr="007E08F0" w:rsidRDefault="00311F2C" w:rsidP="00311F2C">
      <w:pPr>
        <w:rPr>
          <w:sz w:val="26"/>
          <w:szCs w:val="26"/>
        </w:rPr>
      </w:pPr>
    </w:p>
    <w:p w14:paraId="1E7DF532" w14:textId="77777777" w:rsidR="00311F2C" w:rsidRPr="007E08F0" w:rsidRDefault="00311F2C" w:rsidP="00311F2C">
      <w:pPr xmlns:w="http://schemas.openxmlformats.org/wordprocessingml/2006/main">
        <w:rPr>
          <w:sz w:val="26"/>
          <w:szCs w:val="26"/>
        </w:rPr>
      </w:pPr>
      <w:r xmlns:w="http://schemas.openxmlformats.org/wordprocessingml/2006/main" w:rsidRPr="007E08F0">
        <w:rPr>
          <w:rFonts w:ascii="Calibri" w:eastAsia="Calibri" w:hAnsi="Calibri" w:cs="Calibri"/>
          <w:sz w:val="26"/>
          <w:szCs w:val="26"/>
        </w:rPr>
        <w:t xml:space="preserve">좋은 하루 보내세요.</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