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2511D" w14:textId="06C2FCDF" w:rsidR="0082686F" w:rsidRPr="0082686F" w:rsidRDefault="0082686F" w:rsidP="0082686F">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डॉ. गैरी मीडर्स, ईश्वर की इच्छा जानना,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सत्र 14, प्रार्थना की भूमिका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गैरी मीडर्स और टेड हिल्डेब्रांट</w:t>
      </w:r>
      <w:r xmlns:w="http://schemas.openxmlformats.org/wordprocessingml/2006/main" w:rsidRPr="00254389">
        <w:rPr>
          <w:rFonts w:ascii="Calibri" w:eastAsia="Calibri" w:hAnsi="Calibri" w:cs="Calibri"/>
          <w:sz w:val="26"/>
          <w:szCs w:val="26"/>
        </w:rPr>
        <w:br xmlns:w="http://schemas.openxmlformats.org/wordprocessingml/2006/main"/>
      </w:r>
    </w:p>
    <w:p w14:paraId="087007A9"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परमेश्वर की इच्छा जानने के लिए बाइबिल धर्मशास्त्र से संबंधित हमारे व्याख्यानों में आपका फिर से स्वागत है। अब हम अंत की ओर आ रहे हैं। हम विवेक के लिए व्यक्तिपरक चुनौतियों को संबोधित करने की आवश्यकता के अंतिम भाग में हैं, भाग 3। ये व्यक्तिपरक चुनौतियाँ विवेक, पवित्र आत्मा, यह समझना कि वे हमारे अंदर कैसे काम करते हैं, प्रोविडेंस की भूमिका जिसके बारे में हमने बात की, नंबर 13, और अब प्रार्थना की भूमिका, जीएम 14 रही हैं।</w:t>
      </w:r>
    </w:p>
    <w:p w14:paraId="4CE2A115" w14:textId="77777777" w:rsidR="00255B3D" w:rsidRPr="0082686F" w:rsidRDefault="00255B3D">
      <w:pPr>
        <w:rPr>
          <w:sz w:val="26"/>
          <w:szCs w:val="26"/>
        </w:rPr>
      </w:pPr>
    </w:p>
    <w:p w14:paraId="2D4A6F6F" w14:textId="7BE7258D"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यह जी.एम. 14 है। आपके पास स्लाइडों की संख्या बहुत कम है, लेकिन आपके पास कुछ नोट्स हैं जो मेरे लिए बहुत महत्वपूर्ण हैं, जिन्हें मैं इस व्याख्यान में बताऊंगा। प्रार्थना ईसाई जीवन के अनुशासन का एक प्रमुख हिस्सा है।</w:t>
      </w:r>
    </w:p>
    <w:p w14:paraId="1BA1AFC5" w14:textId="77777777" w:rsidR="00255B3D" w:rsidRPr="0082686F" w:rsidRDefault="00255B3D">
      <w:pPr>
        <w:rPr>
          <w:sz w:val="26"/>
          <w:szCs w:val="26"/>
        </w:rPr>
      </w:pPr>
    </w:p>
    <w:p w14:paraId="24E0E61F" w14:textId="441E97E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परमेश्वर के वचन का अध्ययन यह दिखाने के लिए किया जाता है कि तुम स्वयं परमेश्वर द्वारा स्वीकृत हो। बेशक, सभी पत्र कहते हैं, परमेश्वर से अपनी प्रार्थनाएँ और प्रार्थनाएँ करो। हमें कई तरीकों से प्रार्थना करने के लिए कहा गया है।</w:t>
      </w:r>
    </w:p>
    <w:p w14:paraId="62E8E6A9" w14:textId="77777777" w:rsidR="00255B3D" w:rsidRPr="0082686F" w:rsidRDefault="00255B3D">
      <w:pPr>
        <w:rPr>
          <w:sz w:val="26"/>
          <w:szCs w:val="26"/>
        </w:rPr>
      </w:pPr>
    </w:p>
    <w:p w14:paraId="1BE5D27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हम इस बारे में थोड़ा सोचना चाहते हैं। मैं आपको कुछ अतिरिक्त सामग्री पढ़ने के लिए दूँगा जो मैंने खुद इस पर लिखी है। हम प्रार्थना के बारे में कभी भी वह सब कुछ नहीं जान पाते जो हम जानना चाहते हैं, भले ही हम इस तरह की सामग्री के माध्यम से काम करते हों।</w:t>
      </w:r>
    </w:p>
    <w:p w14:paraId="5AC7D660" w14:textId="77777777" w:rsidR="00255B3D" w:rsidRPr="0082686F" w:rsidRDefault="00255B3D">
      <w:pPr>
        <w:rPr>
          <w:sz w:val="26"/>
          <w:szCs w:val="26"/>
        </w:rPr>
      </w:pPr>
    </w:p>
    <w:p w14:paraId="3F781517" w14:textId="2E9AEE9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लेकिन मुख्य बात यह है कि प्रार्थना की कोई सीमा नहीं है। अपने जीवन को परमेश्वर के हाथों में सौंप दें। भजन पढ़ें।</w:t>
      </w:r>
    </w:p>
    <w:p w14:paraId="7CCDE2A0" w14:textId="77777777" w:rsidR="00255B3D" w:rsidRPr="0082686F" w:rsidRDefault="00255B3D">
      <w:pPr>
        <w:rPr>
          <w:sz w:val="26"/>
          <w:szCs w:val="26"/>
        </w:rPr>
      </w:pPr>
    </w:p>
    <w:p w14:paraId="017C1B13"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इन्हें बार-बार पढ़ें क्योंकि भजन सबसे पवित्र व्यक्तियों की उनके सबसे पवित्र क्षणों में की गई प्रार्थनाएँ हैं। और अपने कुछ बुरे क्षणों में, वे परमेश्वर से शिकायत करते हैं। वे अपने शत्रुओं के बारे में शिकायत करते हैं।</w:t>
      </w:r>
    </w:p>
    <w:p w14:paraId="112760A0" w14:textId="77777777" w:rsidR="00255B3D" w:rsidRPr="0082686F" w:rsidRDefault="00255B3D">
      <w:pPr>
        <w:rPr>
          <w:sz w:val="26"/>
          <w:szCs w:val="26"/>
        </w:rPr>
      </w:pPr>
    </w:p>
    <w:p w14:paraId="2EB2A0DC" w14:textId="021CBBA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हमारे पास शाप देने वाले भजन हैं, जो परमेश्वर के शत्रुओं पर न्याय की पुकार लगाते हैं, लेकिन प्रकाशितवाक्य भी यही बात कहता है। इसलिए, यह सिर्फ़ पुराने नियम में नहीं है। और परमेश्वर से पूछना, तुमने ऐसा क्यों किया? तुम हमारे साथ ऐसा व्यवहार क्यों करते हो? अय्यूब की पुस्तक को देखो।</w:t>
      </w:r>
    </w:p>
    <w:p w14:paraId="15D1E8E3" w14:textId="77777777" w:rsidR="00255B3D" w:rsidRPr="0082686F" w:rsidRDefault="00255B3D">
      <w:pPr>
        <w:rPr>
          <w:sz w:val="26"/>
          <w:szCs w:val="26"/>
        </w:rPr>
      </w:pPr>
    </w:p>
    <w:p w14:paraId="30DFF6D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बाइबल धर्म पर लिखी गई दिलचस्प किताबों में से एक है जो संतों के संघर्षों को उजागर करती है। और प्रार्थना हमेशा उन क्षेत्रों में से एक होगी। प्रार्थना सभाओं के मामले में कभी-कभी मेरी भूमिका बहुत अलग होती है क्योंकि हम एक ही बात बार-बार सुनते हैं, कभी-कभी बचकानी, दोहराई जाने वाली माँगें जो वास्तव में हमारे इतिहास की गहराई में हमारे संघर्षों को नहीं दर्शाती हैं, लेकिन वे उस व्यक्ति के लिए सार्थक होती हैं जो अनुरोध करता है।</w:t>
      </w:r>
    </w:p>
    <w:p w14:paraId="1B0D51F0" w14:textId="77777777" w:rsidR="00255B3D" w:rsidRPr="0082686F" w:rsidRDefault="00255B3D">
      <w:pPr>
        <w:rPr>
          <w:sz w:val="26"/>
          <w:szCs w:val="26"/>
        </w:rPr>
      </w:pPr>
    </w:p>
    <w:p w14:paraId="690D2C61" w14:textId="5907CFFB" w:rsidR="00255B3D" w:rsidRPr="0082686F" w:rsidRDefault="002E576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इसलिए </w:t>
      </w:r>
      <w:r xmlns:w="http://schemas.openxmlformats.org/wordprocessingml/2006/main" w:rsidR="00000000" w:rsidRPr="0082686F">
        <w:rPr>
          <w:rFonts w:ascii="Calibri" w:eastAsia="Calibri" w:hAnsi="Calibri" w:cs="Calibri"/>
          <w:sz w:val="26"/>
          <w:szCs w:val="26"/>
        </w:rPr>
        <w:t xml:space="preserve">, वे भगवान के लिए सार्थक हैं। लेकिन साथ ही, अगर वह व्यक्ति यह नहीं समझता कि भगवान उत्तर और गैर-उत्तर के संदर्भ में उन प्रार्थनाओं से कैसे संबंधित हैं, तो वे बहुत भ्रामक हो सकते हैं। इसलिए, यदि आप चाहें, तो कृपया अपनी स्लाइड्स को हमारी पहली स्लाइड पर ले जाएँ, जो चिंतन के लिए पाठ है।</w:t>
      </w:r>
    </w:p>
    <w:p w14:paraId="396C72AC" w14:textId="77777777" w:rsidR="00255B3D" w:rsidRPr="0082686F" w:rsidRDefault="00255B3D">
      <w:pPr>
        <w:rPr>
          <w:sz w:val="26"/>
          <w:szCs w:val="26"/>
        </w:rPr>
      </w:pPr>
    </w:p>
    <w:p w14:paraId="10780229"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चिंतन के लिए पाठ। और मैं अपना चश्मा ढूँढ रहा हूँ। ओह, वे यहाँ हैं।</w:t>
      </w:r>
    </w:p>
    <w:p w14:paraId="66F791EB" w14:textId="77777777" w:rsidR="00255B3D" w:rsidRPr="0082686F" w:rsidRDefault="00255B3D">
      <w:pPr>
        <w:rPr>
          <w:sz w:val="26"/>
          <w:szCs w:val="26"/>
        </w:rPr>
      </w:pPr>
    </w:p>
    <w:p w14:paraId="42A5D8F6"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अगर वे मेरे चेहरे पर होते, तो मैं उन्हें ढूँढ़ सकता था। वैसे, आज मैंने लाल शर्ट पहनी हुई है। और मुझे नहीं पता क्यों।</w:t>
      </w:r>
    </w:p>
    <w:p w14:paraId="6F81211E" w14:textId="77777777" w:rsidR="00255B3D" w:rsidRPr="0082686F" w:rsidRDefault="00255B3D">
      <w:pPr>
        <w:rPr>
          <w:sz w:val="26"/>
          <w:szCs w:val="26"/>
        </w:rPr>
      </w:pPr>
    </w:p>
    <w:p w14:paraId="47E06E3D" w14:textId="19C74E6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ऐसा नहीं है कि हम यीशु के जन्म के कारण लाल रंग का इतना अधिक उपयोग करते हैं। लाल एक शाही रंग है, और बैंगनी रंग राजा के जन्म के लिए उपयोग किया जाता है। लेकिन यह क्रिसमस की पूर्व संध्या, 2024 है।</w:t>
      </w:r>
    </w:p>
    <w:p w14:paraId="07F1FB32" w14:textId="77777777" w:rsidR="00255B3D" w:rsidRPr="0082686F" w:rsidRDefault="00255B3D">
      <w:pPr>
        <w:rPr>
          <w:sz w:val="26"/>
          <w:szCs w:val="26"/>
        </w:rPr>
      </w:pPr>
    </w:p>
    <w:p w14:paraId="693E694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क्रिसमस की पूर्व संध्या, 2024. मैं पहनने के लिए एक छोटी सी टोपी खोजने की कोशिश करने जा रहा था। लेकिन फिर भी, आज हम यहीं हैं।</w:t>
      </w:r>
    </w:p>
    <w:p w14:paraId="1A58D661" w14:textId="77777777" w:rsidR="00255B3D" w:rsidRPr="0082686F" w:rsidRDefault="00255B3D">
      <w:pPr>
        <w:rPr>
          <w:sz w:val="26"/>
          <w:szCs w:val="26"/>
        </w:rPr>
      </w:pPr>
    </w:p>
    <w:p w14:paraId="5D251310"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और मैं ये अंतिम व्याख्यान 2024 की क्रिसमस अवधि के आसपास कर रहा हूँ। ठीक है।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चिंतन के लिए पाठ।</w:t>
      </w:r>
    </w:p>
    <w:p w14:paraId="7259461E" w14:textId="77777777" w:rsidR="00255B3D" w:rsidRPr="0082686F" w:rsidRDefault="00255B3D">
      <w:pPr>
        <w:rPr>
          <w:sz w:val="26"/>
          <w:szCs w:val="26"/>
        </w:rPr>
      </w:pPr>
    </w:p>
    <w:p w14:paraId="65E3F005" w14:textId="30F2F01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चिंतन के लिए पाठ। ठीक है। नए नियम में केवल दो बार ही प्रार्थना और परमेश्वर की इच्छा भाषाई रूप से जुड़ी हुई है।</w:t>
      </w:r>
    </w:p>
    <w:p w14:paraId="747BEB38" w14:textId="77777777" w:rsidR="00255B3D" w:rsidRPr="0082686F" w:rsidRDefault="00255B3D">
      <w:pPr>
        <w:rPr>
          <w:sz w:val="26"/>
          <w:szCs w:val="26"/>
        </w:rPr>
      </w:pPr>
    </w:p>
    <w:p w14:paraId="50FBC9C4"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जहाँ वे भाषायी रूप से जुड़े हुए हैं। प्रभु की प्रार्थना। तेरी इच्छा जैसे स्वर्ग में पूरी होती है, वैसे ही पृथ्वी पर भी पूरी हो।</w:t>
      </w:r>
    </w:p>
    <w:p w14:paraId="667838F2" w14:textId="77777777" w:rsidR="00255B3D" w:rsidRPr="0082686F" w:rsidRDefault="00255B3D">
      <w:pPr>
        <w:rPr>
          <w:sz w:val="26"/>
          <w:szCs w:val="26"/>
        </w:rPr>
      </w:pPr>
    </w:p>
    <w:p w14:paraId="2D2D867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और यह आदर्श प्रार्थना में है। उस प्रार्थना का आपको अध्ययन करना चाहिए क्योंकि यह एक आदर्श प्रार्थना है। यह प्रार्थना के उन पहलुओं को बताती है जिनका हमें पालन करना चाहिए, मुझे लगता है, भले ही हम इसका विस्तार कर सकें।</w:t>
      </w:r>
    </w:p>
    <w:p w14:paraId="468C41F2" w14:textId="77777777" w:rsidR="00255B3D" w:rsidRPr="0082686F" w:rsidRDefault="00255B3D">
      <w:pPr>
        <w:rPr>
          <w:sz w:val="26"/>
          <w:szCs w:val="26"/>
        </w:rPr>
      </w:pPr>
    </w:p>
    <w:p w14:paraId="0DCABC0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सिर्फ़ उस प्रार्थना के शब्दों को प्रार्थना करना ज़रूरी नहीं है कि आप प्रार्थना करें, बल्कि यह आपको एक रूपरेखा देता है, मानो कि आपको परमेश्वर को कैसे संबोधित करना है। तो यह एक जगह है। दूसरी जगह है 1 यूहन्ना 5, 14.</w:t>
      </w:r>
    </w:p>
    <w:p w14:paraId="359C2D96" w14:textId="77777777" w:rsidR="00255B3D" w:rsidRPr="0082686F" w:rsidRDefault="00255B3D">
      <w:pPr>
        <w:rPr>
          <w:sz w:val="26"/>
          <w:szCs w:val="26"/>
        </w:rPr>
      </w:pPr>
    </w:p>
    <w:p w14:paraId="438DB38D" w14:textId="5527A1DA" w:rsidR="00255B3D" w:rsidRPr="0082686F" w:rsidRDefault="002E57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आप उसकी इच्छा के अनुसार कुछ भी मांगते हैं, तो वह प्रार्थना पाठ है, और यह उसकी इच्छा के अनुसार मांग करके प्रार्थना को निर्धारित करता है। यह इच्छा संभवतः परमेश्वर की संप्रभु इच्छा से संबंधित है। परमेश्वर क्या करना चाहता है।</w:t>
      </w:r>
    </w:p>
    <w:p w14:paraId="2E2DFCD1" w14:textId="77777777" w:rsidR="00255B3D" w:rsidRPr="0082686F" w:rsidRDefault="00255B3D">
      <w:pPr>
        <w:rPr>
          <w:sz w:val="26"/>
          <w:szCs w:val="26"/>
        </w:rPr>
      </w:pPr>
    </w:p>
    <w:p w14:paraId="3548BA8A" w14:textId="4524D895" w:rsidR="00255B3D" w:rsidRPr="0082686F" w:rsidRDefault="002E57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इसके लिए प्रार्थना क्यों करेंगे? भगवान आपको प्रार्थना करने के लिए क्यों कहेंगे? जॉन, भगवान के प्रतिनिधि के रूप में, आपको नैतिक क्षेत्र में भगवान की इच्छा के अनुसार प्रार्थना करने के लिए कहते हैं। आपको पता होना चाहिए कि वह क्या है, और आपको उसी तरह से प्रार्थना करनी चाहिए। दूसरे शब्दों में, आप भगवान के पास नहीं जाते और अपने प्रलोभनों के लिए प्रार्थना करते हैं और कहते हैं, भगवान, आप जानते हैं, मुझे वास्तव में इस तरह से नहीं सोचना चाहिए। खैर, आप जानते हैं कि आपको इस तरह से नहीं सोचना चाहिए।</w:t>
      </w:r>
    </w:p>
    <w:p w14:paraId="42290717" w14:textId="77777777" w:rsidR="00255B3D" w:rsidRPr="0082686F" w:rsidRDefault="00255B3D">
      <w:pPr>
        <w:rPr>
          <w:sz w:val="26"/>
          <w:szCs w:val="26"/>
        </w:rPr>
      </w:pPr>
    </w:p>
    <w:p w14:paraId="3B01D7B8" w14:textId="0AB9EE0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जब आप प्रार्थना करने जाते हैं और मदद मांगते हैं तो आपको इसी बात से निपटना होगा। लेकिन ये दो मार्ग हैं जो प्रार्थना को परमेश्वर की इच्छा से जोड़ते हैं। केवल दो ही ऐसे हैं जिन्हें जानना चाहिए।</w:t>
      </w:r>
    </w:p>
    <w:p w14:paraId="50BD89EE" w14:textId="77777777" w:rsidR="00255B3D" w:rsidRPr="0082686F" w:rsidRDefault="00255B3D">
      <w:pPr>
        <w:rPr>
          <w:sz w:val="26"/>
          <w:szCs w:val="26"/>
        </w:rPr>
      </w:pPr>
    </w:p>
    <w:p w14:paraId="1261525F"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प्रार्थना में वादे किए गए हैं। ये शायद सबसे चुनौतीपूर्ण हैं। कुछ भी मांगो और तुम्हें वह मिल जाएगा।</w:t>
      </w:r>
    </w:p>
    <w:p w14:paraId="3AA1B0FF" w14:textId="77777777" w:rsidR="00255B3D" w:rsidRPr="0082686F" w:rsidRDefault="00255B3D">
      <w:pPr>
        <w:rPr>
          <w:sz w:val="26"/>
          <w:szCs w:val="26"/>
        </w:rPr>
      </w:pPr>
    </w:p>
    <w:p w14:paraId="68100019" w14:textId="77E5CBE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मुझे सिर्फ़ तीन बार ही पता है कि ऐसा हुआ है, और यह सब यूहन्ना के लेखन में है। यूहन्ना 14:14 में, हमें इस अंश को पढ़ना चाहिए। यूहन्ना 14:14.</w:t>
      </w:r>
    </w:p>
    <w:p w14:paraId="48E0BAA3" w14:textId="77777777" w:rsidR="00255B3D" w:rsidRPr="0082686F" w:rsidRDefault="00255B3D">
      <w:pPr>
        <w:rPr>
          <w:sz w:val="26"/>
          <w:szCs w:val="26"/>
        </w:rPr>
      </w:pPr>
    </w:p>
    <w:p w14:paraId="7064ED35" w14:textId="67A1E60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अब, हमने जॉन के इस भाग के बारे में पहले भी बात की है, और मुझे आश्चर्य है कि क्या आपको याद है कि हम इस संदर्भ में क्या कह रहे हैं। आपके द्वारा पढ़ा जाने वाला प्रत्येक अंश उसके संदर्भ में पढ़ा जाना चाहिए। याद रखें, बाइबल आपके लिए है, लेकिन बाइबल आपके लिए नहीं लिखी गई है।</w:t>
      </w:r>
    </w:p>
    <w:p w14:paraId="6AECFCF8" w14:textId="77777777" w:rsidR="00255B3D" w:rsidRPr="0082686F" w:rsidRDefault="00255B3D">
      <w:pPr>
        <w:rPr>
          <w:sz w:val="26"/>
          <w:szCs w:val="26"/>
        </w:rPr>
      </w:pPr>
    </w:p>
    <w:p w14:paraId="20B1938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यह 2000 के आसपास, ठीक है, बिल्कुल नहीं, लगभग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1500 से 1600 साल की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अवधि में मूसा से लेकर नए नियम के अंत तक कई अलग-अलग व्यक्तियों को समय और स्थान पर लिखा गया था। और जॉन 14 में, हम ऊपरी रोम प्रवचन के बीच में हैं। यह यीशु की अपने शिष्यों के साथ आखिरी रात थी।</w:t>
      </w:r>
    </w:p>
    <w:p w14:paraId="57758F5D" w14:textId="77777777" w:rsidR="00255B3D" w:rsidRPr="0082686F" w:rsidRDefault="00255B3D">
      <w:pPr>
        <w:rPr>
          <w:sz w:val="26"/>
          <w:szCs w:val="26"/>
        </w:rPr>
      </w:pPr>
    </w:p>
    <w:p w14:paraId="5409BD26"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वह ऊपरी रोम में है। उनमें से केवल कुछ ही वहाँ हैं। माफ़ करना, वे सभी वहाँ हैं।</w:t>
      </w:r>
    </w:p>
    <w:p w14:paraId="14AA36E5" w14:textId="77777777" w:rsidR="00255B3D" w:rsidRPr="0082686F" w:rsidRDefault="00255B3D">
      <w:pPr>
        <w:rPr>
          <w:sz w:val="26"/>
          <w:szCs w:val="26"/>
        </w:rPr>
      </w:pPr>
    </w:p>
    <w:p w14:paraId="6108ABBB"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यहूदा जल्दी ही चला जाता है। वह वास्तव में प्रभु के भोज से पहले चला गया था। वह भोजन के एक भाग के रूप में चला गया, और आप यह विवरण यूहन्ना में पढ़ सकते हैं।</w:t>
      </w:r>
    </w:p>
    <w:p w14:paraId="24B11C26" w14:textId="77777777" w:rsidR="00255B3D" w:rsidRPr="0082686F" w:rsidRDefault="00255B3D">
      <w:pPr>
        <w:rPr>
          <w:sz w:val="26"/>
          <w:szCs w:val="26"/>
        </w:rPr>
      </w:pPr>
    </w:p>
    <w:p w14:paraId="399190E8" w14:textId="5AC084A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फिर यूहन्ना 14:14 में, जिसे हम ऊपरी रोम प्रवचन कहते हैं, यीशु पद 13 में कहते हैं, और जो भी हो, जो भी हो, मैं फिर से अमेरिकन स्टैंडर्ड संस्करण पढ़ रहा हूँ। तुम मेरे नाम से वही मांगोगे जो मैं करता हूँ, ताकि पिता की महिमा पुत्र में हो। यदि तुम मेरे नाम से कुछ भी मांगोगे, तो मैं वही करूंगा।</w:t>
      </w:r>
    </w:p>
    <w:p w14:paraId="2070E97A" w14:textId="77777777" w:rsidR="00255B3D" w:rsidRPr="0082686F" w:rsidRDefault="00255B3D">
      <w:pPr>
        <w:rPr>
          <w:sz w:val="26"/>
          <w:szCs w:val="26"/>
        </w:rPr>
      </w:pPr>
    </w:p>
    <w:p w14:paraId="26B9B4F4" w14:textId="1A5EE6A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अब, आप कहते हैं, ठीक है, यह एक प्रार्थना वादा है, और यही वह प्रार्थना वादा है जिसका मैं दावा करने जा रहा हूँ। खैर, मुझे खेद है। यह वादा शिष्यों से किया गया था जब यीशु उन्हें उनके अंतिम निर्देश दे रहे थे कि उनके चले जाने के बाद उन्हें क्या करना है।</w:t>
      </w:r>
    </w:p>
    <w:p w14:paraId="3D5FC0FE" w14:textId="77777777" w:rsidR="00255B3D" w:rsidRPr="0082686F" w:rsidRDefault="00255B3D">
      <w:pPr>
        <w:rPr>
          <w:sz w:val="26"/>
          <w:szCs w:val="26"/>
        </w:rPr>
      </w:pPr>
    </w:p>
    <w:p w14:paraId="1D7BADA3"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और वे बाहर जाकर दुनिया को मसीह के संदेश से भर देंगे। वे कठिनाइयों, कष्टों और ऐसी ही अन्य चीज़ों का सामना करेंगे। और वे ऐसे काम करेंगे जो आम तौर पर नहीं किए जाते।</w:t>
      </w:r>
    </w:p>
    <w:p w14:paraId="2CC10621" w14:textId="77777777" w:rsidR="00255B3D" w:rsidRPr="0082686F" w:rsidRDefault="00255B3D">
      <w:pPr>
        <w:rPr>
          <w:sz w:val="26"/>
          <w:szCs w:val="26"/>
        </w:rPr>
      </w:pPr>
    </w:p>
    <w:p w14:paraId="0414F78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उदाहरण के लिए, कुछ चमत्कार किए जाएँगे। परमेश्वर उन प्रेरितों के सुसमाचार प्रचार और शिक्षा के पहलू में पहली सदी के अंत में बहुत सक्रिय होगा। और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यह उन्हीं को संबोधित है।</w:t>
      </w:r>
    </w:p>
    <w:p w14:paraId="3367EFB3" w14:textId="77777777" w:rsidR="00255B3D" w:rsidRPr="0082686F" w:rsidRDefault="00255B3D">
      <w:pPr>
        <w:rPr>
          <w:sz w:val="26"/>
          <w:szCs w:val="26"/>
        </w:rPr>
      </w:pPr>
    </w:p>
    <w:p w14:paraId="356365B8" w14:textId="1C79B84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यह संबोधन कि मैं जो भी मांगूंगा वह करूंगा, मेरे लिए कोई सामान्य वादा नहीं है। अब, यह अच्छा होगा, लेकिन आपने इस मार्ग का अनुभव किया है, और आपने </w:t>
      </w:r>
      <w:r xmlns:w="http://schemas.openxmlformats.org/wordprocessingml/2006/main" w:rsidR="002E576E">
        <w:rPr>
          <w:rFonts w:ascii="Calibri" w:eastAsia="Calibri" w:hAnsi="Calibri" w:cs="Calibri"/>
          <w:sz w:val="26"/>
          <w:szCs w:val="26"/>
        </w:rPr>
        <w:lastRenderedPageBreak xmlns:w="http://schemas.openxmlformats.org/wordprocessingml/2006/main"/>
      </w:r>
      <w:r xmlns:w="http://schemas.openxmlformats.org/wordprocessingml/2006/main" w:rsidR="002E576E">
        <w:rPr>
          <w:rFonts w:ascii="Calibri" w:eastAsia="Calibri" w:hAnsi="Calibri" w:cs="Calibri"/>
          <w:sz w:val="26"/>
          <w:szCs w:val="26"/>
        </w:rPr>
        <w:t xml:space="preserve">शायद इस मार्ग का दावा किया है और प्रार्थना की है और कहा है </w:t>
      </w:r>
      <w:r xmlns:w="http://schemas.openxmlformats.org/wordprocessingml/2006/main" w:rsidRPr="0082686F">
        <w:rPr>
          <w:rFonts w:ascii="Calibri" w:eastAsia="Calibri" w:hAnsi="Calibri" w:cs="Calibri"/>
          <w:sz w:val="26"/>
          <w:szCs w:val="26"/>
        </w:rPr>
        <w:t xml:space="preserve">, प्रभु, मैं मांग रहा हूं। आपने कहा था कि आप देंगे।</w:t>
      </w:r>
    </w:p>
    <w:p w14:paraId="41420675" w14:textId="77777777" w:rsidR="00255B3D" w:rsidRPr="0082686F" w:rsidRDefault="00255B3D">
      <w:pPr>
        <w:rPr>
          <w:sz w:val="26"/>
          <w:szCs w:val="26"/>
        </w:rPr>
      </w:pPr>
    </w:p>
    <w:p w14:paraId="1CFE7C57" w14:textId="3FDE84F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खैर, समस्या यह है कि यह एक झूठी उम्मीद पैदा करता है क्योंकि आप मांगते हैं, और आप मांगते हैं, और आप मांगते हैं, और भगवान नहीं देता है। और आप वापस आते हैं, और आप ऐसा व्यवहार नहीं करना चाहते हैं कि आप भगवान से नाराज़ हैं क्योंकि उन्होंने वह नहीं किया जो उन्होंने कहा था कि वे करेंगे। लेकिन पूरी समस्या हमारी समस्या है।</w:t>
      </w:r>
    </w:p>
    <w:p w14:paraId="69F4D42B" w14:textId="77777777" w:rsidR="00255B3D" w:rsidRPr="0082686F" w:rsidRDefault="00255B3D">
      <w:pPr>
        <w:rPr>
          <w:sz w:val="26"/>
          <w:szCs w:val="26"/>
        </w:rPr>
      </w:pPr>
    </w:p>
    <w:p w14:paraId="707C692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हम पाठ को उसके संदर्भ में नहीं पढ़ रहे हैं। यह कुछ ऐसा है जो शिष्यों द्वारा सुसमाचार के प्रसार के शुरुआती पहलू के आयोजन से संबंधित है। और ऊपरी कक्ष प्रवचन में, यीशु उन्हें इसके लिए तैयार कर रहे हैं।</w:t>
      </w:r>
    </w:p>
    <w:p w14:paraId="6FDB272D" w14:textId="77777777" w:rsidR="00255B3D" w:rsidRPr="0082686F" w:rsidRDefault="00255B3D">
      <w:pPr>
        <w:rPr>
          <w:sz w:val="26"/>
          <w:szCs w:val="26"/>
        </w:rPr>
      </w:pPr>
    </w:p>
    <w:p w14:paraId="457AEF18" w14:textId="34DDFC1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दूसरा अंश भी ऊपरी कक्ष प्रवचन में है। यूहन्ना 16:23. यूहन्ना 16:23.</w:t>
      </w:r>
    </w:p>
    <w:p w14:paraId="18334E67" w14:textId="77777777" w:rsidR="00255B3D" w:rsidRPr="0082686F" w:rsidRDefault="00255B3D">
      <w:pPr>
        <w:rPr>
          <w:sz w:val="26"/>
          <w:szCs w:val="26"/>
        </w:rPr>
      </w:pPr>
    </w:p>
    <w:p w14:paraId="0353815D" w14:textId="288C5D2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हमने पहले दूसरे संदर्भ में इस पर विचार किया था। पद 22: और इसलिए अब तुम्हें शोक है। वह अपने शिष्यों से बात कर रहा है।</w:t>
      </w:r>
    </w:p>
    <w:p w14:paraId="35968C40" w14:textId="77777777" w:rsidR="00255B3D" w:rsidRPr="0082686F" w:rsidRDefault="00255B3D">
      <w:pPr>
        <w:rPr>
          <w:sz w:val="26"/>
          <w:szCs w:val="26"/>
        </w:rPr>
      </w:pPr>
    </w:p>
    <w:p w14:paraId="6B8F4752" w14:textId="5F0C11A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लेकिन मैं देखूंगा कि मैं तुम्हें फिर से कैसे देखूंगा, और तुम्हारा दिल खुश हो जाएगा। तुम्हारा दिमाग, तुम्हारा पूरा शरीर, तुम्हारा पूरा शरीर खुश हो जाएगा। और तुम्हारा आनंद वह है जिसे कोई तुमसे नहीं छीन सकता।</w:t>
      </w:r>
    </w:p>
    <w:p w14:paraId="72AFFDFC" w14:textId="77777777" w:rsidR="00255B3D" w:rsidRPr="0082686F" w:rsidRDefault="00255B3D">
      <w:pPr>
        <w:rPr>
          <w:sz w:val="26"/>
          <w:szCs w:val="26"/>
        </w:rPr>
      </w:pPr>
    </w:p>
    <w:p w14:paraId="64AFADA5" w14:textId="261433C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उस दिन तुम मुझ से कोई प्रश्न न पूछना। मैं तुम से सच कहता हूं कि यदि तुम पिता से कुछ मांगोगे तो वह मेरे नाम से तुम्हें देगा। क्या अब तक तुमने मेरे नाम से कुछ नहीं मांगा?</w:t>
      </w:r>
    </w:p>
    <w:p w14:paraId="42A591F2" w14:textId="77777777" w:rsidR="00255B3D" w:rsidRPr="0082686F" w:rsidRDefault="00255B3D">
      <w:pPr>
        <w:rPr>
          <w:sz w:val="26"/>
          <w:szCs w:val="26"/>
        </w:rPr>
      </w:pPr>
    </w:p>
    <w:p w14:paraId="64DCC62E" w14:textId="6196B7D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मांगो, और तुम्हें मिलेगा। ताकि तुम्हारा आनन्द पूरा हो जाए। और यहाँ भी, यह विशेष रूप से उस संदर्भ में है जिसे यीशु ने अपने शिष्यों को संबोधित किया था।</w:t>
      </w:r>
    </w:p>
    <w:p w14:paraId="04ABC7AE" w14:textId="77777777" w:rsidR="00255B3D" w:rsidRPr="0082686F" w:rsidRDefault="00255B3D">
      <w:pPr>
        <w:rPr>
          <w:sz w:val="26"/>
          <w:szCs w:val="26"/>
        </w:rPr>
      </w:pPr>
    </w:p>
    <w:p w14:paraId="4D180014" w14:textId="690D2C6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यह आपसे या मुझसे नहीं कहा गया है। यह उनसे कहा गया है। अब, मेरे लिए यह है कि परमेश्वर हमसे वैसे ही प्रेम करता है जैसे यीशु ने अपने शिष्यों से प्रेम किया था।</w:t>
      </w:r>
    </w:p>
    <w:p w14:paraId="2CC7DD01" w14:textId="77777777" w:rsidR="00255B3D" w:rsidRPr="0082686F" w:rsidRDefault="00255B3D">
      <w:pPr>
        <w:rPr>
          <w:sz w:val="26"/>
          <w:szCs w:val="26"/>
        </w:rPr>
      </w:pPr>
    </w:p>
    <w:p w14:paraId="0A762BC2" w14:textId="056FC64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और मुझे लगता है कि ऐसी बहुत सी सामान्य सच्चाईयाँ हैं जिन्हें आप स्वीकार कर सकते हैं। लेकिन सच्चाई यह है कि आपको बहुत सावधान रहना होगा कि आप ऐसी कोई बात न कहें जो वास्तव में आपके लिए नहीं है। यह आपसे संबंधित नहीं है।</w:t>
      </w:r>
    </w:p>
    <w:p w14:paraId="72797463" w14:textId="77777777" w:rsidR="00255B3D" w:rsidRPr="0082686F" w:rsidRDefault="00255B3D">
      <w:pPr>
        <w:rPr>
          <w:sz w:val="26"/>
          <w:szCs w:val="26"/>
        </w:rPr>
      </w:pPr>
    </w:p>
    <w:p w14:paraId="3872DBAC" w14:textId="58B837F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यह उन्हीं को संबोधित है। यह आपको देखना है कि परमेश्वर ने उनके साथ कैसा व्यवहार किया। इसलिए उन वादों से सावधान रहें।</w:t>
      </w:r>
    </w:p>
    <w:p w14:paraId="296229EE" w14:textId="77777777" w:rsidR="00255B3D" w:rsidRPr="0082686F" w:rsidRDefault="00255B3D">
      <w:pPr>
        <w:rPr>
          <w:sz w:val="26"/>
          <w:szCs w:val="26"/>
        </w:rPr>
      </w:pPr>
    </w:p>
    <w:p w14:paraId="35EF5E23" w14:textId="7E73A3E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1 यूहन्ना 5:14, उसकी इच्छा के अनुसार कुछ भी मांगो। अब वह पहले से ही संस्कारित है। यह उन अंशों में से एक है जहाँ इच्छा और प्रार्थना जुड़ी हुई हैं।</w:t>
      </w:r>
    </w:p>
    <w:p w14:paraId="3AFB33EA" w14:textId="77777777" w:rsidR="00255B3D" w:rsidRPr="0082686F" w:rsidRDefault="00255B3D">
      <w:pPr>
        <w:rPr>
          <w:sz w:val="26"/>
          <w:szCs w:val="26"/>
        </w:rPr>
      </w:pPr>
    </w:p>
    <w:p w14:paraId="5203719F" w14:textId="531ECA8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उसकी इच्छा के अनुसार कुछ भी मांगो। खैर, फिर से, मुझे लगता है कि यह परमेश्वर की संप्रभु इच्छा के साथ इंटरफेस करता है क्योंकि नैतिक इच्छा के साथ इसे आवश्यक रूप से इंटरफेस करना बहुत मुश्किल होगा।</w:t>
      </w:r>
    </w:p>
    <w:p w14:paraId="692AC3E4" w14:textId="77777777" w:rsidR="00255B3D" w:rsidRPr="0082686F" w:rsidRDefault="00255B3D">
      <w:pPr>
        <w:rPr>
          <w:sz w:val="26"/>
          <w:szCs w:val="26"/>
        </w:rPr>
      </w:pPr>
    </w:p>
    <w:p w14:paraId="28A9E795"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क्योंकि अगर आप पूछते हैं, प्रभु, मैं चाहता हूँ कि दुनिया ऐसे व्यवहार करे जैसे वे यीशु से प्यार करते हैं। खैर, दुनिया उस तरह से व्यवहार नहीं करेगी। यह उस प्रार्थना से एक झूठी उम्मीद होगी।</w:t>
      </w:r>
    </w:p>
    <w:p w14:paraId="19260C3C" w14:textId="77777777" w:rsidR="00255B3D" w:rsidRPr="0082686F" w:rsidRDefault="00255B3D">
      <w:pPr>
        <w:rPr>
          <w:sz w:val="26"/>
          <w:szCs w:val="26"/>
        </w:rPr>
      </w:pPr>
    </w:p>
    <w:p w14:paraId="63B009C0" w14:textId="09D83A1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उसकी इच्छा के अनुसार कुछ भी मांगो। दूसरे शब्दों में, अपने जीवन को परमेश्वर की इच्छा के अनुसार संरेखित करो, जिसका, इस मामले में, मेरा मानना है कि मतलब उसकी संप्रभु इच्छा है, जिसके बारे में आप पहले से नहीं जानते। और यह पूरा होगा।</w:t>
      </w:r>
    </w:p>
    <w:p w14:paraId="7372EE2D" w14:textId="77777777" w:rsidR="00255B3D" w:rsidRPr="0082686F" w:rsidRDefault="00255B3D">
      <w:pPr>
        <w:rPr>
          <w:sz w:val="26"/>
          <w:szCs w:val="26"/>
        </w:rPr>
      </w:pPr>
    </w:p>
    <w:p w14:paraId="1B2835FA" w14:textId="5C482A3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अब आप कहेंगे, अच्छा, हे भगवान, यह मुझे प्रार्थना में फँसाने जैसा है, है न? यह मुझे ऐसी उम्मीद दे रहा है जिसे मैं पूरा नहीं कर सकता। इसका उत्तर रोमियों में एक अंश के रूप में दिया जा सकता है। जैसा कि हम रोमियों में देखेंगे, परमेश्वर की आत्मा यीशु और पिता के प्रति आपकी प्रार्थनाओं की व्याख्या करती है।</w:t>
      </w:r>
    </w:p>
    <w:p w14:paraId="70AB7496" w14:textId="77777777" w:rsidR="00255B3D" w:rsidRPr="0082686F" w:rsidRDefault="00255B3D">
      <w:pPr>
        <w:rPr>
          <w:sz w:val="26"/>
          <w:szCs w:val="26"/>
        </w:rPr>
      </w:pPr>
    </w:p>
    <w:p w14:paraId="7CA4843E"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और आपको नहीं पता कि आपको किस चीज़ के लिए प्रार्थना करनी चाहिए। और मुझे लगता है कि हमें बस इसका सामना करना चाहिए। हमारी सभी तरह की इच्छाएँ होती हैं।</w:t>
      </w:r>
    </w:p>
    <w:p w14:paraId="4E723223" w14:textId="77777777" w:rsidR="00255B3D" w:rsidRPr="0082686F" w:rsidRDefault="00255B3D">
      <w:pPr>
        <w:rPr>
          <w:sz w:val="26"/>
          <w:szCs w:val="26"/>
        </w:rPr>
      </w:pPr>
    </w:p>
    <w:p w14:paraId="0DFA4D0C"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हम चाहते हैं कि हमारे रिश्तेदार मसीह के पास आएँ। हमारे कुछ दोस्त हैं जो किसी भयानक बीमारी से मर गए हैं और हम चाहते हैं कि वे भी मुक्त हो जाएँ। और हम इस संबंध में अपनी इच्छाओं के बारे में लगातार बात करते रहते हैं।</w:t>
      </w:r>
    </w:p>
    <w:p w14:paraId="566A8127" w14:textId="77777777" w:rsidR="00255B3D" w:rsidRPr="0082686F" w:rsidRDefault="00255B3D">
      <w:pPr>
        <w:rPr>
          <w:sz w:val="26"/>
          <w:szCs w:val="26"/>
        </w:rPr>
      </w:pPr>
    </w:p>
    <w:p w14:paraId="4EE98D0F" w14:textId="2D61A5E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लेकिन सच्चाई यह है कि चीजें हमेशा उस तरह से नहीं होतीं जैसा हम चाहते हैं। और कोई भी प्रार्थना उस तक नहीं पहुंच सकती जब तक कि यह दुनिया पर परमेश्वर के संप्रभु नियंत्रण के अर्थ में न हो। मुझे यकीन है कि जॉन बपतिस्मा देनेवाला जेल में प्रार्थना कर रहा था, ताकि वह वहाँ वापस जा सके जहाँ यीशु प्रचार कर रहे थे और देख सके कि यीशु के चचेरे भाई के रूप में, उसने जो उम्मीद की थी कि यीशु के बपतिस्मा में वह वास्तव में मसीहा था, उसके संदर्भ में क्या विकसित हो रहा था।</w:t>
      </w:r>
    </w:p>
    <w:p w14:paraId="70D554C2" w14:textId="77777777" w:rsidR="00255B3D" w:rsidRPr="0082686F" w:rsidRDefault="00255B3D">
      <w:pPr>
        <w:rPr>
          <w:sz w:val="26"/>
          <w:szCs w:val="26"/>
        </w:rPr>
      </w:pPr>
    </w:p>
    <w:p w14:paraId="43218E49"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लेकिन ऐसा नहीं हुआ। ऐसा नहीं हुआ। हम इसके बारे में और बात करेंगे।</w:t>
      </w:r>
    </w:p>
    <w:p w14:paraId="795C7170" w14:textId="77777777" w:rsidR="00255B3D" w:rsidRPr="0082686F" w:rsidRDefault="00255B3D">
      <w:pPr>
        <w:rPr>
          <w:sz w:val="26"/>
          <w:szCs w:val="26"/>
        </w:rPr>
      </w:pPr>
    </w:p>
    <w:p w14:paraId="6A78DD9B" w14:textId="2E4E713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यीशु ने लूका 22 में कहा, "मेरी इच्छा पूरी न हो। मैं तेरी इच्छा पूरी करने आया हूँ।" वह इब्रानियों 10:7 में कहता है, "हे प्रभु, मैं तेरी इच्छा पूरी करने आया हूँ।"</w:t>
      </w:r>
    </w:p>
    <w:p w14:paraId="39DA7054" w14:textId="77777777" w:rsidR="00255B3D" w:rsidRPr="0082686F" w:rsidRDefault="00255B3D">
      <w:pPr>
        <w:rPr>
          <w:sz w:val="26"/>
          <w:szCs w:val="26"/>
        </w:rPr>
      </w:pPr>
    </w:p>
    <w:p w14:paraId="0C142B5F"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और मेरी इच्छा नहीं, बल्कि तेरी इच्छा पूरी हो। यीशु ने खुद को पिता की इच्छा के अधीन होने की कल्पना की। और मैं फिर से सोचता हूँ, यहाँ संप्रभु इच्छा ही ध्यान में रखी गई है।</w:t>
      </w:r>
    </w:p>
    <w:p w14:paraId="7CD0A1B7" w14:textId="77777777" w:rsidR="00255B3D" w:rsidRPr="0082686F" w:rsidRDefault="00255B3D">
      <w:pPr>
        <w:rPr>
          <w:sz w:val="26"/>
          <w:szCs w:val="26"/>
        </w:rPr>
      </w:pPr>
    </w:p>
    <w:p w14:paraId="6AD8F140" w14:textId="0A3B670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यीशु के लिए क्रूस सहना एक अद्भुत बात थी। और वह इस पर बहुत ही वास्तविक तरीके से मनन कर रहा था, ठीक वैसे ही जैसे भजनकार ने बहुत सी बातों के बारे में किया था। उसने कहा, आप जानते हैं, मैं, मैं, मैं इस बात को लेकर तनाव में हूँ, लेकिन मेरी नहीं, बल्कि आपकी इच्छा पूरी हो।</w:t>
      </w:r>
    </w:p>
    <w:p w14:paraId="1FAC0330" w14:textId="77777777" w:rsidR="00255B3D" w:rsidRPr="0082686F" w:rsidRDefault="00255B3D">
      <w:pPr>
        <w:rPr>
          <w:sz w:val="26"/>
          <w:szCs w:val="26"/>
        </w:rPr>
      </w:pPr>
    </w:p>
    <w:p w14:paraId="2503014F" w14:textId="125AE4F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मैं खुद को ईश्वर के आदेशों की संप्रभुता के अधीन रखता हूँ। तो, चिंतन के लिए पाठ। चलिए आगे बढ़ते हैं।</w:t>
      </w:r>
    </w:p>
    <w:p w14:paraId="7F56085D" w14:textId="77777777" w:rsidR="00255B3D" w:rsidRPr="0082686F" w:rsidRDefault="00255B3D">
      <w:pPr>
        <w:rPr>
          <w:sz w:val="26"/>
          <w:szCs w:val="26"/>
        </w:rPr>
      </w:pPr>
    </w:p>
    <w:p w14:paraId="228BE1BB" w14:textId="21C981E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जैसा कि मैंने कहा, </w:t>
      </w:r>
      <w:r xmlns:w="http://schemas.openxmlformats.org/wordprocessingml/2006/main" w:rsidR="002E576E">
        <w:rPr>
          <w:rFonts w:ascii="Calibri" w:eastAsia="Calibri" w:hAnsi="Calibri" w:cs="Calibri"/>
          <w:sz w:val="26"/>
          <w:szCs w:val="26"/>
        </w:rPr>
        <w:t xml:space="preserve">मेरी इच्छा नहीं, बल्कि तेरी इच्छा पूरी हो। और मैं तेरी इच्छा पूरी करने आया हूँ। इब्रानियों 10:7. यह यीशु का कथन है।</w:t>
      </w:r>
    </w:p>
    <w:p w14:paraId="6B5F85D8" w14:textId="77777777" w:rsidR="00255B3D" w:rsidRPr="0082686F" w:rsidRDefault="00255B3D">
      <w:pPr>
        <w:rPr>
          <w:sz w:val="26"/>
          <w:szCs w:val="26"/>
        </w:rPr>
      </w:pPr>
    </w:p>
    <w:p w14:paraId="4A9E912D" w14:textId="51EA7AE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और पौलुस 2 कुरिन्थियों 12:8-9 में कुछ बहुत ही रोचक बात कहता है। मैंने इसे यहाँ आपको दे दिया है। इस बात के बारे में, मैंने प्रभु पर तीन बार हमला किया है, ताकि यह मुझसे दूर हो जाए। कुछ ऐसा जो पौलुस की क्षमता और शायद स्वतंत्रता में भी बाधा डाल रहा था, लेकिन सबसे अधिक संभावना यह थी कि यह सुसमाचार का संचार करने की उसकी क्षमता थी।</w:t>
      </w:r>
    </w:p>
    <w:p w14:paraId="40343FCB" w14:textId="77777777" w:rsidR="00255B3D" w:rsidRPr="0082686F" w:rsidRDefault="00255B3D">
      <w:pPr>
        <w:rPr>
          <w:sz w:val="26"/>
          <w:szCs w:val="26"/>
        </w:rPr>
      </w:pPr>
    </w:p>
    <w:p w14:paraId="2F801D6C" w14:textId="16B4C14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उसने मुझसे कहा, "मेरा अनुग्रह तुम्हारे लिए पर्याप्त है।" क्या, पॉल के साथ यह क्या था? खैर, हम वास्तव में नहीं जानते। इस बारे में मेरी सोच यह है कि यह तब हुआ जब धार्मिक नेताओं ने उसे पत्थर मार डाला और उसे मृत समझकर छोड़ दिया।</w:t>
      </w:r>
    </w:p>
    <w:p w14:paraId="60F5876F" w14:textId="77777777" w:rsidR="00255B3D" w:rsidRPr="0082686F" w:rsidRDefault="00255B3D">
      <w:pPr>
        <w:rPr>
          <w:sz w:val="26"/>
          <w:szCs w:val="26"/>
        </w:rPr>
      </w:pPr>
    </w:p>
    <w:p w14:paraId="465986F0" w14:textId="12EA23B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और उसके बाद, मुझे लगता है कि कुछ अन्य जगहों पर उसके रिश्तेदारों ने संकेत दिया कि उसे अपनी आँखों की समस्या थी। उसे या तो आँखों की बीमारी थी या शायद, आप जानते हैं, जब लोग आपको पत्थर मारते हैं, तो वे आपके पैरों पर पत्थर नहीं फेंकते। वे आपके सिर पर फेंकते हैं।</w:t>
      </w:r>
    </w:p>
    <w:p w14:paraId="739A8851" w14:textId="77777777" w:rsidR="00255B3D" w:rsidRPr="0082686F" w:rsidRDefault="00255B3D">
      <w:pPr>
        <w:rPr>
          <w:sz w:val="26"/>
          <w:szCs w:val="26"/>
        </w:rPr>
      </w:pPr>
    </w:p>
    <w:p w14:paraId="0A6C712F"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और मुझे आश्चर्य है कि क्या पौलुस को पत्थरवाह में गंभीर क्षति नहीं हुई होगी। और वह चाहता था कि यह क्षति कम हो। वह अपनी पूरी पिछली शक्ति के साथ सुसमाचार का प्रचार करने में सक्षम होना चाहता था।</w:t>
      </w:r>
    </w:p>
    <w:p w14:paraId="7D3EBEF5" w14:textId="77777777" w:rsidR="00255B3D" w:rsidRPr="0082686F" w:rsidRDefault="00255B3D">
      <w:pPr>
        <w:rPr>
          <w:sz w:val="26"/>
          <w:szCs w:val="26"/>
        </w:rPr>
      </w:pPr>
    </w:p>
    <w:p w14:paraId="6B30C79E"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और फिर भी उस प्रार्थना का उत्तर नहीं मिला। मेरा अनुग्रह तुम्हारे लिए पर्याप्त है, परमेश्वर कहता है, क्योंकि मेरी शक्ति निर्बलता में सिद्ध होती है। इसलिए, पौलुस ने बहुत खुशी से सोचा, क्या मैं मसीह की शक्ति पर गर्व करने के बजाय अपनी निर्बलताओं पर गर्व करूंगा जो मुझ पर टिकी हुई है।</w:t>
      </w:r>
    </w:p>
    <w:p w14:paraId="4966FA19" w14:textId="77777777" w:rsidR="00255B3D" w:rsidRPr="0082686F" w:rsidRDefault="00255B3D">
      <w:pPr>
        <w:rPr>
          <w:sz w:val="26"/>
          <w:szCs w:val="26"/>
        </w:rPr>
      </w:pPr>
    </w:p>
    <w:p w14:paraId="0E957B1C" w14:textId="672A867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इसलिए, मैं मसीह के लिए कमज़ोरियों, चोटों, ज़रूरतों, उत्पीड़नों, संकटों में आनंद लेता हूँ। क्योंकि जब मैं कमज़ोर होता हूँ, तो मैं मज़बूत होता हूँ। पौलुस अनुत्तरित प्रार्थना से निपटता है।</w:t>
      </w:r>
    </w:p>
    <w:p w14:paraId="17A0957A" w14:textId="77777777" w:rsidR="00255B3D" w:rsidRPr="0082686F" w:rsidRDefault="00255B3D">
      <w:pPr>
        <w:rPr>
          <w:sz w:val="26"/>
          <w:szCs w:val="26"/>
        </w:rPr>
      </w:pPr>
    </w:p>
    <w:p w14:paraId="0693148F" w14:textId="6265979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वैसे, यीशु और पॉल दोनों ने, जैसा कि मैं अगली स्लाइड में बताऊंगा, अनुत्तरित प्रार्थना का अनुभव किया। यीशु ने कहा, मेरी नहीं बल्कि तेरी इच्छा पूरी हो जब वह क्रूस के बारे में गतसमनी में संघर्ष कर रहा था। लेकिन वह जानता था कि उसके सामने क्या है, और उसने परमेश्वर की संप्रभु योजना के आगे समर्पण कर दिया जिसका वह खुद भी </w:t>
      </w:r>
      <w:proofErr xmlns:w="http://schemas.openxmlformats.org/wordprocessingml/2006/main" w:type="spellStart"/>
      <w:r xmlns:w="http://schemas.openxmlformats.org/wordprocessingml/2006/main" w:rsidRPr="0082686F">
        <w:rPr>
          <w:rFonts w:ascii="Calibri" w:eastAsia="Calibri" w:hAnsi="Calibri" w:cs="Calibri"/>
          <w:sz w:val="26"/>
          <w:szCs w:val="26"/>
        </w:rPr>
        <w:t xml:space="preserve">अनंत काल </w:t>
      </w:r>
      <w:r xmlns:w="http://schemas.openxmlformats.org/wordprocessingml/2006/main" w:rsidRPr="0082686F">
        <w:rPr>
          <w:rFonts w:ascii="Calibri" w:eastAsia="Calibri" w:hAnsi="Calibri" w:cs="Calibri"/>
          <w:sz w:val="26"/>
          <w:szCs w:val="26"/>
        </w:rPr>
        <w:t xml:space="preserve">में हिस्सा था।</w:t>
      </w:r>
      <w:proofErr xmlns:w="http://schemas.openxmlformats.org/wordprocessingml/2006/main" w:type="spellEnd"/>
    </w:p>
    <w:p w14:paraId="53885E02" w14:textId="77777777" w:rsidR="00255B3D" w:rsidRPr="0082686F" w:rsidRDefault="00255B3D">
      <w:pPr>
        <w:rPr>
          <w:sz w:val="26"/>
          <w:szCs w:val="26"/>
        </w:rPr>
      </w:pPr>
    </w:p>
    <w:p w14:paraId="318B4513" w14:textId="08C0AE6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और पौलुस और उसके पास सुसमाचार के लिए एक अच्छा उद्देश्य था; मैं आपसे प्रार्थना कर रहा हूँ कि आप मेरे लिए इस समस्या को कम करें। भगवान ने कहा नहीं। इसलिए, उन दोनों ने अनुत्तरित प्रार्थना का अनुभव किया।</w:t>
      </w:r>
    </w:p>
    <w:p w14:paraId="46E5B548" w14:textId="77777777" w:rsidR="00255B3D" w:rsidRPr="0082686F" w:rsidRDefault="00255B3D">
      <w:pPr>
        <w:rPr>
          <w:sz w:val="26"/>
          <w:szCs w:val="26"/>
        </w:rPr>
      </w:pPr>
    </w:p>
    <w:p w14:paraId="75685AA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हम सभी ने अनुत्तरित प्रार्थना का अनुभव किया है। हममें से कोई भी अपने जीने के तरीके, परमेश्वर की सेवा करने और परमेश्वर की आज्ञा मानने के तरीके में यीशु और पौलुस के स्तर तक नहीं पहुँच पाया है। और इसलिए यह मत सोचिए कि अनुत्तरित प्रार्थना का मतलब है परमेश्वर द्वारा आप पर प्रहार करना।</w:t>
      </w:r>
    </w:p>
    <w:p w14:paraId="3F6AAE28" w14:textId="77777777" w:rsidR="00255B3D" w:rsidRPr="0082686F" w:rsidRDefault="00255B3D">
      <w:pPr>
        <w:rPr>
          <w:sz w:val="26"/>
          <w:szCs w:val="26"/>
        </w:rPr>
      </w:pPr>
    </w:p>
    <w:p w14:paraId="7AA8072D"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जीवन ऐसा ही है। किसी भी कारण से, और आपको हमेशा यह नहीं बताया जाता कि आप नहीं जानते। किसी भी कारण से, हो सकता है कि ईश्वर आपकी प्रार्थना का उत्तर न दे जो आप चाहते हैं।</w:t>
      </w:r>
    </w:p>
    <w:p w14:paraId="1B28309A" w14:textId="77777777" w:rsidR="00255B3D" w:rsidRPr="0082686F" w:rsidRDefault="00255B3D">
      <w:pPr>
        <w:rPr>
          <w:sz w:val="26"/>
          <w:szCs w:val="26"/>
        </w:rPr>
      </w:pPr>
    </w:p>
    <w:p w14:paraId="6FDD431B" w14:textId="67F0B85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एक अर्थ में, एक गैर-उत्तर ही उत्तर है। इसलिए, हमारी प्रार्थनाओं के परिणाम में परमेश्वर की संप्रभु इच्छा को स्वीकार करना हमारे विश्वास की सबसे बड़ी अभिव्यक्ति है। मुझे लगता है कि मैंने वास्तव में उस पुस्तक में खुद यही कहा था जिसका मैंने आपको उल्लेख किया था।</w:t>
      </w:r>
    </w:p>
    <w:p w14:paraId="166467BC" w14:textId="77777777" w:rsidR="00255B3D" w:rsidRPr="0082686F" w:rsidRDefault="00255B3D">
      <w:pPr>
        <w:rPr>
          <w:sz w:val="26"/>
          <w:szCs w:val="26"/>
        </w:rPr>
      </w:pPr>
    </w:p>
    <w:p w14:paraId="24EC53C4"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मैं फिर से यही कहना चाहूँगा। हमारी प्रार्थनाओं के परिणाम में परमेश्वर की सर्वोच्च इच्छा को स्वीकार करना हमारे विश्वास की सबसे बड़ी अभिव्यक्तियों में से एक है। हालाँकि, योएल की पुस्तक इसका उदाहरण देती है।</w:t>
      </w:r>
    </w:p>
    <w:p w14:paraId="19565016" w14:textId="77777777" w:rsidR="00255B3D" w:rsidRPr="0082686F" w:rsidRDefault="00255B3D">
      <w:pPr>
        <w:rPr>
          <w:sz w:val="26"/>
          <w:szCs w:val="26"/>
        </w:rPr>
      </w:pPr>
    </w:p>
    <w:p w14:paraId="1F4B1337" w14:textId="4DB1AB3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हमारे जीवन को भी चित्रित किया जाना चाहिए। रोमियों 8:26 और 27 एक अपेक्षाकृत प्रसिद्ध पाठ है। जब हम वहां पहुंचेंगे, तो आप इसे तुरंत पहचान लेंगे।</w:t>
      </w:r>
    </w:p>
    <w:p w14:paraId="1E2CF9CD" w14:textId="77777777" w:rsidR="00255B3D" w:rsidRPr="0082686F" w:rsidRDefault="00255B3D">
      <w:pPr>
        <w:rPr>
          <w:sz w:val="26"/>
          <w:szCs w:val="26"/>
        </w:rPr>
      </w:pPr>
    </w:p>
    <w:p w14:paraId="3E77F8A0" w14:textId="29A27C0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रोमियों 8:26 और 27. इसी रीति से आत्मा भी हमारी दुर्बलता में सहायता करता है। क्योंकि हम नहीं जानते कि प्रार्थना किस रीति से करना चाहिए, परन्तु आत्मा आप ही ऐसी आहें भर भरकर जो बयान से बाहर है, हमारे लिये बिनती करता है।</w:t>
      </w:r>
    </w:p>
    <w:p w14:paraId="1B89F316" w14:textId="77777777" w:rsidR="00255B3D" w:rsidRPr="0082686F" w:rsidRDefault="00255B3D">
      <w:pPr>
        <w:rPr>
          <w:sz w:val="26"/>
          <w:szCs w:val="26"/>
        </w:rPr>
      </w:pPr>
    </w:p>
    <w:p w14:paraId="163F481F" w14:textId="7956626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जो मन और हृदय की जांच करता है, वह </w:t>
      </w:r>
      <w:proofErr xmlns:w="http://schemas.openxmlformats.org/wordprocessingml/2006/main" w:type="spellStart"/>
      <w:r xmlns:w="http://schemas.openxmlformats.org/wordprocessingml/2006/main" w:rsidRPr="0082686F">
        <w:rPr>
          <w:rFonts w:ascii="Calibri" w:eastAsia="Calibri" w:hAnsi="Calibri" w:cs="Calibri"/>
          <w:sz w:val="26"/>
          <w:szCs w:val="26"/>
        </w:rPr>
        <w:t xml:space="preserve">जानता है कि </w:t>
      </w:r>
      <w:proofErr xmlns:w="http://schemas.openxmlformats.org/wordprocessingml/2006/main" w:type="spellEnd"/>
      <w:r xmlns:w="http://schemas.openxmlformats.org/wordprocessingml/2006/main" w:rsidRPr="0082686F">
        <w:rPr>
          <w:rFonts w:ascii="Calibri" w:eastAsia="Calibri" w:hAnsi="Calibri" w:cs="Calibri"/>
          <w:sz w:val="26"/>
          <w:szCs w:val="26"/>
        </w:rPr>
        <w:t xml:space="preserve">आत्मा की मनसा क्या है, अर्थात् परमेश्वर की मनसा क्या है। क्योंकि वह पवित्र लोगों के लिए मध्यस्थता करता है। अब, यह यूनानी भाषा में नहीं है।</w:t>
      </w:r>
    </w:p>
    <w:p w14:paraId="14BE786C" w14:textId="77777777" w:rsidR="00255B3D" w:rsidRPr="0082686F" w:rsidRDefault="00255B3D">
      <w:pPr>
        <w:rPr>
          <w:sz w:val="26"/>
          <w:szCs w:val="26"/>
        </w:rPr>
      </w:pPr>
    </w:p>
    <w:p w14:paraId="6A1E92AF" w14:textId="5B0D803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इसमें लिखा है कि ईश्वर की इच्छा के अनुसार। बहुत से संस्करणों में, आप इसे इटैलिक में देखेंगे। पुराने संस्करणों में, औपचारिक अनुवाद थे।</w:t>
      </w:r>
    </w:p>
    <w:p w14:paraId="31EE4068" w14:textId="77777777" w:rsidR="00255B3D" w:rsidRPr="0082686F" w:rsidRDefault="00255B3D">
      <w:pPr>
        <w:rPr>
          <w:sz w:val="26"/>
          <w:szCs w:val="26"/>
        </w:rPr>
      </w:pPr>
    </w:p>
    <w:p w14:paraId="1C29A0C9"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लेकिन ऐसा नहीं है, लेकिन यही अर्थ है। ईश्वर के अनुसार, ईश्वर की इच्छा के अनुसार। और फिर श्लोक 28 में कहा गया है, वह प्रसिद्ध अंश, हम जानते हैं कि सभी चीजें एक साथ काम करती हैं।</w:t>
      </w:r>
    </w:p>
    <w:p w14:paraId="040A120B" w14:textId="77777777" w:rsidR="00255B3D" w:rsidRPr="0082686F" w:rsidRDefault="00255B3D">
      <w:pPr>
        <w:rPr>
          <w:sz w:val="26"/>
          <w:szCs w:val="26"/>
        </w:rPr>
      </w:pPr>
    </w:p>
    <w:p w14:paraId="1162ED5E" w14:textId="2439073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पद 28, जो इतना प्रसिद्ध है कि लोग इसे याद करते हैं, वास्तव में आपके जीवन में परमेश्वर की संप्रभुता के प्रति समर्पण है। इसलिए, रोमियों 8:26 और 27 हमें बताते हैं कि आत्मा हमारी प्रार्थनाओं की भावनाओं को परमेश्वर तक पहुँचाती है। और फिर भी, उनका उत्तर नहीं मिल सकता है।</w:t>
      </w:r>
    </w:p>
    <w:p w14:paraId="1B38D98F" w14:textId="77777777" w:rsidR="00255B3D" w:rsidRPr="0082686F" w:rsidRDefault="00255B3D">
      <w:pPr>
        <w:rPr>
          <w:sz w:val="26"/>
          <w:szCs w:val="26"/>
        </w:rPr>
      </w:pPr>
    </w:p>
    <w:p w14:paraId="6EFF1571" w14:textId="1C248C2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आपको इस बारे में कुछ कहने की ज़रूरत नहीं है कि आप कैसे प्रार्थना करते हैं क्योंकि परमेश्वर आपके मन और हृदय को जानता है। वह आपके अस्तित्व को जानता है। हम कुछ हद तक इस पर भरोसा कर सकते हैं।</w:t>
      </w:r>
    </w:p>
    <w:p w14:paraId="4AE68FBA" w14:textId="77777777" w:rsidR="00255B3D" w:rsidRPr="0082686F" w:rsidRDefault="00255B3D">
      <w:pPr>
        <w:rPr>
          <w:sz w:val="26"/>
          <w:szCs w:val="26"/>
        </w:rPr>
      </w:pPr>
    </w:p>
    <w:p w14:paraId="0A24C032" w14:textId="005F89A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कभी-कभी, हम जीवन में किसी न किसी कारण से दुर्व्यवहार का शिकार होते हैं। हो सकता है कि कभी-कभी हम इसके लायक हों। लेकिन दिन के अंत में, परमेश्वर के प्रति हमारी ईमानदारी ही वह चीज़ है जिस पर परमेश्वर हमारे बारे में अपने निर्णय के संदर्भ में ध्यान केंद्रित करेगा।</w:t>
      </w:r>
    </w:p>
    <w:p w14:paraId="3EEDE7AD" w14:textId="77777777" w:rsidR="00255B3D" w:rsidRPr="0082686F" w:rsidRDefault="00255B3D">
      <w:pPr>
        <w:rPr>
          <w:sz w:val="26"/>
          <w:szCs w:val="26"/>
        </w:rPr>
      </w:pPr>
    </w:p>
    <w:p w14:paraId="47DDA373" w14:textId="2CCCBC3D"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अन्य पाठ, मत्ती 7, 7 से 12. मैं यहाँ एक क्षण के लिए पलट जाऊँगा। मत्ती 7:7 से 12.</w:t>
      </w:r>
    </w:p>
    <w:p w14:paraId="1CD4572F" w14:textId="77777777" w:rsidR="00255B3D" w:rsidRPr="0082686F" w:rsidRDefault="00255B3D">
      <w:pPr>
        <w:rPr>
          <w:sz w:val="26"/>
          <w:szCs w:val="26"/>
        </w:rPr>
      </w:pPr>
    </w:p>
    <w:p w14:paraId="192168D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आपके पास इसे देखने का लाभ है। बेशक, मैंने इन सभी को कई बार देखा है। लेकिन आपके पास इन व्याख्यानों के लिए तैयार होने से पहले इसे देखने का लाभ है।</w:t>
      </w:r>
    </w:p>
    <w:p w14:paraId="31BFAD83" w14:textId="77777777" w:rsidR="00255B3D" w:rsidRPr="0082686F" w:rsidRDefault="00255B3D">
      <w:pPr>
        <w:rPr>
          <w:sz w:val="26"/>
          <w:szCs w:val="26"/>
        </w:rPr>
      </w:pPr>
    </w:p>
    <w:p w14:paraId="21705747" w14:textId="4E7ABDB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नोट्स को देखकर और पाठ को पढ़कर। अगर मैं समझदार होता, तो मैं इन्हें तथ्य मानता। मैथ्यू 7: 7 से 12।</w:t>
      </w:r>
    </w:p>
    <w:p w14:paraId="6DD10CB7" w14:textId="77777777" w:rsidR="00255B3D" w:rsidRPr="0082686F" w:rsidRDefault="00255B3D">
      <w:pPr>
        <w:rPr>
          <w:sz w:val="26"/>
          <w:szCs w:val="26"/>
        </w:rPr>
      </w:pPr>
    </w:p>
    <w:p w14:paraId="07E1C517" w14:textId="437136E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और प्रार्थना करते समय, गैर-यहूदियों की तरह व्यर्थ दोहराव का प्रयोग न करें। अब, मुझे लगता है कि इसे सांस्कृतिक रूप से समझा जा सकता है। कभी-कभी, मुझे लगता है कि चर्च में, हम बहुत अधिक व्यर्थ दोहराव करते हैं।</w:t>
      </w:r>
    </w:p>
    <w:p w14:paraId="7B52B986" w14:textId="77777777" w:rsidR="00255B3D" w:rsidRPr="0082686F" w:rsidRDefault="00255B3D">
      <w:pPr>
        <w:rPr>
          <w:sz w:val="26"/>
          <w:szCs w:val="26"/>
        </w:rPr>
      </w:pPr>
    </w:p>
    <w:p w14:paraId="2FA45665" w14:textId="5A3BC05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इसके अलावा, व्यर्थ अनुरोध जिनसे हम कभी दूर नहीं हो पाते। यह जरूरी नहीं कि बुरा हो, क्योंकि यह एक बोझ है, क्योंकि उन्हें लगता है कि उनके बहुत बोलने से उनकी बात सुनी जाएगी।</w:t>
      </w:r>
    </w:p>
    <w:p w14:paraId="4E933F53" w14:textId="77777777" w:rsidR="00255B3D" w:rsidRPr="0082686F" w:rsidRDefault="00255B3D">
      <w:pPr>
        <w:rPr>
          <w:sz w:val="26"/>
          <w:szCs w:val="26"/>
        </w:rPr>
      </w:pPr>
    </w:p>
    <w:p w14:paraId="01F13CCE" w14:textId="70EBEA0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इसलिए तुम उनके समान न बनो। क्योंकि तुम्हारा पिता तुम्हारे मांगने से पहले ही जानता है कि तुम्हारी क्या क्या ज़रूरतें हैं। इसलिए इसी रीति से प्रार्थना करो।</w:t>
      </w:r>
    </w:p>
    <w:p w14:paraId="1EB662A9" w14:textId="77777777" w:rsidR="00255B3D" w:rsidRPr="0082686F" w:rsidRDefault="00255B3D">
      <w:pPr>
        <w:rPr>
          <w:sz w:val="26"/>
          <w:szCs w:val="26"/>
        </w:rPr>
      </w:pPr>
    </w:p>
    <w:p w14:paraId="55F3AD3C" w14:textId="15B4488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हे हमारे पिता, जो स्वर्ग में हैं, तेरा नाम पवित्र माना जाए। और इसलिए यहाँ हम यीशु को प्रार्थना करने के तरीके के बारे में बात करते हुए सुनते हैं। यह पर्वत पर उपदेश में है और जिसे हम आदर्श प्रार्थना कहते हैं, जो प्रार्थना का एक विचार प्रस्तुत करता है।</w:t>
      </w:r>
    </w:p>
    <w:p w14:paraId="0049BE5A" w14:textId="77777777" w:rsidR="00255B3D" w:rsidRPr="0082686F" w:rsidRDefault="00255B3D">
      <w:pPr>
        <w:rPr>
          <w:sz w:val="26"/>
          <w:szCs w:val="26"/>
        </w:rPr>
      </w:pPr>
    </w:p>
    <w:p w14:paraId="28183739" w14:textId="220513A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मुझे लगता है कि मुझे आपको इस पर एक चार्ट देना चाहिए था, जिसका मैंने प्रचार करते समय इस्तेमाल किया था, लेकिन मैंने इसे यहाँ शामिल करने के बारे में नहीं सोचा। यूहन्ना 14 और 1 यूहन्ना 5, हम पहले ही स्लाइड 2, स्लाइड 30 में इसके बारे में बात कर चुके हैं। लेकिन याकूब 1:5 से 8, मैं इसे बस एक पल के लिए देखना चाहूँगा क्योंकि मैंने सुना है कि इसका बहुत दुरुपयोग किया जाता है।</w:t>
      </w:r>
    </w:p>
    <w:p w14:paraId="440B45D9" w14:textId="77777777" w:rsidR="00255B3D" w:rsidRPr="0082686F" w:rsidRDefault="00255B3D">
      <w:pPr>
        <w:rPr>
          <w:sz w:val="26"/>
          <w:szCs w:val="26"/>
        </w:rPr>
      </w:pPr>
    </w:p>
    <w:p w14:paraId="7F836A46" w14:textId="4052F83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मैंने इन सभी ग्रंथों का दुरुपयोग होते सुना है क्योंकि लोग संदर्भ को स्वीकार नहीं करना चाहते हैं। वे एक सपाट बाइबल चाहते हैं जो उन्हें लगता है कि उनके लिए व्यक्तिगत रूप से लिखी गई थी। हम इस तथ्य को नहीं समझते हैं कि यह दर्शकों के लिए लिखी गई थी, और हमें उस विरोध का अतिरिक्त लाभ मिलता है।</w:t>
      </w:r>
    </w:p>
    <w:p w14:paraId="6F90F477" w14:textId="77777777" w:rsidR="00255B3D" w:rsidRPr="0082686F" w:rsidRDefault="00255B3D">
      <w:pPr>
        <w:rPr>
          <w:sz w:val="26"/>
          <w:szCs w:val="26"/>
        </w:rPr>
      </w:pPr>
    </w:p>
    <w:p w14:paraId="26FF6EF2" w14:textId="279A87C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याकूब 1 आयत 5 से 8 में, आप इनसे परिचित हैं। याकूब उन पहली पुस्तकों में से एक है जिसे मैं नए पादरी को उपदेश देने की सलाह देता हूँ। इसका कारण यह है कि याकूब नैतिक शिक्षाओं में बहुत मजबूत है, और यह पहाड़ी उपदेश का बहुत ही प्रतिबिंब है, जो धार्मिकता करने का बहुत ही प्रतिबिंब है, जो चर्चा करने के लिए एक और बात है।</w:t>
      </w:r>
    </w:p>
    <w:p w14:paraId="304FFB2E" w14:textId="77777777" w:rsidR="00255B3D" w:rsidRPr="0082686F" w:rsidRDefault="00255B3D">
      <w:pPr>
        <w:rPr>
          <w:sz w:val="26"/>
          <w:szCs w:val="26"/>
        </w:rPr>
      </w:pPr>
    </w:p>
    <w:p w14:paraId="0763CF35" w14:textId="0EAE3EE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लेकिन यहाँ देखिए कि पद 2 में वह कहता है, इसे सब आनन्द समझो। मेरे भाइयों, जब तुम विभिन्न परीक्षाओं में पड़ते हो, तो परीक्षा और प्रलोभन शब्द बिल्कुल एक जैसे यूनानी शब्द हैं। लेकिन आप संदर्भ के आधार पर तय करते हैं कि आप इसका अनुवाद कैसे करने जा रहे हैं। मुझे लगता है कि नए अनुवाद बेहतर काम करते हैं क्योंकि वे परीक्षाओं और प्रलोभन के बीच अंतर करते हैं, खासकर इस पाठ में।</w:t>
      </w:r>
    </w:p>
    <w:p w14:paraId="1B10E046" w14:textId="77777777" w:rsidR="00255B3D" w:rsidRPr="0082686F" w:rsidRDefault="00255B3D">
      <w:pPr>
        <w:rPr>
          <w:sz w:val="26"/>
          <w:szCs w:val="26"/>
        </w:rPr>
      </w:pPr>
    </w:p>
    <w:p w14:paraId="7178A3DC" w14:textId="426DDDD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यह जानते हुए कि तुम्हारे विश्वास का परखा जाना धीरज उत्पन्न करता है, और धीरज का अपना सिद्ध कार्य है, कि तुम सिद्ध और सम्पूर्ण हो जाओ, और तुम में किसी बात की घटी न रहे। परन्तु यदि तुम में से किसी को बुद्धि की घटी हो, तो परमेश्वर से मांगे, जो सब को उदारता से देता है; और यदि वह </w:t>
      </w:r>
      <w:proofErr xmlns:w="http://schemas.openxmlformats.org/wordprocessingml/2006/main" w:type="spellStart"/>
      <w:r xmlns:w="http://schemas.openxmlformats.org/wordprocessingml/2006/main" w:rsidRPr="0082686F">
        <w:rPr>
          <w:rFonts w:ascii="Calibri" w:eastAsia="Calibri" w:hAnsi="Calibri" w:cs="Calibri"/>
          <w:sz w:val="26"/>
          <w:szCs w:val="26"/>
        </w:rPr>
        <w:t xml:space="preserve">न </w:t>
      </w: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टूटे , तो </w:t>
      </w:r>
      <w:proofErr xmlns:w="http://schemas.openxmlformats.org/wordprocessingml/2006/main" w:type="spellEnd"/>
      <w:r xmlns:w="http://schemas.openxmlformats.org/wordprocessingml/2006/main" w:rsidRPr="0082686F">
        <w:rPr>
          <w:rFonts w:ascii="Calibri" w:eastAsia="Calibri" w:hAnsi="Calibri" w:cs="Calibri"/>
          <w:sz w:val="26"/>
          <w:szCs w:val="26"/>
        </w:rPr>
        <w:t xml:space="preserve">उसे दी जाएगी। वह विश्वास से मांगे, और कुछ भी </w:t>
      </w:r>
      <w:r xmlns:w="http://schemas.openxmlformats.org/wordprocessingml/2006/main" w:rsidR="002E576E">
        <w:rPr>
          <w:rFonts w:ascii="Calibri" w:eastAsia="Calibri" w:hAnsi="Calibri" w:cs="Calibri"/>
          <w:sz w:val="26"/>
          <w:szCs w:val="26"/>
        </w:rPr>
        <w:t xml:space="preserve">संदेह से न मांगे, क्योंकि जो संदेह करता है और संदेह करता है, वह समुद्र की लहरों के समान है, जो बहती और उछलती रहती हैं।</w:t>
      </w:r>
    </w:p>
    <w:p w14:paraId="3C33253C" w14:textId="77777777" w:rsidR="00255B3D" w:rsidRPr="0082686F" w:rsidRDefault="00255B3D">
      <w:pPr>
        <w:rPr>
          <w:sz w:val="26"/>
          <w:szCs w:val="26"/>
        </w:rPr>
      </w:pPr>
    </w:p>
    <w:p w14:paraId="11284172" w14:textId="72D744F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ऐसा व्यक्ति यह न सोचे कि उसे कुछ मिलेगा। तो, यह क्या बात है कि तुम परीक्षाओं में हो, गहरे परीक्षणों में, और तुम नहीं जानते कि क्या करना है? और तुम इस अनुच्छेद को याद रखो: यदि तुम में से किसी को बुद्धि की कमी हो, तो वह परमेश्वर से मांगे, जो सबको उदारता से देता है।</w:t>
      </w:r>
    </w:p>
    <w:p w14:paraId="5063734D" w14:textId="77777777" w:rsidR="00255B3D" w:rsidRPr="0082686F" w:rsidRDefault="00255B3D">
      <w:pPr>
        <w:rPr>
          <w:sz w:val="26"/>
          <w:szCs w:val="26"/>
        </w:rPr>
      </w:pPr>
    </w:p>
    <w:p w14:paraId="124B365B" w14:textId="53FEB09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खैर, ऐसा कैसे होता है? ऐसा कैसे होता है? मुझे वाकई नहीं लगता कि जेम्स का इरादा हमें यह बताने का था कि प्रार्थना एक जादू की छड़ी की तरह है जो आपको ऐसी जानकारी देगी जिससे आपकी परीक्षाएँ आपके लिए अर्थपूर्ण हो जाएँगी। नहीं, मुझे ऐसा नहीं लगता। मुझे लगता है कि यह संदर्भ के लिए एक प्रार्थना है।</w:t>
      </w:r>
    </w:p>
    <w:p w14:paraId="6A70EB51" w14:textId="77777777" w:rsidR="00255B3D" w:rsidRPr="0082686F" w:rsidRDefault="00255B3D">
      <w:pPr>
        <w:rPr>
          <w:sz w:val="26"/>
          <w:szCs w:val="26"/>
        </w:rPr>
      </w:pPr>
    </w:p>
    <w:p w14:paraId="09006D5A" w14:textId="434A666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संदर्भ परीक्षणों के बारे में है, और यह प्रलोभन के बारे में बात करता है। एक परीक्षण यह है कि परमेश्वर हमारे जीवन में परीक्षण ला सकता है। जीवन हमारे जीवन में परीक्षण लाता है।</w:t>
      </w:r>
    </w:p>
    <w:p w14:paraId="706FD0E3" w14:textId="77777777" w:rsidR="00255B3D" w:rsidRPr="0082686F" w:rsidRDefault="00255B3D">
      <w:pPr>
        <w:rPr>
          <w:sz w:val="26"/>
          <w:szCs w:val="26"/>
        </w:rPr>
      </w:pPr>
    </w:p>
    <w:p w14:paraId="0CAD8157" w14:textId="00D3A00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परीक्षण चरित्र विकास के लिए एक आग्रह है। यदि हम अवसर का सामना करते हैं तो परीक्षण हमें वह बनाते हैं जो हम हैं। जब परिपक्व लोग परीक्षण का सामना करते हैं, तो वे प्रार्थना करना और भगवान से बात करना शुरू कर देते हैं, जो हमारा निरंतर पैटर्न है।</w:t>
      </w:r>
    </w:p>
    <w:p w14:paraId="7747973B" w14:textId="77777777" w:rsidR="00255B3D" w:rsidRPr="0082686F" w:rsidRDefault="00255B3D">
      <w:pPr>
        <w:rPr>
          <w:sz w:val="26"/>
          <w:szCs w:val="26"/>
        </w:rPr>
      </w:pPr>
    </w:p>
    <w:p w14:paraId="1081AE38" w14:textId="4ECA285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हम लगातार प्रार्थना करते हैं, हे प्रभु, जब हम परीक्षाओं का सामना करते हैं तो मेरी मदद करें। और इसलिए, एक परीक्षा हमारी परिपक्वता के स्तर को सामने लाती है। अगर हम किसी परीक्षा का सामना करते हैं और हम क्रोधित और पागल हो जाते हैं और अपना आपा खो देते हैं, तो यह दर्शाता है कि हमारी परिपक्वता पर्याप्त नहीं है।</w:t>
      </w:r>
    </w:p>
    <w:p w14:paraId="5A055084" w14:textId="77777777" w:rsidR="00255B3D" w:rsidRPr="0082686F" w:rsidRDefault="00255B3D">
      <w:pPr>
        <w:rPr>
          <w:sz w:val="26"/>
          <w:szCs w:val="26"/>
        </w:rPr>
      </w:pPr>
    </w:p>
    <w:p w14:paraId="18EEBE4F" w14:textId="6ECAA28E"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लेकिन अगर हमारे जीवन में आने वाली परीक्षाओं के प्रति हमारी पहली प्रतिक्रिया, चाहे वह पंचर टायर हो, दुर्घटना हो या कैंसर हो, यह है कि हम परमेश्वर की भलाई और परमेश्वर की संप्रभुता में विश्राम करें, तो हम उन प्रकार की चीजों के बारे में सोचना शुरू कर देते हैं। इसलिए, अगर आपके पास बुद्धि की कमी है, तो परमेश्वर से पूछें जो आपको देता है। खैर, तथ्य यह है कि यहाँ प्रार्थना और माँगना यह समझने से संबंधित है कि जीवन में परीक्षाएँ किस तरह से संबंधित हैं।</w:t>
      </w:r>
    </w:p>
    <w:p w14:paraId="1A0794D3" w14:textId="77777777" w:rsidR="00255B3D" w:rsidRPr="0082686F" w:rsidRDefault="00255B3D">
      <w:pPr>
        <w:rPr>
          <w:sz w:val="26"/>
          <w:szCs w:val="26"/>
        </w:rPr>
      </w:pPr>
    </w:p>
    <w:p w14:paraId="2FE51801" w14:textId="5624574B" w:rsidR="00255B3D" w:rsidRPr="0082686F" w:rsidRDefault="002E57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सभी परीक्षाओं के साथ जीते हैं, कुछ भगवान द्वारा सीधे आयोजित की जाती हैं, और कुछ टूटी हुई दुनिया में रहने का हिस्सा हैं। लेकिन हमें अभी भी उसी समझदारी से जवाब देना है। परीक्षाओं के बारे में ज्ञान कुछ ऐसा नहीं है जो आपको अचानक से मिल जाए, लेकिन यह वही है जिसके बारे में हम बात कर रहे हैं।</w:t>
      </w:r>
    </w:p>
    <w:p w14:paraId="02D69E6E" w14:textId="77777777" w:rsidR="00255B3D" w:rsidRPr="0082686F" w:rsidRDefault="00255B3D">
      <w:pPr>
        <w:rPr>
          <w:sz w:val="26"/>
          <w:szCs w:val="26"/>
        </w:rPr>
      </w:pPr>
    </w:p>
    <w:p w14:paraId="7E88A10C" w14:textId="217EF60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बुद्धिमता तब आती है जब आप परीक्षण को उस परिवर्तित मन में लाते हैं और खुद से पूछते हैं, मेरे और इसके लिए परमेश्वर का उद्देश्य क्या है? उस बाइबिल के विश्वदृष्टिकोण और मूल्यों को आपको उस परीक्षण को परिभाषित करने और समझाने में मदद करने दें जिसका आप सामना कर रहे हैं। आप इसके बारे में सोचें। जेम्स 1 कोई गुप्त छोटी प्रार्थना नहीं है जिससे आपको वह जानकारी मिल सके जो आपके पास नहीं है।</w:t>
      </w:r>
    </w:p>
    <w:p w14:paraId="5A974751" w14:textId="77777777" w:rsidR="00255B3D" w:rsidRPr="0082686F" w:rsidRDefault="00255B3D">
      <w:pPr>
        <w:rPr>
          <w:sz w:val="26"/>
          <w:szCs w:val="26"/>
        </w:rPr>
      </w:pPr>
    </w:p>
    <w:p w14:paraId="7897C5DD" w14:textId="01F664B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लेकिन यह एक बार फिर प्रार्थना है कि आप जो जानकारी आपके पास है, उसका उपयोग करें। परमेश्वर ने आपको सचमुच पूरी बाइबल दी है। और बाइबल में, हम लोगों को अपनी परीक्षाओं के साथ काम करते हुए देखते हैं।</w:t>
      </w:r>
    </w:p>
    <w:p w14:paraId="718EAE83" w14:textId="77777777" w:rsidR="00255B3D" w:rsidRPr="0082686F" w:rsidRDefault="00255B3D">
      <w:pPr>
        <w:rPr>
          <w:sz w:val="26"/>
          <w:szCs w:val="26"/>
        </w:rPr>
      </w:pPr>
    </w:p>
    <w:p w14:paraId="09C9C1EB" w14:textId="2F3A750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जब आप किसी समस्या का सामना करते हैं तो सबसे पहले आप क्या करते हैं? मैं आपको गारंटी देता हूँ कि आप में से 90% या उससे ज़्यादा लोग </w:t>
      </w:r>
      <w:r xmlns:w="http://schemas.openxmlformats.org/wordprocessingml/2006/main" w:rsidR="00836FBC">
        <w:rPr>
          <w:rFonts w:ascii="Calibri" w:eastAsia="Calibri" w:hAnsi="Calibri" w:cs="Calibri"/>
          <w:sz w:val="26"/>
          <w:szCs w:val="26"/>
        </w:rPr>
        <w:t xml:space="preserve">भजनों की ओर भागते हैं। अगर आप लंबे समय तक पढ़ते हैं, तो आप पाएंगे कि भजनकार ऐसी स्थिति में है जो आपकी स्थिति से कुछ हद तक मिलती-जुलती है, और आप आराम पा सकते हैं। क्यों? क्योंकि भजनकार यही कर रहा था, जीवन से निपट रहा था और ज़ोर से सोच रहा था, और यह दर्ज हो गया, और यह शास्त्र का हिस्सा है।</w:t>
      </w:r>
    </w:p>
    <w:p w14:paraId="1C20FE42" w14:textId="77777777" w:rsidR="00255B3D" w:rsidRPr="0082686F" w:rsidRDefault="00255B3D">
      <w:pPr>
        <w:rPr>
          <w:sz w:val="26"/>
          <w:szCs w:val="26"/>
        </w:rPr>
      </w:pPr>
    </w:p>
    <w:p w14:paraId="38C6F20F" w14:textId="7F48E93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प्रार्थना के बारे में कुछ प्रस्ताव। इस बिंदु पर, मुझे आपको प्रार्थना पर दिए गए नोट्स की ओर मोड़ना होगा। उन्हें प्रार्थना और ईश्वर की इच्छा कहा जाता है, नोट्स के ठीक ऊपर।</w:t>
      </w:r>
    </w:p>
    <w:p w14:paraId="4340F93F" w14:textId="77777777" w:rsidR="00255B3D" w:rsidRPr="0082686F" w:rsidRDefault="00255B3D">
      <w:pPr>
        <w:rPr>
          <w:sz w:val="26"/>
          <w:szCs w:val="26"/>
        </w:rPr>
      </w:pPr>
    </w:p>
    <w:p w14:paraId="2EA6D0E3"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मैंने आपको यहाँ एक ग्रंथ सूची दी है, टेरेंस थिएसेन नामक एक व्यक्ति द्वारा कुछ मुद्दों का संदर्भ, जो प्रार्थना के बारे में विस्तार से बात करता है। मैं अभी इसके बारे में बात नहीं करने जा रहा हूँ। लेकिन फिर भी, मैं बिंदु बी पर जा रहा हूँ, प्रार्थना के बारे में प्रस्ताव।</w:t>
      </w:r>
    </w:p>
    <w:p w14:paraId="50A856A0" w14:textId="77777777" w:rsidR="00255B3D" w:rsidRPr="0082686F" w:rsidRDefault="00255B3D">
      <w:pPr>
        <w:rPr>
          <w:sz w:val="26"/>
          <w:szCs w:val="26"/>
        </w:rPr>
      </w:pPr>
    </w:p>
    <w:p w14:paraId="651020DF" w14:textId="5639976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अब, आप इन पर विचार करें। मैं इन्हें जल्दी से पढ़ने जा रहा हूँ। लेकिन आप इन पर विचार करें क्योंकि ये आपको ज्ञान प्रदान करेंगे।</w:t>
      </w:r>
    </w:p>
    <w:p w14:paraId="36CA08AB" w14:textId="77777777" w:rsidR="00255B3D" w:rsidRPr="0082686F" w:rsidRDefault="00255B3D">
      <w:pPr>
        <w:rPr>
          <w:sz w:val="26"/>
          <w:szCs w:val="26"/>
        </w:rPr>
      </w:pPr>
    </w:p>
    <w:p w14:paraId="7FBB530C"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सबसे पहले, प्रार्थना परमेश्वर की इच्छा के अधीन है। हमारी हर प्रार्थना परमेश्वर की इच्छा के अधीन है, या तो उसकी नैतिक इच्छा या उसकी सर्वोच्च इच्छा।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जब हम अपनी प्रार्थनाएँ परमेश्वर के सामने रखते हैं, तो हमें उन्हें वहीं छोड़ देना चाहिए।</w:t>
      </w:r>
    </w:p>
    <w:p w14:paraId="506DE5C6" w14:textId="77777777" w:rsidR="00255B3D" w:rsidRPr="0082686F" w:rsidRDefault="00255B3D">
      <w:pPr>
        <w:rPr>
          <w:sz w:val="26"/>
          <w:szCs w:val="26"/>
        </w:rPr>
      </w:pPr>
    </w:p>
    <w:p w14:paraId="2314C4DB" w14:textId="0196D07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क्योंकि हमारे पास हमेशा यह समझ नहीं होती कि परमेश्वर की योजना के साथ उनका क्या मतलब है। सभी प्रार्थनाएँ, चाहे वे कुछ भी हों, परमेश्वर की इच्छा के अधीन हैं। हमारे अनुरोध परमेश्वर की नैतिक इच्छा के अनुरूप होने चाहिए।</w:t>
      </w:r>
    </w:p>
    <w:p w14:paraId="6ED0DCEC" w14:textId="77777777" w:rsidR="00255B3D" w:rsidRPr="0082686F" w:rsidRDefault="00255B3D">
      <w:pPr>
        <w:rPr>
          <w:sz w:val="26"/>
          <w:szCs w:val="26"/>
        </w:rPr>
      </w:pPr>
    </w:p>
    <w:p w14:paraId="5DB841FE"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आप इस बारे में प्रार्थना नहीं करते कि क्या आपको अपनी पत्नी को तलाक दे देना चाहिए और उस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दूसरी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महिला से शादी कर लेनी चाहिए जो आपको पसंद है। आप इस बारे में प्रार्थना नहीं करते कि क्या आपको उस व्यक्ति को गोली मार देनी चाहिए जिससे आप नाराज़ हैं। आप इस बारे में प्रार्थना नहीं करते।</w:t>
      </w:r>
    </w:p>
    <w:p w14:paraId="00C89BA6" w14:textId="77777777" w:rsidR="00255B3D" w:rsidRPr="0082686F" w:rsidRDefault="00255B3D">
      <w:pPr>
        <w:rPr>
          <w:sz w:val="26"/>
          <w:szCs w:val="26"/>
        </w:rPr>
      </w:pPr>
    </w:p>
    <w:p w14:paraId="2B07D1C6" w14:textId="7DCBC3A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क्यों? क्योंकि आप जानते हैं कि परमेश्वर की नैतिक इच्छा इसे मना करती है। लेकिन सच्चाई यह है कि आपको यह पहचानना होगा कि हमारे अनुरोध परमेश्वर की नैतिक इच्छा और उसके विषय के अनुरूप होने चाहिए, और यह परमेश्वर की सर्वोच्च इच्छा के अधीन है। इसलिए, प्रार्थना हमेशा परमेश्वर की इच्छा के अधीन होती है।</w:t>
      </w:r>
    </w:p>
    <w:p w14:paraId="660761AF" w14:textId="77777777" w:rsidR="00255B3D" w:rsidRPr="0082686F" w:rsidRDefault="00255B3D">
      <w:pPr>
        <w:rPr>
          <w:sz w:val="26"/>
          <w:szCs w:val="26"/>
        </w:rPr>
      </w:pPr>
    </w:p>
    <w:p w14:paraId="443B6A3A"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इसके अलावा, दूसरी बात, प्रार्थना परमेश्वर की इच्छा पूरी करने की अपेक्षा है। हमें प्रार्थना करने का आदेश दिया गया है। प्रभु की प्रार्थना स्वयं यही करती है।</w:t>
      </w:r>
    </w:p>
    <w:p w14:paraId="36670797" w14:textId="77777777" w:rsidR="00255B3D" w:rsidRPr="0082686F" w:rsidRDefault="00255B3D">
      <w:pPr>
        <w:rPr>
          <w:sz w:val="26"/>
          <w:szCs w:val="26"/>
        </w:rPr>
      </w:pPr>
    </w:p>
    <w:p w14:paraId="299B0180" w14:textId="322463D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प्रार्थना, आभार व्यक्त करने का एक पहलू है। यदि आप पौलुस के पत्र के अभिवादन को देखें, तो सभी बातों में धन्यवाद दें। आभार व्यक्त करना, पौलुस के अभिवादन में सबसे महत्वपूर्ण शब्दों में से एक है, आभारी होना।</w:t>
      </w:r>
    </w:p>
    <w:p w14:paraId="3A955694" w14:textId="77777777" w:rsidR="00255B3D" w:rsidRPr="0082686F" w:rsidRDefault="00255B3D">
      <w:pPr>
        <w:rPr>
          <w:sz w:val="26"/>
          <w:szCs w:val="26"/>
        </w:rPr>
      </w:pPr>
    </w:p>
    <w:p w14:paraId="0E2745C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और वह अपने बच्चों के लिए प्रार्थना करता है, जिन्हें वह मार्गदर्शन दे रहा है, खास तौर पर एशिया माइनर में, कि वे आभारी रहें। कृतज्ञता जीवन का एक महत्वपूर्ण हिस्सा है, है न? मैं पर्याप्त रूप से आभारी नहीं हूँ। मैं उस जीवन के लिए आभारी हूँ जो ईश्वर ने हमें दिया है और जीवन के अवसरों के लिए।</w:t>
      </w:r>
    </w:p>
    <w:p w14:paraId="13ABDCBA" w14:textId="77777777" w:rsidR="00255B3D" w:rsidRPr="0082686F" w:rsidRDefault="00255B3D">
      <w:pPr>
        <w:rPr>
          <w:sz w:val="26"/>
          <w:szCs w:val="26"/>
        </w:rPr>
      </w:pPr>
    </w:p>
    <w:p w14:paraId="433F765B"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और हर किसी की अपनी चुनौतियाँ होती हैं। कुछ लोग अपनी पूरी ज़िंदगी दर्द और स्वास्थ्य समस्याओं के साथ जीते हैं। यह ऐसी चीज़ है जिसके लिए आभारी होना मुश्किल है।</w:t>
      </w:r>
    </w:p>
    <w:p w14:paraId="74AC5008" w14:textId="77777777" w:rsidR="00255B3D" w:rsidRPr="0082686F" w:rsidRDefault="00255B3D">
      <w:pPr>
        <w:rPr>
          <w:sz w:val="26"/>
          <w:szCs w:val="26"/>
        </w:rPr>
      </w:pPr>
    </w:p>
    <w:p w14:paraId="11872DFB" w14:textId="3DBA019A"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लेकिन बहुत से लोग कहेंगे और आपको बताएंगे कि वे इस बात के लिए आभारी हैं कि इसने उन्हें ईश्वर के करीब रखा। मैं एक ऐसे व्यक्ति को जानता हूँ जिसके साथ बहुत गंभीर दुर्घटना हुई थी, उसे मस्तिष्क में चोट लगी थी या उसे बहुत गंभीर चोट लगी थी। आश्चर्य है कि वह मर नहीं गया।</w:t>
      </w:r>
    </w:p>
    <w:p w14:paraId="09FBBF64" w14:textId="77777777" w:rsidR="00255B3D" w:rsidRPr="0082686F" w:rsidRDefault="00255B3D">
      <w:pPr>
        <w:rPr>
          <w:sz w:val="26"/>
          <w:szCs w:val="26"/>
        </w:rPr>
      </w:pPr>
    </w:p>
    <w:p w14:paraId="19EA2491" w14:textId="6BFC69FE" w:rsidR="00255B3D" w:rsidRPr="0082686F" w:rsidRDefault="00836F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सर्दियों में वह काली बर्फ से टकरा गया, उसकी कार पलट गई, और डॉक्टरों ने उसे सबसे गंभीर सूजन वाले मस्तिष्क की चोट के रूप में देखा। खैर, वह बच गया। वह अपने जीवन के बाकी समय में कई तरह से विकलांग रहा।</w:t>
      </w:r>
    </w:p>
    <w:p w14:paraId="46897BDC" w14:textId="77777777" w:rsidR="00255B3D" w:rsidRPr="0082686F" w:rsidRDefault="00255B3D">
      <w:pPr>
        <w:rPr>
          <w:sz w:val="26"/>
          <w:szCs w:val="26"/>
        </w:rPr>
      </w:pPr>
    </w:p>
    <w:p w14:paraId="23616EB5" w14:textId="60DA5EA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लेकिन इस व्यक्ति में जो एक बदलाव हुआ वह यह था कि अचानक ही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उसने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यीशु पर अपना विश्वास स्थापित कर लिया। वास्तव में, वह हर किसी के लिए मसीह का राजदूत बन गया था। वह हमेशा ईश्वर के बारे में बात करता था और ईश्वर की संप्रभु इच्छा और इस तरह की चीजों को पहचानता था जितना उसने दुर्घटना से पहले कभी नहीं किया था।</w:t>
      </w:r>
    </w:p>
    <w:p w14:paraId="6BE0C9AD" w14:textId="77777777" w:rsidR="00255B3D" w:rsidRPr="0082686F" w:rsidRDefault="00255B3D">
      <w:pPr>
        <w:rPr>
          <w:sz w:val="26"/>
          <w:szCs w:val="26"/>
        </w:rPr>
      </w:pPr>
    </w:p>
    <w:p w14:paraId="29A5ED55"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शारीरिक बीमारियाँ हमें भगवान के पास ले जाती हैं। अगर आपको फ्लू हो जाए, तो आप क्या करेंगे? हे भगवान, मेरी मदद करो। हम सभी इससे गुज़रे हैं, है न? हमारी अस्थायी बीमारी।</w:t>
      </w:r>
    </w:p>
    <w:p w14:paraId="5D8E968A" w14:textId="77777777" w:rsidR="00255B3D" w:rsidRPr="0082686F" w:rsidRDefault="00255B3D">
      <w:pPr>
        <w:rPr>
          <w:sz w:val="26"/>
          <w:szCs w:val="26"/>
        </w:rPr>
      </w:pPr>
    </w:p>
    <w:p w14:paraId="423222F8" w14:textId="2FE1557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प्रार्थना, कृतज्ञता का एक पहलू है। प्रार्थना, परमेश्वर की इच्छा को पूरा करने की अपेक्षा है और परमेश्वर की इच्छा को पूरा करने का अर्थ है कृतज्ञतापूर्ण भावना रखना। रोमियों 8:26 और 27, जिसे हम पहले ही पढ़ चुके हैं, में कहा गया है कि प्रार्थना करना हमारा कर्तव्य है।</w:t>
      </w:r>
    </w:p>
    <w:p w14:paraId="18746115" w14:textId="77777777" w:rsidR="00255B3D" w:rsidRPr="0082686F" w:rsidRDefault="00255B3D">
      <w:pPr>
        <w:rPr>
          <w:sz w:val="26"/>
          <w:szCs w:val="26"/>
        </w:rPr>
      </w:pPr>
    </w:p>
    <w:p w14:paraId="43BD261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यह एक आध्यात्मिक अनुशासन है। यह हमारा कर्तव्य है। प्रार्थना करना हमारा दायित्व है।</w:t>
      </w:r>
    </w:p>
    <w:p w14:paraId="4A6A1FEF" w14:textId="77777777" w:rsidR="00255B3D" w:rsidRPr="0082686F" w:rsidRDefault="00255B3D">
      <w:pPr>
        <w:rPr>
          <w:sz w:val="26"/>
          <w:szCs w:val="26"/>
        </w:rPr>
      </w:pPr>
    </w:p>
    <w:p w14:paraId="6457F1C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और हम कहते हैं, ठीक है, मुझे नहीं पता कि किस लिए प्रार्थना करनी है। फिर भी प्रार्थना करो। बस भगवान के प्रति ईमानदार रहो।</w:t>
      </w:r>
    </w:p>
    <w:p w14:paraId="1CE37D52" w14:textId="77777777" w:rsidR="00255B3D" w:rsidRPr="0082686F" w:rsidRDefault="00255B3D">
      <w:pPr>
        <w:rPr>
          <w:sz w:val="26"/>
          <w:szCs w:val="26"/>
        </w:rPr>
      </w:pPr>
    </w:p>
    <w:p w14:paraId="5E4B6956" w14:textId="2B409C9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आप परमेश्वर से ऐसे बात कर सकते हैं जैसे आप किसी और से बात नहीं करते। आपकी प्रार्थनाओं में मध्यस्थता करना आत्मा का कर्तव्य है। जैसा कि एक लेखक ने कहा, इस प्रकार, पवित्र आत्मा हमारी इच्छाओं का मध्यस्थ, निर्देशक और व्याख्याकार है।</w:t>
      </w:r>
    </w:p>
    <w:p w14:paraId="0E14EB13" w14:textId="77777777" w:rsidR="00255B3D" w:rsidRPr="0082686F" w:rsidRDefault="00255B3D">
      <w:pPr>
        <w:rPr>
          <w:sz w:val="26"/>
          <w:szCs w:val="26"/>
        </w:rPr>
      </w:pPr>
    </w:p>
    <w:p w14:paraId="538B01C8" w14:textId="48ACF95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तदनुसार, परमेश्वर अपने तरीके से हमारी प्रार्थनाओं का उत्तर दे सकता है। अपने तरीके से, वह हमें यह देखने की बुद्धि दे सकता है कि कठिनाइयों और दर्द और चोट के बावजूद, किसी घटना से जो नुकसान हो सकता है, वह हो सकता है। और फिर भी, उसी समय, हम कह सकते हैं, मैं प्रभु को जानने और इससे निपटने में बेहतर हूँ, बजाय इसके कि मैं इसके बिना था।</w:t>
      </w:r>
    </w:p>
    <w:p w14:paraId="16D0333F" w14:textId="77777777" w:rsidR="00255B3D" w:rsidRPr="0082686F" w:rsidRDefault="00255B3D">
      <w:pPr>
        <w:rPr>
          <w:sz w:val="26"/>
          <w:szCs w:val="26"/>
        </w:rPr>
      </w:pPr>
    </w:p>
    <w:p w14:paraId="4C4AA65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इस प्रार्थना के अंतर्गत अगला बिंदु परमेश्वर की इच्छा पूरी करने की अपेक्षा है। प्रार्थना के उत्तर परमेश्वर की कृपा और उसके वादों के प्रति वफ़ादारी पर आधारित होते हैं, हमारे अधिकारों पर नहीं। हम अपने अधिकारों की माँग करने के लिए परमेश्वर के पास नहीं आते।</w:t>
      </w:r>
    </w:p>
    <w:p w14:paraId="66DC491F" w14:textId="77777777" w:rsidR="00255B3D" w:rsidRPr="0082686F" w:rsidRDefault="00255B3D">
      <w:pPr>
        <w:rPr>
          <w:sz w:val="26"/>
          <w:szCs w:val="26"/>
        </w:rPr>
      </w:pPr>
    </w:p>
    <w:p w14:paraId="2BEE0B3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हम परमेश्वर के पास आज्ञाकारी भावना के साथ आते हैं। और मैं बहुत प्रार्थना करता हूँ। हे प्रभु, आप मुझे मुझसे बेहतर जानते हैं।</w:t>
      </w:r>
    </w:p>
    <w:p w14:paraId="66313ED4" w14:textId="77777777" w:rsidR="00255B3D" w:rsidRPr="0082686F" w:rsidRDefault="00255B3D">
      <w:pPr>
        <w:rPr>
          <w:sz w:val="26"/>
          <w:szCs w:val="26"/>
        </w:rPr>
      </w:pPr>
    </w:p>
    <w:p w14:paraId="0A4442E8"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आप मेरी कमियों को जानते हैं। आप जानते हैं कि मेरे पास कितनी कमियाँ हैं। आप जानते हैं कि मैं अपने कार्यों के बावजूद हमारे बीच अपनी आत्मा में ईमानदारी बनाए रखने की पूरी कोशिश करता हूँ।</w:t>
      </w:r>
    </w:p>
    <w:p w14:paraId="77C7635E" w14:textId="77777777" w:rsidR="00255B3D" w:rsidRPr="0082686F" w:rsidRDefault="00255B3D">
      <w:pPr>
        <w:rPr>
          <w:sz w:val="26"/>
          <w:szCs w:val="26"/>
        </w:rPr>
      </w:pPr>
    </w:p>
    <w:p w14:paraId="373C09FB" w14:textId="6B1DA5C9"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कभी-कभी, आप भगवान को मूर्ख नहीं बना सकते, इसलिए कोशिश मत करो। भगवान के साथ खुले और ईमानदार रहें। हमें अपने सबसे करीबी दोस्तों और परिवार के साथ खुले और ईमानदार होना चाहिए, लेकिन कभी-कभी ऐसा करना मुश्किल होता है, है न? नंबर तीन, प्रार्थना जीवन की परिस्थितियों के प्रति एक परिपक्व प्रतिक्रिया है।</w:t>
      </w:r>
    </w:p>
    <w:p w14:paraId="1557AD57" w14:textId="77777777" w:rsidR="00255B3D" w:rsidRPr="0082686F" w:rsidRDefault="00255B3D">
      <w:pPr>
        <w:rPr>
          <w:sz w:val="26"/>
          <w:szCs w:val="26"/>
        </w:rPr>
      </w:pPr>
    </w:p>
    <w:p w14:paraId="5FA19D33" w14:textId="2BCD04C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यह बाइबिल के विश्वदृष्टिकोण का हिस्सा है। हम प्रार्थना करते हैं क्योंकि हम परिपक्व हैं। याद है मैंने आपको उस कार दुर्घटना में अपने दोस्त के बारे में बताया था? वह फंस गया है, उसे गैस की गंध आ रही है, वह कार से बाहर नहीं निकल सकता है, और उसकी आँख की पुतली वास्तव में उसके गाल पर पड़ी हुई है।</w:t>
      </w:r>
    </w:p>
    <w:p w14:paraId="56188904" w14:textId="77777777" w:rsidR="00255B3D" w:rsidRPr="0082686F" w:rsidRDefault="00255B3D">
      <w:pPr>
        <w:rPr>
          <w:sz w:val="26"/>
          <w:szCs w:val="26"/>
        </w:rPr>
      </w:pPr>
    </w:p>
    <w:p w14:paraId="064D2FFB"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यह बात निकलकर सामने आ गई। उसके दिमाग में यही एक श्लोक आया, और सभी चीजें धन्यवाद देती हैं। एक मिनट रुको, एक मिनट रुको।</w:t>
      </w:r>
    </w:p>
    <w:p w14:paraId="5A365546" w14:textId="77777777" w:rsidR="00255B3D" w:rsidRPr="0082686F" w:rsidRDefault="00255B3D">
      <w:pPr>
        <w:rPr>
          <w:sz w:val="26"/>
          <w:szCs w:val="26"/>
        </w:rPr>
      </w:pPr>
    </w:p>
    <w:p w14:paraId="717234E5"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क्या मैं अभी यही प्रार्थना करना चाहता हूँ? लेकिन वह अपनी परिपक्वता के कारण एक भयानक दुर्घटना के बीच में भी परमेश्वर से प्रेम करने के लिए तैयार था। प्रार्थना की कोई सीमा नहीं है। हमें उन सभी चीज़ों के लिए प्रार्थना करनी चाहिए, जिनके लिए हम बोझिल हैं।</w:t>
      </w:r>
    </w:p>
    <w:p w14:paraId="4564268F" w14:textId="77777777" w:rsidR="00255B3D" w:rsidRPr="0082686F" w:rsidRDefault="00255B3D">
      <w:pPr>
        <w:rPr>
          <w:sz w:val="26"/>
          <w:szCs w:val="26"/>
        </w:rPr>
      </w:pPr>
    </w:p>
    <w:p w14:paraId="2E280F0C"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आपको यह सोचने की ज़रूरत नहीं है कि प्रार्थना किस लिए करनी है। आप आगे बढ़ें और प्रार्थना करें। अगर आप गलत प्रार्थना कर रहे हैं या कुछ और, तो भगवान उसका ध्यान रखते हैं।</w:t>
      </w:r>
    </w:p>
    <w:p w14:paraId="51D603B1" w14:textId="77777777" w:rsidR="00255B3D" w:rsidRPr="0082686F" w:rsidRDefault="00255B3D">
      <w:pPr>
        <w:rPr>
          <w:sz w:val="26"/>
          <w:szCs w:val="26"/>
        </w:rPr>
      </w:pPr>
    </w:p>
    <w:p w14:paraId="1A58905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यह आपके लिए स्पिरिट सेंटर सत्र में है। आत्मा कहती है, हे प्रभु, मुझे माफ़ कर दो। आप जानते हैं, वह इस बारे में थोड़ा मूर्ख है।</w:t>
      </w:r>
    </w:p>
    <w:p w14:paraId="52A5464C" w14:textId="77777777" w:rsidR="00255B3D" w:rsidRPr="0082686F" w:rsidRDefault="00255B3D">
      <w:pPr>
        <w:rPr>
          <w:sz w:val="26"/>
          <w:szCs w:val="26"/>
        </w:rPr>
      </w:pPr>
    </w:p>
    <w:p w14:paraId="2986A76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आप कहते हैं, ठीक है, यह शायद उतना मूर्खतापूर्ण न हो, लेकिन सच तो यह है कि प्रार्थना की कोई सीमा नहीं होती। आप अपनी आत्मा की ईमानदार भावनाओं को परमेश्वर के पास ले जाते हैं। उसे पुकारें, भजन पढ़ें, भजन पढ़ें, भजन पढ़ें, और आप देखेंगे कि भजनकार बार-बार ऐसा कर रहा है।</w:t>
      </w:r>
    </w:p>
    <w:p w14:paraId="2DD0F36F" w14:textId="77777777" w:rsidR="00255B3D" w:rsidRPr="0082686F" w:rsidRDefault="00255B3D">
      <w:pPr>
        <w:rPr>
          <w:sz w:val="26"/>
          <w:szCs w:val="26"/>
        </w:rPr>
      </w:pPr>
    </w:p>
    <w:p w14:paraId="4417BB1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प्रार्थना की पूर्ति परमेश्वर की सर्वोच्च इच्छा से बंधी होती है। यह उसकी नैतिक इच्छा से भी बंधी होती है। ऐसी किसी चीज़ के लिए प्रार्थना न करें जिसके बारे में आप जानते हैं कि वह सही नहीं है।</w:t>
      </w:r>
    </w:p>
    <w:p w14:paraId="5D7081E5" w14:textId="77777777" w:rsidR="00255B3D" w:rsidRPr="0082686F" w:rsidRDefault="00255B3D">
      <w:pPr>
        <w:rPr>
          <w:sz w:val="26"/>
          <w:szCs w:val="26"/>
        </w:rPr>
      </w:pPr>
    </w:p>
    <w:p w14:paraId="40341EA9" w14:textId="7BD56322" w:rsidR="00255B3D" w:rsidRPr="0082686F" w:rsidRDefault="00836F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भगवान के साथ एक तरह का धोखा है। हमारी प्रार्थनाएँ हमेशा बंधी रहती हैं। जैसे हमारा स्वभाव बंधता है, वैसे ही हमारी इच्छा भी हमारे स्वभाव से बंधी रहती है।</w:t>
      </w:r>
    </w:p>
    <w:p w14:paraId="2A890586" w14:textId="77777777" w:rsidR="00255B3D" w:rsidRPr="0082686F" w:rsidRDefault="00255B3D">
      <w:pPr>
        <w:rPr>
          <w:sz w:val="26"/>
          <w:szCs w:val="26"/>
        </w:rPr>
      </w:pPr>
    </w:p>
    <w:p w14:paraId="65A5AE2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हमारी प्रार्थनाएँ ईश्वर की नैतिक और संप्रभु इच्छा से बंधी होती हैं। और फिर भी, जब हम उस विशेष क्षेत्र में नहीं होते हैं तो कोई सीमा नहीं होती। बेशक, हम हमेशा संप्रभु क्षेत्र में रहते हैं, इसलिए एक सीमा हमेशा मौजूद रहती है।</w:t>
      </w:r>
    </w:p>
    <w:p w14:paraId="201640FE" w14:textId="77777777" w:rsidR="00255B3D" w:rsidRPr="0082686F" w:rsidRDefault="00255B3D">
      <w:pPr>
        <w:rPr>
          <w:sz w:val="26"/>
          <w:szCs w:val="26"/>
        </w:rPr>
      </w:pPr>
    </w:p>
    <w:p w14:paraId="10C826AB"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लेकिन इस बात की चिंता मत करो कि तुम किस बारे में प्रार्थना कर रहे हो। बस प्रार्थना करो और प्रभु से कहो, प्रभु, मैं नहीं जानता कि प्रार्थना कैसे करनी है। मुझे नहीं पता कि यहाँ क्या माँगना है, लेकिन तुम मेरे मन की बात जानते हो।</w:t>
      </w:r>
    </w:p>
    <w:p w14:paraId="69803227" w14:textId="77777777" w:rsidR="00255B3D" w:rsidRPr="0082686F" w:rsidRDefault="00255B3D">
      <w:pPr>
        <w:rPr>
          <w:sz w:val="26"/>
          <w:szCs w:val="26"/>
        </w:rPr>
      </w:pPr>
    </w:p>
    <w:p w14:paraId="7610FFAB" w14:textId="55351DF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आप जानते हैं कि मैं किस बारे में सोच रहा हूँ, और आप मेरी इच्छाओं को जानते हैं। इसके अंतर्गत बुलेट पॉइंट </w:t>
      </w:r>
      <w:r xmlns:w="http://schemas.openxmlformats.org/wordprocessingml/2006/main" w:rsidR="00836FBC">
        <w:rPr>
          <w:rFonts w:ascii="Calibri" w:eastAsia="Calibri" w:hAnsi="Calibri" w:cs="Calibri"/>
          <w:sz w:val="26"/>
          <w:szCs w:val="26"/>
        </w:rPr>
        <w:t xml:space="preserve">बाध्य नहीं है; प्रार्थना की पूर्ति संप्रभुता और नैतिक इच्छा से बंधी हुई है। सबसे पहले, परमेश्वर ने आदेश दिया है कि प्रार्थना उसकी दुनिया में घटनाओं के परिणाम को प्रभावित करती है, हालाँकि प्रार्थना परमेश्वर की मन की इच्छा को बदलती या निर्देशित नहीं करती है।</w:t>
      </w:r>
    </w:p>
    <w:p w14:paraId="052D4CD8" w14:textId="77777777" w:rsidR="00255B3D" w:rsidRPr="0082686F" w:rsidRDefault="00255B3D">
      <w:pPr>
        <w:rPr>
          <w:sz w:val="26"/>
          <w:szCs w:val="26"/>
        </w:rPr>
      </w:pPr>
    </w:p>
    <w:p w14:paraId="35E9A88D" w14:textId="41B3511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आप देखिए, प्रार्थना परमेश्वर की सर्वोच्च इच्छा का एक हिस्सा है क्योंकि उसने हमें प्रार्थना करने का आदेश दिया है। यह एक अपेक्षा है। हमें यही करना चाहिए।</w:t>
      </w:r>
    </w:p>
    <w:p w14:paraId="5FF3F7E5" w14:textId="77777777" w:rsidR="00255B3D" w:rsidRPr="0082686F" w:rsidRDefault="00255B3D">
      <w:pPr>
        <w:rPr>
          <w:sz w:val="26"/>
          <w:szCs w:val="26"/>
        </w:rPr>
      </w:pPr>
    </w:p>
    <w:p w14:paraId="2D7A01C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और इसलिए, उन्होंने प्रार्थना को इस प्रक्रिया का एक हिस्सा बना दिया है। आपकी प्रार्थनाएँ भी उसी का हिस्सा हो सकती हैं जिसे उन्होंने कुछ घटित करने के लिए निर्धारित किया है। अब, हम यह सब नहीं समझते हैं, लेकिन यही कहा जाता है।</w:t>
      </w:r>
    </w:p>
    <w:p w14:paraId="3CA222BA" w14:textId="77777777" w:rsidR="00255B3D" w:rsidRPr="0082686F" w:rsidRDefault="00255B3D">
      <w:pPr>
        <w:rPr>
          <w:sz w:val="26"/>
          <w:szCs w:val="26"/>
        </w:rPr>
      </w:pPr>
    </w:p>
    <w:p w14:paraId="331B1CB4" w14:textId="430E77B3" w:rsidR="00255B3D" w:rsidRPr="0082686F" w:rsidRDefault="00836F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अगले बुलेट में, यहाँ एक और उद्धरण है। हमें ईसाई धर्म की आस्था को प्रार्थना और जादू की प्रभावकारिता के बराबर मानने से बचना चाहिए। लोग प्रार्थना को किसी जादुई चीज़ की तरह समझते हैं।</w:t>
      </w:r>
    </w:p>
    <w:p w14:paraId="3228E4C8" w14:textId="77777777" w:rsidR="00255B3D" w:rsidRPr="0082686F" w:rsidRDefault="00255B3D">
      <w:pPr>
        <w:rPr>
          <w:sz w:val="26"/>
          <w:szCs w:val="26"/>
        </w:rPr>
      </w:pPr>
    </w:p>
    <w:p w14:paraId="65DD99C1"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अगर मैं सही तरीके से प्रार्थना करूँ, तो भगवान ऐसा करेंगे। जादू ईश्वरीय इच्छा को नियंत्रित या हेरफेर करने का प्रयास करता है ताकि वह किसी की इच्छा पूरी करे, विशेष रूप से जादू, मंत्र और अनुष्ठान या समारोह जैसी तकनीकों के उपयोग के माध्यम से। जादू यही करता है।</w:t>
      </w:r>
    </w:p>
    <w:p w14:paraId="01607DCC" w14:textId="77777777" w:rsidR="00255B3D" w:rsidRPr="0082686F" w:rsidRDefault="00255B3D">
      <w:pPr>
        <w:rPr>
          <w:sz w:val="26"/>
          <w:szCs w:val="26"/>
        </w:rPr>
      </w:pPr>
    </w:p>
    <w:p w14:paraId="6DC6B82C" w14:textId="1D3F00B2"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कभी-कभी, ईसाई ऐसा करते हैं। हमारे पास कुछ ऐसा होता है जिससे हम नहीं निपट पाते, इसलिए हम 24 घंटे की प्रार्थना सभा रखते हैं ताकि हम दिखा सकें कि हम कितने गंभीर हैं। खैर, यह ठीक है।</w:t>
      </w:r>
    </w:p>
    <w:p w14:paraId="7B94719C" w14:textId="77777777" w:rsidR="00255B3D" w:rsidRPr="0082686F" w:rsidRDefault="00255B3D">
      <w:pPr>
        <w:rPr>
          <w:sz w:val="26"/>
          <w:szCs w:val="26"/>
        </w:rPr>
      </w:pPr>
    </w:p>
    <w:p w14:paraId="08D75C3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आप ऐसा कर सकते हैं, लेकिन इससे ईश्वर को प्रभावित नहीं किया जा सकता। यह हमारी प्रार्थना की प्रामाणिकता और उसकी संप्रभु इच्छा है जो इससे निपटने जा रही है। ईसाई प्रार्थना में इच्छाओं का संघर्ष शामिल है जिसमें प्रार्थना ईश्वर को मनाने का प्रयास करती है, हर समय प्रार्थना को ईश्वर द्वारा दिया गया एक साधन मानती है जिसके द्वारा प्रार्थना ईश्वर के एजेंडे में भाग ले सकती है।</w:t>
      </w:r>
    </w:p>
    <w:p w14:paraId="48F89AA4" w14:textId="77777777" w:rsidR="00255B3D" w:rsidRPr="0082686F" w:rsidRDefault="00255B3D">
      <w:pPr>
        <w:rPr>
          <w:sz w:val="26"/>
          <w:szCs w:val="26"/>
        </w:rPr>
      </w:pPr>
    </w:p>
    <w:p w14:paraId="0451736D"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आपकी प्रार्थना ईश्वर के एजेंडे में उन तरीकों से भाग लेती है जिनके बारे में आप जानते भी नहीं हैं। इसलिए, चाहे आप जो भी सोचते हों कि आपकी प्रार्थना का नतीजा क्या होगा, उसे भूल जाइए। फिर भी प्रार्थना करें।</w:t>
      </w:r>
    </w:p>
    <w:p w14:paraId="43C5DB03" w14:textId="77777777" w:rsidR="00255B3D" w:rsidRPr="0082686F" w:rsidRDefault="00255B3D">
      <w:pPr>
        <w:rPr>
          <w:sz w:val="26"/>
          <w:szCs w:val="26"/>
        </w:rPr>
      </w:pPr>
    </w:p>
    <w:p w14:paraId="186FE7B2" w14:textId="05BF650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प्रार्थना जीवन का अभिन्न अंग होना चाहिए। सुसमाचार प्रार्थना वादे मसीह के नाम पर, मेरे नाम पर, और वे संदर्भ के अनुसार भी तैयार किए गए हैं, जो कि ईश्वर की इच्छा को पूरा करने का एक तरीका है। बस अपनी प्रार्थनाओं में मसीह के करीब रहें और प्रार्थना करें कि पवित्र आत्मा उन प्रार्थनाओं को पिता तक पहुँचाए।</w:t>
      </w:r>
    </w:p>
    <w:p w14:paraId="181856D5" w14:textId="77777777" w:rsidR="00255B3D" w:rsidRPr="0082686F" w:rsidRDefault="00255B3D">
      <w:pPr>
        <w:rPr>
          <w:sz w:val="26"/>
          <w:szCs w:val="26"/>
        </w:rPr>
      </w:pPr>
    </w:p>
    <w:p w14:paraId="78C7E192"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बाइबल में त्रिदेव की छवि कुछ खास तरीकों से पेश की गई है, है न? बाइबल में पिता, ईश्वर के रूप में, एक तरह से परिवार में पिता की तरह है, कम से कम मानवीय स्तर पर, उचित तरीके से पूरे परिवार का नेता है। तो, तथ्य यह है कि सुसमाचार प्रार्थना वादे मसीह के नाम से तैयार किए गए हैं। आप जानते हैं, शुरुआती शताब्दियों में ऐसे लोग थे जिन्होंने ईसाइयों की नकल की।</w:t>
      </w:r>
    </w:p>
    <w:p w14:paraId="2725A716" w14:textId="77777777" w:rsidR="00255B3D" w:rsidRPr="0082686F" w:rsidRDefault="00255B3D">
      <w:pPr>
        <w:rPr>
          <w:sz w:val="26"/>
          <w:szCs w:val="26"/>
        </w:rPr>
      </w:pPr>
    </w:p>
    <w:p w14:paraId="6A87B302" w14:textId="0F4D14F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उन्होंने देखा कि ईसाई धर्म कितना प्रभावशाली था </w:t>
      </w:r>
      <w:r xmlns:w="http://schemas.openxmlformats.org/wordprocessingml/2006/main" w:rsidR="00836FBC">
        <w:rPr>
          <w:rFonts w:ascii="Calibri" w:eastAsia="Calibri" w:hAnsi="Calibri" w:cs="Calibri"/>
          <w:sz w:val="26"/>
          <w:szCs w:val="26"/>
        </w:rPr>
        <w:t xml:space="preserve">, और उन्होंने छोटी-छोटी चीजों को अपना कहना शुरू कर दिया, और वे इन सूत्रों का उपयोग भी करते थे, जिन्हें हम कहते हैं, ताकि वे ईसाइयों को उनकी सफलता के मामले में जो कुछ करते हुए देखते थे, उसे प्राप्त कर सकें, न कि उनके विश्वासों के मामले में। इसलिए, मसीह के नाम पर प्रार्थना के वादे ईश्वर की इच्छा को पूरा करने का एक रूप है। और जब आप मसीह के नाम पर कहते हैं, तो आपने उस प्रार्थना को ईश्वर के पास छोड़ दिया है कि वह इसे अपने हिसाब से निपटाए, न कि आपके हेरफेर के हिसाब से।</w:t>
      </w:r>
    </w:p>
    <w:p w14:paraId="72EB4085" w14:textId="77777777" w:rsidR="00255B3D" w:rsidRPr="0082686F" w:rsidRDefault="00255B3D">
      <w:pPr>
        <w:rPr>
          <w:sz w:val="26"/>
          <w:szCs w:val="26"/>
        </w:rPr>
      </w:pPr>
    </w:p>
    <w:p w14:paraId="461724A1" w14:textId="479C0535"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यहाँ एक और है, नंबर छह, दूसरे पृष्ठ पर। प्रार्थना एक प्रकार की आराधना है। यह परमेश्वर के आत्म-प्रकटीकरण के प्रति हमारी प्रतिक्रिया को शब्दों में व्यक्त करती है।</w:t>
      </w:r>
    </w:p>
    <w:p w14:paraId="00E50723" w14:textId="77777777" w:rsidR="00255B3D" w:rsidRPr="0082686F" w:rsidRDefault="00255B3D">
      <w:pPr>
        <w:rPr>
          <w:sz w:val="26"/>
          <w:szCs w:val="26"/>
        </w:rPr>
      </w:pPr>
    </w:p>
    <w:p w14:paraId="6D4F8A9A" w14:textId="11F50E7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मुझे यहाँ लिखना चाहिए और आपको बताना चाहिए कि आपको निर्गमन अध्याय 34 देखना चाहिए। निर्गमन 34, जहाँ आपके पास मूसा है, 32 से 34, परमेश्वर द्वारा इस्राएल को दूसरी बार अवसर दिए जाने के पोस्ट लॉग से संबंधित है। और आप उस कथा को पढ़ सकते हैं।</w:t>
      </w:r>
    </w:p>
    <w:p w14:paraId="1F851B54" w14:textId="77777777" w:rsidR="00255B3D" w:rsidRPr="0082686F" w:rsidRDefault="00255B3D">
      <w:pPr>
        <w:rPr>
          <w:sz w:val="26"/>
          <w:szCs w:val="26"/>
        </w:rPr>
      </w:pPr>
    </w:p>
    <w:p w14:paraId="50761B63"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मुझे लगता है कि यह पुराने नियम में सबसे महान कथाओं में से एक है। वे सभी महान हैं। मुझे यह विशेष रूप से पसंद है।</w:t>
      </w:r>
    </w:p>
    <w:p w14:paraId="5E0595CE" w14:textId="77777777" w:rsidR="00255B3D" w:rsidRPr="0082686F" w:rsidRDefault="00255B3D">
      <w:pPr>
        <w:rPr>
          <w:sz w:val="26"/>
          <w:szCs w:val="26"/>
        </w:rPr>
      </w:pPr>
    </w:p>
    <w:p w14:paraId="1750EECF" w14:textId="3C1CBD1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और मेरे पास एक उपदेश है जो मैं आराधना पर देता हूँ, जो कि निर्गमन है। और आप इस पर वापस जा सकते हैं। आपको 32 से 34 को एक साथ पढ़ना होगा।</w:t>
      </w:r>
    </w:p>
    <w:p w14:paraId="16E62F0D" w14:textId="77777777" w:rsidR="00255B3D" w:rsidRPr="0082686F" w:rsidRDefault="00255B3D">
      <w:pPr>
        <w:rPr>
          <w:sz w:val="26"/>
          <w:szCs w:val="26"/>
        </w:rPr>
      </w:pPr>
    </w:p>
    <w:p w14:paraId="17A7D3E0"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लेकिन फिर भी, और इसलिए वह 34 में जाता है और उसे पत्थर की दो पटियाओं के बारे में बताता है, जैसे कि उसने तोड़ी थीं। जब उसने उन्हें तोड़ा, तो वह सिर्फ़ गुस्से से नहीं था। पत्थर एक अनुबंध थे।</w:t>
      </w:r>
    </w:p>
    <w:p w14:paraId="1C77FD29" w14:textId="77777777" w:rsidR="00255B3D" w:rsidRPr="0082686F" w:rsidRDefault="00255B3D">
      <w:pPr>
        <w:rPr>
          <w:sz w:val="26"/>
          <w:szCs w:val="26"/>
        </w:rPr>
      </w:pPr>
    </w:p>
    <w:p w14:paraId="4237DDFE"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प्राचीन दुनिया में, अनुबंध मिट्टी के पत्थरों पर लिखे जाते थे। और जब वह टूट जाता है, तो अनुबंध टूट जाता है। उसने सभा का तम्बू उठाया और उसे शिविर के बाहर ले गया।</w:t>
      </w:r>
    </w:p>
    <w:p w14:paraId="744C39C7" w14:textId="77777777" w:rsidR="00255B3D" w:rsidRPr="0082686F" w:rsidRDefault="00255B3D">
      <w:pPr>
        <w:rPr>
          <w:sz w:val="26"/>
          <w:szCs w:val="26"/>
        </w:rPr>
      </w:pPr>
    </w:p>
    <w:p w14:paraId="2B5185B3" w14:textId="36022FF4"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यह सब प्रतीकात्मक है कि भगवान ने आपके साथ अनुबंध तोड़ दिया है। आप अपने दम पर हैं। इस कथा में बहुत प्रतीकात्मक है।</w:t>
      </w:r>
    </w:p>
    <w:p w14:paraId="7182E7FC" w14:textId="77777777" w:rsidR="00255B3D" w:rsidRPr="0082686F" w:rsidRDefault="00255B3D">
      <w:pPr>
        <w:rPr>
          <w:sz w:val="26"/>
          <w:szCs w:val="26"/>
        </w:rPr>
      </w:pPr>
    </w:p>
    <w:p w14:paraId="460AA515" w14:textId="099A563C" w:rsidR="00255B3D" w:rsidRPr="0082686F" w:rsidRDefault="00836FBC">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इसलिए उसने पत्थर की दो पटियाएँ गढ़ीं। यहोवा ने उसे पत्थर की पटियाएँ लेने की आज्ञा दी थी। और यहोवा बादल में यहाँ सीनै पर्वत पर उतरा और उसके साथ वहाँ खड़ा हुआ और यहोवा के नाम का प्रचार किया।</w:t>
      </w:r>
    </w:p>
    <w:p w14:paraId="216BFE42" w14:textId="77777777" w:rsidR="00255B3D" w:rsidRPr="0082686F" w:rsidRDefault="00255B3D">
      <w:pPr>
        <w:rPr>
          <w:sz w:val="26"/>
          <w:szCs w:val="26"/>
        </w:rPr>
      </w:pPr>
    </w:p>
    <w:p w14:paraId="4705E578" w14:textId="428DA0F4"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प्रभु। देखिए, यहाँ प्रभु शब्द दोहराया गया है - छंद छह पर ध्यान दें।</w:t>
      </w:r>
    </w:p>
    <w:p w14:paraId="48410EF9" w14:textId="77777777" w:rsidR="00255B3D" w:rsidRPr="0082686F" w:rsidRDefault="00255B3D">
      <w:pPr>
        <w:rPr>
          <w:sz w:val="26"/>
          <w:szCs w:val="26"/>
        </w:rPr>
      </w:pPr>
    </w:p>
    <w:p w14:paraId="02E85342" w14:textId="62987F7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और प्रभु या यहोवा उसके सामने से गुजरा और प्रभु, प्रभु की घोषणा की। अब, यदि आप भाषा के बारे में कुछ जानते हैं, तो इसे हम अपपोजिशनल निर्माण कहते हैं। प्रभु को दो बार दोहराया जाने का कारण यह है कि दूसरा प्रभु पहले प्रभु को उजागर करने जा रहा है।</w:t>
      </w:r>
    </w:p>
    <w:p w14:paraId="25CEB490" w14:textId="77777777" w:rsidR="00255B3D" w:rsidRPr="0082686F" w:rsidRDefault="00255B3D">
      <w:pPr>
        <w:rPr>
          <w:sz w:val="26"/>
          <w:szCs w:val="26"/>
        </w:rPr>
      </w:pPr>
    </w:p>
    <w:p w14:paraId="05F1CAE4" w14:textId="7CDB03D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और श्लोक 6 से लेकर श्लोक 7 तक, हमें परमेश्वर के बारे में एक आकर्षक खुलासा मिलता है, कि परमेश्वर कौन है और परमेश्वर कैसे कार्य करता है। काश मैं इसे पढ़ पाता। इसमें एक घंटा लग जाएगा।</w:t>
      </w:r>
    </w:p>
    <w:p w14:paraId="28013764" w14:textId="77777777" w:rsidR="00255B3D" w:rsidRPr="0082686F" w:rsidRDefault="00255B3D">
      <w:pPr>
        <w:rPr>
          <w:sz w:val="26"/>
          <w:szCs w:val="26"/>
        </w:rPr>
      </w:pPr>
    </w:p>
    <w:p w14:paraId="51B6B166" w14:textId="278798C6"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लेकिन इसके पहले भाग में संज्ञाएँ, जो परमेश्वर के गुणों के बारे में बात करती हैं, क्रिया बन जाती हैं। </w:t>
      </w:r>
      <w:r xmlns:w="http://schemas.openxmlformats.org/wordprocessingml/2006/main" w:rsidR="00836FBC">
        <w:rPr>
          <w:rFonts w:ascii="Calibri" w:eastAsia="Calibri" w:hAnsi="Calibri" w:cs="Calibri"/>
          <w:sz w:val="26"/>
          <w:szCs w:val="26"/>
        </w:rPr>
        <w:t xml:space="preserve">दूसरे भाग में, यह दिलचस्प है कि हिब्रू इसे कैसे लेती है और इसे एक साथ लाती है। और इसलिए यहाँ हमें प्रार्थना करने का आह्वान मिलता है।</w:t>
      </w:r>
    </w:p>
    <w:p w14:paraId="68C06720" w14:textId="77777777" w:rsidR="00255B3D" w:rsidRPr="0082686F" w:rsidRDefault="00255B3D">
      <w:pPr>
        <w:rPr>
          <w:sz w:val="26"/>
          <w:szCs w:val="26"/>
        </w:rPr>
      </w:pPr>
    </w:p>
    <w:p w14:paraId="384124FF" w14:textId="4E4AE381"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मूसा ने बताया कि प्रार्थना एक तरह की पूजा है। और श्लोक 9 में कहा गया है कि उसने ज़मीन पर झुककर पूजा की। यह मेरा पाठ है जिस पर मैं उपदेश देता हूँ।</w:t>
      </w:r>
    </w:p>
    <w:p w14:paraId="36351378" w14:textId="77777777" w:rsidR="00255B3D" w:rsidRPr="0082686F" w:rsidRDefault="00255B3D">
      <w:pPr>
        <w:rPr>
          <w:sz w:val="26"/>
          <w:szCs w:val="26"/>
        </w:rPr>
      </w:pPr>
    </w:p>
    <w:p w14:paraId="2D38AB5A" w14:textId="04C6C0F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आराधना क्या है? आराधना इस बात की पहचान है कि परमेश्वर कौन है, परमेश्वर कैसे कार्य करता है, और हम कैसे प्रतिक्रिया करते हैं। वहाँ भी ग्रंथसूची का एक अंश है। सातवाँ, प्रार्थना की निगरानी यीशु द्वारा की जाती है।</w:t>
      </w:r>
    </w:p>
    <w:p w14:paraId="72125D7B" w14:textId="77777777" w:rsidR="00255B3D" w:rsidRPr="0082686F" w:rsidRDefault="00255B3D">
      <w:pPr>
        <w:rPr>
          <w:sz w:val="26"/>
          <w:szCs w:val="26"/>
        </w:rPr>
      </w:pPr>
    </w:p>
    <w:p w14:paraId="459923F4"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प्रभु की प्रार्थना का अध्ययन करें। इसे ध्यान से देखें। इसकी रूपरेखा बनाएँ।</w:t>
      </w:r>
    </w:p>
    <w:p w14:paraId="1F05339D" w14:textId="77777777" w:rsidR="00255B3D" w:rsidRPr="0082686F" w:rsidRDefault="00255B3D">
      <w:pPr>
        <w:rPr>
          <w:sz w:val="26"/>
          <w:szCs w:val="26"/>
        </w:rPr>
      </w:pPr>
    </w:p>
    <w:p w14:paraId="2599DE0F" w14:textId="4830009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ध्यान दें कि यह ईश्वर से बात करने से कैसे आगे बढ़ता है। आपकी प्रार्थनाओं में ईश्वर सबसे पहले आते हैं और हम सबसे आखिर में। ध्यान दें कि यह कैसे तैयार किया गया है।</w:t>
      </w:r>
    </w:p>
    <w:p w14:paraId="1AE8BEFE" w14:textId="77777777" w:rsidR="00255B3D" w:rsidRPr="0082686F" w:rsidRDefault="00255B3D">
      <w:pPr>
        <w:rPr>
          <w:sz w:val="26"/>
          <w:szCs w:val="26"/>
        </w:rPr>
      </w:pPr>
    </w:p>
    <w:p w14:paraId="6DF3CC12" w14:textId="1283CA50"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मैं चर्च में बहुत प्रार्थनाएँ सुनता हूँ, और वे कभी भी प्रभु की प्रार्थना के पैटर्न का पालन नहीं करते। वे हमेशा कहते हैं कि मेरा नाम जिमी है, और मैं वही लूँगा जो तुम मुझे दोगे। प्रार्थनाओं में हमेशा यही होता था कि मुझे दे दो, मुझे दे दो, मुझे दे दो।</w:t>
      </w:r>
    </w:p>
    <w:p w14:paraId="3CE8B86A" w14:textId="77777777" w:rsidR="00255B3D" w:rsidRPr="0082686F" w:rsidRDefault="00255B3D">
      <w:pPr>
        <w:rPr>
          <w:sz w:val="26"/>
          <w:szCs w:val="26"/>
        </w:rPr>
      </w:pPr>
    </w:p>
    <w:p w14:paraId="46F7874F" w14:textId="254EB2CF"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हम शायद ही कभी ईश्वर को ईश्वर कहकर संबोधित करते हैं। और फिर भी, यीशु ने अपने शिष्यों को इसी तरह प्रार्थना करना सिखाया। हे हमारे पिता, जो स्वर्ग में हैं, आपका नाम पवित्र माना जाए।</w:t>
      </w:r>
    </w:p>
    <w:p w14:paraId="210EC282" w14:textId="77777777" w:rsidR="00255B3D" w:rsidRPr="0082686F" w:rsidRDefault="00255B3D">
      <w:pPr>
        <w:rPr>
          <w:sz w:val="26"/>
          <w:szCs w:val="26"/>
        </w:rPr>
      </w:pPr>
    </w:p>
    <w:p w14:paraId="4E48C2C7"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और फिर उसकी इच्छा, तेरा राज्य आए, तेरी इच्छा पृथ्वी पर भी पूरी हो जैसे स्वर्ग में होती है। और फिर वह हमारे पास आता है, हमें आज हमारा भरण-पोषण दे। प्रार्थना की निगरानी यीशु द्वारा की जाती है।</w:t>
      </w:r>
    </w:p>
    <w:p w14:paraId="5865260E" w14:textId="77777777" w:rsidR="00255B3D" w:rsidRPr="0082686F" w:rsidRDefault="00255B3D">
      <w:pPr>
        <w:rPr>
          <w:sz w:val="26"/>
          <w:szCs w:val="26"/>
        </w:rPr>
      </w:pPr>
    </w:p>
    <w:p w14:paraId="3B71D827" w14:textId="12945A2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वहाँ बहुत कुछ है, और इस पर कुछ अच्छी किताबें भी हैं, अगर आप उन्हें ढूँढ़ेंगे। असली किताबों की तलाश करें। मैं अपने छात्रों को पेपर में उपदेशक की टिप्पणियों का उपयोग कभी नहीं करने दूँगा।</w:t>
      </w:r>
    </w:p>
    <w:p w14:paraId="197E2DAE" w14:textId="77777777" w:rsidR="00255B3D" w:rsidRPr="0082686F" w:rsidRDefault="00255B3D">
      <w:pPr>
        <w:rPr>
          <w:sz w:val="26"/>
          <w:szCs w:val="26"/>
        </w:rPr>
      </w:pPr>
    </w:p>
    <w:p w14:paraId="18AB3A10"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प्रचारक बहुत बढ़िया काम करते हैं, लेकिन वे द्वितीयक या तृतीयक स्रोत हैं। आपको ज़्यादा प्राथमिक स्रोत की ज़रूरत है। आपको एक अच्छी टिप्पणी की ज़रूरत है जो आपको बता सके और आपको यह बताने में सक्षम हो कि वह पाठ वास्तव में क्या कहता है।</w:t>
      </w:r>
    </w:p>
    <w:p w14:paraId="7BDF4715" w14:textId="77777777" w:rsidR="00255B3D" w:rsidRPr="0082686F" w:rsidRDefault="00255B3D">
      <w:pPr>
        <w:rPr>
          <w:sz w:val="26"/>
          <w:szCs w:val="26"/>
        </w:rPr>
      </w:pPr>
    </w:p>
    <w:p w14:paraId="3FB6F793" w14:textId="5288F72E" w:rsidR="00255B3D" w:rsidRPr="0082686F" w:rsidRDefault="00836F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से, आप आगे बढ़ सकते हैं। और प्रार्थना में प्रेरितों द्वारा निगरानी की जाती है। हमें पत्र-साहित्य में और बाइबल के हर भाग और प्रकाशितवाक्य की पुस्तक में इसकी भरपूर जानकारी मिलती है।</w:t>
      </w:r>
    </w:p>
    <w:p w14:paraId="6944A17C" w14:textId="77777777" w:rsidR="00255B3D" w:rsidRPr="0082686F" w:rsidRDefault="00255B3D">
      <w:pPr>
        <w:rPr>
          <w:sz w:val="26"/>
          <w:szCs w:val="26"/>
        </w:rPr>
      </w:pPr>
    </w:p>
    <w:p w14:paraId="08F3FF25" w14:textId="7490A60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मैंने आपके नोट्स में अपना लिखा एक लेख शामिल किया है। द बाइबल इन प्रेयर नामक एक पुस्तक प्रकाशित हुई। और मुझे यकीन नहीं है कि यह कैसे हुआ, लेकिन मुझे उस पुस्तक में मुख्य लेख मिला जिसका नाम था गिविंग।</w:t>
      </w:r>
    </w:p>
    <w:p w14:paraId="138FF3E7" w14:textId="77777777" w:rsidR="00255B3D" w:rsidRPr="0082686F" w:rsidRDefault="00255B3D">
      <w:pPr>
        <w:rPr>
          <w:sz w:val="26"/>
          <w:szCs w:val="26"/>
        </w:rPr>
      </w:pPr>
    </w:p>
    <w:p w14:paraId="148CA702" w14:textId="26886EE3"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lastRenderedPageBreak xmlns:w="http://schemas.openxmlformats.org/wordprocessingml/2006/main"/>
      </w:r>
      <w:r xmlns:w="http://schemas.openxmlformats.org/wordprocessingml/2006/main" w:rsidRPr="0082686F">
        <w:rPr>
          <w:rFonts w:ascii="Calibri" w:eastAsia="Calibri" w:hAnsi="Calibri" w:cs="Calibri"/>
          <w:sz w:val="26"/>
          <w:szCs w:val="26"/>
        </w:rPr>
        <w:t xml:space="preserve">इस पुस्तक का नाम है </w:t>
      </w:r>
      <w:r xmlns:w="http://schemas.openxmlformats.org/wordprocessingml/2006/main" w:rsidRPr="00836FBC">
        <w:rPr>
          <w:rFonts w:ascii="Calibri" w:eastAsia="Calibri" w:hAnsi="Calibri" w:cs="Calibri"/>
          <w:i/>
          <w:iCs/>
          <w:sz w:val="26"/>
          <w:szCs w:val="26"/>
        </w:rPr>
        <w:t xml:space="preserve">गिविंग आवरसेल्व्स टू प्रेयर </w:t>
      </w:r>
      <w:r xmlns:w="http://schemas.openxmlformats.org/wordprocessingml/2006/main" w:rsidRPr="0082686F">
        <w:rPr>
          <w:rFonts w:ascii="Calibri" w:eastAsia="Calibri" w:hAnsi="Calibri" w:cs="Calibri"/>
          <w:sz w:val="26"/>
          <w:szCs w:val="26"/>
        </w:rPr>
        <w:t xml:space="preserve">। यह पृष्ठ दो पर है। मेरा लेख है द बाइबल इन प्रेयर, और यह लेख आपके नोट्स में शामिल है। आप इसे पढ़कर बहुत सारी जानकारी प्राप्त कर सकते हैं।</w:t>
      </w:r>
    </w:p>
    <w:p w14:paraId="72EFB324" w14:textId="77777777" w:rsidR="00255B3D" w:rsidRPr="0082686F" w:rsidRDefault="00255B3D">
      <w:pPr>
        <w:rPr>
          <w:sz w:val="26"/>
          <w:szCs w:val="26"/>
        </w:rPr>
      </w:pPr>
    </w:p>
    <w:p w14:paraId="70B86DDA" w14:textId="7777777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मेरी पुस्तक </w:t>
      </w:r>
      <w:proofErr xmlns:w="http://schemas.openxmlformats.org/wordprocessingml/2006/main" w:type="gramStart"/>
      <w:r xmlns:w="http://schemas.openxmlformats.org/wordprocessingml/2006/main" w:rsidRPr="0082686F">
        <w:rPr>
          <w:rFonts w:ascii="Calibri" w:eastAsia="Calibri" w:hAnsi="Calibri" w:cs="Calibri"/>
          <w:sz w:val="26"/>
          <w:szCs w:val="26"/>
        </w:rPr>
        <w:t xml:space="preserve">डिसीजन मेकिंग </w:t>
      </w:r>
      <w:proofErr xmlns:w="http://schemas.openxmlformats.org/wordprocessingml/2006/main" w:type="gramEnd"/>
      <w:r xmlns:w="http://schemas.openxmlformats.org/wordprocessingml/2006/main" w:rsidRPr="0082686F">
        <w:rPr>
          <w:rFonts w:ascii="Calibri" w:eastAsia="Calibri" w:hAnsi="Calibri" w:cs="Calibri"/>
          <w:sz w:val="26"/>
          <w:szCs w:val="26"/>
        </w:rPr>
        <w:t xml:space="preserve">गॉड्स वे के अध्याय 10 में, जिसका मैंने आपको पहले उल्लेख किया था, आप इसे लागोस से प्राप्त कर सकते हैं। यह अंग्रेजी या स्पेनिश में उपलब्ध है। जब ये व्याख्यान समाप्त हो जाएंगे, तो मैं इसका विस्तृत संस्करण लिखूंगा।</w:t>
      </w:r>
    </w:p>
    <w:p w14:paraId="6E5B351C" w14:textId="77777777" w:rsidR="00255B3D" w:rsidRPr="0082686F" w:rsidRDefault="00255B3D">
      <w:pPr>
        <w:rPr>
          <w:sz w:val="26"/>
          <w:szCs w:val="26"/>
        </w:rPr>
      </w:pPr>
    </w:p>
    <w:p w14:paraId="3C11692F" w14:textId="716D7917"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मैं वह काम शुरू करने जा रहा हूँ, और आप अगले कुछ सालों में इसे देखेंगे। मुझे इसे वहाँ तक पहुँचाने में बहुत समय लगता है। मैं जो कर रहा हूँ, उसमें उतरने से पहले मैं बहुत कुछ कर लेता हूँ।</w:t>
      </w:r>
    </w:p>
    <w:p w14:paraId="02FD0D37" w14:textId="77777777" w:rsidR="00255B3D" w:rsidRPr="0082686F" w:rsidRDefault="00255B3D">
      <w:pPr>
        <w:rPr>
          <w:sz w:val="26"/>
          <w:szCs w:val="26"/>
        </w:rPr>
      </w:pPr>
    </w:p>
    <w:p w14:paraId="40F0A1FD" w14:textId="0226ACD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तो, बाइबल प्रार्थना, प्रार्थना और परमेश्वर की इच्छा में है। प्रार्थना कोई जादू नहीं है। प्रार्थना परमेश्वर को अपने वश में करने का कोई तरीका नहीं है।</w:t>
      </w:r>
    </w:p>
    <w:p w14:paraId="6A834ACA" w14:textId="77777777" w:rsidR="00255B3D" w:rsidRPr="0082686F" w:rsidRDefault="00255B3D">
      <w:pPr>
        <w:rPr>
          <w:sz w:val="26"/>
          <w:szCs w:val="26"/>
        </w:rPr>
      </w:pPr>
    </w:p>
    <w:p w14:paraId="49D91D18" w14:textId="072EDD0B"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प्रार्थना ईश्वर के प्रति समर्पण है। प्रार्थना का अर्थ है कि हम ईश्वर के पास आएं क्योंकि उनकी उपस्थिति में, हम खुद को शुद्ध करने और अपनी ज़रूरतों को उनके सामने स्वीकार करने की बेहतर प्रवृत्ति रखते हैं और उनसे विनती करते हैं कि वे हमें उस परिवर्तित विश्वदृष्टि और मूल्य प्रणाली को अपनाने में मदद करें, जिसका आशीर्वाद उन्होंने हमें दिया है और इसे जीवन में इस तरह लागू करें कि यह आगे भी जारी रहे। तो, क्यों न हम इस विशेष समय पर प्रार्थना करें?</w:t>
      </w:r>
    </w:p>
    <w:p w14:paraId="293E0945" w14:textId="77777777" w:rsidR="00255B3D" w:rsidRPr="0082686F" w:rsidRDefault="00255B3D">
      <w:pPr>
        <w:rPr>
          <w:sz w:val="26"/>
          <w:szCs w:val="26"/>
        </w:rPr>
      </w:pPr>
    </w:p>
    <w:p w14:paraId="4BF676F4" w14:textId="091CD01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मैंने आपको पहले भी बताया है कि हम कैसे खुलते और बंद होते हैं, लेकिन इस अवसर पर रुककर प्रार्थना करना उचित होगा। पवित्र पिता, हम आपके सामने सिर झुकाते हैं। हम जानते हैं कि हम बहुत कमज़ोर हैं।</w:t>
      </w:r>
    </w:p>
    <w:p w14:paraId="493E5524" w14:textId="77777777" w:rsidR="00255B3D" w:rsidRPr="0082686F" w:rsidRDefault="00255B3D">
      <w:pPr>
        <w:rPr>
          <w:sz w:val="26"/>
          <w:szCs w:val="26"/>
        </w:rPr>
      </w:pPr>
    </w:p>
    <w:p w14:paraId="7755327F" w14:textId="18025AEC"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हम विश्वास करते हैं, और फिर भी हम अपने अविश्वास की सहायता के लिए प्रार्थना करते हैं। हम नहीं जानते कि हमें किस तरह प्रार्थना करनी चाहिए, और फिर भी आपने आज्ञा दी है कि हम प्रार्थना करें, और आपने कुछ ऐसा विशेष कार्य भी किया है कि हमारे बोझ और हमारी प्रार्थनाओं को आपकी निर्धारित इच्छा की पूर्ति में शामिल किया है। हम प्रार्थना करते हैं कि हम प्रार्थना में आपके सेवक बन सकें।</w:t>
      </w:r>
    </w:p>
    <w:p w14:paraId="1A7F2BF9" w14:textId="77777777" w:rsidR="00255B3D" w:rsidRPr="0082686F" w:rsidRDefault="00255B3D">
      <w:pPr>
        <w:rPr>
          <w:sz w:val="26"/>
          <w:szCs w:val="26"/>
        </w:rPr>
      </w:pPr>
    </w:p>
    <w:p w14:paraId="1BC6B06C" w14:textId="642B0688" w:rsidR="00255B3D" w:rsidRPr="0082686F" w:rsidRDefault="00000000">
      <w:pPr xmlns:w="http://schemas.openxmlformats.org/wordprocessingml/2006/main">
        <w:rPr>
          <w:sz w:val="26"/>
          <w:szCs w:val="26"/>
        </w:rPr>
      </w:pPr>
      <w:r xmlns:w="http://schemas.openxmlformats.org/wordprocessingml/2006/main" w:rsidRPr="0082686F">
        <w:rPr>
          <w:rFonts w:ascii="Calibri" w:eastAsia="Calibri" w:hAnsi="Calibri" w:cs="Calibri"/>
          <w:sz w:val="26"/>
          <w:szCs w:val="26"/>
        </w:rPr>
        <w:t xml:space="preserve">हम स्वीकार करते हैं कि प्रार्थना कोई जादुई चीज़ नहीं है जो हमारी समस्याओं का समाधान करती है; यह हमारी स्वयं की ज़रूरतों को संबोधित करती है, बल्कि यह आपके प्रति आराधना और समर्पण का एक रूप है, और हम प्रार्थना करते हैं कि हम अपने जीवन और अपने चर्चों में इसका अनुकरण कर सकें। यीशु के नाम में, आमीन। आपका दिन शुभ हो।</w:t>
      </w:r>
    </w:p>
    <w:sectPr w:rsidR="00255B3D" w:rsidRPr="0082686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F6C9A" w14:textId="77777777" w:rsidR="003E5C2C" w:rsidRDefault="003E5C2C" w:rsidP="0082686F">
      <w:r>
        <w:separator/>
      </w:r>
    </w:p>
  </w:endnote>
  <w:endnote w:type="continuationSeparator" w:id="0">
    <w:p w14:paraId="631567BD" w14:textId="77777777" w:rsidR="003E5C2C" w:rsidRDefault="003E5C2C" w:rsidP="0082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5812E" w14:textId="77777777" w:rsidR="003E5C2C" w:rsidRDefault="003E5C2C" w:rsidP="0082686F">
      <w:r>
        <w:separator/>
      </w:r>
    </w:p>
  </w:footnote>
  <w:footnote w:type="continuationSeparator" w:id="0">
    <w:p w14:paraId="41EF03C3" w14:textId="77777777" w:rsidR="003E5C2C" w:rsidRDefault="003E5C2C" w:rsidP="00826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2960321"/>
      <w:docPartObj>
        <w:docPartGallery w:val="Page Numbers (Top of Page)"/>
        <w:docPartUnique/>
      </w:docPartObj>
    </w:sdtPr>
    <w:sdtEndPr>
      <w:rPr>
        <w:noProof/>
      </w:rPr>
    </w:sdtEndPr>
    <w:sdtContent>
      <w:p w14:paraId="1EBFFE4F" w14:textId="74BFD838" w:rsidR="0082686F" w:rsidRDefault="0082686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086C68" w14:textId="77777777" w:rsidR="0082686F" w:rsidRDefault="00826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C432B7"/>
    <w:multiLevelType w:val="hybridMultilevel"/>
    <w:tmpl w:val="9E06B50C"/>
    <w:lvl w:ilvl="0" w:tplc="FDB22E5C">
      <w:start w:val="1"/>
      <w:numFmt w:val="bullet"/>
      <w:lvlText w:val="●"/>
      <w:lvlJc w:val="left"/>
      <w:pPr>
        <w:ind w:left="720" w:hanging="360"/>
      </w:pPr>
    </w:lvl>
    <w:lvl w:ilvl="1" w:tplc="FE768410">
      <w:start w:val="1"/>
      <w:numFmt w:val="bullet"/>
      <w:lvlText w:val="○"/>
      <w:lvlJc w:val="left"/>
      <w:pPr>
        <w:ind w:left="1440" w:hanging="360"/>
      </w:pPr>
    </w:lvl>
    <w:lvl w:ilvl="2" w:tplc="0068DBBC">
      <w:start w:val="1"/>
      <w:numFmt w:val="bullet"/>
      <w:lvlText w:val="■"/>
      <w:lvlJc w:val="left"/>
      <w:pPr>
        <w:ind w:left="2160" w:hanging="360"/>
      </w:pPr>
    </w:lvl>
    <w:lvl w:ilvl="3" w:tplc="4998B8BC">
      <w:start w:val="1"/>
      <w:numFmt w:val="bullet"/>
      <w:lvlText w:val="●"/>
      <w:lvlJc w:val="left"/>
      <w:pPr>
        <w:ind w:left="2880" w:hanging="360"/>
      </w:pPr>
    </w:lvl>
    <w:lvl w:ilvl="4" w:tplc="820EE4BE">
      <w:start w:val="1"/>
      <w:numFmt w:val="bullet"/>
      <w:lvlText w:val="○"/>
      <w:lvlJc w:val="left"/>
      <w:pPr>
        <w:ind w:left="3600" w:hanging="360"/>
      </w:pPr>
    </w:lvl>
    <w:lvl w:ilvl="5" w:tplc="D772C878">
      <w:start w:val="1"/>
      <w:numFmt w:val="bullet"/>
      <w:lvlText w:val="■"/>
      <w:lvlJc w:val="left"/>
      <w:pPr>
        <w:ind w:left="4320" w:hanging="360"/>
      </w:pPr>
    </w:lvl>
    <w:lvl w:ilvl="6" w:tplc="1C3ED9A4">
      <w:start w:val="1"/>
      <w:numFmt w:val="bullet"/>
      <w:lvlText w:val="●"/>
      <w:lvlJc w:val="left"/>
      <w:pPr>
        <w:ind w:left="5040" w:hanging="360"/>
      </w:pPr>
    </w:lvl>
    <w:lvl w:ilvl="7" w:tplc="F0EAF9BE">
      <w:start w:val="1"/>
      <w:numFmt w:val="bullet"/>
      <w:lvlText w:val="●"/>
      <w:lvlJc w:val="left"/>
      <w:pPr>
        <w:ind w:left="5760" w:hanging="360"/>
      </w:pPr>
    </w:lvl>
    <w:lvl w:ilvl="8" w:tplc="785605D0">
      <w:start w:val="1"/>
      <w:numFmt w:val="bullet"/>
      <w:lvlText w:val="●"/>
      <w:lvlJc w:val="left"/>
      <w:pPr>
        <w:ind w:left="6480" w:hanging="360"/>
      </w:pPr>
    </w:lvl>
  </w:abstractNum>
  <w:num w:numId="1" w16cid:durableId="999891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3D"/>
    <w:rsid w:val="00255B3D"/>
    <w:rsid w:val="002E576E"/>
    <w:rsid w:val="00314AA3"/>
    <w:rsid w:val="003A6D22"/>
    <w:rsid w:val="003E5C2C"/>
    <w:rsid w:val="0082686F"/>
    <w:rsid w:val="00836FBC"/>
    <w:rsid w:val="008A21BD"/>
    <w:rsid w:val="00BA463A"/>
    <w:rsid w:val="00CA1332"/>
    <w:rsid w:val="00EA3FE9"/>
    <w:rsid w:val="00F71C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E86C4"/>
  <w15:docId w15:val="{ABABAD9F-3104-4868-B131-F456E87B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686F"/>
    <w:pPr>
      <w:tabs>
        <w:tab w:val="center" w:pos="4680"/>
        <w:tab w:val="right" w:pos="9360"/>
      </w:tabs>
    </w:pPr>
  </w:style>
  <w:style w:type="character" w:customStyle="1" w:styleId="HeaderChar">
    <w:name w:val="Header Char"/>
    <w:basedOn w:val="DefaultParagraphFont"/>
    <w:link w:val="Header"/>
    <w:uiPriority w:val="99"/>
    <w:rsid w:val="0082686F"/>
  </w:style>
  <w:style w:type="paragraph" w:styleId="Footer">
    <w:name w:val="footer"/>
    <w:basedOn w:val="Normal"/>
    <w:link w:val="FooterChar"/>
    <w:uiPriority w:val="99"/>
    <w:unhideWhenUsed/>
    <w:rsid w:val="0082686F"/>
    <w:pPr>
      <w:tabs>
        <w:tab w:val="center" w:pos="4680"/>
        <w:tab w:val="right" w:pos="9360"/>
      </w:tabs>
    </w:pPr>
  </w:style>
  <w:style w:type="character" w:customStyle="1" w:styleId="FooterChar">
    <w:name w:val="Footer Char"/>
    <w:basedOn w:val="DefaultParagraphFont"/>
    <w:link w:val="Footer"/>
    <w:uiPriority w:val="99"/>
    <w:rsid w:val="00826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6764</Words>
  <Characters>29221</Characters>
  <Application>Microsoft Office Word</Application>
  <DocSecurity>0</DocSecurity>
  <Lines>695</Lines>
  <Paragraphs>215</Paragraphs>
  <ScaleCrop>false</ScaleCrop>
  <HeadingPairs>
    <vt:vector size="2" baseType="variant">
      <vt:variant>
        <vt:lpstr>Title</vt:lpstr>
      </vt:variant>
      <vt:variant>
        <vt:i4>1</vt:i4>
      </vt:variant>
    </vt:vector>
  </HeadingPairs>
  <TitlesOfParts>
    <vt:vector size="1" baseType="lpstr">
      <vt:lpstr>Meadors WoG Session14</vt:lpstr>
    </vt:vector>
  </TitlesOfParts>
  <Company/>
  <LinksUpToDate>false</LinksUpToDate>
  <CharactersWithSpaces>35770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Session14</dc:title>
  <dc:creator>TurboScribe.ai</dc:creator>
  <cp:lastModifiedBy>Ted Hildebrandt</cp:lastModifiedBy>
  <cp:revision>2</cp:revision>
  <dcterms:created xsi:type="dcterms:W3CDTF">2025-01-10T21:14:00Z</dcterms:created>
  <dcterms:modified xsi:type="dcterms:W3CDTF">2025-01-10T21:14:00Z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5730dda3a45d59cae624d8280aca5de0755bdaf50669670225c4173a8c13204b</vt:lpwstr>
  </property>
</Properties>
</file>