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14, Le rôle de la prière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Bienvenue à nos conférences sur la théologie biblique pour connaître la volonté de Dieu. Nous arrivons à la fin. Nous en sommes à la dernière partie de Le discernement nécessite de relever les défis subjectifs, partie 3. Ces défis subjectifs ont été la conscience, le Saint-Esprit, la compréhension de la façon dont ils opèrent en nous, le rôle de la providence dont nous avons parlé, numéro 13, et maintenant le rôle de la prière, GM 14.</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s'agit du cours GM 14. Vous avez un nombre limité de diapositives, mais vous avez quelques notes qui sont très importantes pour moi, et que j'aborderai dans ce cours. La prière est une partie importante de la discipline de la vie chrétienne.</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Parole de Dieu est étudiée pour montrer que nous sommes approuvés par Dieu. Bien sûr, toutes les épîtres disent : « Adressez vos supplications et vos prières à Dieu. » On nous dit de prier de plusieurs manières.</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voulons réfléchir un peu à cela. Je vais vous donner quelques documents supplémentaires à lire, tirés de ce que j'ai moi-même écrit sur le sujet. Nous ne savons jamais vraiment tout ce que nous voulons savoir sur la prière, même lorsque nous étudions ce genre de documents.</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en fin de compte, il n’y a pas de limites à la prière. Confiez votre vie à Dieu. Lisez les Psaumes.</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Lisez-les encore et encore, car les Psaumes sont les prières des hommes les plus saints dans leurs moments les plus saints. Et dans certains de leurs mauvais moments, ils se plaignent à Dieu. Ils se plaignent de leurs ennemis.</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avons ce que nous appelons des psaumes imprécatoires, qui appellent au jugement des ennemis de Dieu, mais l'Apocalypse fait la même chose. Ce n'est donc pas quelque chose qui se trouve uniquement dans l'Ancien Testament. Et demander à Dieu, pourquoi as-tu fait cela ? Pourquoi nous traites-tu de cette façon ? Regardez le livre de Job.</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Bible est l’un des livres les plus intéressants sur la religion, qui expose les luttes des saints. Et la prière sera toujours l’un de ces domaines. J’ai parfois un rôle très réservé en ce qui concerne les réunions de prière, car nous entendons la même chose encore et encore, parfois des demandes plutôt puériles et répétitives qui ne reflètent pas vraiment nos luttes dans la profondeur de notre histoire, mais qui sont significatives pour la personne qui formule la demande.</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Par conséquent </w:t>
      </w:r>
      <w:r xmlns:w="http://schemas.openxmlformats.org/wordprocessingml/2006/main" w:rsidR="00000000" w:rsidRPr="0082686F">
        <w:rPr>
          <w:rFonts w:ascii="Calibri" w:eastAsia="Calibri" w:hAnsi="Calibri" w:cs="Calibri"/>
          <w:sz w:val="26"/>
          <w:szCs w:val="26"/>
        </w:rPr>
        <w:t xml:space="preserve">, ces prières ont une signification pour Dieu. Mais en même temps, si cette personne ne comprend pas comment Dieu les aborde en termes de réponses et de non-réponses, elles peuvent être très déroutantes. Alors, si vous le voulez bien, veuillez passer à notre première diapositive, qui est un texte de réflexion.</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Texte de réflexion. Et je cherche mes lunettes. Oh, les voilà.</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Si elles étaient sur mon visage, je les trouverais peut-être. Au fait, je porte une chemise rouge aujourd'hui. Et je ne sais pas pourquoi.</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 n'est pas à cause de la nativité de Jésus que nous utilisons autant le rouge. Le rouge est une couleur royale et le violet est utilisé pour la naissance du roi. Mais nous sommes la veille de Noël 2024.</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Veille de Noël 2024. J'allais essayer de trouver un petit chapeau à porter. Mais malgré tout, c'est là où nous en sommes aujourd'hui.</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je fais ces dernières conférences vers la période de Noël 2024. Très bien.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un texte de réflexion.</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Texte de réflexion. Très bien. Il n'y a que deux fois dans le Nouveau Testament où la prière et la volonté de Dieu sont linguistiquement liées.</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Là où ils sont linguistiquement liés. Le Notre Père. Que ta volonté soit faite sur la terre comme au ciel.</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c'est ce qui se trouve dans la prière modèle. Cette prière, vous devriez l'étudier parce que c'est une prière modèle. Elle expose des aspects de la prière que nous devrions observer, je pense, même si nous pouvons nous étendre sur ce sujet.</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 simple fait de réciter les mots de cette prière ne constitue pas nécessairement votre prière, mais cela vous donne un aperçu, en quelque sorte, de la manière de vous adresser à Dieu. Voilà donc un passage. L'autre passage se trouve dans 1 Jean 5:14.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demandez quelque chose selon sa volonté, c'est un texte de prière, et cela conditionne la prière en demandant selon sa volonté. Cela sera alors plus que probablement lié à la volonté souveraine de Dieu, à ce que Dieu choisit de faire.</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Pourquoi prieriez-vous pour cela ? Pourquoi Dieu vous dirait-il de prier ? Jean, en tant que représentant de Dieu, vous dit de prier selon la volonté de Dieu dans le domaine moral. Vous êtes censé savoir ce que c'est, et vous devriez prier de cette façon. En d'autres termes, vous ne vous adressez pas au Seigneur pour prier sur vos tentations et dire : Seigneur, tu sais, je ne devrais vraiment pas penser de cette façon. Eh bien, tu sais que tu ne devrais pas penser de cette façon.</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C'est ce à quoi vous devez faire face lorsque vous vous mettez à prier et à demander de l'aide. Mais ce sont deux passages qui relient la prière à la volonté de Dieu. Les deux seuls qu'il faut connaître.</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y a des promesses de prière. Celles-ci sont probablement les plus difficiles à réaliser. Demandez n'importe quoi et vous l'obtiendrez.</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ne connais que trois exemples où cela se produit, et ce sont tous des écrits johanniques. Dans Jean 14:14, nous devrions nous tourner vers ce passage. Jean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avons déjà parlé de cette partie de Jean et je me demande si vous vous souvenez de ce que nous en pensons dans ce contexte. Chaque passage que vous lisez doit être lu dans son contexte. Rappelez-vous que la Bible est pour vous, mais elle n'a pas été écrite pour vous.</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a été écrit à de nombreuses personnes différentes, à différentes époques et dans différents lieux, sur une période de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 à 1600 ans,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de Moïse à la fin du Nouveau Testament. Et dans Jean 14, nous sommes au milieu de ce que nous appelons le discours de la Haute Rome. C'était la dernière nuit de Jésus avec ses disciples.</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est dans la Haute Rome. Il n'y en a que quelques-uns. Excusez-moi, ils sont tous là.</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Judas part tôt. En fait, il part avant la Sainte Cène. Il part alors que le repas est en train de se terminer, et vous pouvez lire ce récit dans Jean.</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Ensuite, dans Jean 14:14, ce que nous appelons le discours de la Rome supérieure, Jésus dit au verset 13 : « Et quoi que ce soit, quoi que ce soit, je lis à nouveau la version standard américaine. Vous demanderez en mon nom ce que je fais, afin que le Père soit glorifié dans le Fils. Si vous demandez quelque chose en mon nom, c'est ce que je fais. »</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Maintenant, vous dites : « Eh bien, c’est une promesse de prière, et c’est la promesse de prière que je vais revendiquer. » Eh bien, je suis désolé. Cette promesse a été faite aux disciples alors que Jésus leur donnait leurs dernières instructions sur ce qu’ils allaient faire quand il serait parti.</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ils vont aller répandre le message du Christ dans le monde. Ils vont affronter des difficultés, des travaux, etc. Et ils vont faire des choses qu'on ne fait pas habituellement.</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Par exemple, certains miracles seront accomplis. Dieu sera très actif dans l'évangélisation et l'enseignement de ces apôtres à la fin du premier siècle. C'est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à eux que cela s'adresse.</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L'affirmation selon laquelle je ferai tout ce que vous me demanderez n'est pas une promesse que je fais habituellement. Ce serait bien, mais vous avez vécu ce passage, et vous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l'avez probablement revendiqué, prié et dit </w:t>
      </w:r>
      <w:r xmlns:w="http://schemas.openxmlformats.org/wordprocessingml/2006/main" w:rsidRPr="0082686F">
        <w:rPr>
          <w:rFonts w:ascii="Calibri" w:eastAsia="Calibri" w:hAnsi="Calibri" w:cs="Calibri"/>
          <w:sz w:val="26"/>
          <w:szCs w:val="26"/>
        </w:rPr>
        <w:t xml:space="preserve">: « Seigneur, je demande. » Vous avez dit que vous donneriez.</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 problème, c'est que cela crée un faux espoir parce que vous demandez, vous demandez, vous demandez, et Dieu ne vous donne pas. Et vous revenez et vous ne voulez pas faire comme si vous étiez en colère contre Dieu parce qu'il n'a pas fait ce qu'il avait dit qu'il ferait. Mais le problème, c'est notre problème.</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ne lisons pas le texte dans son contexte. Il s’agit de l’orchestration du premier aspect de la propagation de l’Évangile par les disciples. Et dans le discours de la chambre haute, Jésus les prépare à cela.</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L'autre passage se trouve également dans le discours de la chambre haute. Jean 16:23. Jean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avons déjà vu cela dans un autre contexte. Verset 22 : Et maintenant vous êtes dans la tristesse. Il parle à ses disciples.</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je vous reverrai, et votre cœur se réjouira, votre esprit, tout votre corps, tout votre complexe se réjouiront. Et votre joie, personne ne vous l'enlèvera.</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en ce jour-là, vous ne m'interrogerez plus. Je vous le dis en vérité, si vous demandez quelque chose au Père, il vous le donnera en mon nom. Jusqu'à présent, vous n'avez rien demandé en mon nom ?</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Demandez et vous recevrez. Afin que votre joie soit parfaite. Et ici encore, c’est exclusivement dans un contexte que Jésus s’adresse à ses disciples.</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 n'est pas à vous ni à moi que cela s'adresse. C'est à eux que cela s'adresse. Or, c'est pour moi que Dieu nous aime comme Jésus a aimé ses disciples.</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il y a beaucoup de vérités générales que je suppose que vous pouvez retenir. Mais le fait est que vous devez faire très attention à ne pas affirmer quelque chose qui se situe dans un contexte qui ne vous concerne pas vraiment. Cela ne vous est pas adressé.</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à eux que cela s'adresse. C'est à vous de voir comment Dieu les a traités. Alors faites attention à ces promesses.</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1 Jean 5:14, demandez tout selon sa volonté. Maintenant, on est déjà conditionné. C'est l'un des passages où la volonté et la prière sont liées.</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Demandez tout ce qui est conforme à sa volonté. Là encore, je pense que cela s'accorde avec la volonté souveraine de Dieu, car il serait très difficile de faire nécessairement une interface entre cela et la volonté morale.</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Car si tu demandes, Seigneur, je souhaite que le monde agisse comme s'il aimait Jésus. Eh bien, le monde n'agira pas de cette façon. Ce serait une fausse attente de cette prière.</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Demandez tout ce qui est conforme à sa volonté. En d'autres termes, alignez votre vie sur la volonté de Dieu, ce qui, dans ce cas, je pense, signifie sa volonté souveraine, que vous ne connaissez pas à l'avance. Et elle s'accomplira.</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Maintenant vous allez dire, bon sang, c'est un peu comme m'attirer dans la prière, n'est-ce pas ? Cela me donne une attente que je ne peux pas satisfaire. On trouvera peut-être une réponse à cette question dans un passage de l'épître aux Romains dans un instant. Comme nous le verrons dans l'épître aux Romains, l'Esprit de Dieu interprète vos prières adressées à Jésus et au Père.</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vous ne savez pas pour quoi prier comme vous le devriez. Et je pense que nous devons simplement affronter cela dès le départ. Nous avons toutes sortes de désirs.</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voulons voir nos proches venir à Christ. Nous avons des amis qui sont morts d’une maladie horrible et nous voulons les voir délivrés. Et nous continuons à exprimer nos souhaits à cet égard.</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le fait est que les choses ne se passent pas toujours comme nous le souhaitons. Et aucune prière ne pourra y parvenir si elle n'est pas faite dans le sens du contrôle souverain de Dieu sur le monde. Je suis sûr que Jean-Baptiste priait en prison, qu'il pouvait retourner là où Jésus prêchait et voir ce qui se passait en termes de ce qu'il avait, en tant que cousin de Jésus, attendu de ce qu'il avait vu au baptême de Jésus, qu'il était en fait le Messie.</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cela n'a pas eu lieu. Cela n'a pas eu lieu. Nous en parlerons plus en détail.</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Jésus dit dans Luc 22 : « Que ma volonté ne soit pas faite. Je suis venu pour faire ta volonté. » Il dit dans Hébreux 10:7 : « Je suis venu pour faire ta volonté, ô Seigneur. »</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que ta volonté soit faite, non pas ma volonté, mais la mienne. Jésus s'est imaginé soumis à la volonté du Père. Et je pense qu'ici encore, c'est la volonté souveraine qui est en jeu.</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croix était une chose terrible à porter pour Jésus. Et il méditait sur cela d'une manière très réelle, tout comme le psalmiste l'a fait à propos de beaucoup de choses. Il a dit : « Vous savez, je suis stressé à ce sujet, mais que ma volonté soit faite, pas la tienne. »</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me soumets à la souveraineté des décrets de Dieu. Alors, texte de réflexion. Continuons.</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Comme je l'ai dit, </w:t>
      </w:r>
      <w:r xmlns:w="http://schemas.openxmlformats.org/wordprocessingml/2006/main" w:rsidR="002E576E">
        <w:rPr>
          <w:rFonts w:ascii="Calibri" w:eastAsia="Calibri" w:hAnsi="Calibri" w:cs="Calibri"/>
          <w:sz w:val="26"/>
          <w:szCs w:val="26"/>
        </w:rPr>
        <w:t xml:space="preserve">ce n'est pas ma volonté, mais la tienne qui se fait. Et je suis venu pour faire ta volonté. Hébreux 10:7. C'est la déclaration de Jésus.</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Paul dit quelque chose de très intéressant dans 2 Corinthiens 12:8-9. Je vous l'ai dit ici. À ce sujet, j'ai attaqué le Seigneur trois fois, pour que cela s'éloigne de moi. Quelque chose qui interférait avec la capacité de Paul et peut-être même avec sa liberté, mais il s'agissait plus que probablement de sa capacité à communiquer l'Évangile.</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m'a dit : Ma grâce te suffit. Qu'est-ce que Paul a fait ? Nous ne le savons pas vraiment. Je pense que cela se passe après qu'il a été lapidé par les chefs religieux et laissé pour mort.</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après cela, je pense que ses relations dans d'autres endroits indiquent qu'il avait des problèmes avec ses yeux. Il avait soit une maladie des yeux, soit peut-être, vous savez, quand les gens vous lapident, ils ne vous jettent pas de pierres aux pieds. Ils vous les jettent à la tête.</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je me demande si Paul n'a pas été gravement blessé par la lapidation. Et il voulait que cela soit atténué. Il voulait pouvoir prêcher l'évangile avec toute sa puissance antérieure.</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pourtant cette prière n’a pas été exaucée. Ma grâce te suffit, dit Dieu, car ma puissance s’accomplit dans la faiblesse. Paul réfléchit donc très volontiers : je me glorifierai plutôt de mes faiblesses que de la puissance de Christ qui repose sur moi.</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pourquoi je me plais dans les faiblesses, dans les outrages, dans les calamités, dans les persécutions, dans les détresses, pour Christ. Car lorsque je suis faible, c'est alors que je suis fort. Paul parle ici des prières restées sans réponse.</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Au fait, Jésus et Paul, comme je le mentionnerai dans la diapositive suivante, ont tous deux connu des prières restées sans réponse. Jésus a dit : « Que ta volonté soit faite, et non la mienne », alors qu’il luttait à Gethsémané au sujet de la croix. Mais il savait ce qui l’attendait et il s’est soumis au plan souverain de Dieu dont lui-même faisait partie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dans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l’éternité passée.</w:t>
      </w:r>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Paul avait une bonne intention pour l'amour de l'Évangile. Je te demande de m'aider à résoudre ce problème. Dieu a dit non. Alors, tous deux ont connu des prières restées sans réponse.</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avons tous connu des prières restées sans réponse. Aucun d'entre nous n'a atteint le niveau de Jésus et de Paul dans notre façon de vivre, dans notre façon de servir Dieu et de Lui obéir. Alors ne pensez pas que les prières restées sans réponse sont une façon pour Dieu de vous frapper.</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ainsi que fonctionne la vie. Pour une raison ou une autre, et on ne vous le dit pas toujours, vous ne le savez pas. Pour une raison ou une autre, Dieu peut choisir de ne pas donner la réponse à la prière que vous désirez.</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un sens, une non-réponse est une réponse. Ainsi, accepter la volonté souveraine de Dieu quant à l'issue de nos prières est notre plus grande expression de foi. Je crois que je l'ai moi-même dit dans le livre que je vous ai mentionné.</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le répète. Accepter la volonté souveraine de Dieu quant à l’issue de nos prières est l’une de nos plus grandes expressions de foi. Le livre de Joël en est une parfaite illustration.</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Nos vies ont aussi besoin d'être illustrées. Romains 8:26 et 27 est un texte relativement connu. Quand nous y arriverons, vous le reconnaîtrez immédiatement.</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Romains 8:26 et 27. De même aussi l'Esprit nous aide dans notre faiblesse. Car nous ne savons pas prier comme il faut; mais l'Esprit lui-même intercède par des soupirs inexprimables.</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Celui qui sonde les reins et les cœurs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connaît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quelle est la pensée de l'Esprit, quelle est la pensée de Dieu. Car il intercède pour les saints. Or, ce passage n'est pas en grec.</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est écrit selon la volonté de Dieu. Dans de nombreuses versions, vous verrez cela en italique. Dans les versions plus anciennes, il y avait des traductions officielles.</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ce n'est pas là, mais c'est le sens. Selon Dieu, selon la volonté de Dieu. Et puis il est dit au verset 28, ce célèbre passage, que nous savons que toutes choses concourent.</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 verset 28, si célèbre que les gens le mémorisent, est en fait une soumission à la souveraineté de Dieu dans votre vie. Ainsi, Romains 8:26 et 27 nous disent que l'Esprit traduit à Dieu les sentiments de nos prières. Et même alors, il se peut qu'elles ne soient pas exaucées.</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n'avez donc pas besoin d'un mot sur la façon dont vous priez, car Dieu connaît votre esprit et votre cœur. Il connaît votre être. Nous pouvons nous reposer là-dessus dans une certaine mesure </w:t>
      </w:r>
      <w:r xmlns:w="http://schemas.openxmlformats.org/wordprocessingml/2006/main" w:rsidRPr="0082686F">
        <w:rPr>
          <w:rFonts w:ascii="Calibri" w:eastAsia="Calibri" w:hAnsi="Calibri" w:cs="Calibri"/>
          <w:sz w:val="26"/>
          <w:szCs w:val="26"/>
        </w:rPr>
        <w:t xml:space="preserve">.</w:t>
      </w:r>
      <w:proofErr xmlns:w="http://schemas.openxmlformats.org/wordprocessingml/2006/main" w:type="gramStart"/>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Parfois, nous sommes maltraités dans la vie pour une raison ou une autre. Parfois, nous le méritons. Mais en fin de compte, c'est notre intégrité envers Dieu qui sera au centre de son jugement à notre égard.</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Autres textes, Matthieu 7, 7 à 12. Je vais m'arrêter ici un instant. Matthieu 7:7 à 12.</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avez l'avantage de pouvoir les consulter. Bien sûr, j'ai déjà consulté tous ces documents à plusieurs reprises. Mais vous avez l'avantage de pouvoir les consulter à l'avance, lorsque vous vous préparez pour ces conférences.</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regarde les notes et je lis le texte. Si j'étais plus intelligent, je les considérerais comme des faits. Matthieu 7 : 7 à 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dans la prière, utilisez des répétitions qui ne soient pas vaines comme le font les Gentils. Maintenant, cela pourrait être décomposé culturellement, je suppose. Parfois, je pense que dans l'église, nous faisons beaucoup de répétitions vaines.</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y a aussi des demandes vaines auxquelles nous ne parvenons jamais à nous soustraire. Ce n'est pas forcément mauvais, car c'est un fardeau, car ils pensent qu'ils seront entendus pour leurs nombreuses paroles.</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Ne soyez donc pas semblables à eux. Car votre Père sait de quoi vous avez besoin, avant que vous le lui demandiez. Priez donc de cette manière.</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Notre Père qui es aux cieux, que ton nom soit sanctifié. Jésus nous parle ici de la manière de prier. C'est dans le Sermon sur la montagne que nous trouvons ce que nous appelons la prière modèle, qui expose une idée de la prière.</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J'aurais probablement dû vous donner un tableau à ce sujet, que j'ai utilisé lorsque j'ai prêché à ce sujet, mais je n'ai pas pensé à l'inclure ici. Jean 14 et 1 Jean 5, nous en avons déjà parlé dans la diapositive 2, diapositive 30. Mais Jacques 1:5 à 8, j'aimerais y jeter un coup d'œil pendant un moment, car j'entends souvent ce passage être mal utilisé.</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J'ai entendu tous ces textes être mal utilisés parce que les gens ne veulent pas accepter le contexte. Ils veulent une Bible plate qu'ils pensent avoir été écrite pour eux personnellement. Nous ne comprenons pas le fait qu'elle a été écrite pour un public, et nous bénéficions du bénéfice secondaire de cette opposition.</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connaissez ces passages de Jacques 1, versets 5 à 8. Jacques est l'un des premiers livres que je recommande à un nouveau pasteur pour prêcher. La raison en est que Jacques est très fort dans les enseignements moraux, et il reflète très bien le Sermon sur la montagne, qui reflète très bien la pratique de la justice, ce qui est un autre point à discuter.</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regardez ce qu'il dit au verset 2 : « Considérez tout cela comme un sujet de joie complète. » Mes frères, lorsque vous êtes dans diverses épreuves, les mots épreuve et tentation sont exactement les mêmes mots grecs. Mais vous déterminez en fonction du contexte comment vous allez traduire cela. Les traductions plus récentes, je pense, font un meilleur travail parce qu'elles font la distinction entre les épreuves et la tentation, en particulier dans ce texte.</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Sachez que l'épreuve de votre foi produit la persévérance, et que la persévérance produit parfaitement son œuvre, afin que vous soyez parfaits et accomplis, sans faillir en rien. Si quelqu'un d'entre vous manque de sagesse, qu'il la demande à Dieu, qui donne à tous simplement ; et s'il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ne manque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pas, elle lui sera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donnée. Qu'il la demande avec foi, sans douter </w:t>
      </w:r>
      <w:r xmlns:w="http://schemas.openxmlformats.org/wordprocessingml/2006/main" w:rsidR="002E576E">
        <w:rPr>
          <w:rFonts w:ascii="Calibri" w:eastAsia="Calibri" w:hAnsi="Calibri" w:cs="Calibri"/>
          <w:sz w:val="26"/>
          <w:szCs w:val="26"/>
        </w:rPr>
        <w:t xml:space="preserve">; car celui qui doute et qui doute est semblable aux vagues de la mer, agitées et poussées d'un côté ou de l'autre.</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Que cet homme ne s'imagine pas qu'il recevra quelque chose. Alors, pourquoi êtes-vous dans l'épreuve, dans une grande épreuve, et vous ne savez que faire ? Et vous vous souvenez de ce passage : Si quelqu'un d'entre vous manque de sagesse, qu'il la demande à Dieu, qui donne à tous simplement.</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Eh bien, comment cela se passe-t-il ? Comment cela se passe-t-il ? Je ne crois pas vraiment que Jacques ait voulu nous dire que la prière est une sorte de baguette magique qui vous apportera des informations qui vous permettront de comprendre vos épreuves. Non, je ne le pense pas. Je pense qu'il s'agit d'une prière pour ce qui est du contexte.</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 contexte parle d'épreuves et il continue en parlant de tentation. Une épreuve, c'est que Dieu peut apporter des épreuves dans nos vies. La vie apporte des épreuves dans nos vies.</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Une épreuve est une sollicitation pour le développement du caractère. Les épreuves font de nous ce que nous sommes si nous sommes à la hauteur de la situation. Lorsque des personnes mûres sont confrontées à une épreuve, elles commencent à prier et à parler à Dieu, ce qui est notre modèle constant.</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prions constamment : « Seigneur, aide-moi quand nous sommes confrontés à des épreuves. » Ainsi, une épreuve fait ressortir notre niveau de maturité. Si nous sommes confrontés à une épreuve et que nous nous mettons en colère, que nous nous mettons en colère et que nous nous mettons en colère, cela montre que notre maturité n’est pas suffisante.</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si la première chose qui nous vient à l'esprit face aux épreuves qui surviennent dans notre vie, que ce soit une crevaison, un accident ou un cancer, c'est de nous reposer sur la bonté et la souveraineté de Dieu, nous commençons à penser à ce genre de choses. Alors, si vous manquez de sagesse, demandez à Dieu qui vous la donne. Eh bien, le fait est que la prière et la demande ont ici trait à la compréhension du lien entre les épreuves et la vie.</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vivons tous des épreuves, certaines orchestrées directement par Dieu, d’autres faisant simplement partie de la vie dans un monde brisé. Mais nous devons toujours réagir avec la même sagesse. La sagesse concernant les épreuves n’est pas quelque chose qui vous vient de nulle part, mais c’est exactement ce dont nous avons parlé.</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sagesse vient de ce que vous faites de l'épreuve dans cet esprit transformé et de ce que vous vous demandez : quel est le but de Dieu pour moi et pour cela ? Laissez cette vision du monde et ces valeurs bibliques vous aider à définir et à expliquer l'épreuve à laquelle vous faites face. Pensez-y. Jacques 1 n'est pas une petite prière secrète pour obtenir des informations que vous n'avez pas.</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c'est une prière, encore une fois, pour que vous puissiez utiliser les informations dont vous disposez. Dieu vous a littéralement donné toute la Bible. Et dans la Bible, nous voyons des gens travailler avec leurs épreuves.</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Quelle est la première chose que vous faites lorsque vous êtes confronté à quelque chose ? Je vous garantis que 90 % d'entre vous ou plus se tournent vers les </w:t>
      </w:r>
      <w:r xmlns:w="http://schemas.openxmlformats.org/wordprocessingml/2006/main" w:rsidR="00836FBC">
        <w:rPr>
          <w:rFonts w:ascii="Calibri" w:eastAsia="Calibri" w:hAnsi="Calibri" w:cs="Calibri"/>
          <w:sz w:val="26"/>
          <w:szCs w:val="26"/>
        </w:rPr>
        <w:t xml:space="preserve">Psaumes. Si vous lisez suffisamment longtemps, vous trouverez le psalmiste dans une situation qui a une certaine analogie avec la vôtre, et vous pourrez trouver du réconfort. Pourquoi ? Parce que c'est ce que faisait le psalmiste, il faisait face à la vie et pensait à voix haute, et cela a été enregistré, et cela fait partie des Écritures.</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Quelques propositions sur la prière. À ce stade, je dois vous renvoyer aux notes que je vous ai données sur la prière. Elles s'intitulent Prière et Volonté de Dieu, tout en haut des notes.</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vous ai donné ici une bibliographie, une référence à certains sujets par un certain Terrence Thiessen, qui traite beaucoup de la prière. Je ne vais pas en parler maintenant. Mais de toute façon, je vais passer au point B, les propositions sur la prière.</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Maintenant, réfléchissez à ces choses. Je vais les passer en revue rapidement. Mais réfléchissez à ces choses parce qu'elles vous apporteront de la sagesse.</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Tout d’abord, la prière est soumise à la volonté de Dieu. Chaque prière que nous prions est soumise à la volonté de Dieu, soit sa volonté morale, soit sa volonté souveraine.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lorsque nous présentons nos prières à Dieu, nous devons les laisser là.</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Parce que nous n'avons pas toujours la compréhension nécessaire pour savoir exactement ce qu'elles signifient par rapport au plan de Dieu. Toutes les prières, quelles qu'elles soient, sont soumises à la volonté de Dieu. Nos demandes doivent se conformer à la volonté morale de Dieu.</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ne priez pas pour savoir si vous devez divorcer de votre femme et épouser une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autre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femme que vous aimez. Vous ne priez pas pour savoir si vous devez tirer sur la personne contre laquelle vous êtes en colère. Vous ne priez pas pour cela.</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Pourquoi ? Parce que vous savez que la volonté morale de Dieu l'interdit. Mais il faut reconnaître que nos demandes doivent être conformes à la volonté morale de Dieu et à son objet, et qu'elles sont soumises à la volonté souveraine de Dieu. Ainsi, la prière est toujours soumise à la volonté de Dieu.</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Deuxièmement, la prière est une attente d'accomplir la volonté de Dieu. Nous sommes commandés de prier. La prière du Seigneur accomplit cela elle-même.</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prière est un aspect de la gratitude. Si vous regardez les salutations de l'épître de Paul, en toutes choses, rendez grâce. La gratitude est l'un des termes clés qui dominent les salutations de Paul, la gratitude.</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il prie pour ses enfants, ceux qu'il encadre, en particulier en Asie Mineure, afin qu'ils soient reconnaissants. La reconnaissance est une partie tellement importante de la vie, n'est-ce pas ? Je ne suis pas assez reconnaissant. Je suis reconnaissant pour la vie que Dieu nous a donnée et pour les opportunités qu'elle nous offre.</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chacun a ses propres défis. Certaines personnes vivent avec la douleur et des problèmes de santé toute leur vie. C'est quelque chose pour lequel il est difficile d'être reconnaissant.</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beaucoup diront et vous diront qu'ils sont reconnaissants du fait que cela les a gardés proches de Dieu. Je connais une personne qui a eu un accident très grave, une blessure au cerveau ou une lésion cérébrale grave. Je me demande s'il n'est pas mort.</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heurté du verglas en hiver, a renversé sa voiture et a subi l'une des plus graves lésions cérébrales gonflées que les médecins aient jamais vues. Il a survécu. Il a été handicapé pour le reste de sa vie de plusieurs façons.</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le seul changement qui s'est produit chez cet homme, c'est qu'il a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soudainement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commencé à croire en Jésus. En fait, il était un véritable ambassadeur du Christ auprès de tous. Il parlait toujours de Dieu et reconnaissait la volonté souveraine de Dieu et ce genre de choses plus qu'avant l'accident.</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Les maladies physiques nous conduisent à Dieu. Si vous attrapez une mauvaise grippe, que faites-vous ? Oh, Seigneur, aidez-moi. Nous sommes tous passés par là, n'est-ce pas ? Notre maladie temporaire.</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prière est un aspect de la gratitude. La prière est une attente d'accomplir la volonté de Dieu et accomplir la volonté de Dieu, c'est avoir un esprit reconnaissant. Romains 8:26 et 27, que nous avons déjà lus, déclarent qu'il est de notre devoir de prier.</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une discipline spirituelle. C'est un devoir. C'est notre obligation de prier.</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nous disons : « Eh bien, je ne sais pas pour quoi prier. Priez quand même. Soyez simplement honnête avec Dieu. »</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pouvez parler à Dieu comme si vous ne parliez à personne d’autre. Le devoir de l’Esprit est de servir de médiateur à vos prières. Comme l’a dit un écrivain, le Saint-Esprit est l’arbitre, le directeur et l’interprète de nos désirs.</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Dieu peut donc répondre à nos requêtes à sa manière. À sa manière, il peut nous donner la sagesse de voir que, malgré les difficultés, la douleur et la souffrance, un incident peut causer des dommages. Et pourtant, en même temps, nous pouvons dire : « Je suis mieux loti en connaissant le Seigneur et en faisant face à cette situation que je ne l’étais sans lui. »</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 point suivant de cette prière est l'attente d'accomplir la volonté de Dieu. Les réponses aux prières sont fondées sur la grâce de Dieu et sur sa fidélité à ses promesses, et non sur nos droits. Nous ne venons pas à Dieu pour exiger nos droits.</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venons à Dieu avec un esprit de soumission. Et je prie beaucoup. Seigneur, tu me connais mieux que je ne me connais moi-même.</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Tu connais mes défauts. Tu sais que je n'ai que peu de points forts. Tu sais que je m'efforce avec diligence d'avoir une âme intègre entre nous, malgré mes actes.</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Parfois, on ne peut pas tromper Dieu, alors n'essayez pas. Soyez ouvert et honnête avec le Seigneur. Nous devrions être ouverts et honnêtes avec nos amis les plus proches et notre famille, mais c'est parfois difficile à faire, n'est-ce pas ? Troisièmement, la prière est une réponse mature aux circonstances de la vie.</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la partie biblique de la vision du monde. Nous prions parce que nous sommes matures. Vous vous souvenez que je vous ai parlé de mon ami qui a eu un accident de voiture ? Il est coincé, il sent l'essence, il ne peut pas sortir de la voiture et son globe oculaire est en fait posé sur sa joue.</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ce qui est sorti. Le seul verset qui lui est venu à l'esprit, et toutes choses rendent grâce. Attends une minute, attends une minute.</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Est-ce pour cela que je veux prier maintenant ? Mais il a été conditionné par sa propre maturité à aimer Dieu au milieu d'un horrible accident. La prière n'a pas de limites. Nous devrions prier pour tout ce qui nous préoccupe.</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n'avez pas besoin de savoir pour quoi prier. Allez-y et priez. Si vous priez mal ou quoi que ce soit, Dieu s'en charge.</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dans la séance du centre spirituel pour vous. L'esprit dit : « Oh Seigneur, pardonne-moi. » Vous savez, il est un peu stupide à ce sujet.</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dites, bon, ce n'est peut-être pas si bête que ça, mais le fait est que la prière n'a pas de limites. Vous confiez à Dieu les sentiments sincères de votre âme. Criez vers Lui, lisez les Psaumes, lisez les Psaumes, lisez les Psaumes, et vous verrez le Psalmiste le faire encore et encore.</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L'accomplissement de la prière est limité par la volonté souveraine de Dieu. Il est également limité par sa volonté morale. Ne priez pas pour quelque chose que vous savez être injuste.</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sorte de tromperie envers Dieu. Nos prières sont toujours liées. Tout comme notre nature est liée, notre volonté est liée par notre nature.</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Nos prières sont limitées par la volonté morale et souveraine de Dieu. Et pourtant, il n'y a pas de limites lorsque nous ne sommes pas dans ce domaine particulier. Bien sûr, nous sommes toujours dans le domaine souverain, donc il y a toujours une limite.</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ne vous inquiétez pas de ce pour quoi vous priez. Priez simplement et dites au Seigneur : « Seigneur, je ne sais pas comment prier. Je ne sais pas quoi demander ici, mais tu connais mon esprit. »</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Vous savez à quoi je pense et vous connaissez mes désirs. Le point ci-dessous </w:t>
      </w:r>
      <w:r xmlns:w="http://schemas.openxmlformats.org/wordprocessingml/2006/main" w:rsidR="00836FBC">
        <w:rPr>
          <w:rFonts w:ascii="Calibri" w:eastAsia="Calibri" w:hAnsi="Calibri" w:cs="Calibri"/>
          <w:sz w:val="26"/>
          <w:szCs w:val="26"/>
        </w:rPr>
        <w:t xml:space="preserve">n'est pas limité ; l'accomplissement de la prière est limité par la souveraineté et la volonté morale. Tout d'abord, Dieu a décrété que la prière influence l'issue des événements dans son monde, bien que la prière ne change ni ne dirige la volonté de Dieu.</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voyez, la prière fait partie de la volonté souveraine de Dieu parce qu'il nous a ordonné de prier. C'est une attente. C'est ce que nous sommes censés faire.</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a donc ordonné la prière comme partie du processus. Vos prières peuvent faire partie de ce qu'il a ordonné pour que quelque chose se produise. Nous ne comprenons pas tout cela, mais c'est ce qui est affirmé.</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point suivant, voici une autre citation. Nous devons nous garder d'assimiler la croyance chrétienne à l'efficacité de la prière et de la magie. Les gens traitent la prière comme s'il s'agissait d'une sorte de magie.</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Si je prie comme il faut, Dieu le fera. La magie tente de contrôler ou de manipuler la volonté divine afin de l'inciter à exaucer nos souhaits, notamment par l'utilisation de techniques telles que des charmes, des sorts, des rituels ou des cérémonies. C'est ce que fait la magie.</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Parfois, les chrétiens font ça. Nous avons un problème que nous ne savons pas comment gérer, alors nous organisons une réunion de prière de 24 heures juste pour montrer à quel point nous sommes sérieux. Eh bien, ce n'est pas grave.</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Vous pouvez faire cela, mais cela ne manipulera pas Dieu. C'est l'authenticité de notre prière et sa volonté souveraine qui vont régler ce problème. La prière chrétienne implique une lutte de volontés dans laquelle la prière tente de persuader Dieu, tout en considérant la prière comme un moyen donné par Dieu par lequel la prière peut participer au programme de Dieu.</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Vos prières participent au programme de Dieu d'une manière que vous ne connaissez même pas. Alors, quelle que soit l'issue de vos prières, oubliez-la. Priez quand même.</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prière doit être un élément essentiel de la vie. Les promesses de prière de l'Évangile sont encadrées par « au nom du Christ, en mon nom », et elles sont également encadrées par le contexte, ce qui est une variante de la manière de puiser dans la volonté de Dieu. Il suffit de se blottir contre le Christ dans vos prières et de demander au Saint-Esprit de traduire ces prières au Père.</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Bible nous donne une image de la Trinité de certaines manières, n'est-ce pas ? Dans la Bible, le Père, en tant que Dieu, est en quelque sorte comme un père de famille, une sorte de chef de famille, au moins au niveau humain. Le fait est que les promesses de prière de l'Évangile sont encadrées par le nom du Christ. Vous savez, il y a eu des gens qui ont imité les chrétiens dans les premiers siècles.</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Ils ont vu à quel point le christianisme était efficace </w:t>
      </w:r>
      <w:r xmlns:w="http://schemas.openxmlformats.org/wordprocessingml/2006/main" w:rsidR="00836FBC">
        <w:rPr>
          <w:rFonts w:ascii="Calibri" w:eastAsia="Calibri" w:hAnsi="Calibri" w:cs="Calibri"/>
          <w:sz w:val="26"/>
          <w:szCs w:val="26"/>
        </w:rPr>
        <w:t xml:space="preserve">et ils ont commencé à donner à certaines choses le nom d'elles-mêmes, et ils ont même utilisé ces formules, que nous appelons ainsi, pour essayer d'obtenir ce qu'ils voyaient faire chez les chrétiens en ce qui concerne leur succès, et non en ce qui concerne leurs croyances. Ainsi, les promesses de prière au nom du Christ sont une variante de l'exploitation de la volonté de Dieu. Et lorsque vous dites au nom du Christ, vous avez laissé cette prière à Dieu pour qu'il la gère comme il le juge bon, sans que vous ne la manipuliez.</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voici un autre, le numéro six, sur la deuxième page. La prière est une forme d'adoration. Elle verbalise notre réponse à la révélation de Dieu.</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devrais vous écrire ici et vous dire que vous devriez regarder Exode chapitre 34. Exode 34, où vous avez Moïse, 32 à 34, traite du journal de bord où Dieu donne une deuxième opportunité à Israël. Et vous pouvez lire ce récit.</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C'est l'un des plus grands récits de l'Ancien Testament, je crois. Ils sont tous formidables. J'aime particulièrement celui-ci.</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j'ai un sermon que je prêche sur l'adoration, qui est l'Exode. Et vous pouvez y revenir. Vous devrez lire les versets 32 à 34 ensemble.</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Mais bon, il va donc à 34 et lui parle des deux tables de pierre, comme celles qu'il a brisées. Quand il les a brisées, ce n'était pas seulement par colère. Les pierres étaient un contrat.</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Dans le monde antique, les contrats étaient écrits sur des pierres d'argile. Et quand elles se brisaient, le contrat était rompu. Il prit la tente de la rencontre et la fit sortir du camp.</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Tout ce qui est symbolique, c'est que Dieu a rompu le contrat avec vous. Vous êtes livré à vous-même. C'est très symbolique dans ce récit.</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tailla donc les deux tables de pierre. L’Éternel lui avait ordonné de prendre les tables de pierre. L’Éternel descendit dans la nuée ici sur le mont Sinaï, se tint là avec lui et proclama le nom de l’Éternel.</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 Seigneur. Voyez, Seigneur est répété ici – remarquez le verset 6.</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le Seigneur ou Jéhovah passa devant lui et proclama le Seigneur, le Seigneur. Or, si vous connaissez un peu le langage, c'est ce que nous appelons une construction appositionnelle. La raison pour laquelle le Seigneur est répété deux fois est que le deuxième Seigneur va décompresser le premier Seigneur.</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du verset 6 jusqu'au verset 7, nous avons un exposé fascinant sur Dieu, qui est Dieu et comment Il agit. J'aimerais pouvoir parcourir tout cela. Cela me prendrait une heure.</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Mais les noms de la première partie, qui parlent des attributs de Dieu, deviennent des verbes. </w:t>
      </w:r>
      <w:r xmlns:w="http://schemas.openxmlformats.org/wordprocessingml/2006/main" w:rsidR="00836FBC">
        <w:rPr>
          <w:rFonts w:ascii="Calibri" w:eastAsia="Calibri" w:hAnsi="Calibri" w:cs="Calibri"/>
          <w:sz w:val="26"/>
          <w:szCs w:val="26"/>
        </w:rPr>
        <w:t xml:space="preserve">Dans la deuxième partie, il est intéressant de voir comment l'hébreu reprend ces mots et les rassemble. Nous avons donc ici un appel à la prière.</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Moïse montre que la prière est une forme d’adoration. Et au verset 9, il est dit qu’il se prosterna jusqu’à terre et adora. C’est sur ce texte que je prêche.</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Qu'est-ce que l'adoration ? L'adoration est une reconnaissance de qui est Dieu, de la manière dont Il agit et de la manière dont nous réagissons. Vous trouverez également une bibliographie sur ce site. Septièmement, la prière est surveillée par Jésus.</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Étudiez la prière du Seigneur. Regardez-la attentivement. Décrivez-la.</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Remarquez comment cela se déroule à partir du moment où vous parlez à Dieu. Dieu vient en premier dans vos prières et nous venons en dernier. Remarquez comment cela est formulé.</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J'écoute beaucoup de prières à l'église, et elles ne suivent jamais le modèle du Notre Père. Elles sautent toujours sur "je m'appelle Jimmy, et je prendrai ce que tu me donnes". Il y avait toujours le "donne-moi, donne-moi, donne-moi" dans les prières.</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nous adressons rarement à Dieu en l'appelant Dieu. Pourtant, c'est ainsi que Jésus a enseigné à ses disciples à prier. Notre Père qui es aux cieux, que ton nom soit sanctifié.</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Et puis sa volonté, que ton règne vienne, que ta volonté soit faite sur la terre comme au ciel. Et puis il s'approche de nous, donne-nous aujourd'hui notre subsistance. La prière est surveillée par Jésus.</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Il y a beaucoup de choses à dire là-dessus, et il existe aussi de bons livres sur le sujet, si vous voulez bien les chercher. Cherchez de vrais livres. Je ne laisserais jamais mes étudiants utiliser les commentaires d'un prédicateur dans leurs devoirs.</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Les prédicateurs font un excellent travail, mais ce sont des sources secondaires ou tertiaires. Il vous faut une source plus primaire. Il vous faut un bon commentaire qui vous informe et qui soit compétent pour vous dire ce que dit réellement le texte.</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de là, on peut avancer. Et dans la prière, les apôtres veillent sur nous. Nous en avons beaucoup dans la littérature épistolaire et dans chaque partie de la Bible et du livre de l'Apocalypse.</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J'ai inclus dans vos notes un article que j'ai écrit. Un livre intitulé La Bible en prière a été publié. Et je ne sais pas exactement comment cela s'est passé, mais j'ai obtenu l'article principal de ce livre intitulé Giving.</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Le livre s'intitule </w:t>
      </w:r>
      <w:r xmlns:w="http://schemas.openxmlformats.org/wordprocessingml/2006/main" w:rsidRPr="00836FBC">
        <w:rPr>
          <w:rFonts w:ascii="Calibri" w:eastAsia="Calibri" w:hAnsi="Calibri" w:cs="Calibri"/>
          <w:i/>
          <w:iCs/>
          <w:sz w:val="26"/>
          <w:szCs w:val="26"/>
        </w:rPr>
        <w:t xml:space="preserve">« Se donner à la prière » </w:t>
      </w:r>
      <w:r xmlns:w="http://schemas.openxmlformats.org/wordprocessingml/2006/main" w:rsidRPr="0082686F">
        <w:rPr>
          <w:rFonts w:ascii="Calibri" w:eastAsia="Calibri" w:hAnsi="Calibri" w:cs="Calibri"/>
          <w:sz w:val="26"/>
          <w:szCs w:val="26"/>
        </w:rPr>
        <w:t xml:space="preserve">. C'est à la page deux. Mon article est « La Bible dans la prière », et cet article est inclus dans vos notes. Vous pouvez le lire pour obtenir beaucoup plus d'informations.</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Dans le chapitre 10 de mon livre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Decision Making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God's Way dont je vous ai parlé auparavant, vous pouvez vous le procurer à Lagos. Il est disponible en anglais ou en espagnol. Je vais en rédiger une version plus longue lorsque ces conférences seront terminées.</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vais commencer ce travail et vous le verrez dans les prochaines années. Il me faut autant de temps pour le faire connaître. J'ai tendance à en faire trop avant de commencer à m'investir dans ce que je fais.</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Bible est donc une prière, une prière et la volonté de Dieu. La prière n'est pas de la magie. La prière n'est pas un moyen de manipuler Dieu.</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prière est une soumission à Dieu. Elle nous invite à nous approcher de Dieu, car en sa présence, nous avons plus tendance à nous purifier, à lui confesser nos besoins et à le supplier de nous aider à adopter cette vision du monde et ce système de valeurs transformés dont il nous a bénis et à les appliquer à notre vie d'une manière qui perdurera. Alors, pourquoi ne pas simplement prier en ce moment précis ?</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 vous ai déjà expliqué comment nous ouvrons et fermons, mais il serait opportun de nous arrêter et de prier à cette occasion. Saint-Père, nous nous inclinons devant vous. Nous reconnaissons que nous sommes si faibles.</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croyons et pourtant nous prions pour nous aider dans notre incrédulité. Nous ne savons pas comment prier comme nous le devrions, et pourtant tu nous as ordonné de prier, et tu as même fait quelque chose de si spécial que d'inclure nos fardeaux et nos prières dans l'accomplissement de ta volonté décrétée. Nous te demandons d'être tes serviteurs dans la prière.</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Nous confessons que la prière n’est pas une chose magique qui résout nos problèmes ; elle répond à nos besoins personnels, mais qu’elle est une forme d’adoration et de soumission à toi, et nous prions pour que nous puissions en faire un modèle dans nos vies et dans nos églises. Au nom de Jésus, Amen. Passez une bonne journée.</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